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C001" w14:textId="447B5DAE" w:rsidR="00E71051" w:rsidRDefault="00E71051"/>
    <w:p w14:paraId="5C84C296" w14:textId="788274CE" w:rsidR="00C34164" w:rsidRPr="00F73685" w:rsidRDefault="00564CB2" w:rsidP="00C34164">
      <w:pPr>
        <w:rPr>
          <w:sz w:val="16"/>
          <w:szCs w:val="16"/>
        </w:rPr>
      </w:pPr>
      <w:r w:rsidRPr="00F73685">
        <w:rPr>
          <w:sz w:val="16"/>
          <w:szCs w:val="16"/>
        </w:rPr>
        <w:t xml:space="preserve">Príloha č. </w:t>
      </w:r>
      <w:r w:rsidR="00224026">
        <w:rPr>
          <w:sz w:val="16"/>
          <w:szCs w:val="16"/>
        </w:rPr>
        <w:t>4</w:t>
      </w:r>
      <w:r w:rsidRPr="00F73685">
        <w:rPr>
          <w:sz w:val="16"/>
          <w:szCs w:val="16"/>
        </w:rPr>
        <w:t xml:space="preserve"> k Súťažným podkladom</w:t>
      </w:r>
      <w:r w:rsidR="00F73685" w:rsidRPr="00F73685">
        <w:rPr>
          <w:sz w:val="16"/>
          <w:szCs w:val="16"/>
        </w:rPr>
        <w:t xml:space="preserve"> </w:t>
      </w:r>
      <w:r w:rsidR="00C34164" w:rsidRPr="00F73685">
        <w:rPr>
          <w:sz w:val="16"/>
          <w:szCs w:val="16"/>
        </w:rPr>
        <w:t>na predmet zákazky „</w:t>
      </w:r>
      <w:r w:rsidR="00564B66">
        <w:rPr>
          <w:sz w:val="16"/>
          <w:szCs w:val="16"/>
        </w:rPr>
        <w:t>Špirálový miešací stroj</w:t>
      </w:r>
      <w:r w:rsidR="005A29EB" w:rsidRPr="000B6B08">
        <w:rPr>
          <w:sz w:val="16"/>
          <w:szCs w:val="16"/>
        </w:rPr>
        <w:t>“</w:t>
      </w:r>
      <w:r w:rsidR="005A29EB">
        <w:rPr>
          <w:sz w:val="16"/>
          <w:szCs w:val="16"/>
        </w:rPr>
        <w:t xml:space="preserve"> </w:t>
      </w:r>
      <w:r w:rsidR="005A29EB" w:rsidRPr="00F73685">
        <w:rPr>
          <w:sz w:val="16"/>
          <w:szCs w:val="16"/>
        </w:rPr>
        <w:t xml:space="preserve">obstarávateľa </w:t>
      </w:r>
      <w:r w:rsidR="005A29EB">
        <w:rPr>
          <w:sz w:val="16"/>
          <w:szCs w:val="16"/>
        </w:rPr>
        <w:t>Radovan Krčula</w:t>
      </w:r>
    </w:p>
    <w:p w14:paraId="6C29D419" w14:textId="77777777" w:rsidR="00C34164" w:rsidRDefault="00C34164" w:rsidP="00C34164"/>
    <w:p w14:paraId="4B5B4FC2" w14:textId="1BBABA98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1FB90A01" w14:textId="77BC07F5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 xml:space="preserve">že ku dňu predkladania ponuky v rámci zákazky: </w:t>
      </w:r>
      <w:r w:rsidR="005A29EB">
        <w:t>„</w:t>
      </w:r>
      <w:r w:rsidR="00564B66">
        <w:t>Špirálový miešací stroj</w:t>
      </w:r>
      <w:r w:rsidR="005A29EB">
        <w:t>“ vyhlásenej Radovanom Krčulom, IČO: 40301419</w:t>
      </w: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46D5FA8A" w14:textId="209D1D2F" w:rsidR="00224026" w:rsidRPr="0082363F" w:rsidRDefault="00F73685" w:rsidP="00224026">
      <w:pPr>
        <w:jc w:val="both"/>
      </w:pPr>
      <w:r w:rsidRPr="0082363F">
        <w:rPr>
          <w:b/>
          <w:bCs/>
          <w:color w:val="000000"/>
          <w:lang w:eastAsia="sk-SK"/>
        </w:rPr>
        <w:t xml:space="preserve">- </w:t>
      </w:r>
      <w:r w:rsidR="00224026" w:rsidRPr="0082363F">
        <w:t xml:space="preserve">sa dôkladne oboznámil, porozumel a súhlasí s podmienkami vyššie uvedeného obstarávania uskutočňovaného v zmysle </w:t>
      </w:r>
      <w:r w:rsidR="00384A3D">
        <w:t>Metodického usmernenia Riadiaceho orgánu č. 2/2005 o obstarávaní tovarov, služieb a stavebných prác pri implementácii projektových intervencií v rámci Strategického plánu Spoločnej poľnohospodárskej politiky na rok 2023 - 2027</w:t>
      </w:r>
      <w:r w:rsidR="00224026" w:rsidRPr="0082363F">
        <w:t xml:space="preserve"> v platnom znení,</w:t>
      </w:r>
    </w:p>
    <w:p w14:paraId="5CEB5646" w14:textId="726C4952" w:rsidR="00224026" w:rsidRPr="0082363F" w:rsidRDefault="00224026" w:rsidP="00224026">
      <w:pPr>
        <w:jc w:val="both"/>
      </w:pPr>
      <w:r w:rsidRPr="0082363F">
        <w:t>- sa dôkladne oboznámil s prílohou č. 2 k súťažným podkladom v rámci vyššie uvedenej súťaže a súhlasí s podmienkami uvedenými v návrhu kúpnej zmluvy bez výhrad,</w:t>
      </w:r>
    </w:p>
    <w:p w14:paraId="3F45BC2F" w14:textId="5372CFDB" w:rsidR="00224026" w:rsidRPr="0082363F" w:rsidRDefault="00224026" w:rsidP="00224026">
      <w:pPr>
        <w:jc w:val="both"/>
      </w:pPr>
      <w:r w:rsidRPr="0082363F">
        <w:t xml:space="preserve">- vyhlasuje, že v prípade úspešnosti jeho ponuky podpíše kúpnu zmluvu v súlade s podmienkami tejto výzvy v znení uvedenom v prílohe č. </w:t>
      </w:r>
      <w:r w:rsidR="00887A1D">
        <w:t>2</w:t>
      </w:r>
      <w:r w:rsidRPr="0082363F">
        <w:t xml:space="preserve"> k súťažným podkladom (doplnenú o údaje a prílohy v súlade s ponukou uchádzača),</w:t>
      </w:r>
    </w:p>
    <w:p w14:paraId="025E8966" w14:textId="64F2FD00" w:rsidR="00224026" w:rsidRPr="0082363F" w:rsidRDefault="00224026" w:rsidP="00224026">
      <w:pPr>
        <w:jc w:val="both"/>
      </w:pPr>
      <w:r w:rsidRPr="0082363F"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82363F" w:rsidRDefault="00224026" w:rsidP="00F73685">
      <w:pPr>
        <w:jc w:val="both"/>
      </w:pPr>
      <w:r w:rsidRPr="0082363F"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82363F" w:rsidRDefault="00224026" w:rsidP="00F73685">
      <w:pPr>
        <w:jc w:val="both"/>
      </w:pPr>
      <w:r w:rsidRPr="0082363F">
        <w:t xml:space="preserve">- </w:t>
      </w:r>
      <w:r w:rsidRPr="00384A3D">
        <w:t>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384A3D">
        <w:t>,</w:t>
      </w:r>
    </w:p>
    <w:p w14:paraId="76952EB9" w14:textId="1F53E771" w:rsidR="0082363F" w:rsidRPr="0082363F" w:rsidRDefault="0082363F" w:rsidP="00F73685">
      <w:pPr>
        <w:jc w:val="both"/>
      </w:pPr>
      <w:r w:rsidRPr="0082363F">
        <w:t xml:space="preserve">- súhlasí, že predložená ponuka bude poskytnutá </w:t>
      </w:r>
      <w:r w:rsidRPr="00384A3D">
        <w:t>poskytovateľovi príspevku na kontrolu,</w:t>
      </w:r>
    </w:p>
    <w:p w14:paraId="0D28C0B4" w14:textId="707B13ED" w:rsidR="00F73685" w:rsidRPr="0082363F" w:rsidRDefault="0082363F" w:rsidP="00F73685">
      <w:pPr>
        <w:jc w:val="both"/>
      </w:pPr>
      <w:r w:rsidRPr="0082363F">
        <w:t>- všetky predložené vyhlásenia, potvrdenia, doklady, dokumenty a údaje uvedené v ponuke sú pravdivé a úplné</w:t>
      </w:r>
      <w:r w:rsidR="00224026" w:rsidRPr="0082363F">
        <w:t>.</w:t>
      </w:r>
    </w:p>
    <w:p w14:paraId="6C240DF3" w14:textId="6DC2DC95" w:rsidR="00F73685" w:rsidRDefault="00F73685"/>
    <w:p w14:paraId="6795267B" w14:textId="5FF21B51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9CF0" w14:textId="77777777" w:rsidR="00B575BF" w:rsidRDefault="00B575BF" w:rsidP="00F73685">
      <w:r>
        <w:separator/>
      </w:r>
    </w:p>
  </w:endnote>
  <w:endnote w:type="continuationSeparator" w:id="0">
    <w:p w14:paraId="79679E2D" w14:textId="77777777" w:rsidR="00B575BF" w:rsidRDefault="00B575B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EC7AE" w14:textId="77777777" w:rsidR="00B575BF" w:rsidRDefault="00B575BF" w:rsidP="00F73685">
      <w:r>
        <w:separator/>
      </w:r>
    </w:p>
  </w:footnote>
  <w:footnote w:type="continuationSeparator" w:id="0">
    <w:p w14:paraId="6B4A24DB" w14:textId="77777777" w:rsidR="00B575BF" w:rsidRDefault="00B575BF" w:rsidP="00F73685">
      <w:r>
        <w:continuationSeparator/>
      </w:r>
    </w:p>
  </w:footnote>
  <w:footnote w:id="1">
    <w:p w14:paraId="16ED5A99" w14:textId="0A27C465" w:rsidR="00F73685" w:rsidRPr="00966241" w:rsidRDefault="00F73685">
      <w:pPr>
        <w:pStyle w:val="Textpoznmkypodiarou"/>
        <w:rPr>
          <w:sz w:val="16"/>
          <w:szCs w:val="16"/>
        </w:rPr>
      </w:pPr>
      <w:r w:rsidRPr="00966241">
        <w:rPr>
          <w:rStyle w:val="Odkaznapoznmkupodiarou"/>
          <w:sz w:val="16"/>
          <w:szCs w:val="16"/>
        </w:rPr>
        <w:footnoteRef/>
      </w:r>
      <w:r w:rsidRPr="00966241">
        <w:rPr>
          <w:sz w:val="16"/>
          <w:szCs w:val="16"/>
        </w:rP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F3867"/>
    <w:rsid w:val="001C4582"/>
    <w:rsid w:val="00224026"/>
    <w:rsid w:val="002C3C87"/>
    <w:rsid w:val="00315DC5"/>
    <w:rsid w:val="003452E1"/>
    <w:rsid w:val="00384A3D"/>
    <w:rsid w:val="003F17EB"/>
    <w:rsid w:val="00477075"/>
    <w:rsid w:val="005447CF"/>
    <w:rsid w:val="00564B66"/>
    <w:rsid w:val="00564CB2"/>
    <w:rsid w:val="00584780"/>
    <w:rsid w:val="005A29EB"/>
    <w:rsid w:val="005B089A"/>
    <w:rsid w:val="005C5F8C"/>
    <w:rsid w:val="00662177"/>
    <w:rsid w:val="00731106"/>
    <w:rsid w:val="007F401B"/>
    <w:rsid w:val="0082363F"/>
    <w:rsid w:val="00867A71"/>
    <w:rsid w:val="00887A1D"/>
    <w:rsid w:val="008C2DEB"/>
    <w:rsid w:val="00923111"/>
    <w:rsid w:val="0095013F"/>
    <w:rsid w:val="00966241"/>
    <w:rsid w:val="009F1C9E"/>
    <w:rsid w:val="00A23B10"/>
    <w:rsid w:val="00B575BF"/>
    <w:rsid w:val="00C34164"/>
    <w:rsid w:val="00D37D9B"/>
    <w:rsid w:val="00DF7F57"/>
    <w:rsid w:val="00E71051"/>
    <w:rsid w:val="00EE551F"/>
    <w:rsid w:val="00F73685"/>
    <w:rsid w:val="00F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18</cp:revision>
  <dcterms:created xsi:type="dcterms:W3CDTF">2022-06-06T13:45:00Z</dcterms:created>
  <dcterms:modified xsi:type="dcterms:W3CDTF">2026-06-10T22:01:00Z</dcterms:modified>
</cp:coreProperties>
</file>