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2BD51E3C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902940">
        <w:rPr>
          <w:sz w:val="16"/>
          <w:szCs w:val="16"/>
        </w:rPr>
        <w:t>Zariadenie na tvarovanie rožkov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 xml:space="preserve">Radovan </w:t>
      </w:r>
      <w:proofErr w:type="spellStart"/>
      <w:r w:rsidR="005A29EB">
        <w:rPr>
          <w:sz w:val="16"/>
          <w:szCs w:val="16"/>
        </w:rPr>
        <w:t>Krčula</w:t>
      </w:r>
      <w:proofErr w:type="spellEnd"/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5D8FB1FB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>„</w:t>
      </w:r>
      <w:r w:rsidR="00902940">
        <w:t>Zariadenie na tvarovanie rožkov</w:t>
      </w:r>
      <w:r w:rsidR="005A29EB">
        <w:t xml:space="preserve">“ vyhlásenej Radovanom </w:t>
      </w:r>
      <w:proofErr w:type="spellStart"/>
      <w:r w:rsidR="005A29EB">
        <w:t>Krčulom</w:t>
      </w:r>
      <w:proofErr w:type="spellEnd"/>
      <w:r w:rsidR="005A29EB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93DA" w14:textId="77777777" w:rsidR="00AC60EA" w:rsidRDefault="00AC60EA" w:rsidP="00F73685">
      <w:r>
        <w:separator/>
      </w:r>
    </w:p>
  </w:endnote>
  <w:endnote w:type="continuationSeparator" w:id="0">
    <w:p w14:paraId="03F671CF" w14:textId="77777777" w:rsidR="00AC60EA" w:rsidRDefault="00AC60E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3952" w14:textId="77777777" w:rsidR="00AC60EA" w:rsidRDefault="00AC60EA" w:rsidP="00F73685">
      <w:r>
        <w:separator/>
      </w:r>
    </w:p>
  </w:footnote>
  <w:footnote w:type="continuationSeparator" w:id="0">
    <w:p w14:paraId="3EF2727E" w14:textId="77777777" w:rsidR="00AC60EA" w:rsidRDefault="00AC60EA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7CD1"/>
    <w:rsid w:val="000F3867"/>
    <w:rsid w:val="001C4582"/>
    <w:rsid w:val="00224026"/>
    <w:rsid w:val="002C3C87"/>
    <w:rsid w:val="00315DC5"/>
    <w:rsid w:val="003452E1"/>
    <w:rsid w:val="00384A3D"/>
    <w:rsid w:val="003F17EB"/>
    <w:rsid w:val="0047578C"/>
    <w:rsid w:val="00477075"/>
    <w:rsid w:val="005447CF"/>
    <w:rsid w:val="00564B66"/>
    <w:rsid w:val="00564CB2"/>
    <w:rsid w:val="00584780"/>
    <w:rsid w:val="005A29EB"/>
    <w:rsid w:val="005B089A"/>
    <w:rsid w:val="005C5F8C"/>
    <w:rsid w:val="00644C89"/>
    <w:rsid w:val="00662177"/>
    <w:rsid w:val="00731106"/>
    <w:rsid w:val="007F401B"/>
    <w:rsid w:val="0080582F"/>
    <w:rsid w:val="0082363F"/>
    <w:rsid w:val="00867A71"/>
    <w:rsid w:val="00887A1D"/>
    <w:rsid w:val="008C2DEB"/>
    <w:rsid w:val="00902940"/>
    <w:rsid w:val="00912A72"/>
    <w:rsid w:val="00923111"/>
    <w:rsid w:val="0095013F"/>
    <w:rsid w:val="00966241"/>
    <w:rsid w:val="009F1C9E"/>
    <w:rsid w:val="00A23B10"/>
    <w:rsid w:val="00AC60EA"/>
    <w:rsid w:val="00B575BF"/>
    <w:rsid w:val="00C34164"/>
    <w:rsid w:val="00D37D9B"/>
    <w:rsid w:val="00DF7F57"/>
    <w:rsid w:val="00E71051"/>
    <w:rsid w:val="00EE551F"/>
    <w:rsid w:val="00F6664B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22</cp:revision>
  <dcterms:created xsi:type="dcterms:W3CDTF">2022-06-06T13:45:00Z</dcterms:created>
  <dcterms:modified xsi:type="dcterms:W3CDTF">2026-06-10T22:52:00Z</dcterms:modified>
</cp:coreProperties>
</file>