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C001" w14:textId="447B5DAE" w:rsidR="00E71051" w:rsidRDefault="00E71051"/>
    <w:p w14:paraId="4BC5A497" w14:textId="4751CB9A" w:rsidR="00564CB2" w:rsidRPr="00F73685" w:rsidRDefault="00564CB2">
      <w:pPr>
        <w:rPr>
          <w:sz w:val="16"/>
          <w:szCs w:val="16"/>
        </w:rPr>
      </w:pPr>
      <w:r w:rsidRPr="00F73685">
        <w:rPr>
          <w:sz w:val="16"/>
          <w:szCs w:val="16"/>
        </w:rPr>
        <w:t>Príloha č. 3 k Súťažným podkladom</w:t>
      </w:r>
      <w:r w:rsidR="00F73685" w:rsidRPr="00F73685">
        <w:rPr>
          <w:sz w:val="16"/>
          <w:szCs w:val="16"/>
        </w:rPr>
        <w:t xml:space="preserve"> na predmet zákazky „</w:t>
      </w:r>
      <w:r w:rsidR="007826F5">
        <w:rPr>
          <w:sz w:val="16"/>
          <w:szCs w:val="16"/>
        </w:rPr>
        <w:t>Zariadenie na tvarovanie rožkov</w:t>
      </w:r>
      <w:r w:rsidR="000B6B08" w:rsidRPr="000B6B08">
        <w:rPr>
          <w:sz w:val="16"/>
          <w:szCs w:val="16"/>
        </w:rPr>
        <w:t>“</w:t>
      </w:r>
      <w:r w:rsidR="00737162">
        <w:rPr>
          <w:sz w:val="16"/>
          <w:szCs w:val="16"/>
        </w:rPr>
        <w:t xml:space="preserve"> </w:t>
      </w:r>
      <w:r w:rsidR="00F73685" w:rsidRPr="00F73685">
        <w:rPr>
          <w:sz w:val="16"/>
          <w:szCs w:val="16"/>
        </w:rPr>
        <w:t xml:space="preserve">obstarávateľa </w:t>
      </w:r>
      <w:r w:rsidR="00D0316A">
        <w:rPr>
          <w:sz w:val="16"/>
          <w:szCs w:val="16"/>
        </w:rPr>
        <w:t>R</w:t>
      </w:r>
      <w:r w:rsidR="006D6506">
        <w:rPr>
          <w:sz w:val="16"/>
          <w:szCs w:val="16"/>
        </w:rPr>
        <w:t>adovan</w:t>
      </w:r>
      <w:r w:rsidR="00D0316A">
        <w:rPr>
          <w:sz w:val="16"/>
          <w:szCs w:val="16"/>
        </w:rPr>
        <w:t xml:space="preserve"> </w:t>
      </w:r>
      <w:proofErr w:type="spellStart"/>
      <w:r w:rsidR="00D0316A">
        <w:rPr>
          <w:sz w:val="16"/>
          <w:szCs w:val="16"/>
        </w:rPr>
        <w:t>K</w:t>
      </w:r>
      <w:r w:rsidR="006D6506">
        <w:rPr>
          <w:sz w:val="16"/>
          <w:szCs w:val="16"/>
        </w:rPr>
        <w:t>rčula</w:t>
      </w:r>
      <w:proofErr w:type="spellEnd"/>
    </w:p>
    <w:p w14:paraId="37B27831" w14:textId="77777777" w:rsidR="00564CB2" w:rsidRDefault="00564CB2"/>
    <w:p w14:paraId="0214B58F" w14:textId="4DAE6304" w:rsidR="00564CB2" w:rsidRDefault="00564CB2" w:rsidP="00564CB2">
      <w:pPr>
        <w:jc w:val="center"/>
      </w:pPr>
      <w:r>
        <w:t>ČESTNÉ VYHLÁSENIE</w:t>
      </w:r>
    </w:p>
    <w:p w14:paraId="154BF95E" w14:textId="1EAA4107" w:rsidR="00564CB2" w:rsidRDefault="00564CB2"/>
    <w:p w14:paraId="3DA25126" w14:textId="0AB68111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Obchodné meno</w:t>
      </w:r>
      <w:r w:rsidR="00F73685">
        <w:t xml:space="preserve">u uchádzača: </w:t>
      </w:r>
      <w:r w:rsidR="00F73685">
        <w:tab/>
      </w:r>
      <w:r w:rsidR="00662177">
        <w:tab/>
      </w:r>
      <w:r w:rsidR="00F73685">
        <w:t>.................................</w:t>
      </w:r>
    </w:p>
    <w:p w14:paraId="170FF96F" w14:textId="1FF23C2B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Sídlo:</w:t>
      </w:r>
      <w:r>
        <w:tab/>
      </w:r>
      <w:r w:rsidR="00F73685">
        <w:t>.................................</w:t>
      </w:r>
    </w:p>
    <w:p w14:paraId="5AE0D237" w14:textId="7836BB4B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V zastúpení:</w:t>
      </w:r>
      <w:r>
        <w:tab/>
      </w:r>
      <w:r w:rsidR="00F73685">
        <w:t>.................................</w:t>
      </w:r>
    </w:p>
    <w:p w14:paraId="7DED7F56" w14:textId="08507C60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 xml:space="preserve">IČO: </w:t>
      </w:r>
      <w:r>
        <w:tab/>
      </w:r>
      <w:r w:rsidR="00F73685">
        <w:t>.................................</w:t>
      </w:r>
    </w:p>
    <w:p w14:paraId="1B3B1402" w14:textId="709680FE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DIČ:</w:t>
      </w:r>
      <w:r>
        <w:tab/>
      </w:r>
      <w:r w:rsidR="00F73685">
        <w:t>.................................</w:t>
      </w:r>
    </w:p>
    <w:p w14:paraId="2B83B00C" w14:textId="6C29B40D" w:rsidR="00F73685" w:rsidRDefault="00F73685">
      <w:r>
        <w:t>Zastúpený</w:t>
      </w:r>
      <w:r>
        <w:rPr>
          <w:rStyle w:val="Odkaznapoznmkupodiarou"/>
        </w:rPr>
        <w:footnoteReference w:id="1"/>
      </w:r>
      <w:r>
        <w:t xml:space="preserve">: </w:t>
      </w:r>
      <w:r>
        <w:tab/>
      </w:r>
      <w:r>
        <w:tab/>
        <w:t>.................................</w:t>
      </w:r>
    </w:p>
    <w:p w14:paraId="60FDADCB" w14:textId="7F013390" w:rsidR="00F73685" w:rsidRDefault="00F73685"/>
    <w:p w14:paraId="21F99CA9" w14:textId="3127B367" w:rsidR="00F73685" w:rsidRDefault="00F73685" w:rsidP="00F73685">
      <w:pPr>
        <w:jc w:val="both"/>
      </w:pPr>
      <w:r>
        <w:t>ku dňu predkladania ponuky v rámci zákazky: „</w:t>
      </w:r>
      <w:r w:rsidR="007826F5">
        <w:t>Zariadenie na tvarovanie rožkov</w:t>
      </w:r>
      <w:r>
        <w:t xml:space="preserve">“ vyhlásenej </w:t>
      </w:r>
      <w:r w:rsidR="00D0316A">
        <w:t xml:space="preserve">Radovanom </w:t>
      </w:r>
      <w:proofErr w:type="spellStart"/>
      <w:r w:rsidR="00D0316A">
        <w:t>Krčulom</w:t>
      </w:r>
      <w:proofErr w:type="spellEnd"/>
      <w:r w:rsidR="00D0316A">
        <w:t>, IČO: 40301419</w:t>
      </w:r>
    </w:p>
    <w:p w14:paraId="5547EFC8" w14:textId="43C6A306" w:rsidR="00F73685" w:rsidRDefault="00F73685" w:rsidP="00F73685">
      <w:pPr>
        <w:jc w:val="both"/>
      </w:pPr>
    </w:p>
    <w:p w14:paraId="16460500" w14:textId="77777777" w:rsidR="005751EC" w:rsidRDefault="005751EC" w:rsidP="00F73685">
      <w:pPr>
        <w:jc w:val="both"/>
      </w:pPr>
    </w:p>
    <w:p w14:paraId="3668EF14" w14:textId="35AD7CB7" w:rsidR="00F73685" w:rsidRDefault="00F73685" w:rsidP="00F73685">
      <w:pPr>
        <w:jc w:val="center"/>
      </w:pPr>
      <w:r>
        <w:t>čestne vyhlasuje, že:</w:t>
      </w:r>
    </w:p>
    <w:p w14:paraId="3C495EDD" w14:textId="77777777" w:rsidR="005751EC" w:rsidRDefault="005751EC" w:rsidP="00F73685">
      <w:pPr>
        <w:jc w:val="center"/>
        <w:rPr>
          <w:vertAlign w:val="superscript"/>
        </w:rPr>
      </w:pPr>
    </w:p>
    <w:p w14:paraId="6932F7AC" w14:textId="77777777" w:rsidR="000D592F" w:rsidRPr="00D57CE3" w:rsidRDefault="000D592F" w:rsidP="000D592F">
      <w:pPr>
        <w:ind w:left="142" w:hanging="142"/>
        <w:jc w:val="both"/>
        <w:rPr>
          <w:rFonts w:ascii="Calibri" w:hAnsi="Calibri" w:cs="Times New Roman"/>
          <w:b/>
          <w:bCs/>
          <w:color w:val="000000" w:themeColor="text1"/>
          <w:sz w:val="24"/>
          <w:szCs w:val="24"/>
          <w:lang w:eastAsia="sk-SK"/>
        </w:rPr>
      </w:pPr>
    </w:p>
    <w:p w14:paraId="72F23789" w14:textId="7C722F0F" w:rsidR="00D57CE3" w:rsidRPr="00D57CE3" w:rsidRDefault="000D592F" w:rsidP="00D57CE3">
      <w:pPr>
        <w:pStyle w:val="Odsekzoznamu"/>
        <w:numPr>
          <w:ilvl w:val="0"/>
          <w:numId w:val="7"/>
        </w:numPr>
        <w:jc w:val="both"/>
        <w:rPr>
          <w:color w:val="000000" w:themeColor="text1"/>
        </w:rPr>
      </w:pPr>
      <w:r w:rsidRPr="00D57CE3">
        <w:rPr>
          <w:color w:val="000000" w:themeColor="text1"/>
        </w:rPr>
        <w:t>je oprávnený dodávať tovar, uskutočňovať stavebné práce alebo poskytovať službu v rozsahu, ktorý zodpovedá predmetu  zákazky,</w:t>
      </w:r>
    </w:p>
    <w:p w14:paraId="38685430" w14:textId="77777777" w:rsidR="00D57CE3" w:rsidRPr="00D57CE3" w:rsidRDefault="00D57CE3" w:rsidP="000D592F">
      <w:pPr>
        <w:ind w:left="142" w:hanging="142"/>
        <w:jc w:val="both"/>
        <w:rPr>
          <w:color w:val="000000" w:themeColor="text1"/>
        </w:rPr>
      </w:pPr>
    </w:p>
    <w:p w14:paraId="62FE75DB" w14:textId="5E44ED8E" w:rsidR="00D57CE3" w:rsidRPr="00D0316A" w:rsidRDefault="00D57CE3" w:rsidP="00D57CE3">
      <w:pPr>
        <w:pStyle w:val="Odsekzoznamu"/>
        <w:numPr>
          <w:ilvl w:val="0"/>
          <w:numId w:val="7"/>
        </w:numPr>
        <w:jc w:val="both"/>
        <w:rPr>
          <w:color w:val="000000" w:themeColor="text1"/>
        </w:rPr>
      </w:pPr>
      <w:r w:rsidRPr="00D0316A">
        <w:rPr>
          <w:color w:val="000000" w:themeColor="text1"/>
        </w:rPr>
        <w:t>nemá žiadne majetkové ani osobné prepojenie na iný subjekt, ktorý predkladá ponuku v rámci tejto zákazky,</w:t>
      </w:r>
    </w:p>
    <w:p w14:paraId="19E3AA3E" w14:textId="775EEADF" w:rsidR="00D57CE3" w:rsidRPr="00D0316A" w:rsidRDefault="00D57CE3" w:rsidP="00D57CE3">
      <w:pPr>
        <w:ind w:left="142" w:hanging="142"/>
        <w:jc w:val="both"/>
        <w:rPr>
          <w:color w:val="000000" w:themeColor="text1"/>
        </w:rPr>
      </w:pPr>
    </w:p>
    <w:p w14:paraId="669EA868" w14:textId="464AA847" w:rsidR="000D592F" w:rsidRPr="00D0316A" w:rsidRDefault="00D57CE3" w:rsidP="00D0316A">
      <w:pPr>
        <w:pStyle w:val="Odsekzoznamu"/>
        <w:numPr>
          <w:ilvl w:val="0"/>
          <w:numId w:val="7"/>
        </w:numPr>
        <w:jc w:val="both"/>
        <w:rPr>
          <w:color w:val="000000" w:themeColor="text1"/>
        </w:rPr>
      </w:pPr>
      <w:r w:rsidRPr="00D0316A">
        <w:rPr>
          <w:color w:val="000000" w:themeColor="text1"/>
        </w:rPr>
        <w:t>nemá uložený zákaz účasti vo verejnom obstarávaní</w:t>
      </w:r>
      <w:r w:rsidR="00D0316A" w:rsidRPr="00D0316A">
        <w:rPr>
          <w:color w:val="000000" w:themeColor="text1"/>
        </w:rPr>
        <w:t>.</w:t>
      </w:r>
    </w:p>
    <w:p w14:paraId="6C240DF3" w14:textId="6DC2DC95" w:rsidR="00F73685" w:rsidRDefault="00F73685"/>
    <w:p w14:paraId="362E375A" w14:textId="77777777" w:rsidR="00D0316A" w:rsidRDefault="00D0316A"/>
    <w:p w14:paraId="0DF06B3B" w14:textId="77777777" w:rsidR="00D0316A" w:rsidRDefault="00D0316A"/>
    <w:p w14:paraId="6A0B43C5" w14:textId="77777777" w:rsidR="00D0316A" w:rsidRDefault="00D0316A"/>
    <w:p w14:paraId="59D4614C" w14:textId="4082267D" w:rsidR="00D0316A" w:rsidRDefault="00D0316A"/>
    <w:p w14:paraId="6795267B" w14:textId="5FF21B51" w:rsidR="00F73685" w:rsidRDefault="00F73685"/>
    <w:p w14:paraId="68806EC1" w14:textId="51E33401" w:rsidR="00F73685" w:rsidRDefault="00F73685">
      <w:r>
        <w:t>V............................ dňa ..........................</w:t>
      </w:r>
    </w:p>
    <w:p w14:paraId="21DE154F" w14:textId="5FE430B8" w:rsidR="00F73685" w:rsidRDefault="00F73685"/>
    <w:p w14:paraId="502DE573" w14:textId="0BC8481E" w:rsidR="00F73685" w:rsidRDefault="00F73685"/>
    <w:p w14:paraId="1D836A7C" w14:textId="028BB0E7" w:rsidR="00F73685" w:rsidRDefault="00F73685">
      <w:r>
        <w:tab/>
      </w:r>
      <w:r>
        <w:tab/>
      </w:r>
      <w:r>
        <w:tab/>
        <w:t>.........................................................................</w:t>
      </w:r>
    </w:p>
    <w:p w14:paraId="440E3CAC" w14:textId="3684E724" w:rsidR="00F73685" w:rsidRDefault="00F73685">
      <w:r>
        <w:tab/>
      </w:r>
      <w:r>
        <w:tab/>
      </w:r>
      <w:r>
        <w:tab/>
        <w:t xml:space="preserve">  osoba oprávnená konať v mene uchádzača</w:t>
      </w:r>
    </w:p>
    <w:sectPr w:rsidR="00F73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CF510" w14:textId="77777777" w:rsidR="00485F9D" w:rsidRDefault="00485F9D" w:rsidP="00F73685">
      <w:r>
        <w:separator/>
      </w:r>
    </w:p>
  </w:endnote>
  <w:endnote w:type="continuationSeparator" w:id="0">
    <w:p w14:paraId="59B48DAA" w14:textId="77777777" w:rsidR="00485F9D" w:rsidRDefault="00485F9D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434A2" w14:textId="77777777" w:rsidR="00485F9D" w:rsidRDefault="00485F9D" w:rsidP="00F73685">
      <w:r>
        <w:separator/>
      </w:r>
    </w:p>
  </w:footnote>
  <w:footnote w:type="continuationSeparator" w:id="0">
    <w:p w14:paraId="565DFCC5" w14:textId="77777777" w:rsidR="00485F9D" w:rsidRDefault="00485F9D" w:rsidP="00F73685">
      <w:r>
        <w:continuationSeparator/>
      </w:r>
    </w:p>
  </w:footnote>
  <w:footnote w:id="1">
    <w:p w14:paraId="16ED5A99" w14:textId="0A27C465" w:rsidR="00F73685" w:rsidRDefault="00F73685">
      <w:pPr>
        <w:pStyle w:val="Textpoznmkypodiarou"/>
      </w:pPr>
      <w:r>
        <w:rPr>
          <w:rStyle w:val="Odkaznapoznmkupodiarou"/>
        </w:rPr>
        <w:footnoteRef/>
      </w:r>
      <w:r>
        <w:t xml:space="preserve"> Uviesť mená a funkcie osôb oprávnených konať v mene uchádzača, ktorí čestné vyhlásenie podpisujú.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44611"/>
    <w:multiLevelType w:val="hybridMultilevel"/>
    <w:tmpl w:val="8EA4BF6A"/>
    <w:lvl w:ilvl="0" w:tplc="A76C54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9392E"/>
    <w:multiLevelType w:val="hybridMultilevel"/>
    <w:tmpl w:val="1E98F328"/>
    <w:lvl w:ilvl="0" w:tplc="5AEED676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7692A"/>
    <w:multiLevelType w:val="hybridMultilevel"/>
    <w:tmpl w:val="A5AE843A"/>
    <w:lvl w:ilvl="0" w:tplc="453C6E9A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3389B"/>
    <w:multiLevelType w:val="hybridMultilevel"/>
    <w:tmpl w:val="91D643D8"/>
    <w:lvl w:ilvl="0" w:tplc="CDF83E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344549"/>
    <w:multiLevelType w:val="hybridMultilevel"/>
    <w:tmpl w:val="97369398"/>
    <w:lvl w:ilvl="0" w:tplc="05FABAFA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00485"/>
    <w:multiLevelType w:val="hybridMultilevel"/>
    <w:tmpl w:val="0C30C85E"/>
    <w:lvl w:ilvl="0" w:tplc="5AEED676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D17946"/>
    <w:multiLevelType w:val="hybridMultilevel"/>
    <w:tmpl w:val="3C40E684"/>
    <w:lvl w:ilvl="0" w:tplc="B6CE974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679654">
    <w:abstractNumId w:val="0"/>
  </w:num>
  <w:num w:numId="2" w16cid:durableId="1841772773">
    <w:abstractNumId w:val="3"/>
  </w:num>
  <w:num w:numId="3" w16cid:durableId="688335354">
    <w:abstractNumId w:val="6"/>
  </w:num>
  <w:num w:numId="4" w16cid:durableId="1888254941">
    <w:abstractNumId w:val="2"/>
  </w:num>
  <w:num w:numId="5" w16cid:durableId="2063401136">
    <w:abstractNumId w:val="4"/>
  </w:num>
  <w:num w:numId="6" w16cid:durableId="562444706">
    <w:abstractNumId w:val="1"/>
  </w:num>
  <w:num w:numId="7" w16cid:durableId="7640383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039B8"/>
    <w:rsid w:val="000450B7"/>
    <w:rsid w:val="000A0509"/>
    <w:rsid w:val="000A6E69"/>
    <w:rsid w:val="000B578F"/>
    <w:rsid w:val="000B61AF"/>
    <w:rsid w:val="000B6B08"/>
    <w:rsid w:val="000D592F"/>
    <w:rsid w:val="001C3E51"/>
    <w:rsid w:val="001D7558"/>
    <w:rsid w:val="002C3C87"/>
    <w:rsid w:val="00310F6D"/>
    <w:rsid w:val="00315DC5"/>
    <w:rsid w:val="00485F9D"/>
    <w:rsid w:val="004B2F24"/>
    <w:rsid w:val="004E2D95"/>
    <w:rsid w:val="00500EBE"/>
    <w:rsid w:val="0051745E"/>
    <w:rsid w:val="0054454C"/>
    <w:rsid w:val="00564CB2"/>
    <w:rsid w:val="005751EC"/>
    <w:rsid w:val="005C5F8C"/>
    <w:rsid w:val="005D0230"/>
    <w:rsid w:val="00653D44"/>
    <w:rsid w:val="00662177"/>
    <w:rsid w:val="006A2D29"/>
    <w:rsid w:val="006D6506"/>
    <w:rsid w:val="00737162"/>
    <w:rsid w:val="007826F5"/>
    <w:rsid w:val="007C19A3"/>
    <w:rsid w:val="00867A71"/>
    <w:rsid w:val="00923111"/>
    <w:rsid w:val="00926E94"/>
    <w:rsid w:val="00987D1A"/>
    <w:rsid w:val="009A6F98"/>
    <w:rsid w:val="00A00F12"/>
    <w:rsid w:val="00A12869"/>
    <w:rsid w:val="00B63675"/>
    <w:rsid w:val="00C41F47"/>
    <w:rsid w:val="00C826CC"/>
    <w:rsid w:val="00CA2DD0"/>
    <w:rsid w:val="00D0316A"/>
    <w:rsid w:val="00D57CE3"/>
    <w:rsid w:val="00DA58BF"/>
    <w:rsid w:val="00DE2CB2"/>
    <w:rsid w:val="00E622F4"/>
    <w:rsid w:val="00E71051"/>
    <w:rsid w:val="00EE1A49"/>
    <w:rsid w:val="00F50963"/>
    <w:rsid w:val="00F7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  <w:style w:type="paragraph" w:styleId="Odsekzoznamu">
    <w:name w:val="List Paragraph"/>
    <w:basedOn w:val="Normlny"/>
    <w:uiPriority w:val="34"/>
    <w:qFormat/>
    <w:rsid w:val="004B2F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Židek</dc:creator>
  <cp:keywords/>
  <dc:description/>
  <cp:lastModifiedBy>Andrej Židek</cp:lastModifiedBy>
  <cp:revision>29</cp:revision>
  <dcterms:created xsi:type="dcterms:W3CDTF">2022-06-06T12:48:00Z</dcterms:created>
  <dcterms:modified xsi:type="dcterms:W3CDTF">2026-06-10T22:51:00Z</dcterms:modified>
</cp:coreProperties>
</file>