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2307" w14:textId="77777777" w:rsidR="00AE420F" w:rsidRPr="0045728A" w:rsidRDefault="00EA3D98" w:rsidP="00DF7856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45728A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D028B5">
        <w:rPr>
          <w:rFonts w:ascii="Times New Roman" w:hAnsi="Times New Roman" w:cs="Times New Roman"/>
          <w:b/>
          <w:sz w:val="24"/>
          <w:szCs w:val="24"/>
        </w:rPr>
        <w:t>4</w:t>
      </w:r>
      <w:r w:rsidRPr="0045728A">
        <w:rPr>
          <w:rFonts w:ascii="Times New Roman" w:hAnsi="Times New Roman" w:cs="Times New Roman"/>
          <w:b/>
          <w:sz w:val="24"/>
          <w:szCs w:val="24"/>
        </w:rPr>
        <w:t xml:space="preserve"> súťažných podkladov</w:t>
      </w:r>
      <w:r w:rsidR="00086CA0" w:rsidRPr="0045728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5728A">
        <w:rPr>
          <w:rFonts w:ascii="Times New Roman" w:hAnsi="Times New Roman" w:cs="Times New Roman"/>
          <w:b/>
          <w:sz w:val="24"/>
          <w:szCs w:val="24"/>
        </w:rPr>
        <w:t>Informatívny návrh na plnenie kritéria k výzve v rámci DNS</w:t>
      </w:r>
    </w:p>
    <w:p w14:paraId="066385C9" w14:textId="77777777" w:rsidR="00EA3D98" w:rsidRPr="0045728A" w:rsidRDefault="00EA3D98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3101303" w14:textId="2C395825" w:rsidR="0021280F" w:rsidRPr="0045728A" w:rsidRDefault="00796FCF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F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Ochranné, zdravotnícke pomôcky a hygienické potreby </w:t>
      </w:r>
      <w:r w:rsidR="0021280F" w:rsidRPr="0045728A">
        <w:rPr>
          <w:rFonts w:ascii="Times New Roman" w:hAnsi="Times New Roman" w:cs="Times New Roman"/>
          <w:b/>
          <w:sz w:val="24"/>
          <w:szCs w:val="24"/>
        </w:rPr>
        <w:t xml:space="preserve">– Výzva č. </w:t>
      </w:r>
      <w:proofErr w:type="spellStart"/>
      <w:r w:rsidR="0021280F" w:rsidRPr="003C78A3">
        <w:rPr>
          <w:rFonts w:ascii="Times New Roman" w:hAnsi="Times New Roman" w:cs="Times New Roman"/>
          <w:b/>
          <w:sz w:val="24"/>
          <w:szCs w:val="24"/>
          <w:highlight w:val="yellow"/>
        </w:rPr>
        <w:t>xxxxx</w:t>
      </w:r>
      <w:proofErr w:type="spellEnd"/>
    </w:p>
    <w:p w14:paraId="0AB62D44" w14:textId="77777777" w:rsidR="0021280F" w:rsidRPr="0045728A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09F32EA5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Obchodné meno uchádzača:</w:t>
      </w:r>
    </w:p>
    <w:p w14:paraId="51513879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Sídlo alebo miesto podnikania uchádzača:</w:t>
      </w:r>
    </w:p>
    <w:p w14:paraId="33F04D34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IČO:</w:t>
      </w:r>
    </w:p>
    <w:p w14:paraId="24CE962A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Právna forma:</w:t>
      </w:r>
    </w:p>
    <w:p w14:paraId="24638DAB" w14:textId="77777777" w:rsidR="0021280F" w:rsidRPr="0045728A" w:rsidRDefault="0021280F" w:rsidP="00DF7856">
      <w:pPr>
        <w:tabs>
          <w:tab w:val="left" w:pos="5529"/>
        </w:tabs>
        <w:spacing w:after="0"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sz w:val="24"/>
          <w:szCs w:val="24"/>
        </w:rPr>
        <w:t>e-mail:</w:t>
      </w:r>
    </w:p>
    <w:p w14:paraId="1A3EACBE" w14:textId="229DC136" w:rsidR="0021280F" w:rsidRPr="0045728A" w:rsidRDefault="00A24C48" w:rsidP="0021280F">
      <w:pPr>
        <w:tabs>
          <w:tab w:val="left" w:pos="5529"/>
        </w:tabs>
        <w:spacing w:line="266" w:lineRule="auto"/>
        <w:ind w:left="11" w:right="289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1280F" w:rsidRPr="0045728A">
        <w:rPr>
          <w:rFonts w:ascii="Times New Roman" w:hAnsi="Times New Roman" w:cs="Times New Roman"/>
          <w:sz w:val="24"/>
          <w:szCs w:val="24"/>
        </w:rPr>
        <w:t>elefónne číslo: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64"/>
        <w:gridCol w:w="2669"/>
        <w:gridCol w:w="1373"/>
        <w:gridCol w:w="2692"/>
        <w:gridCol w:w="2560"/>
      </w:tblGrid>
      <w:tr w:rsidR="003C78A3" w:rsidRPr="0045728A" w14:paraId="3DF5FBCB" w14:textId="77777777" w:rsidTr="00DF7856">
        <w:tc>
          <w:tcPr>
            <w:tcW w:w="0" w:type="auto"/>
            <w:shd w:val="clear" w:color="auto" w:fill="auto"/>
            <w:vAlign w:val="center"/>
          </w:tcPr>
          <w:p w14:paraId="4DE45919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AE9BA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Merná jednotka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54FA7" w14:textId="62FF093D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jednu položku 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(v EUR bez DPH)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D6D4B" w14:textId="77777777" w:rsidR="003C78A3" w:rsidRPr="00DF7856" w:rsidRDefault="003C78A3" w:rsidP="00DF785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Množstvo</w:t>
            </w:r>
          </w:p>
          <w:p w14:paraId="4E06B5DB" w14:textId="6D124C10" w:rsidR="003C78A3" w:rsidRPr="00DF7856" w:rsidRDefault="003C78A3" w:rsidP="00DF785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(počet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položiek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B63B4" w14:textId="71FCF905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všetky 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položk</w:t>
            </w:r>
            <w:r w:rsidR="00AB56E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 EUR bez DPH)</w:t>
            </w:r>
          </w:p>
        </w:tc>
        <w:tc>
          <w:tcPr>
            <w:tcW w:w="0" w:type="auto"/>
            <w:vAlign w:val="center"/>
          </w:tcPr>
          <w:p w14:paraId="02ACE5BB" w14:textId="10EA34B9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za 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všetky 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položk</w:t>
            </w:r>
            <w:r w:rsidR="000A5535"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 EUR s DPH)</w:t>
            </w:r>
          </w:p>
        </w:tc>
      </w:tr>
      <w:tr w:rsidR="003C78A3" w:rsidRPr="0045728A" w14:paraId="341611A9" w14:textId="77777777" w:rsidTr="00DF7856">
        <w:tc>
          <w:tcPr>
            <w:tcW w:w="0" w:type="auto"/>
            <w:shd w:val="clear" w:color="auto" w:fill="auto"/>
            <w:vAlign w:val="center"/>
          </w:tcPr>
          <w:p w14:paraId="20C971D1" w14:textId="77777777" w:rsidR="003C78A3" w:rsidRPr="00DF7856" w:rsidRDefault="003C78A3" w:rsidP="00DF785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8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xxxxxxxxxxxxxxxx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B202BF3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2FEFD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D1789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CC4A0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D01081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78A3" w:rsidRPr="0045728A" w14:paraId="2BE4CBD2" w14:textId="77777777" w:rsidTr="00DF7856">
        <w:tc>
          <w:tcPr>
            <w:tcW w:w="0" w:type="auto"/>
            <w:shd w:val="clear" w:color="auto" w:fill="auto"/>
            <w:vAlign w:val="center"/>
          </w:tcPr>
          <w:p w14:paraId="4DB05058" w14:textId="77777777" w:rsidR="003C78A3" w:rsidRPr="00DF7856" w:rsidRDefault="003C78A3" w:rsidP="00DF785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8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xxxxxxxxxxxxxxxx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007128B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F186B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88403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D1E9D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FC375E" w14:textId="77777777" w:rsidR="003C78A3" w:rsidRPr="00DF7856" w:rsidRDefault="003C78A3" w:rsidP="00DF78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35" w:rsidRPr="0045728A" w14:paraId="37C02631" w14:textId="77777777" w:rsidTr="00AA6115">
        <w:tc>
          <w:tcPr>
            <w:tcW w:w="0" w:type="auto"/>
            <w:gridSpan w:val="5"/>
            <w:shd w:val="clear" w:color="auto" w:fill="auto"/>
            <w:vAlign w:val="center"/>
          </w:tcPr>
          <w:p w14:paraId="036BF363" w14:textId="77777777" w:rsidR="000A5535" w:rsidRPr="000A5535" w:rsidRDefault="000A5535" w:rsidP="000A553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>Celková 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predmet zákazky v EUR s DPH</w:t>
            </w:r>
            <w:r w:rsidRPr="00DF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F64C400" w14:textId="77777777" w:rsidR="000A5535" w:rsidRPr="000A5535" w:rsidRDefault="000A5535" w:rsidP="000A553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D44AB3" w14:textId="77777777" w:rsidR="004C0CB5" w:rsidRPr="0045728A" w:rsidRDefault="004C0CB5" w:rsidP="004C0CB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14:paraId="59A98154" w14:textId="388F6253" w:rsidR="0021280F" w:rsidRPr="0045728A" w:rsidRDefault="0021280F" w:rsidP="0021280F">
      <w:pPr>
        <w:rPr>
          <w:rFonts w:ascii="Times New Roman" w:hAnsi="Times New Roman" w:cs="Times New Roman"/>
          <w:sz w:val="24"/>
          <w:szCs w:val="24"/>
        </w:rPr>
      </w:pPr>
      <w:r w:rsidRPr="0045728A">
        <w:rPr>
          <w:rFonts w:ascii="Times New Roman" w:hAnsi="Times New Roman" w:cs="Times New Roman"/>
          <w:bCs/>
          <w:i/>
          <w:noProof/>
          <w:sz w:val="24"/>
          <w:szCs w:val="24"/>
        </w:rPr>
        <w:t>V ……………….…….. dňa ....................</w:t>
      </w:r>
      <w:r w:rsidRPr="0045728A">
        <w:rPr>
          <w:rFonts w:ascii="Times New Roman" w:hAnsi="Times New Roman" w:cs="Times New Roman"/>
          <w:bCs/>
          <w:i/>
          <w:noProof/>
          <w:sz w:val="24"/>
          <w:szCs w:val="24"/>
        </w:rPr>
        <w:tab/>
      </w: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45728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14:paraId="045101F7" w14:textId="77777777" w:rsidR="000A5535" w:rsidRDefault="000A5535" w:rsidP="000A553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2C51C60" w14:textId="77777777" w:rsidR="000A5535" w:rsidRPr="0045728A" w:rsidRDefault="000A553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302A192" w14:textId="089B5D2B" w:rsidR="000A5535" w:rsidRPr="000A5535" w:rsidRDefault="000A5535" w:rsidP="00DF7856">
      <w:pPr>
        <w:tabs>
          <w:tab w:val="center" w:pos="10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DF785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</w:t>
      </w:r>
    </w:p>
    <w:p w14:paraId="49F6D430" w14:textId="3FC35E3E" w:rsidR="0021280F" w:rsidRPr="0045728A" w:rsidRDefault="000A5535" w:rsidP="00DF7856">
      <w:pPr>
        <w:tabs>
          <w:tab w:val="center" w:pos="10773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B"/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meno, priezvisko a</w:t>
      </w:r>
      <w:r>
        <w:rPr>
          <w:rFonts w:ascii="Times New Roman" w:hAnsi="Times New Roman" w:cs="Times New Roman"/>
          <w:i/>
          <w:noProof/>
          <w:sz w:val="24"/>
          <w:szCs w:val="24"/>
        </w:rPr>
        <w:t> 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funkci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a 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t>oprávnenej osoby uchádzača</w:t>
      </w:r>
      <w:r w:rsidR="0021280F" w:rsidRPr="0045728A">
        <w:rPr>
          <w:rFonts w:ascii="Times New Roman" w:hAnsi="Times New Roman" w:cs="Times New Roman"/>
          <w:i/>
          <w:noProof/>
          <w:sz w:val="24"/>
          <w:szCs w:val="24"/>
        </w:rPr>
        <w:sym w:font="Symbol" w:char="005D"/>
      </w:r>
    </w:p>
    <w:sectPr w:rsidR="0021280F" w:rsidRPr="0045728A" w:rsidSect="00DF7856">
      <w:headerReference w:type="default" r:id="rId7"/>
      <w:pgSz w:w="16838" w:h="11906" w:orient="landscape"/>
      <w:pgMar w:top="1417" w:right="113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69336" w14:textId="77777777" w:rsidR="0093579A" w:rsidRDefault="0093579A" w:rsidP="00EA3D98">
      <w:pPr>
        <w:spacing w:after="0" w:line="240" w:lineRule="auto"/>
      </w:pPr>
      <w:r>
        <w:separator/>
      </w:r>
    </w:p>
  </w:endnote>
  <w:endnote w:type="continuationSeparator" w:id="0">
    <w:p w14:paraId="0CB10A9F" w14:textId="77777777" w:rsidR="0093579A" w:rsidRDefault="0093579A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8971" w14:textId="77777777" w:rsidR="0093579A" w:rsidRDefault="0093579A" w:rsidP="00EA3D98">
      <w:pPr>
        <w:spacing w:after="0" w:line="240" w:lineRule="auto"/>
      </w:pPr>
      <w:r>
        <w:separator/>
      </w:r>
    </w:p>
  </w:footnote>
  <w:footnote w:type="continuationSeparator" w:id="0">
    <w:p w14:paraId="439F7CF2" w14:textId="77777777" w:rsidR="0093579A" w:rsidRDefault="0093579A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712E0" w14:textId="77777777" w:rsidR="00EA3D98" w:rsidRPr="0045728A" w:rsidRDefault="00EA3D98" w:rsidP="0080315D">
    <w:pPr>
      <w:pStyle w:val="Hlavika"/>
      <w:jc w:val="center"/>
      <w:rPr>
        <w:rFonts w:ascii="Times New Roman" w:hAnsi="Times New Roman" w:cs="Times New Roman"/>
      </w:rPr>
    </w:pPr>
    <w:r w:rsidRPr="0045728A">
      <w:rPr>
        <w:rFonts w:ascii="Times New Roman" w:hAnsi="Times New Roman" w:cs="Times New Roman"/>
      </w:rPr>
      <w:t>SÚŤAŽNÉ PODKLADY k zriadeniu dynamického nákupného systému</w:t>
    </w:r>
  </w:p>
  <w:p w14:paraId="64DBE241" w14:textId="5E0A06DF" w:rsidR="00EA3D98" w:rsidRPr="0045728A" w:rsidRDefault="0080315D" w:rsidP="0045728A">
    <w:pPr>
      <w:pStyle w:val="Nadpis5"/>
      <w:tabs>
        <w:tab w:val="left" w:pos="567"/>
      </w:tabs>
      <w:rPr>
        <w:bCs w:val="0"/>
        <w:sz w:val="22"/>
        <w:szCs w:val="22"/>
      </w:rPr>
    </w:pPr>
    <w:r w:rsidRPr="0045728A">
      <w:rPr>
        <w:bCs w:val="0"/>
        <w:sz w:val="22"/>
        <w:szCs w:val="22"/>
      </w:rPr>
      <w:t>„</w:t>
    </w:r>
    <w:r w:rsidR="00796FCF" w:rsidRPr="00796FCF">
      <w:rPr>
        <w:bCs w:val="0"/>
        <w:sz w:val="22"/>
        <w:szCs w:val="22"/>
      </w:rPr>
      <w:t>Ochranné, zdravotnícke pomôcky a hygienické potreby</w:t>
    </w:r>
    <w:r w:rsidRPr="0045728A">
      <w:rPr>
        <w:bCs w:val="0"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0A5535"/>
    <w:rsid w:val="0021280F"/>
    <w:rsid w:val="00257B5F"/>
    <w:rsid w:val="00327254"/>
    <w:rsid w:val="00386A3F"/>
    <w:rsid w:val="003B3E96"/>
    <w:rsid w:val="003B7B35"/>
    <w:rsid w:val="003C78A3"/>
    <w:rsid w:val="00415F52"/>
    <w:rsid w:val="0045728A"/>
    <w:rsid w:val="004C0CB5"/>
    <w:rsid w:val="004C7166"/>
    <w:rsid w:val="00503A18"/>
    <w:rsid w:val="005E2275"/>
    <w:rsid w:val="00796FCF"/>
    <w:rsid w:val="0080315D"/>
    <w:rsid w:val="00811A18"/>
    <w:rsid w:val="00863F62"/>
    <w:rsid w:val="008B6813"/>
    <w:rsid w:val="008C1E22"/>
    <w:rsid w:val="008C36EC"/>
    <w:rsid w:val="00911923"/>
    <w:rsid w:val="0093579A"/>
    <w:rsid w:val="00A24C48"/>
    <w:rsid w:val="00A864DE"/>
    <w:rsid w:val="00AB56E5"/>
    <w:rsid w:val="00AD1DC4"/>
    <w:rsid w:val="00AE420F"/>
    <w:rsid w:val="00BF1266"/>
    <w:rsid w:val="00D028B5"/>
    <w:rsid w:val="00D44FA8"/>
    <w:rsid w:val="00D72442"/>
    <w:rsid w:val="00DF7856"/>
    <w:rsid w:val="00E62E92"/>
    <w:rsid w:val="00EA3D98"/>
    <w:rsid w:val="00F12D09"/>
    <w:rsid w:val="00F6793D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A7729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2020-06-29T06:34:00Z</dcterms:created>
  <dcterms:modified xsi:type="dcterms:W3CDTF">2020-06-29T06:34:00Z</dcterms:modified>
</cp:coreProperties>
</file>