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90AF" w14:textId="057B2316" w:rsidR="005A2500" w:rsidRPr="004866ED" w:rsidRDefault="005A2500" w:rsidP="005A2500">
      <w:pPr>
        <w:spacing w:after="0" w:line="240" w:lineRule="auto"/>
        <w:jc w:val="right"/>
        <w:textAlignment w:val="baseline"/>
        <w:rPr>
          <w:rFonts w:ascii="Corbel" w:eastAsia="Times New Roman" w:hAnsi="Corbel" w:cs="Segoe UI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P</w:t>
      </w:r>
      <w:r w:rsidR="00492A79" w:rsidRPr="004866ED">
        <w:rPr>
          <w:rFonts w:ascii="Corbel" w:eastAsia="Times New Roman" w:hAnsi="Corbel" w:cs="Calibri"/>
          <w:lang w:eastAsia="sk-SK"/>
        </w:rPr>
        <w:t xml:space="preserve">ríloha č. </w:t>
      </w:r>
      <w:r w:rsidR="00313E8E">
        <w:rPr>
          <w:rFonts w:ascii="Corbel" w:eastAsia="Times New Roman" w:hAnsi="Corbel" w:cs="Calibri"/>
          <w:lang w:eastAsia="sk-SK"/>
        </w:rPr>
        <w:t>4</w:t>
      </w:r>
    </w:p>
    <w:p w14:paraId="12C690B0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p w14:paraId="12C690B1" w14:textId="77777777" w:rsidR="005A2500" w:rsidRPr="004866E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b/>
          <w:bCs/>
          <w:lang w:eastAsia="sk-SK"/>
        </w:rPr>
        <w:t>IDENTIFIKAČNÉ ÚDAJE UCHÁDZAČA</w:t>
      </w:r>
      <w:r w:rsidRPr="004866ED">
        <w:rPr>
          <w:rFonts w:ascii="Corbel" w:eastAsia="Times New Roman" w:hAnsi="Corbel" w:cs="Calibri"/>
          <w:lang w:eastAsia="sk-SK"/>
        </w:rPr>
        <w:t> </w:t>
      </w:r>
    </w:p>
    <w:p w14:paraId="12C690B2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úplné oficiálne obchodné meno alebo názov uchádzača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4866E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12C690B6" w14:textId="77777777" w:rsidR="005A2500" w:rsidRPr="004866E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8" w14:textId="77777777" w:rsidR="005A2500" w:rsidRPr="004866E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D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úplná adresa sídla alebo miesta podnikania uchádzača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2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6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7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9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B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C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E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0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D4" w14:textId="77777777" w:rsidTr="006C5DBA">
        <w:trPr>
          <w:trHeight w:val="285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1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5" w14:textId="77777777" w:rsidR="005A2500" w:rsidRPr="004866ED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6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8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CA3227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A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C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CA3227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E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0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2" w14:textId="77777777" w:rsidR="005A2500" w:rsidRPr="00CA3227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CA3227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E3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adresa:  </w:t>
            </w:r>
          </w:p>
          <w:p w14:paraId="12C690E4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E5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6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8" w14:textId="77777777" w:rsidR="005A2500" w:rsidRPr="00CA3227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CA3227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CA3227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5A2500" w:rsidRPr="00CA3227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CA3227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CA3227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C60260" w:rsidRPr="00CA3227" w14:paraId="3C3DD342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009992D" w14:textId="030D625A" w:rsidR="00C60260" w:rsidRPr="00CA3227" w:rsidRDefault="00C6026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Uchádzač je </w:t>
            </w:r>
            <w:proofErr w:type="spellStart"/>
            <w:r w:rsidR="00061059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mikropodnik</w:t>
            </w:r>
            <w:proofErr w:type="spellEnd"/>
            <w:r w:rsidR="00061059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malý</w:t>
            </w:r>
            <w:r w:rsidR="00061059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alebo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stredný podnik</w:t>
            </w:r>
            <w:r w:rsidR="009850C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prípadné iný ty podniku </w:t>
            </w:r>
            <w:r w:rsidR="006776A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6776AD" w:rsidRPr="006C5DBA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 xml:space="preserve">(uvedie sa </w:t>
            </w:r>
            <w:r w:rsidR="00061059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typ podniku</w:t>
            </w:r>
            <w:r w:rsidR="006776AD" w:rsidRPr="006C5DBA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61FC7" w14:textId="77777777" w:rsidR="00C60260" w:rsidRPr="00CA3227" w:rsidRDefault="00C6026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</w:pPr>
          </w:p>
        </w:tc>
      </w:tr>
    </w:tbl>
    <w:p w14:paraId="12C690F4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9192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4"/>
        <w:gridCol w:w="2468"/>
      </w:tblGrid>
      <w:tr w:rsidR="005A2500" w:rsidRPr="004866ED" w14:paraId="12C690F8" w14:textId="77777777" w:rsidTr="00CA3227">
        <w:trPr>
          <w:trHeight w:val="435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569B" w14:textId="6459D3C3" w:rsid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  <w:p w14:paraId="05B2AE5B" w14:textId="77777777" w:rsidR="00501E44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3FA9822" w14:textId="77777777" w:rsidR="00501E44" w:rsidRPr="00501E44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2C690F5" w14:textId="2815C49C" w:rsidR="00CA3227" w:rsidRPr="004866ED" w:rsidRDefault="00CA3227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7" w14:textId="691ACB79" w:rsidR="005A2500" w:rsidRPr="004866ED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43FCDDF0" w14:textId="46EAF313" w:rsidR="00CA3227" w:rsidRPr="00CA3227" w:rsidRDefault="00501E44" w:rsidP="006C5DBA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</w:t>
      </w:r>
      <w:r w:rsidR="006C5DBA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  </w:t>
      </w:r>
      <w:r>
        <w:rPr>
          <w:rFonts w:ascii="Corbel" w:hAnsi="Corbel" w:cs="Arial"/>
          <w:sz w:val="20"/>
          <w:szCs w:val="20"/>
        </w:rPr>
        <w:t xml:space="preserve">              </w:t>
      </w:r>
      <w:r w:rsidR="00CA3227" w:rsidRPr="00CA3227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56DB1920" w14:textId="77777777" w:rsidR="00CA3227" w:rsidRPr="00CA3227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 w:val="20"/>
          <w:szCs w:val="20"/>
        </w:rPr>
      </w:pPr>
      <w:r w:rsidRPr="00CA3227">
        <w:rPr>
          <w:rFonts w:ascii="Corbel" w:hAnsi="Corbel" w:cs="Arial"/>
          <w:sz w:val="20"/>
          <w:szCs w:val="20"/>
        </w:rPr>
        <w:t xml:space="preserve">Meno a priezvisko osoby oprávnenej konať za uchádzača    </w:t>
      </w:r>
    </w:p>
    <w:p w14:paraId="2E5FD1C5" w14:textId="6D1B18C0" w:rsidR="00CA3227" w:rsidRPr="00CA3227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 w:rsidRPr="00CA3227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</w:t>
      </w:r>
      <w:r w:rsidR="00501E44">
        <w:rPr>
          <w:rFonts w:ascii="Corbel" w:hAnsi="Corbel" w:cs="Arial"/>
          <w:sz w:val="20"/>
          <w:szCs w:val="20"/>
        </w:rPr>
        <w:t xml:space="preserve">               </w:t>
      </w:r>
      <w:r w:rsidRPr="00CA3227">
        <w:rPr>
          <w:rFonts w:ascii="Corbel" w:hAnsi="Corbel" w:cs="Arial"/>
          <w:sz w:val="20"/>
          <w:szCs w:val="20"/>
        </w:rPr>
        <w:t xml:space="preserve"> podpis oprávnenej osoby</w:t>
      </w:r>
      <w:r w:rsidRPr="00CA3227">
        <w:rPr>
          <w:rFonts w:ascii="Corbel" w:hAnsi="Corbel"/>
          <w:sz w:val="20"/>
          <w:szCs w:val="20"/>
        </w:rPr>
        <w:t xml:space="preserve"> </w:t>
      </w:r>
      <w:r w:rsidRPr="00CA3227">
        <w:rPr>
          <w:rFonts w:ascii="Corbel" w:hAnsi="Corbel" w:cs="Arial"/>
          <w:sz w:val="20"/>
          <w:szCs w:val="20"/>
        </w:rPr>
        <w:t>a odtlačok pečiatky</w:t>
      </w:r>
    </w:p>
    <w:p w14:paraId="12C690F9" w14:textId="77777777" w:rsidR="004D02A0" w:rsidRPr="004866ED" w:rsidRDefault="009850CE">
      <w:pPr>
        <w:rPr>
          <w:rFonts w:ascii="Corbel" w:hAnsi="Corbel"/>
        </w:rPr>
      </w:pPr>
    </w:p>
    <w:sectPr w:rsidR="004D02A0" w:rsidRPr="004866ED" w:rsidSect="00D82FF6">
      <w:headerReference w:type="default" r:id="rId9"/>
      <w:footerReference w:type="default" r:id="rId10"/>
      <w:pgSz w:w="11906" w:h="16838"/>
      <w:pgMar w:top="1417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E0302" w14:textId="77777777" w:rsidR="00FB7F3F" w:rsidRDefault="00FB7F3F" w:rsidP="004866ED">
      <w:pPr>
        <w:spacing w:after="0" w:line="240" w:lineRule="auto"/>
      </w:pPr>
      <w:r>
        <w:separator/>
      </w:r>
    </w:p>
  </w:endnote>
  <w:endnote w:type="continuationSeparator" w:id="0">
    <w:p w14:paraId="3924B559" w14:textId="77777777" w:rsidR="00FB7F3F" w:rsidRDefault="00FB7F3F" w:rsidP="0048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501E44" w:rsidRPr="00AA3035" w14:paraId="44256E32" w14:textId="77777777" w:rsidTr="005E160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4D9ABA75" w14:textId="38541D5B" w:rsidR="00501E44" w:rsidRPr="006C7C57" w:rsidRDefault="00501E44" w:rsidP="00501E44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Identifikačné údaje uchádzača</w:t>
          </w:r>
        </w:p>
      </w:tc>
      <w:tc>
        <w:tcPr>
          <w:tcW w:w="2845" w:type="dxa"/>
          <w:shd w:val="clear" w:color="auto" w:fill="auto"/>
          <w:vAlign w:val="center"/>
        </w:tcPr>
        <w:p w14:paraId="43F00760" w14:textId="77777777" w:rsidR="00501E44" w:rsidRPr="00AA3035" w:rsidRDefault="00501E44" w:rsidP="00501E44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B382CC9" wp14:editId="751AEBF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6A57C4CA" w14:textId="77777777" w:rsidR="00501E44" w:rsidRPr="006C7C57" w:rsidRDefault="00501E44" w:rsidP="00501E44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7E6BDBA6" w14:textId="77777777" w:rsidR="00501E44" w:rsidRDefault="00501E44" w:rsidP="00501E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7D484" w14:textId="77777777" w:rsidR="00FB7F3F" w:rsidRDefault="00FB7F3F" w:rsidP="004866ED">
      <w:pPr>
        <w:spacing w:after="0" w:line="240" w:lineRule="auto"/>
      </w:pPr>
      <w:r>
        <w:separator/>
      </w:r>
    </w:p>
  </w:footnote>
  <w:footnote w:type="continuationSeparator" w:id="0">
    <w:p w14:paraId="3CDEE612" w14:textId="77777777" w:rsidR="00FB7F3F" w:rsidRDefault="00FB7F3F" w:rsidP="0048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4866ED" w14:paraId="452F9FF2" w14:textId="77777777" w:rsidTr="00501E44">
      <w:trPr>
        <w:trHeight w:val="428"/>
      </w:trPr>
      <w:tc>
        <w:tcPr>
          <w:tcW w:w="524" w:type="pct"/>
          <w:shd w:val="clear" w:color="auto" w:fill="auto"/>
        </w:tcPr>
        <w:p w14:paraId="0205CA01" w14:textId="77777777" w:rsidR="004866ED" w:rsidRPr="00A84B5A" w:rsidRDefault="004866ED" w:rsidP="004866ED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626BAC82" wp14:editId="57C5F03C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3232776" w14:textId="77777777" w:rsidR="004866ED" w:rsidRPr="0083444C" w:rsidRDefault="004866ED" w:rsidP="004866E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66AD9BF4" w14:textId="77777777" w:rsidR="004866ED" w:rsidRPr="009C3CBA" w:rsidRDefault="004866ED" w:rsidP="004866ED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2D44D86D" w14:textId="77777777" w:rsidR="004866ED" w:rsidRPr="00313E8E" w:rsidRDefault="004866ED" w:rsidP="004866ED">
          <w:pPr>
            <w:pStyle w:val="HlavickaODD"/>
            <w:rPr>
              <w:b w:val="0"/>
              <w:bCs w:val="0"/>
            </w:rPr>
          </w:pPr>
          <w:r w:rsidRPr="00313E8E">
            <w:rPr>
              <w:b w:val="0"/>
              <w:bCs w:val="0"/>
            </w:rPr>
            <w:t>Oddelenie centrálneho obstarávania zákaziek</w:t>
          </w:r>
        </w:p>
      </w:tc>
    </w:tr>
  </w:tbl>
  <w:p w14:paraId="582BA7DC" w14:textId="77777777" w:rsidR="004866ED" w:rsidRDefault="004866ED" w:rsidP="004866E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61059"/>
    <w:rsid w:val="000700A5"/>
    <w:rsid w:val="001406E4"/>
    <w:rsid w:val="00172D05"/>
    <w:rsid w:val="00313E8E"/>
    <w:rsid w:val="00363916"/>
    <w:rsid w:val="003741F9"/>
    <w:rsid w:val="00394409"/>
    <w:rsid w:val="003F7319"/>
    <w:rsid w:val="004866ED"/>
    <w:rsid w:val="00492A79"/>
    <w:rsid w:val="00501E44"/>
    <w:rsid w:val="005A2500"/>
    <w:rsid w:val="006776AD"/>
    <w:rsid w:val="006916AF"/>
    <w:rsid w:val="006C5DBA"/>
    <w:rsid w:val="009850CE"/>
    <w:rsid w:val="00C60260"/>
    <w:rsid w:val="00CA3227"/>
    <w:rsid w:val="00D82FF6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6ED"/>
  </w:style>
  <w:style w:type="paragraph" w:styleId="Pta">
    <w:name w:val="footer"/>
    <w:basedOn w:val="Normlny"/>
    <w:link w:val="Pt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6ED"/>
  </w:style>
  <w:style w:type="table" w:styleId="Mriekatabuky">
    <w:name w:val="Table Grid"/>
    <w:basedOn w:val="Normlnatabuka"/>
    <w:uiPriority w:val="39"/>
    <w:rsid w:val="0048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4866ED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66E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4866E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4866E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DDCBB5-7549-4DD7-BFD5-5ED07A7DED73}"/>
</file>

<file path=customXml/itemProps2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21</cp:revision>
  <dcterms:created xsi:type="dcterms:W3CDTF">2021-04-08T09:41:00Z</dcterms:created>
  <dcterms:modified xsi:type="dcterms:W3CDTF">2022-08-12T06:29:00Z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