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0D" w:rsidRDefault="00A47FE5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2027555</wp:posOffset>
                </wp:positionV>
                <wp:extent cx="241300" cy="292100"/>
                <wp:effectExtent l="0" t="0" r="25400" b="1270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92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100E51" id="Ovál 3" o:spid="_x0000_s1026" style="position:absolute;margin-left:176.65pt;margin-top:159.65pt;width:19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376782</wp:posOffset>
                </wp:positionH>
                <wp:positionV relativeFrom="paragraph">
                  <wp:posOffset>1667622</wp:posOffset>
                </wp:positionV>
                <wp:extent cx="3178934" cy="189859"/>
                <wp:effectExtent l="19050" t="152400" r="21590" b="153670"/>
                <wp:wrapNone/>
                <wp:docPr id="2" name="Obojsmerná vodorovná šípk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405">
                          <a:off x="0" y="0"/>
                          <a:ext cx="3178934" cy="189859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410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Obojsmerná vodorovná šípka 2" o:spid="_x0000_s1026" type="#_x0000_t69" style="position:absolute;margin-left:29.65pt;margin-top:131.3pt;width:250.3pt;height:14.95pt;rotation:31829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" adj="645" filled="f" strokecolor="red" strokeweight="1pt"/>
            </w:pict>
          </mc:Fallback>
        </mc:AlternateContent>
      </w:r>
      <w:r w:rsidRPr="00A47FE5">
        <w:rPr>
          <w:noProof/>
          <w:lang w:eastAsia="sk-SK"/>
        </w:rPr>
        <w:drawing>
          <wp:inline distT="0" distB="0" distL="0" distR="0">
            <wp:extent cx="5760720" cy="4140200"/>
            <wp:effectExtent l="0" t="0" r="0" b="0"/>
            <wp:docPr id="1" name="Obrázok 1" descr="C:\Users\00005295\Desktop\Hraničné prechody\Scener Čierna nT\Osadenie ISS\20240627_10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5295\Desktop\Hraničné prechody\Scener Čierna nT\Osadenie ISS\20240627_1022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FE5" w:rsidRDefault="00A47FE5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1963420</wp:posOffset>
                </wp:positionV>
                <wp:extent cx="412750" cy="450850"/>
                <wp:effectExtent l="0" t="0" r="25400" b="2540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450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D81ABA" id="Ovál 6" o:spid="_x0000_s1026" style="position:absolute;margin-left:204.15pt;margin-top:154.6pt;width:32.5pt;height:3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1582617</wp:posOffset>
                </wp:positionH>
                <wp:positionV relativeFrom="paragraph">
                  <wp:posOffset>1232270</wp:posOffset>
                </wp:positionV>
                <wp:extent cx="2682744" cy="215668"/>
                <wp:effectExtent l="0" t="495300" r="0" b="489585"/>
                <wp:wrapNone/>
                <wp:docPr id="5" name="Obojsmerná vodorovná šípk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60879">
                          <a:off x="0" y="0"/>
                          <a:ext cx="2682744" cy="215668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E53F" id="Obojsmerná vodorovná šípka 5" o:spid="_x0000_s1026" type="#_x0000_t69" style="position:absolute;margin-left:124.6pt;margin-top:97.05pt;width:211.25pt;height:17pt;rotation:-146267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" adj="868" filled="f" strokecolor="red" strokeweight="1pt"/>
            </w:pict>
          </mc:Fallback>
        </mc:AlternateContent>
      </w:r>
      <w:bookmarkStart w:id="0" w:name="_GoBack"/>
      <w:r w:rsidRPr="00A47FE5">
        <w:rPr>
          <w:noProof/>
          <w:lang w:eastAsia="sk-SK"/>
        </w:rPr>
        <w:drawing>
          <wp:inline distT="0" distB="0" distL="0" distR="0">
            <wp:extent cx="5760720" cy="4178300"/>
            <wp:effectExtent l="0" t="0" r="0" b="0"/>
            <wp:docPr id="4" name="Obrázok 4" descr="C:\Users\00005295\Desktop\Hraničné prechody\Scener Čierna nT\Osadenie ISS\20240628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5295\Desktop\Hraničné prechody\Scener Čierna nT\Osadenie ISS\20240628_113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4056" w:rsidRDefault="0069405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4897755</wp:posOffset>
                </wp:positionH>
                <wp:positionV relativeFrom="paragraph">
                  <wp:posOffset>6350</wp:posOffset>
                </wp:positionV>
                <wp:extent cx="406400" cy="400050"/>
                <wp:effectExtent l="0" t="0" r="12700" b="1905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F22313" id="Ovál 8" o:spid="_x0000_s1026" style="position:absolute;margin-left:385.65pt;margin-top:.5pt;width:32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25400</wp:posOffset>
                </wp:positionV>
                <wp:extent cx="539750" cy="266700"/>
                <wp:effectExtent l="19050" t="19050" r="12700" b="38100"/>
                <wp:wrapNone/>
                <wp:docPr id="7" name="Obojsmerná vodorovná šípk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66700"/>
                        </a:xfrm>
                        <a:prstGeom prst="left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3EAC7" id="Obojsmerná vodorovná šípka 7" o:spid="_x0000_s1026" type="#_x0000_t69" style="position:absolute;margin-left:231.15pt;margin-top:2pt;width:42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" adj="5336" filled="f" strokecolor="red" strokeweight="1pt"/>
            </w:pict>
          </mc:Fallback>
        </mc:AlternateContent>
      </w:r>
      <w:r>
        <w:t xml:space="preserve">Priestor medzi stĺpmi trakčného vedenia č. 7 a č. 8                         s označením km 0,4   </w:t>
      </w:r>
    </w:p>
    <w:sectPr w:rsidR="00694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E5"/>
    <w:rsid w:val="0026760D"/>
    <w:rsid w:val="00694056"/>
    <w:rsid w:val="00A4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EE96"/>
  <w15:chartTrackingRefBased/>
  <w15:docId w15:val="{0E3092F4-3764-4E79-8CAA-2C275A9F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92</Characters>
  <Application>Microsoft Office Word</Application>
  <DocSecurity>0</DocSecurity>
  <Lines>1</Lines>
  <Paragraphs>1</Paragraphs>
  <ScaleCrop>false</ScaleCrop>
  <Company>Financna sprava SR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Markovič Stanislav Ing. Mgr.</dc:creator>
  <cp:keywords/>
  <dc:description/>
  <cp:lastModifiedBy>Markovič Stanislav Ing. Mgr.</cp:lastModifiedBy>
  <cp:revision>2</cp:revision>
  <dcterms:created xsi:type="dcterms:W3CDTF">2024-10-22T12:18:00Z</dcterms:created>
  <dcterms:modified xsi:type="dcterms:W3CDTF">2024-10-22T14:00:00Z</dcterms:modified>
</cp:coreProperties>
</file>