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CB" w:rsidRDefault="008B638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1.6</w:t>
      </w:r>
    </w:p>
    <w:p w:rsidR="004F25CB" w:rsidRDefault="00970938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NIP: .......................................................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REGON ….....................................……....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Tel: ….......................................…...........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e-mail: …...............................................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4F25CB" w:rsidRDefault="00970938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:rsidR="004F25CB" w:rsidRDefault="00970938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>W odpowiedzi na ogłoszenie o zamówieniu klasycznym prowa</w:t>
      </w:r>
      <w:bookmarkStart w:id="0" w:name="_GoBack"/>
      <w:bookmarkEnd w:id="0"/>
      <w:r>
        <w:rPr>
          <w:rFonts w:ascii="Calibri" w:hAnsi="Calibri" w:cs="Calibri"/>
        </w:rPr>
        <w:t xml:space="preserve">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</w:t>
      </w:r>
      <w:r w:rsidR="00BD05E5">
        <w:rPr>
          <w:rFonts w:ascii="Calibri" w:hAnsi="Calibri" w:cs="Calibri"/>
          <w:b/>
          <w:bCs/>
        </w:rPr>
        <w:t>Szkoły Podstawowej nr 4 im. Mikołaja Kopernika w Andrychowie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oferujemy wykonanie przedmiotu zamówienia w zakresie objętym Specyfikacją Warunków Zamówienia, zgodnie z opisem przedmiotu zamówienia i projektem umowy, na:</w:t>
      </w:r>
    </w:p>
    <w:p w:rsidR="004F25CB" w:rsidRDefault="00BD05E5">
      <w:pPr>
        <w:pStyle w:val="NormalnyWeb"/>
        <w:spacing w:before="280" w:after="0" w:line="240" w:lineRule="auto"/>
        <w:ind w:left="1701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Czę</w:t>
      </w:r>
      <w:r w:rsidR="008B638E">
        <w:rPr>
          <w:rFonts w:ascii="Calibri" w:hAnsi="Calibri" w:cs="Calibri"/>
          <w:b/>
          <w:bCs/>
          <w:sz w:val="26"/>
          <w:szCs w:val="26"/>
        </w:rPr>
        <w:t>ść 6</w:t>
      </w:r>
      <w:r w:rsidR="00970938">
        <w:rPr>
          <w:rFonts w:ascii="Calibri" w:hAnsi="Calibri" w:cs="Calibri"/>
          <w:b/>
          <w:bCs/>
          <w:sz w:val="26"/>
          <w:szCs w:val="26"/>
        </w:rPr>
        <w:t xml:space="preserve"> –</w:t>
      </w:r>
      <w:r w:rsidR="00DC3953">
        <w:rPr>
          <w:rFonts w:ascii="Calibri" w:hAnsi="Calibri" w:cs="Calibri"/>
          <w:b/>
          <w:bCs/>
          <w:sz w:val="26"/>
          <w:szCs w:val="26"/>
        </w:rPr>
        <w:t xml:space="preserve"> Dostawa artykułów spożywczych: </w:t>
      </w:r>
      <w:r w:rsidR="008B638E">
        <w:rPr>
          <w:rFonts w:ascii="Calibri" w:hAnsi="Calibri" w:cs="Calibri"/>
          <w:b/>
          <w:bCs/>
          <w:sz w:val="26"/>
          <w:szCs w:val="26"/>
        </w:rPr>
        <w:t>woda mineralna</w:t>
      </w:r>
      <w:r w:rsidR="00970938" w:rsidRPr="00BD05E5">
        <w:rPr>
          <w:rFonts w:ascii="Calibri" w:hAnsi="Calibri" w:cs="Calibri"/>
          <w:b/>
          <w:bCs/>
          <w:sz w:val="26"/>
          <w:szCs w:val="26"/>
        </w:rPr>
        <w:br/>
      </w:r>
      <w:r w:rsidR="008B638E">
        <w:rPr>
          <w:rFonts w:ascii="Calibri" w:hAnsi="Calibri" w:cs="Calibri"/>
          <w:b/>
          <w:bCs/>
          <w:sz w:val="26"/>
          <w:szCs w:val="26"/>
        </w:rPr>
        <w:t>(wg Załącznika nr 1A/6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70938">
        <w:rPr>
          <w:rFonts w:ascii="Calibri" w:hAnsi="Calibri" w:cs="Calibri"/>
          <w:b/>
          <w:bCs/>
          <w:sz w:val="26"/>
          <w:szCs w:val="26"/>
        </w:rPr>
        <w:t>– Formularz asortymentowo – cenowy)</w:t>
      </w:r>
    </w:p>
    <w:p w:rsidR="004F25CB" w:rsidRDefault="00970938">
      <w:pPr>
        <w:pStyle w:val="NormalnyWeb"/>
        <w:spacing w:before="280" w:after="0" w:line="240" w:lineRule="auto"/>
        <w:ind w:left="709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4F25CB" w:rsidRDefault="00970938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4F25CB" w:rsidRDefault="00970938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:rsidR="004F25CB" w:rsidRDefault="004F25CB">
      <w:pPr>
        <w:pStyle w:val="Akapitzlist"/>
        <w:rPr>
          <w:rFonts w:ascii="Calibri" w:hAnsi="Calibri" w:cs="Calibri"/>
          <w:sz w:val="24"/>
          <w:szCs w:val="24"/>
        </w:rPr>
      </w:pPr>
    </w:p>
    <w:p w:rsidR="004F25CB" w:rsidRDefault="00970938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:rsidR="004F25CB" w:rsidRDefault="00970938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4F25CB" w:rsidRDefault="00970938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4F25CB" w:rsidRDefault="00970938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:rsidR="004F25CB" w:rsidRDefault="00970938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4F25CB" w:rsidRDefault="00970938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4F25CB" w:rsidRDefault="00970938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4F25CB" w:rsidRDefault="00970938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4F25CB" w:rsidRDefault="00970938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:rsidR="004F25CB" w:rsidRDefault="00970938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:rsidR="004F25CB" w:rsidRDefault="00970938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:rsidR="004F25CB" w:rsidRDefault="00970938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:rsidR="004F25CB" w:rsidRDefault="00970938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4F25CB" w:rsidRDefault="00970938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4F25CB" w:rsidRDefault="004F25CB">
      <w:pPr>
        <w:pStyle w:val="NormalnyWeb"/>
        <w:spacing w:before="28" w:beforeAutospacing="0" w:after="240" w:line="360" w:lineRule="auto"/>
        <w:ind w:firstLine="3515"/>
      </w:pP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F25CB" w:rsidRDefault="004F25CB">
      <w:pPr>
        <w:spacing w:line="240" w:lineRule="auto"/>
      </w:pPr>
    </w:p>
    <w:p w:rsidR="004F25CB" w:rsidRDefault="004F25CB"/>
    <w:p w:rsidR="004F25CB" w:rsidRDefault="004F25CB"/>
    <w:sectPr w:rsidR="004F2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D1D" w:rsidRDefault="00786D1D">
      <w:pPr>
        <w:spacing w:after="0" w:line="240" w:lineRule="auto"/>
      </w:pPr>
      <w:r>
        <w:separator/>
      </w:r>
    </w:p>
  </w:endnote>
  <w:endnote w:type="continuationSeparator" w:id="0">
    <w:p w:rsidR="00786D1D" w:rsidRDefault="0078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340669"/>
      <w:docPartObj>
        <w:docPartGallery w:val="Page Numbers (Bottom of Page)"/>
        <w:docPartUnique/>
      </w:docPartObj>
    </w:sdtPr>
    <w:sdtEndPr/>
    <w:sdtContent>
      <w:p w:rsidR="004F25CB" w:rsidRDefault="0097093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B638E">
          <w:rPr>
            <w:noProof/>
          </w:rPr>
          <w:t>1</w:t>
        </w:r>
        <w:r>
          <w:fldChar w:fldCharType="end"/>
        </w:r>
      </w:p>
    </w:sdtContent>
  </w:sdt>
  <w:p w:rsidR="004F25CB" w:rsidRDefault="004F25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6028737"/>
      <w:docPartObj>
        <w:docPartGallery w:val="Page Numbers (Bottom of Page)"/>
        <w:docPartUnique/>
      </w:docPartObj>
    </w:sdtPr>
    <w:sdtEndPr/>
    <w:sdtContent>
      <w:p w:rsidR="004F25CB" w:rsidRDefault="0097093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4F25CB" w:rsidRDefault="004F25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D1D" w:rsidRDefault="00786D1D">
      <w:pPr>
        <w:spacing w:after="0" w:line="240" w:lineRule="auto"/>
      </w:pPr>
      <w:r>
        <w:separator/>
      </w:r>
    </w:p>
  </w:footnote>
  <w:footnote w:type="continuationSeparator" w:id="0">
    <w:p w:rsidR="00786D1D" w:rsidRDefault="00786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4AC"/>
    <w:multiLevelType w:val="multilevel"/>
    <w:tmpl w:val="794018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ED6A35"/>
    <w:multiLevelType w:val="multilevel"/>
    <w:tmpl w:val="738AE0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D354B9"/>
    <w:multiLevelType w:val="multilevel"/>
    <w:tmpl w:val="1FC4E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B5A33B7"/>
    <w:multiLevelType w:val="multilevel"/>
    <w:tmpl w:val="779654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5CB"/>
    <w:rsid w:val="00207D90"/>
    <w:rsid w:val="002569B8"/>
    <w:rsid w:val="002E6385"/>
    <w:rsid w:val="00384D29"/>
    <w:rsid w:val="003C7D50"/>
    <w:rsid w:val="004F25CB"/>
    <w:rsid w:val="00786D1D"/>
    <w:rsid w:val="008B638E"/>
    <w:rsid w:val="00970938"/>
    <w:rsid w:val="00A57D55"/>
    <w:rsid w:val="00A7398A"/>
    <w:rsid w:val="00AA643E"/>
    <w:rsid w:val="00AE33FB"/>
    <w:rsid w:val="00B00223"/>
    <w:rsid w:val="00B0672C"/>
    <w:rsid w:val="00BD05E5"/>
    <w:rsid w:val="00C11274"/>
    <w:rsid w:val="00DC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8819"/>
  <w15:docId w15:val="{CE0B9085-5829-4C64-B8A7-DBB05742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Dorota</cp:lastModifiedBy>
  <cp:revision>22</cp:revision>
  <dcterms:created xsi:type="dcterms:W3CDTF">2025-09-17T11:52:00Z</dcterms:created>
  <dcterms:modified xsi:type="dcterms:W3CDTF">2026-05-27T08:05:00Z</dcterms:modified>
  <dc:language>pl-PL</dc:language>
</cp:coreProperties>
</file>