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43" w:rsidRDefault="00C04743" w:rsidP="00C04743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ZP.042.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C04743" w:rsidRPr="00736905" w:rsidRDefault="00C04743" w:rsidP="00C0474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C04743" w:rsidRPr="009C5F7C" w:rsidRDefault="00C04743" w:rsidP="00C04743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C04743" w:rsidRPr="009C5F7C" w:rsidRDefault="00C04743" w:rsidP="00C04743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C04743" w:rsidRPr="009C5F7C" w:rsidTr="00D62BF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C04743" w:rsidRPr="009C5F7C" w:rsidRDefault="00C04743" w:rsidP="00D62B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C04743" w:rsidRPr="009C5F7C" w:rsidRDefault="00C04743" w:rsidP="00C04743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:rsidR="00C04743" w:rsidRPr="009C5F7C" w:rsidRDefault="00C04743" w:rsidP="00C04743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4F6720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04743" w:rsidRPr="002830C0" w:rsidRDefault="00C04743" w:rsidP="00C0474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30C0">
              <w:rPr>
                <w:rFonts w:ascii="Times New Roman" w:eastAsia="Times New Roman" w:hAnsi="Times New Roman" w:cs="Times New Roman"/>
                <w:b/>
              </w:rPr>
              <w:t xml:space="preserve">W związku z ogłoszeniem zamówienia na wykonanie </w:t>
            </w:r>
            <w:r w:rsidRPr="002830C0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2830C0">
              <w:rPr>
                <w:rFonts w:ascii="Times New Roman" w:hAnsi="Times New Roman" w:cs="Times New Roman"/>
                <w:b/>
              </w:rPr>
              <w:t>„Remont drogi gminnej – ul. Warszawskiej w miejscowości Teresin</w:t>
            </w:r>
            <w:r w:rsidRPr="002830C0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2830C0">
              <w:rPr>
                <w:rFonts w:ascii="Times New Roman" w:hAnsi="Times New Roman" w:cs="Times New Roman"/>
                <w:b/>
              </w:rPr>
              <w:t>o</w:t>
            </w:r>
            <w:r w:rsidRPr="002830C0">
              <w:rPr>
                <w:rFonts w:ascii="Times New Roman" w:eastAsia="Times New Roman" w:hAnsi="Times New Roman" w:cs="Times New Roman"/>
                <w:b/>
              </w:rPr>
              <w:t xml:space="preserve">ferujemy wykonanie robót objętych przedmiotem zamówienia za łączną cenę w wysokości brutto …………………………. </w:t>
            </w:r>
            <w:r>
              <w:rPr>
                <w:rFonts w:ascii="Times New Roman" w:eastAsia="Times New Roman" w:hAnsi="Times New Roman" w:cs="Times New Roman"/>
                <w:b/>
              </w:rPr>
              <w:t>złotych</w:t>
            </w:r>
            <w:r w:rsidRPr="002830C0">
              <w:rPr>
                <w:rFonts w:ascii="Times New Roman" w:eastAsia="Times New Roman" w:hAnsi="Times New Roman" w:cs="Times New Roman"/>
                <w:b/>
              </w:rPr>
              <w:t xml:space="preserve"> (słownie złotych: ………………………………………………………………..…………………………………. ), w tym ………………. % VAT (wynagrodzenie Wykonawcy ma charakter ryczałtowy).</w:t>
            </w:r>
          </w:p>
          <w:p w:rsidR="00C04743" w:rsidRPr="002830C0" w:rsidRDefault="00C04743" w:rsidP="00C04743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2830C0">
              <w:rPr>
                <w:rFonts w:ascii="Times New Roman" w:eastAsia="Times New Roman" w:hAnsi="Times New Roman" w:cs="Times New Roman"/>
                <w:b/>
              </w:rPr>
              <w:t>Udzielamy Zamawiającemu na wykonany przedmiot zamówienia …………… miesięcznej gwarancji jakości.</w:t>
            </w:r>
          </w:p>
          <w:p w:rsidR="00C04743" w:rsidRPr="009C5F7C" w:rsidRDefault="00C04743" w:rsidP="00D62BF4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4743" w:rsidRPr="009C5F7C" w:rsidTr="00D62BF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743" w:rsidRPr="009C5F7C" w:rsidRDefault="00C04743" w:rsidP="00C0474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4743" w:rsidRPr="009C5F7C" w:rsidRDefault="00C04743" w:rsidP="00C04743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specyfikacjami technicznymi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</w:t>
            </w:r>
            <w:r>
              <w:rPr>
                <w:rFonts w:ascii="Times New Roman" w:eastAsia="TimesNewRoman" w:hAnsi="Times New Roman" w:cs="Times New Roman"/>
              </w:rPr>
              <w:t>,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C04743" w:rsidRPr="009C5F7C" w:rsidRDefault="00C04743" w:rsidP="00C0474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04743" w:rsidRPr="009C5F7C" w:rsidRDefault="00C04743" w:rsidP="00C0474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04743" w:rsidRPr="009C5F7C" w:rsidRDefault="00C04743" w:rsidP="00C0474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C04743" w:rsidRPr="009C5F7C" w:rsidRDefault="00C04743" w:rsidP="00D62BF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C04743" w:rsidRPr="009C5F7C" w:rsidRDefault="00C04743" w:rsidP="00D62BF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C04743" w:rsidRPr="009C5F7C" w:rsidRDefault="00C04743" w:rsidP="00D62BF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C04743" w:rsidRPr="009C5F7C" w:rsidRDefault="00C04743" w:rsidP="00D62BF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C04743" w:rsidRPr="00B334AC" w:rsidRDefault="00C04743" w:rsidP="00C0474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C04743" w:rsidRPr="009C5F7C" w:rsidRDefault="00C04743" w:rsidP="00C0474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4743" w:rsidRDefault="00C04743" w:rsidP="00C04743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4743" w:rsidRPr="002D42D6" w:rsidRDefault="00C04743" w:rsidP="00C04743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C04743" w:rsidRPr="002D42D6" w:rsidRDefault="00C04743" w:rsidP="00C04743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C04743" w:rsidRPr="002D42D6" w:rsidRDefault="00C04743" w:rsidP="00C04743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C04743" w:rsidRPr="002D42D6" w:rsidRDefault="00C04743" w:rsidP="00C04743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C04743" w:rsidRPr="002D42D6" w:rsidRDefault="00C04743" w:rsidP="00C04743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C04743" w:rsidRPr="002D42D6" w:rsidRDefault="00C04743" w:rsidP="00D62BF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C04743" w:rsidRPr="002D42D6" w:rsidRDefault="00C04743" w:rsidP="00D62BF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C04743" w:rsidRPr="002D42D6" w:rsidRDefault="00C04743" w:rsidP="00D62BF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C04743" w:rsidRPr="002D42D6" w:rsidRDefault="00C04743" w:rsidP="00D62BF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C04743" w:rsidRPr="009C5F7C" w:rsidRDefault="00C04743" w:rsidP="00C0474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fizycznych, od których dane osobowe bezpośrednio lub pośrednio pozyskałem w celu ubiegania się o </w:t>
            </w:r>
            <w:r w:rsidRPr="009C5F7C">
              <w:rPr>
                <w:rFonts w:ascii="Times New Roman" w:hAnsi="Times New Roman" w:cs="Times New Roman"/>
              </w:rPr>
              <w:lastRenderedPageBreak/>
              <w:t>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4743" w:rsidRDefault="00C04743" w:rsidP="00C0474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C04743" w:rsidRPr="009C5F7C" w:rsidRDefault="00C04743" w:rsidP="00D62BF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C04743" w:rsidRPr="009C5F7C" w:rsidTr="00D62BF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04743" w:rsidRPr="009C5F7C" w:rsidRDefault="00C04743" w:rsidP="00C04743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C04743" w:rsidRPr="009C5F7C" w:rsidRDefault="00C04743" w:rsidP="00C04743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4743" w:rsidRPr="009C5F7C" w:rsidTr="00D62BF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C04743" w:rsidRPr="009C5F7C" w:rsidTr="00D62BF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C04743" w:rsidRPr="009C5F7C" w:rsidTr="00D62BF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743" w:rsidRPr="009C5F7C" w:rsidTr="00D62BF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743" w:rsidRPr="009C5F7C" w:rsidTr="00D62BF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04743" w:rsidRPr="00DC279D" w:rsidRDefault="00C04743" w:rsidP="00D62BF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C04743" w:rsidRPr="009C5F7C" w:rsidTr="00D62BF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C04743" w:rsidRPr="009C5F7C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C04743" w:rsidRPr="00DC279D" w:rsidRDefault="00C04743" w:rsidP="00D62B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C04743" w:rsidRDefault="00C04743" w:rsidP="00C04743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C04743" w:rsidRPr="00A51778" w:rsidRDefault="00C04743" w:rsidP="00C04743">
      <w:pPr>
        <w:ind w:left="5664"/>
        <w:jc w:val="right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ZP.042.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C04743" w:rsidRPr="009C5F7C" w:rsidRDefault="00C04743" w:rsidP="00C047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504B39" w:rsidRDefault="00C04743" w:rsidP="00C047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C04743" w:rsidRPr="009C5F7C" w:rsidRDefault="00C04743" w:rsidP="00C04743">
      <w:pPr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C04743" w:rsidRPr="009C5F7C" w:rsidRDefault="00C04743" w:rsidP="00C047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),</w:t>
      </w:r>
    </w:p>
    <w:p w:rsidR="00C04743" w:rsidRPr="009C5F7C" w:rsidRDefault="00C04743" w:rsidP="00C0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C04743" w:rsidRPr="009C5F7C" w:rsidRDefault="00C04743" w:rsidP="00C04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C04743" w:rsidRPr="009C5F7C" w:rsidRDefault="00C04743" w:rsidP="00C0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Default="00C04743" w:rsidP="00C04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C04743" w:rsidRPr="009C5F7C" w:rsidRDefault="00C04743" w:rsidP="00C04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743" w:rsidRPr="00C04743" w:rsidRDefault="00C04743" w:rsidP="00C0474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4743">
        <w:rPr>
          <w:rFonts w:ascii="Times New Roman" w:hAnsi="Times New Roman" w:cs="Times New Roman"/>
          <w:b/>
          <w:sz w:val="24"/>
          <w:szCs w:val="24"/>
        </w:rPr>
        <w:t>„Remont drogi gminnej – ul. Warszawskiej w miejscowości Teresin</w:t>
      </w:r>
      <w:r w:rsidRPr="00C04743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C04743" w:rsidRPr="009C5F7C" w:rsidRDefault="00C04743" w:rsidP="00C0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C04743" w:rsidRPr="009C5F7C" w:rsidRDefault="00C04743" w:rsidP="00C04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C04743" w:rsidRPr="009C5F7C" w:rsidRDefault="00C04743" w:rsidP="00C04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743" w:rsidRPr="00577E43" w:rsidRDefault="00C04743" w:rsidP="00C04743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C04743" w:rsidRPr="00577E43" w:rsidRDefault="00C04743" w:rsidP="00C04743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C04743" w:rsidRDefault="00C04743" w:rsidP="00C04743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C04743" w:rsidRPr="006F4E2B" w:rsidRDefault="00C04743" w:rsidP="00C04743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</w:t>
      </w: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............. ustawy Prawo zamówień publicznych (należy podać mającą zastosowanie podstawę wykluczenia spośród wymienionych wart. 108 ust. 1 pkt 1, 2, 5 lub art.109 ust.1 pkt 8 i pkt 10 ustawy). </w:t>
      </w:r>
    </w:p>
    <w:p w:rsidR="00C04743" w:rsidRDefault="00C04743" w:rsidP="00C0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C04743" w:rsidRDefault="00C04743" w:rsidP="00C0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4743" w:rsidRPr="00586DFF" w:rsidRDefault="00C04743" w:rsidP="00C047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4743" w:rsidRPr="006F4E2B" w:rsidRDefault="00C04743" w:rsidP="00C04743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C04743" w:rsidRPr="006F4E2B" w:rsidRDefault="00C04743" w:rsidP="00C04743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C04743" w:rsidRPr="009C5F7C" w:rsidRDefault="00C04743" w:rsidP="00C04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C04743" w:rsidRPr="009C5F7C" w:rsidRDefault="00C04743" w:rsidP="00C0474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C04743" w:rsidRPr="009C5F7C" w:rsidRDefault="00C04743" w:rsidP="00C0474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C04743" w:rsidRPr="009C5F7C" w:rsidRDefault="00C04743" w:rsidP="00C04743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ZP.042.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C04743" w:rsidRPr="009C5F7C" w:rsidRDefault="00C04743" w:rsidP="00C047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Default="00C04743" w:rsidP="00C047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C04743" w:rsidRPr="009C5F7C" w:rsidTr="00D62BF4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C04743" w:rsidRPr="009C5F7C" w:rsidRDefault="00C04743" w:rsidP="00D62BF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C04743" w:rsidRPr="009C5F7C" w:rsidTr="00D62BF4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43" w:rsidRPr="009C5F7C" w:rsidTr="00D62BF4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743" w:rsidRPr="009C5F7C" w:rsidRDefault="00C04743" w:rsidP="00D62BF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ZP.042.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C04743" w:rsidRPr="009C5F7C" w:rsidRDefault="00C04743" w:rsidP="00C04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C04743" w:rsidRDefault="00C04743" w:rsidP="00C04743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C04743" w:rsidRPr="009C5F7C" w:rsidTr="00D62BF4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04743" w:rsidRPr="009C5F7C" w:rsidTr="00D62BF4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C04743" w:rsidRPr="009C5F7C" w:rsidTr="00D62BF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C04743" w:rsidRPr="009C5F7C" w:rsidRDefault="00C04743" w:rsidP="00D62BF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04743" w:rsidRPr="009C5F7C" w:rsidRDefault="00C04743" w:rsidP="00D62BF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C04743" w:rsidRDefault="00C04743" w:rsidP="00C04743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Default="00C04743" w:rsidP="00C04743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Default="00C04743" w:rsidP="00C04743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C04743" w:rsidRPr="00F9319B" w:rsidRDefault="00C04743" w:rsidP="00C04743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ZP.042.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C04743" w:rsidRPr="00621CC1" w:rsidRDefault="00C04743" w:rsidP="00C0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Default="00C04743" w:rsidP="00C0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C04743" w:rsidRPr="00A51778" w:rsidRDefault="00C04743" w:rsidP="00C0474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publicznego pn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FD5DDB">
        <w:rPr>
          <w:rFonts w:ascii="Times New Roman" w:hAnsi="Times New Roman" w:cs="Times New Roman"/>
          <w:b/>
          <w:sz w:val="24"/>
          <w:szCs w:val="24"/>
        </w:rPr>
        <w:t>„</w:t>
      </w:r>
      <w:r w:rsidRPr="00C04743">
        <w:rPr>
          <w:rFonts w:ascii="Times New Roman" w:hAnsi="Times New Roman" w:cs="Times New Roman"/>
          <w:b/>
          <w:sz w:val="24"/>
          <w:szCs w:val="24"/>
        </w:rPr>
        <w:t>Remont drogi gminnej – ul. Warszawskiej w miejscowości Teresin</w:t>
      </w:r>
      <w:r w:rsidRPr="00FD5DDB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98054C">
        <w:rPr>
          <w:rFonts w:ascii="Times New Roman" w:hAnsi="Times New Roman" w:cs="Times New Roman"/>
          <w:sz w:val="24"/>
          <w:szCs w:val="24"/>
        </w:rPr>
        <w:t>,</w:t>
      </w:r>
      <w:r w:rsidRPr="00AD194D">
        <w:rPr>
          <w:rFonts w:ascii="Times New Roman" w:hAnsi="Times New Roman" w:cs="Times New Roman"/>
          <w:sz w:val="24"/>
          <w:szCs w:val="24"/>
        </w:rPr>
        <w:t xml:space="preserve"> do dyspozy</w:t>
      </w:r>
      <w:r w:rsidRPr="00C03719">
        <w:rPr>
          <w:rFonts w:ascii="Times New Roman" w:hAnsi="Times New Roman" w:cs="Times New Roman"/>
          <w:sz w:val="24"/>
          <w:szCs w:val="24"/>
        </w:rPr>
        <w:t>cji niezbędne</w:t>
      </w:r>
      <w:r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Pr="00D036FC">
        <w:rPr>
          <w:rFonts w:ascii="Times New Roman" w:hAnsi="Times New Roman" w:cs="Times New Roman"/>
          <w:sz w:val="24"/>
          <w:szCs w:val="24"/>
        </w:rPr>
        <w:t>rodzaj zasobów, które podlegają udostępnieniu):</w:t>
      </w:r>
    </w:p>
    <w:p w:rsidR="00C04743" w:rsidRPr="009C5F7C" w:rsidRDefault="00C04743" w:rsidP="00C04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6B0EE9" w:rsidRDefault="00C04743" w:rsidP="00C0474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C04743" w:rsidRPr="006B0EE9" w:rsidRDefault="00C04743" w:rsidP="00C04743">
      <w:pPr>
        <w:jc w:val="both"/>
        <w:rPr>
          <w:rFonts w:ascii="Times New Roman" w:hAnsi="Times New Roman" w:cs="Times New Roman"/>
          <w:b/>
          <w:bCs/>
        </w:rPr>
      </w:pPr>
    </w:p>
    <w:p w:rsidR="00C04743" w:rsidRPr="006B0EE9" w:rsidRDefault="00C04743" w:rsidP="00C0474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C04743" w:rsidRPr="00F94F81" w:rsidRDefault="00C04743" w:rsidP="00C04743">
      <w:pPr>
        <w:jc w:val="both"/>
        <w:rPr>
          <w:rFonts w:ascii="Times New Roman" w:hAnsi="Times New Roman" w:cs="Times New Roman"/>
        </w:rPr>
      </w:pPr>
    </w:p>
    <w:p w:rsidR="00C04743" w:rsidRPr="00F94F81" w:rsidRDefault="00C04743" w:rsidP="00C0474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C04743" w:rsidRPr="00F94F81" w:rsidRDefault="00C04743" w:rsidP="00C04743">
      <w:pPr>
        <w:jc w:val="both"/>
        <w:rPr>
          <w:rFonts w:ascii="Times New Roman" w:hAnsi="Times New Roman" w:cs="Times New Roman"/>
        </w:rPr>
      </w:pPr>
    </w:p>
    <w:p w:rsidR="00C04743" w:rsidRPr="00F94F81" w:rsidRDefault="00C04743" w:rsidP="00C0474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C04743" w:rsidRPr="008262CD" w:rsidRDefault="00C04743" w:rsidP="00C04743">
      <w:pPr>
        <w:jc w:val="both"/>
        <w:rPr>
          <w:rFonts w:cs="Times New Roman"/>
        </w:rPr>
      </w:pPr>
    </w:p>
    <w:p w:rsidR="00C04743" w:rsidRDefault="00C04743" w:rsidP="00C047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F9319B" w:rsidRDefault="00C04743" w:rsidP="00C04743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ZP.042.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15</w:t>
      </w: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C04743" w:rsidRPr="009C5F7C" w:rsidRDefault="00C04743" w:rsidP="00C04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04743" w:rsidRPr="009C5F7C" w:rsidRDefault="00C04743" w:rsidP="00C0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B5827" w:rsidRDefault="00C04743" w:rsidP="00C04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C04743" w:rsidRPr="009B5827" w:rsidRDefault="00C04743" w:rsidP="00C0474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743" w:rsidRPr="009B5827" w:rsidRDefault="00C04743" w:rsidP="00C0474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C04743" w:rsidRPr="009B5827" w:rsidRDefault="00C04743" w:rsidP="00C0474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B5827" w:rsidRDefault="00C04743" w:rsidP="00C04743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04743" w:rsidRPr="009B5827" w:rsidRDefault="00C04743" w:rsidP="00C04743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:rsidR="00C04743" w:rsidRPr="009B5827" w:rsidRDefault="00C04743" w:rsidP="00C04743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B5827" w:rsidRDefault="00C04743" w:rsidP="00C04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C04743" w:rsidRPr="009B5827" w:rsidRDefault="00C04743" w:rsidP="00C04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9B5827" w:rsidRDefault="00C04743" w:rsidP="00C047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743" w:rsidRPr="009B5827" w:rsidRDefault="00C04743" w:rsidP="00C0474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C04743" w:rsidRPr="009B5827" w:rsidRDefault="00C04743" w:rsidP="00C0474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C04743" w:rsidRPr="009B5827" w:rsidRDefault="00C04743" w:rsidP="00C04743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04743" w:rsidRPr="009B5827" w:rsidRDefault="00C04743" w:rsidP="00C04743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04743" w:rsidRPr="009B5827" w:rsidRDefault="00C04743" w:rsidP="00C04743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C04743" w:rsidRPr="009B5827" w:rsidRDefault="00C04743" w:rsidP="00C04743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743" w:rsidRPr="009B5827" w:rsidRDefault="00C04743" w:rsidP="00C04743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C04743" w:rsidRPr="009B5827" w:rsidRDefault="00C04743" w:rsidP="00C0474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04743" w:rsidRPr="009B5827" w:rsidRDefault="00C04743" w:rsidP="00C0474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C04743" w:rsidRPr="009B5827" w:rsidRDefault="00C04743" w:rsidP="00C04743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C04743" w:rsidRPr="009B5827" w:rsidRDefault="00C04743" w:rsidP="00C0474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C04743" w:rsidRPr="009B5827" w:rsidRDefault="00C04743" w:rsidP="00C0474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C04743" w:rsidRPr="009B5827" w:rsidRDefault="00C04743" w:rsidP="00C0474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C04743" w:rsidRPr="009C5F7C" w:rsidRDefault="00C04743" w:rsidP="00C0474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04743" w:rsidRPr="009C5F7C" w:rsidRDefault="00C04743" w:rsidP="00C04743">
      <w:pPr>
        <w:rPr>
          <w:rFonts w:ascii="Times New Roman" w:hAnsi="Times New Roman" w:cs="Times New Roman"/>
          <w:sz w:val="24"/>
          <w:szCs w:val="24"/>
        </w:rPr>
      </w:pPr>
    </w:p>
    <w:p w:rsidR="00BF507C" w:rsidRDefault="00BF507C"/>
    <w:sectPr w:rsidR="00BF507C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2830C0" w:rsidRDefault="00C047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2830C0" w:rsidRDefault="00C0474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C0" w:rsidRPr="00886D5F" w:rsidRDefault="00C04743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4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2"/>
    <w:multiLevelType w:val="multilevel"/>
    <w:tmpl w:val="197E52C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-720"/>
        </w:tabs>
        <w:ind w:left="36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3256"/>
    <w:multiLevelType w:val="hybridMultilevel"/>
    <w:tmpl w:val="0D582972"/>
    <w:lvl w:ilvl="0" w:tplc="7CE4CE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11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12"/>
  </w:num>
  <w:num w:numId="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43"/>
    <w:rsid w:val="00BF507C"/>
    <w:rsid w:val="00C0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C5203-6530-4F1B-9081-282D0813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74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7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04743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7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47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0474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7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74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rsid w:val="00C0474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4743"/>
    <w:rPr>
      <w:color w:val="605E5C"/>
      <w:shd w:val="clear" w:color="auto" w:fill="E1DFDD"/>
    </w:rPr>
  </w:style>
  <w:style w:type="paragraph" w:customStyle="1" w:styleId="Default">
    <w:name w:val="Default"/>
    <w:rsid w:val="00C047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LO-normal">
    <w:name w:val="LO-normal"/>
    <w:rsid w:val="00C04743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04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43"/>
  </w:style>
  <w:style w:type="paragraph" w:styleId="Stopka">
    <w:name w:val="footer"/>
    <w:basedOn w:val="Normalny"/>
    <w:link w:val="StopkaZnak"/>
    <w:uiPriority w:val="99"/>
    <w:unhideWhenUsed/>
    <w:rsid w:val="00C04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43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C0474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04743"/>
  </w:style>
  <w:style w:type="character" w:styleId="Pogrubienie">
    <w:name w:val="Strong"/>
    <w:basedOn w:val="Domylnaczcionkaakapitu"/>
    <w:uiPriority w:val="22"/>
    <w:qFormat/>
    <w:rsid w:val="00C04743"/>
    <w:rPr>
      <w:b/>
      <w:bCs/>
    </w:rPr>
  </w:style>
  <w:style w:type="paragraph" w:customStyle="1" w:styleId="awciety">
    <w:name w:val="a) wciety"/>
    <w:basedOn w:val="Normalny"/>
    <w:rsid w:val="00C0474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basedOn w:val="Domylnaczcionkaakapitu"/>
    <w:rsid w:val="00C04743"/>
  </w:style>
  <w:style w:type="character" w:customStyle="1" w:styleId="teksttreci2pogrubienie">
    <w:name w:val="teksttreci2pogrubienie"/>
    <w:basedOn w:val="Domylnaczcionkaakapitu"/>
    <w:rsid w:val="00C04743"/>
  </w:style>
  <w:style w:type="paragraph" w:customStyle="1" w:styleId="1">
    <w:name w:val="1."/>
    <w:basedOn w:val="Normalny"/>
    <w:rsid w:val="00C0474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74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C04743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4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4743"/>
    <w:rPr>
      <w:sz w:val="20"/>
      <w:szCs w:val="20"/>
    </w:rPr>
  </w:style>
  <w:style w:type="character" w:customStyle="1" w:styleId="TekstkomentarzaZnak1">
    <w:name w:val="Tekst komentarza Znak1"/>
    <w:uiPriority w:val="99"/>
    <w:rsid w:val="00C04743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C0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04743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C0474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0474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743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04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C0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C047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0474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C04743"/>
    <w:rPr>
      <w:vertAlign w:val="superscript"/>
    </w:rPr>
  </w:style>
  <w:style w:type="paragraph" w:styleId="Bezodstpw">
    <w:name w:val="No Spacing"/>
    <w:uiPriority w:val="1"/>
    <w:qFormat/>
    <w:rsid w:val="00C0474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C047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C0474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74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0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4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47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4743"/>
    <w:rPr>
      <w:vertAlign w:val="superscript"/>
    </w:rPr>
  </w:style>
  <w:style w:type="character" w:customStyle="1" w:styleId="markedcontent">
    <w:name w:val="markedcontent"/>
    <w:basedOn w:val="Domylnaczcionkaakapitu"/>
    <w:rsid w:val="00C04743"/>
  </w:style>
  <w:style w:type="character" w:customStyle="1" w:styleId="TekstkomentarzaZnak2">
    <w:name w:val="Tekst komentarza Znak2"/>
    <w:uiPriority w:val="99"/>
    <w:rsid w:val="00C04743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C04743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kapitzlist2">
    <w:name w:val="Akapit z listą2"/>
    <w:basedOn w:val="Normalny"/>
    <w:rsid w:val="00C04743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apunktowana1">
    <w:name w:val="Lista punktowana1"/>
    <w:basedOn w:val="Normalny"/>
    <w:rsid w:val="00C04743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Zwykytekst1">
    <w:name w:val="Zwykły tekst1"/>
    <w:basedOn w:val="Normalny"/>
    <w:rsid w:val="00C047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hitespace-normal">
    <w:name w:val="whitespace-normal"/>
    <w:basedOn w:val="Domylnaczcionkaakapitu"/>
    <w:rsid w:val="00C04743"/>
  </w:style>
  <w:style w:type="paragraph" w:styleId="Tekstpodstawowywcity">
    <w:name w:val="Body Text Indent"/>
    <w:basedOn w:val="Normalny"/>
    <w:link w:val="TekstpodstawowywcityZnak"/>
    <w:unhideWhenUsed/>
    <w:rsid w:val="00C047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4743"/>
  </w:style>
  <w:style w:type="character" w:customStyle="1" w:styleId="WW8Num2z0">
    <w:name w:val="WW8Num2z0"/>
    <w:rsid w:val="00C04743"/>
    <w:rPr>
      <w:rFonts w:ascii="Wingdings" w:hAnsi="Wingdings" w:cs="Wingdings"/>
    </w:rPr>
  </w:style>
  <w:style w:type="numbering" w:customStyle="1" w:styleId="WWNum12">
    <w:name w:val="WWNum12"/>
    <w:basedOn w:val="Bezlisty"/>
    <w:rsid w:val="00C0474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1965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2026-06-18T05:51:00Z</dcterms:created>
  <dcterms:modified xsi:type="dcterms:W3CDTF">2026-06-18T05:55:00Z</dcterms:modified>
</cp:coreProperties>
</file>