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DC727" w14:textId="6409C638" w:rsidR="00883B14" w:rsidRPr="008B4CE1" w:rsidRDefault="00883B14" w:rsidP="00883B14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8B4CE1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9909AE">
        <w:rPr>
          <w:rFonts w:ascii="Arial" w:hAnsi="Arial" w:cs="Arial"/>
          <w:b/>
          <w:bCs/>
          <w:sz w:val="22"/>
          <w:szCs w:val="22"/>
        </w:rPr>
        <w:t>7</w:t>
      </w:r>
      <w:r w:rsidRPr="008B4CE1">
        <w:rPr>
          <w:rFonts w:ascii="Arial" w:hAnsi="Arial" w:cs="Arial"/>
          <w:b/>
          <w:bCs/>
          <w:sz w:val="22"/>
          <w:szCs w:val="22"/>
        </w:rPr>
        <w:t xml:space="preserve"> </w:t>
      </w:r>
      <w:r w:rsidR="000E5F6B" w:rsidRPr="008B4CE1">
        <w:rPr>
          <w:rFonts w:ascii="Arial" w:hAnsi="Arial" w:cs="Arial"/>
          <w:b/>
          <w:bCs/>
          <w:sz w:val="22"/>
          <w:szCs w:val="22"/>
        </w:rPr>
        <w:t>do S</w:t>
      </w:r>
      <w:r w:rsidRPr="008B4CE1">
        <w:rPr>
          <w:rFonts w:ascii="Arial" w:hAnsi="Arial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8B4CE1" w:rsidRDefault="00883B14" w:rsidP="00883B1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A0B9BC3" w14:textId="22C00A36" w:rsidR="00883B14" w:rsidRPr="008B4CE1" w:rsidRDefault="00883B14" w:rsidP="00883B1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B4CE1">
        <w:rPr>
          <w:rFonts w:ascii="Arial" w:hAnsi="Arial" w:cs="Arial"/>
          <w:bCs/>
          <w:sz w:val="22"/>
          <w:szCs w:val="22"/>
        </w:rPr>
        <w:t>______________________________________________</w:t>
      </w:r>
      <w:r w:rsidR="008B4CE1">
        <w:rPr>
          <w:rFonts w:ascii="Arial" w:hAnsi="Arial" w:cs="Arial"/>
          <w:bCs/>
          <w:sz w:val="22"/>
          <w:szCs w:val="22"/>
        </w:rPr>
        <w:t>_</w:t>
      </w:r>
    </w:p>
    <w:p w14:paraId="6A635C5B" w14:textId="436D9716" w:rsidR="00883B14" w:rsidRPr="008B4CE1" w:rsidRDefault="00883B14" w:rsidP="00883B1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B4CE1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00DB0B12" w14:textId="54ADCEBF" w:rsidR="00883B14" w:rsidRPr="008B4CE1" w:rsidRDefault="00883B14" w:rsidP="00883B1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B4CE1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6E445640" w14:textId="77777777" w:rsidR="00883B14" w:rsidRPr="008B4CE1" w:rsidRDefault="00883B14" w:rsidP="00883B1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B4CE1">
        <w:rPr>
          <w:rFonts w:ascii="Arial" w:hAnsi="Arial" w:cs="Arial"/>
          <w:bCs/>
          <w:sz w:val="22"/>
          <w:szCs w:val="22"/>
        </w:rPr>
        <w:t>(Nazwa i adres wykonawcy)</w:t>
      </w:r>
    </w:p>
    <w:p w14:paraId="4EADD59A" w14:textId="77777777" w:rsidR="00883B14" w:rsidRPr="008B4CE1" w:rsidRDefault="00883B14" w:rsidP="00883B14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DE8602A" w14:textId="4051A27E" w:rsidR="00883B14" w:rsidRPr="008B4CE1" w:rsidRDefault="00883B14" w:rsidP="00883B14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8B4CE1">
        <w:rPr>
          <w:rFonts w:ascii="Arial" w:hAnsi="Arial" w:cs="Arial"/>
          <w:bCs/>
          <w:sz w:val="22"/>
          <w:szCs w:val="22"/>
        </w:rPr>
        <w:t>__________________________, dnia _____________ r.</w:t>
      </w:r>
    </w:p>
    <w:p w14:paraId="56BE28B0" w14:textId="77777777" w:rsidR="00883B14" w:rsidRPr="008B4CE1" w:rsidRDefault="00883B14" w:rsidP="00883B1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82BC479" w14:textId="77777777" w:rsidR="00883B14" w:rsidRPr="008B4CE1" w:rsidRDefault="00883B14" w:rsidP="00883B1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21D3C50" w14:textId="77777777" w:rsidR="00883B14" w:rsidRPr="008B4CE1" w:rsidRDefault="00883B14" w:rsidP="00883B14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69F812F" w14:textId="77777777" w:rsidR="00883B14" w:rsidRPr="008B4CE1" w:rsidRDefault="00883B14" w:rsidP="00883B1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B4CE1">
        <w:rPr>
          <w:rFonts w:ascii="Arial" w:hAnsi="Arial" w:cs="Arial"/>
          <w:b/>
          <w:bCs/>
          <w:sz w:val="22"/>
          <w:szCs w:val="22"/>
        </w:rPr>
        <w:t>WYKAZ OSÓB</w:t>
      </w:r>
    </w:p>
    <w:p w14:paraId="402BC3C9" w14:textId="77777777" w:rsidR="00883B14" w:rsidRPr="008B4CE1" w:rsidRDefault="00883B14" w:rsidP="00883B1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B4CE1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53C333BA" w14:textId="77777777" w:rsidR="00CE7CB4" w:rsidRPr="008B4CE1" w:rsidRDefault="00CE7CB4" w:rsidP="00883B1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37864BC" w14:textId="0CBD490E" w:rsidR="00645F29" w:rsidRPr="008B4CE1" w:rsidRDefault="004248C0" w:rsidP="008B4CE1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B4CE1">
        <w:rPr>
          <w:rFonts w:ascii="Arial" w:hAnsi="Arial" w:cs="Arial"/>
          <w:bCs/>
          <w:sz w:val="22"/>
          <w:szCs w:val="22"/>
        </w:rPr>
        <w:t xml:space="preserve">W związku ze złożeniem oferty w </w:t>
      </w:r>
      <w:r w:rsidR="000E5F6B" w:rsidRPr="008B4CE1">
        <w:rPr>
          <w:rFonts w:ascii="Arial" w:hAnsi="Arial" w:cs="Arial"/>
          <w:bCs/>
          <w:sz w:val="22"/>
          <w:szCs w:val="22"/>
        </w:rPr>
        <w:t xml:space="preserve">postępowaniu o udzielenie zamówienia publicznego prowadzonym w trybie podstawowym (Wariant </w:t>
      </w:r>
      <w:r w:rsidR="00A50897">
        <w:rPr>
          <w:rFonts w:ascii="Arial" w:hAnsi="Arial" w:cs="Arial"/>
          <w:bCs/>
          <w:sz w:val="22"/>
          <w:szCs w:val="22"/>
        </w:rPr>
        <w:t>I</w:t>
      </w:r>
      <w:r w:rsidR="000E5F6B" w:rsidRPr="008B4CE1">
        <w:rPr>
          <w:rFonts w:ascii="Arial" w:hAnsi="Arial" w:cs="Arial"/>
          <w:bCs/>
          <w:sz w:val="22"/>
          <w:szCs w:val="22"/>
        </w:rPr>
        <w:t xml:space="preserve">I) na </w:t>
      </w:r>
      <w:r w:rsidR="00D04020" w:rsidRPr="008B4CE1">
        <w:rPr>
          <w:rFonts w:ascii="Arial" w:hAnsi="Arial" w:cs="Arial"/>
          <w:b/>
          <w:bCs/>
          <w:sz w:val="22"/>
          <w:szCs w:val="22"/>
        </w:rPr>
        <w:t>„</w:t>
      </w:r>
      <w:r w:rsidR="00AD557C" w:rsidRPr="00AD557C">
        <w:rPr>
          <w:rFonts w:ascii="Arial" w:hAnsi="Arial" w:cs="Arial"/>
          <w:b/>
          <w:sz w:val="22"/>
          <w:szCs w:val="22"/>
        </w:rPr>
        <w:t>Budowa</w:t>
      </w:r>
      <w:r w:rsidR="009909AE">
        <w:rPr>
          <w:rFonts w:ascii="Arial" w:hAnsi="Arial" w:cs="Arial"/>
          <w:b/>
          <w:sz w:val="22"/>
          <w:szCs w:val="22"/>
        </w:rPr>
        <w:t xml:space="preserve"> drogi pożarowej nr 3 w Leśnictwach Biała i Legbąd</w:t>
      </w:r>
      <w:r w:rsidR="00D262E0">
        <w:rPr>
          <w:rFonts w:ascii="Arial" w:hAnsi="Arial" w:cs="Arial"/>
          <w:b/>
          <w:sz w:val="22"/>
          <w:szCs w:val="22"/>
        </w:rPr>
        <w:t>”</w:t>
      </w:r>
      <w:r w:rsidR="00D04020" w:rsidRPr="008B4CE1">
        <w:rPr>
          <w:rFonts w:ascii="Arial" w:hAnsi="Arial" w:cs="Arial"/>
          <w:bCs/>
          <w:sz w:val="22"/>
          <w:szCs w:val="22"/>
        </w:rPr>
        <w:t xml:space="preserve">, </w:t>
      </w:r>
      <w:r w:rsidR="00645F29">
        <w:rPr>
          <w:rFonts w:ascii="Arial" w:hAnsi="Arial" w:cs="Arial"/>
          <w:bCs/>
          <w:sz w:val="22"/>
          <w:szCs w:val="22"/>
        </w:rPr>
        <w:t>nr postępowania SA.270.1.5.2026</w:t>
      </w:r>
    </w:p>
    <w:p w14:paraId="64D8AA3D" w14:textId="7E4C0B10" w:rsidR="00D04020" w:rsidRPr="008B4CE1" w:rsidRDefault="00D04020" w:rsidP="00D040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B4CE1">
        <w:rPr>
          <w:rFonts w:ascii="Arial" w:hAnsi="Arial" w:cs="Arial"/>
          <w:bCs/>
          <w:sz w:val="22"/>
          <w:szCs w:val="22"/>
        </w:rPr>
        <w:t>Ja niżej podpisany ____________</w:t>
      </w:r>
      <w:r w:rsidR="008B4CE1">
        <w:rPr>
          <w:rFonts w:ascii="Arial" w:hAnsi="Arial" w:cs="Arial"/>
          <w:bCs/>
          <w:sz w:val="22"/>
          <w:szCs w:val="22"/>
        </w:rPr>
        <w:t>______________________________________________________</w:t>
      </w:r>
      <w:r w:rsidRPr="008B4CE1">
        <w:rPr>
          <w:rFonts w:ascii="Arial" w:hAnsi="Arial" w:cs="Arial"/>
          <w:bCs/>
          <w:sz w:val="22"/>
          <w:szCs w:val="22"/>
        </w:rPr>
        <w:t>_______________________________</w:t>
      </w:r>
      <w:r w:rsidR="008B4CE1">
        <w:rPr>
          <w:rFonts w:ascii="Arial" w:hAnsi="Arial" w:cs="Arial"/>
          <w:bCs/>
          <w:sz w:val="22"/>
          <w:szCs w:val="22"/>
        </w:rPr>
        <w:t xml:space="preserve"> </w:t>
      </w:r>
      <w:r w:rsidRPr="008B4CE1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</w:t>
      </w:r>
      <w:r w:rsidR="008B4CE1">
        <w:rPr>
          <w:rFonts w:ascii="Arial" w:hAnsi="Arial" w:cs="Arial"/>
          <w:bCs/>
          <w:sz w:val="22"/>
          <w:szCs w:val="22"/>
        </w:rPr>
        <w:t>________</w:t>
      </w:r>
      <w:r w:rsidRPr="008B4CE1">
        <w:rPr>
          <w:rFonts w:ascii="Arial" w:hAnsi="Arial" w:cs="Arial"/>
          <w:bCs/>
          <w:sz w:val="22"/>
          <w:szCs w:val="22"/>
        </w:rPr>
        <w:t>______________ __________________________________________________________________________________________________________________</w:t>
      </w:r>
    </w:p>
    <w:p w14:paraId="6707CCF6" w14:textId="605235D1" w:rsidR="00D04020" w:rsidRPr="008B4CE1" w:rsidRDefault="00D04020" w:rsidP="00D040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B4CE1">
        <w:rPr>
          <w:rFonts w:ascii="Arial" w:hAnsi="Arial" w:cs="Arial"/>
          <w:bCs/>
          <w:sz w:val="22"/>
          <w:szCs w:val="22"/>
        </w:rPr>
        <w:t>działając w imieniu i na rzecz ______________________</w:t>
      </w:r>
      <w:r w:rsidR="008B4CE1">
        <w:rPr>
          <w:rFonts w:ascii="Arial" w:hAnsi="Arial" w:cs="Arial"/>
          <w:bCs/>
          <w:sz w:val="22"/>
          <w:szCs w:val="22"/>
        </w:rPr>
        <w:t>_______________________</w:t>
      </w:r>
      <w:r w:rsidRPr="008B4CE1">
        <w:rPr>
          <w:rFonts w:ascii="Arial" w:hAnsi="Arial" w:cs="Arial"/>
          <w:bCs/>
          <w:sz w:val="22"/>
          <w:szCs w:val="22"/>
        </w:rPr>
        <w:t>_________________________________________</w:t>
      </w:r>
      <w:r w:rsidR="008B4CE1">
        <w:rPr>
          <w:rFonts w:ascii="Arial" w:hAnsi="Arial" w:cs="Arial"/>
          <w:bCs/>
          <w:sz w:val="22"/>
          <w:szCs w:val="22"/>
        </w:rPr>
        <w:t xml:space="preserve"> </w:t>
      </w:r>
      <w:r w:rsidRPr="008B4CE1">
        <w:rPr>
          <w:rFonts w:ascii="Arial" w:hAnsi="Arial" w:cs="Arial"/>
          <w:bCs/>
          <w:sz w:val="22"/>
          <w:szCs w:val="22"/>
        </w:rPr>
        <w:t>_________________________________________________________________</w:t>
      </w:r>
      <w:r w:rsidR="008B4CE1">
        <w:rPr>
          <w:rFonts w:ascii="Arial" w:hAnsi="Arial" w:cs="Arial"/>
          <w:bCs/>
          <w:sz w:val="22"/>
          <w:szCs w:val="22"/>
        </w:rPr>
        <w:t>_____________________________________________</w:t>
      </w:r>
      <w:r w:rsidRPr="008B4CE1">
        <w:rPr>
          <w:rFonts w:ascii="Arial" w:hAnsi="Arial" w:cs="Arial"/>
          <w:bCs/>
          <w:sz w:val="22"/>
          <w:szCs w:val="22"/>
        </w:rPr>
        <w:t>____ ________________________________________________________________________________________________________________________________________________________________________</w:t>
      </w:r>
      <w:r w:rsidR="008B4CE1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B4CE1">
        <w:rPr>
          <w:rFonts w:ascii="Arial" w:hAnsi="Arial" w:cs="Arial"/>
          <w:bCs/>
          <w:sz w:val="22"/>
          <w:szCs w:val="22"/>
        </w:rPr>
        <w:t>___</w:t>
      </w:r>
    </w:p>
    <w:p w14:paraId="314EDB4D" w14:textId="77777777" w:rsidR="00883B14" w:rsidRPr="008B4CE1" w:rsidRDefault="00883B14" w:rsidP="00883B1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B4CE1">
        <w:rPr>
          <w:rFonts w:ascii="Arial" w:hAnsi="Arial" w:cs="Arial"/>
          <w:bCs/>
          <w:sz w:val="22"/>
          <w:szCs w:val="22"/>
        </w:rPr>
        <w:t xml:space="preserve">oświadczam, że </w:t>
      </w:r>
      <w:proofErr w:type="gramStart"/>
      <w:r w:rsidRPr="008B4CE1">
        <w:rPr>
          <w:rFonts w:ascii="Arial" w:hAnsi="Arial" w:cs="Arial"/>
          <w:bCs/>
          <w:sz w:val="22"/>
          <w:szCs w:val="22"/>
        </w:rPr>
        <w:t>Wykonawca</w:t>
      </w:r>
      <w:proofErr w:type="gramEnd"/>
      <w:r w:rsidRPr="008B4CE1">
        <w:rPr>
          <w:rFonts w:ascii="Arial" w:hAnsi="Arial" w:cs="Arial"/>
          <w:bCs/>
          <w:sz w:val="22"/>
          <w:szCs w:val="22"/>
        </w:rPr>
        <w:t xml:space="preserve"> którego reprezentuję dysponuje następującymi osobami, które skieruje do realizacji zamówienia:</w:t>
      </w:r>
    </w:p>
    <w:p w14:paraId="393FDBF6" w14:textId="77777777" w:rsidR="00883B14" w:rsidRPr="008B4CE1" w:rsidRDefault="00883B14" w:rsidP="00883B1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E62EAD" w14:textId="77777777" w:rsidR="00D04020" w:rsidRPr="008B4CE1" w:rsidRDefault="00D04020" w:rsidP="00883B1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6999988" w14:textId="77777777" w:rsidR="00883B14" w:rsidRPr="008B4CE1" w:rsidRDefault="00883B14" w:rsidP="00883B1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3686"/>
        <w:gridCol w:w="4536"/>
        <w:gridCol w:w="2835"/>
      </w:tblGrid>
      <w:tr w:rsidR="0052521B" w:rsidRPr="008B4CE1" w14:paraId="660D7ABC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8B4CE1" w:rsidRDefault="0052521B" w:rsidP="00883B1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B4CE1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8B4CE1" w:rsidRDefault="0052521B" w:rsidP="00883B1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B4CE1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77777777" w:rsidR="0052521B" w:rsidRPr="008B4CE1" w:rsidRDefault="0052521B" w:rsidP="00883B1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B4CE1">
              <w:rPr>
                <w:rFonts w:ascii="Arial" w:hAnsi="Arial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77777777" w:rsidR="0052521B" w:rsidRPr="008B4CE1" w:rsidRDefault="0052521B" w:rsidP="0052521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B4CE1">
              <w:rPr>
                <w:rFonts w:ascii="Arial" w:hAnsi="Arial" w:cs="Arial"/>
                <w:b/>
                <w:bCs/>
              </w:rPr>
              <w:t>Kwalifikacje zawodowe.</w:t>
            </w:r>
            <w:r w:rsidRPr="008B4CE1">
              <w:rPr>
                <w:rFonts w:ascii="Arial" w:hAnsi="Arial" w:cs="Arial"/>
                <w:b/>
                <w:bCs/>
              </w:rPr>
              <w:br/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22DF" w14:textId="77777777" w:rsidR="0052521B" w:rsidRPr="008B4CE1" w:rsidRDefault="0052521B" w:rsidP="00D0402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B4CE1">
              <w:rPr>
                <w:rFonts w:ascii="Arial" w:hAnsi="Arial" w:cs="Arial"/>
                <w:b/>
                <w:bCs/>
              </w:rPr>
              <w:t>Podstawa do dysponowania osobami</w:t>
            </w:r>
          </w:p>
        </w:tc>
      </w:tr>
      <w:tr w:rsidR="0052521B" w:rsidRPr="008B4CE1" w14:paraId="708FE65A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77777777" w:rsidR="0052521B" w:rsidRPr="008B4CE1" w:rsidRDefault="0052521B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Pr="008B4CE1" w:rsidRDefault="0052521B" w:rsidP="008779C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8B4CE1" w:rsidRDefault="00D04020" w:rsidP="008779C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8B4CE1" w:rsidRDefault="0052521B" w:rsidP="008779C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77777777" w:rsidR="0052521B" w:rsidRPr="008B4CE1" w:rsidRDefault="0052521B" w:rsidP="008779C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E116" w14:textId="77777777" w:rsidR="0052521B" w:rsidRPr="008B4CE1" w:rsidRDefault="0052521B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521B" w:rsidRPr="008B4CE1" w14:paraId="02CAF011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77777777" w:rsidR="0052521B" w:rsidRPr="008B4CE1" w:rsidRDefault="0052521B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Pr="008B4CE1" w:rsidRDefault="0052521B" w:rsidP="008779C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8B4CE1" w:rsidRDefault="00D04020" w:rsidP="008779C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8B4CE1" w:rsidRDefault="0052521B" w:rsidP="008779C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8B4CE1" w:rsidRDefault="0052521B" w:rsidP="008779C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3D8C" w14:textId="77777777" w:rsidR="0052521B" w:rsidRPr="008B4CE1" w:rsidRDefault="0052521B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521B" w:rsidRPr="008B4CE1" w14:paraId="531E905E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77777777" w:rsidR="0052521B" w:rsidRPr="008B4CE1" w:rsidRDefault="0052521B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52521B" w:rsidRPr="008B4CE1" w:rsidRDefault="0052521B" w:rsidP="008779C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0A01A33" w14:textId="77777777" w:rsidR="00D04020" w:rsidRPr="008B4CE1" w:rsidRDefault="00D04020" w:rsidP="008779C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52521B" w:rsidRPr="008B4CE1" w:rsidRDefault="0052521B" w:rsidP="008779C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77777777" w:rsidR="0052521B" w:rsidRPr="008B4CE1" w:rsidRDefault="0052521B" w:rsidP="008779C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D0DD" w14:textId="77777777" w:rsidR="0052521B" w:rsidRPr="008B4CE1" w:rsidRDefault="0052521B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521B" w:rsidRPr="008B4CE1" w14:paraId="7675EF76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3712" w14:textId="77777777" w:rsidR="0052521B" w:rsidRPr="008B4CE1" w:rsidRDefault="0052521B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8DF9" w14:textId="77777777" w:rsidR="0052521B" w:rsidRPr="008B4CE1" w:rsidRDefault="0052521B" w:rsidP="008779C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495A87" w14:textId="77777777" w:rsidR="00D04020" w:rsidRPr="008B4CE1" w:rsidRDefault="00D04020" w:rsidP="008779C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DB6A" w14:textId="77777777" w:rsidR="0052521B" w:rsidRPr="008B4CE1" w:rsidRDefault="0052521B" w:rsidP="008779C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3A69" w14:textId="77777777" w:rsidR="0052521B" w:rsidRPr="008B4CE1" w:rsidRDefault="0052521B" w:rsidP="008779C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C43C" w14:textId="77777777" w:rsidR="0052521B" w:rsidRPr="008B4CE1" w:rsidRDefault="0052521B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Pr="008B4CE1" w:rsidRDefault="00883B14" w:rsidP="00883B1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54C801D" w14:textId="77777777" w:rsidR="0052521B" w:rsidRPr="008B4CE1" w:rsidRDefault="0052521B" w:rsidP="00883B1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2DBC149" w14:textId="77777777" w:rsidR="00D04020" w:rsidRPr="008B4CE1" w:rsidRDefault="00D04020" w:rsidP="00883B1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0392E4D1" w14:textId="4CE77994" w:rsidR="00194694" w:rsidRPr="008B4CE1" w:rsidRDefault="00883B14" w:rsidP="0052521B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8B4CE1">
        <w:rPr>
          <w:rFonts w:ascii="Arial" w:hAnsi="Arial" w:cs="Arial"/>
          <w:bCs/>
          <w:sz w:val="22"/>
          <w:szCs w:val="22"/>
        </w:rPr>
        <w:t>_______________________________</w:t>
      </w:r>
      <w:r w:rsidRPr="008B4CE1">
        <w:rPr>
          <w:rFonts w:ascii="Arial" w:hAnsi="Arial" w:cs="Arial"/>
          <w:bCs/>
          <w:sz w:val="22"/>
          <w:szCs w:val="22"/>
        </w:rPr>
        <w:tab/>
      </w:r>
      <w:r w:rsidRPr="008B4CE1">
        <w:rPr>
          <w:rFonts w:ascii="Arial" w:hAnsi="Arial" w:cs="Arial"/>
          <w:bCs/>
          <w:sz w:val="22"/>
          <w:szCs w:val="22"/>
        </w:rPr>
        <w:br/>
        <w:t>(podpis)</w:t>
      </w:r>
    </w:p>
    <w:p w14:paraId="5EE756F6" w14:textId="77777777" w:rsidR="00855076" w:rsidRPr="008B4CE1" w:rsidRDefault="00855076" w:rsidP="0052521B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560CA7E" w14:textId="6E331A75" w:rsidR="008C02A1" w:rsidRPr="008B4CE1" w:rsidRDefault="008C02A1" w:rsidP="008C02A1">
      <w:pPr>
        <w:spacing w:before="120"/>
        <w:rPr>
          <w:rFonts w:ascii="Arial" w:hAnsi="Arial" w:cs="Arial"/>
          <w:bCs/>
          <w:sz w:val="22"/>
          <w:szCs w:val="22"/>
        </w:rPr>
      </w:pPr>
      <w:r w:rsidRPr="008B4CE1">
        <w:rPr>
          <w:rFonts w:ascii="Arial" w:hAnsi="Arial" w:cs="Arial"/>
          <w:bCs/>
          <w:i/>
          <w:sz w:val="22"/>
          <w:szCs w:val="22"/>
        </w:rPr>
        <w:t>Dokument może być podpisany kwalifikowanym podpisem elektronicznym</w:t>
      </w:r>
      <w:r w:rsidR="005A532A" w:rsidRPr="008B4CE1">
        <w:rPr>
          <w:rFonts w:ascii="Arial" w:hAnsi="Arial" w:cs="Arial"/>
          <w:bCs/>
          <w:i/>
          <w:sz w:val="22"/>
          <w:szCs w:val="22"/>
        </w:rPr>
        <w:t xml:space="preserve">, podpisem zaufanym lub podpisem osobistym </w:t>
      </w:r>
      <w:r w:rsidR="005A532A" w:rsidRPr="008B4CE1">
        <w:rPr>
          <w:rFonts w:ascii="Arial" w:hAnsi="Arial" w:cs="Arial"/>
          <w:bCs/>
          <w:i/>
          <w:sz w:val="22"/>
          <w:szCs w:val="22"/>
        </w:rPr>
        <w:br/>
        <w:t xml:space="preserve">przez wykonawcę lub </w:t>
      </w:r>
      <w:r w:rsidRPr="008B4CE1">
        <w:rPr>
          <w:rFonts w:ascii="Arial" w:hAnsi="Arial" w:cs="Arial"/>
          <w:bCs/>
          <w:i/>
          <w:sz w:val="22"/>
          <w:szCs w:val="22"/>
        </w:rPr>
        <w:t xml:space="preserve">może być podpisany podpisem własnoręcznym i przekazany w elektronicznej kopii dokumentu </w:t>
      </w:r>
      <w:r w:rsidRPr="008B4CE1">
        <w:rPr>
          <w:rFonts w:ascii="Arial" w:hAnsi="Arial" w:cs="Arial"/>
          <w:bCs/>
          <w:i/>
          <w:sz w:val="22"/>
          <w:szCs w:val="22"/>
        </w:rPr>
        <w:br/>
        <w:t>potwierdzonej za zgodność z oryginałem kwalifikowanym podpisem elektronicznym</w:t>
      </w:r>
      <w:r w:rsidR="005A532A" w:rsidRPr="008B4CE1">
        <w:rPr>
          <w:rFonts w:ascii="Arial" w:hAnsi="Arial" w:cs="Arial"/>
          <w:bCs/>
          <w:i/>
          <w:sz w:val="22"/>
          <w:szCs w:val="22"/>
        </w:rPr>
        <w:t>, podpisem zaufanym lub podpisem osobistym</w:t>
      </w:r>
      <w:r w:rsidRPr="008B4CE1">
        <w:rPr>
          <w:rFonts w:ascii="Arial" w:hAnsi="Arial" w:cs="Arial"/>
          <w:bCs/>
          <w:i/>
          <w:sz w:val="22"/>
          <w:szCs w:val="22"/>
        </w:rPr>
        <w:t xml:space="preserve"> przez wykonawcę</w:t>
      </w:r>
    </w:p>
    <w:p w14:paraId="5D450FD3" w14:textId="77777777" w:rsidR="008C02A1" w:rsidRPr="008B4CE1" w:rsidRDefault="008C02A1" w:rsidP="00F3568C">
      <w:pPr>
        <w:spacing w:before="120"/>
        <w:rPr>
          <w:rFonts w:ascii="Arial" w:hAnsi="Arial" w:cs="Arial"/>
        </w:rPr>
      </w:pPr>
    </w:p>
    <w:sectPr w:rsidR="008C02A1" w:rsidRPr="008B4CE1" w:rsidSect="00D04020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2F439" w14:textId="77777777" w:rsidR="00484253" w:rsidRDefault="00484253" w:rsidP="00D04020">
      <w:r>
        <w:separator/>
      </w:r>
    </w:p>
  </w:endnote>
  <w:endnote w:type="continuationSeparator" w:id="0">
    <w:p w14:paraId="707BF9F6" w14:textId="77777777" w:rsidR="00484253" w:rsidRDefault="00484253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B5C9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781D4" w14:textId="77777777" w:rsidR="00484253" w:rsidRDefault="00484253" w:rsidP="00D04020">
      <w:r>
        <w:separator/>
      </w:r>
    </w:p>
  </w:footnote>
  <w:footnote w:type="continuationSeparator" w:id="0">
    <w:p w14:paraId="12F05642" w14:textId="77777777" w:rsidR="00484253" w:rsidRDefault="00484253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21F7C"/>
    <w:rsid w:val="00063ABB"/>
    <w:rsid w:val="00065E16"/>
    <w:rsid w:val="000930DF"/>
    <w:rsid w:val="000E5F6B"/>
    <w:rsid w:val="00194694"/>
    <w:rsid w:val="001E4D51"/>
    <w:rsid w:val="002A3D3B"/>
    <w:rsid w:val="002C19BD"/>
    <w:rsid w:val="002D6014"/>
    <w:rsid w:val="002F5B42"/>
    <w:rsid w:val="004248C0"/>
    <w:rsid w:val="00484253"/>
    <w:rsid w:val="004C6BFB"/>
    <w:rsid w:val="00503349"/>
    <w:rsid w:val="0052521B"/>
    <w:rsid w:val="00590FE9"/>
    <w:rsid w:val="005A532A"/>
    <w:rsid w:val="005B266F"/>
    <w:rsid w:val="005D10AF"/>
    <w:rsid w:val="005F080C"/>
    <w:rsid w:val="00645F29"/>
    <w:rsid w:val="00661664"/>
    <w:rsid w:val="00671511"/>
    <w:rsid w:val="00690962"/>
    <w:rsid w:val="006C2D34"/>
    <w:rsid w:val="006E1940"/>
    <w:rsid w:val="00712707"/>
    <w:rsid w:val="0083689E"/>
    <w:rsid w:val="00843DF6"/>
    <w:rsid w:val="00855076"/>
    <w:rsid w:val="00883B14"/>
    <w:rsid w:val="00895784"/>
    <w:rsid w:val="008B2185"/>
    <w:rsid w:val="008B4CE1"/>
    <w:rsid w:val="008B6D81"/>
    <w:rsid w:val="008C02A1"/>
    <w:rsid w:val="008C6CB1"/>
    <w:rsid w:val="00906B9A"/>
    <w:rsid w:val="00944DCB"/>
    <w:rsid w:val="009909AE"/>
    <w:rsid w:val="00997C8A"/>
    <w:rsid w:val="00A50897"/>
    <w:rsid w:val="00AB4755"/>
    <w:rsid w:val="00AB5C98"/>
    <w:rsid w:val="00AD557C"/>
    <w:rsid w:val="00AD69B0"/>
    <w:rsid w:val="00AE3A43"/>
    <w:rsid w:val="00BD30A5"/>
    <w:rsid w:val="00C901BA"/>
    <w:rsid w:val="00CE7CB4"/>
    <w:rsid w:val="00D04020"/>
    <w:rsid w:val="00D262E0"/>
    <w:rsid w:val="00DD681C"/>
    <w:rsid w:val="00E0602D"/>
    <w:rsid w:val="00E84F31"/>
    <w:rsid w:val="00F10276"/>
    <w:rsid w:val="00F34EA7"/>
    <w:rsid w:val="00F3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8040E506-BE23-4416-8AED-DDE258CE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09A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09A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09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1225 N.Woziwoda Paulina Puchała</cp:lastModifiedBy>
  <cp:revision>5</cp:revision>
  <cp:lastPrinted>2022-07-13T10:44:00Z</cp:lastPrinted>
  <dcterms:created xsi:type="dcterms:W3CDTF">2026-04-15T06:37:00Z</dcterms:created>
  <dcterms:modified xsi:type="dcterms:W3CDTF">2026-06-11T14:28:00Z</dcterms:modified>
</cp:coreProperties>
</file>