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FFF" w14:textId="0FFE4B34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  <w:r w:rsidR="00B25E53">
        <w:rPr>
          <w:b/>
          <w:sz w:val="22"/>
          <w:szCs w:val="22"/>
        </w:rPr>
        <w:t xml:space="preserve"> k uplatňovaniu medzinárodných sankcií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0B6E1DB8" w:rsidR="00E54C71" w:rsidRPr="00B776E9" w:rsidRDefault="00E54C71" w:rsidP="00F51F2B">
      <w:pPr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254BD5" w:rsidRPr="00254BD5">
        <w:rPr>
          <w:iCs/>
          <w:sz w:val="22"/>
          <w:szCs w:val="22"/>
        </w:rPr>
        <w:t>Nákup periférií a PC príslušenstva</w:t>
      </w:r>
      <w:r w:rsidR="00254BD5" w:rsidRPr="008A17A8" w:rsidDel="00254BD5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254BD5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776E9" w:rsidRPr="00B776E9">
        <w:rPr>
          <w:iCs/>
          <w:sz w:val="22"/>
          <w:szCs w:val="22"/>
        </w:rPr>
        <w:t>DNS na nákup výpočtovej techniky a zariadení na špeciálne použitie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303E2997" w14:textId="02639869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</w:t>
      </w:r>
      <w:r w:rsidRPr="00933AB6">
        <w:rPr>
          <w:iCs/>
          <w:sz w:val="22"/>
          <w:szCs w:val="22"/>
        </w:rPr>
        <w:t xml:space="preserve">plnenie </w:t>
      </w:r>
      <w:r w:rsidR="00922235" w:rsidRPr="00933AB6">
        <w:rPr>
          <w:iCs/>
          <w:sz w:val="22"/>
          <w:szCs w:val="22"/>
        </w:rPr>
        <w:t>Kúpnej zmluvy</w:t>
      </w:r>
      <w:r w:rsidR="00922235" w:rsidRPr="00B25E53">
        <w:rPr>
          <w:b/>
          <w:highlight w:val="yellow"/>
          <w:lang w:eastAsia="sk-SK"/>
        </w:rPr>
        <w:t xml:space="preserve"> </w:t>
      </w:r>
      <w:r w:rsidR="00933AB6">
        <w:rPr>
          <w:iCs/>
          <w:sz w:val="22"/>
          <w:szCs w:val="22"/>
        </w:rPr>
        <w:t xml:space="preserve">na </w:t>
      </w:r>
      <w:r w:rsidR="008A17A8">
        <w:rPr>
          <w:iCs/>
          <w:sz w:val="22"/>
          <w:szCs w:val="22"/>
        </w:rPr>
        <w:t xml:space="preserve"> </w:t>
      </w:r>
      <w:r w:rsidR="00254BD5" w:rsidRPr="00254BD5">
        <w:rPr>
          <w:iCs/>
          <w:sz w:val="22"/>
          <w:szCs w:val="22"/>
        </w:rPr>
        <w:t>periféria a príslušenstvo k PC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9434667" w14:textId="77777777" w:rsidR="00B25E53" w:rsidRPr="00B95F9B" w:rsidRDefault="00B25E53" w:rsidP="00B25E53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>
        <w:rPr>
          <w:iCs/>
          <w:sz w:val="22"/>
          <w:szCs w:val="22"/>
        </w:rPr>
        <w:t>uchádzač</w:t>
      </w:r>
      <w:r w:rsidRPr="00B95F9B">
        <w:rPr>
          <w:iCs/>
          <w:sz w:val="22"/>
          <w:szCs w:val="22"/>
        </w:rPr>
        <w:t>, ktorého zastupujem</w:t>
      </w:r>
      <w:r>
        <w:rPr>
          <w:iCs/>
          <w:sz w:val="22"/>
          <w:szCs w:val="22"/>
        </w:rPr>
        <w:t>,</w:t>
      </w:r>
      <w:r w:rsidRPr="00B95F9B">
        <w:rPr>
          <w:iCs/>
          <w:sz w:val="22"/>
          <w:szCs w:val="22"/>
        </w:rPr>
        <w:t xml:space="preserve"> spolieha</w:t>
      </w:r>
      <w:r>
        <w:rPr>
          <w:iCs/>
          <w:sz w:val="22"/>
          <w:szCs w:val="22"/>
        </w:rPr>
        <w:t>.</w:t>
      </w:r>
    </w:p>
    <w:p w14:paraId="14F0A3A1" w14:textId="1672F219" w:rsidR="00B25E53" w:rsidRDefault="00B25E53" w:rsidP="00B25E53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Pr="00933AB6">
        <w:rPr>
          <w:iCs/>
          <w:sz w:val="22"/>
          <w:szCs w:val="22"/>
        </w:rPr>
        <w:t>Kúpnej zmluvy</w:t>
      </w:r>
      <w:r w:rsidRPr="00933AB6">
        <w:rPr>
          <w:b/>
          <w:lang w:eastAsia="sk-SK"/>
        </w:rPr>
        <w:t xml:space="preserve"> </w:t>
      </w:r>
      <w:r w:rsidR="00254BD5">
        <w:rPr>
          <w:iCs/>
          <w:sz w:val="22"/>
          <w:szCs w:val="22"/>
        </w:rPr>
        <w:t xml:space="preserve">na  </w:t>
      </w:r>
      <w:r w:rsidR="00254BD5" w:rsidRPr="00254BD5">
        <w:rPr>
          <w:iCs/>
          <w:sz w:val="22"/>
          <w:szCs w:val="22"/>
        </w:rPr>
        <w:t>periféria a príslušenstvo k PC</w:t>
      </w:r>
      <w:r w:rsidR="00D10FC8" w:rsidRPr="00933AB6">
        <w:rPr>
          <w:iCs/>
          <w:sz w:val="22"/>
          <w:szCs w:val="22"/>
        </w:rPr>
        <w:t xml:space="preserve"> 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</w:t>
      </w:r>
    </w:p>
    <w:p w14:paraId="6EC21287" w14:textId="77777777" w:rsidR="00B25E53" w:rsidRDefault="00B25E53" w:rsidP="00B25E53">
      <w:pPr>
        <w:pStyle w:val="Default"/>
        <w:jc w:val="both"/>
        <w:rPr>
          <w:iCs/>
          <w:sz w:val="22"/>
          <w:szCs w:val="22"/>
        </w:rPr>
      </w:pPr>
    </w:p>
    <w:p w14:paraId="264DCA58" w14:textId="77777777" w:rsidR="00B25E53" w:rsidRDefault="00B25E53" w:rsidP="00B25E53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9ACE" w14:textId="77777777" w:rsidR="00B30289" w:rsidRDefault="00B30289" w:rsidP="008136A3">
      <w:pPr>
        <w:spacing w:after="0" w:line="240" w:lineRule="auto"/>
      </w:pPr>
      <w:r>
        <w:separator/>
      </w:r>
    </w:p>
  </w:endnote>
  <w:endnote w:type="continuationSeparator" w:id="0">
    <w:p w14:paraId="065D0248" w14:textId="77777777" w:rsidR="00B30289" w:rsidRDefault="00B30289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567" w14:textId="74BCA10C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7B4F43" wp14:editId="23E8C9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376155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C64B8" w14:textId="07A08D83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4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3AC64B8" w14:textId="07A08D83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FE5B" w14:textId="115659F0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C50C54" wp14:editId="6E19614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2953142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1FC57" w14:textId="567A5B9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0C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3841FC57" w14:textId="567A5B9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2318" w14:textId="65DB891E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282F7F" wp14:editId="17B1AA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803196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B85A" w14:textId="2813037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82F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49EB85A" w14:textId="2813037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B37A" w14:textId="77777777" w:rsidR="00B30289" w:rsidRDefault="00B30289" w:rsidP="008136A3">
      <w:pPr>
        <w:spacing w:after="0" w:line="240" w:lineRule="auto"/>
      </w:pPr>
      <w:r>
        <w:separator/>
      </w:r>
    </w:p>
  </w:footnote>
  <w:footnote w:type="continuationSeparator" w:id="0">
    <w:p w14:paraId="6D819DBF" w14:textId="77777777" w:rsidR="00B30289" w:rsidRDefault="00B30289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526" w14:textId="6751D27E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051FC3" wp14:editId="1053B6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060544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9566F" w14:textId="0615AABB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51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19566F" w14:textId="0615AABB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3674" w14:textId="4AA15E7C" w:rsidR="008136A3" w:rsidRPr="008136A3" w:rsidRDefault="005A5728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2A153" wp14:editId="00FB752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4317799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07DC5" w14:textId="4935B82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A15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3907DC5" w14:textId="4935B82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>
      <w:rPr>
        <w:b/>
        <w:sz w:val="16"/>
      </w:rPr>
      <w:tab/>
    </w:r>
    <w:r w:rsidR="008136A3">
      <w:rPr>
        <w:b/>
        <w:sz w:val="16"/>
      </w:rPr>
      <w:tab/>
    </w:r>
    <w:r w:rsidR="008136A3"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="008136A3" w:rsidRPr="008136A3">
      <w:rPr>
        <w:b/>
        <w:sz w:val="16"/>
      </w:rPr>
      <w:t xml:space="preserve"> k súťažným podkladom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6A17" w14:textId="2D6D09F0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2FBE0" wp14:editId="286E1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001857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DCAF9" w14:textId="78F07FB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2FBE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3CDCAF9" w14:textId="78F07FB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26FDB"/>
    <w:rsid w:val="00036492"/>
    <w:rsid w:val="00064797"/>
    <w:rsid w:val="000B057F"/>
    <w:rsid w:val="000F1957"/>
    <w:rsid w:val="00107BB5"/>
    <w:rsid w:val="00132935"/>
    <w:rsid w:val="001B1649"/>
    <w:rsid w:val="001C1555"/>
    <w:rsid w:val="001C2840"/>
    <w:rsid w:val="00254BD5"/>
    <w:rsid w:val="002C53E1"/>
    <w:rsid w:val="002E61DA"/>
    <w:rsid w:val="003267AC"/>
    <w:rsid w:val="00422DFF"/>
    <w:rsid w:val="00445350"/>
    <w:rsid w:val="0049748E"/>
    <w:rsid w:val="004C516D"/>
    <w:rsid w:val="004E317D"/>
    <w:rsid w:val="00513AEB"/>
    <w:rsid w:val="00531B1E"/>
    <w:rsid w:val="005A2C5E"/>
    <w:rsid w:val="005A5728"/>
    <w:rsid w:val="005E3B8F"/>
    <w:rsid w:val="0068526F"/>
    <w:rsid w:val="006A7C51"/>
    <w:rsid w:val="007263C2"/>
    <w:rsid w:val="007730AA"/>
    <w:rsid w:val="007864BA"/>
    <w:rsid w:val="008136A3"/>
    <w:rsid w:val="00833B6F"/>
    <w:rsid w:val="00842E70"/>
    <w:rsid w:val="00846BC0"/>
    <w:rsid w:val="008A17A8"/>
    <w:rsid w:val="008B4936"/>
    <w:rsid w:val="008D52D0"/>
    <w:rsid w:val="008F20AC"/>
    <w:rsid w:val="00922235"/>
    <w:rsid w:val="00926BAE"/>
    <w:rsid w:val="00933AB6"/>
    <w:rsid w:val="009664DF"/>
    <w:rsid w:val="009C409E"/>
    <w:rsid w:val="009D2194"/>
    <w:rsid w:val="009D3DAE"/>
    <w:rsid w:val="009E6EBD"/>
    <w:rsid w:val="00B10146"/>
    <w:rsid w:val="00B25E53"/>
    <w:rsid w:val="00B30289"/>
    <w:rsid w:val="00B776E9"/>
    <w:rsid w:val="00C1473B"/>
    <w:rsid w:val="00CF7B9C"/>
    <w:rsid w:val="00D10FC8"/>
    <w:rsid w:val="00D64B7F"/>
    <w:rsid w:val="00D742F4"/>
    <w:rsid w:val="00DF200D"/>
    <w:rsid w:val="00E4613C"/>
    <w:rsid w:val="00E54C71"/>
    <w:rsid w:val="00E80427"/>
    <w:rsid w:val="00F077AA"/>
    <w:rsid w:val="00F11B44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Revzia">
    <w:name w:val="Revision"/>
    <w:hidden/>
    <w:uiPriority w:val="99"/>
    <w:semiHidden/>
    <w:rsid w:val="00B25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2026-06-22T13:08:00Z</dcterms:created>
  <dcterms:modified xsi:type="dcterms:W3CDTF">2026-06-22T13:08:00Z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596b04a5,241fa812,61f0e80d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5246019a,166baead,dae5f1e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2025-10-14T07:27:49Z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d89acd11-3894-48a6-a638-aef94cd2a031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