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proofErr w:type="spellStart"/>
      <w:r w:rsidRPr="004630D0">
        <w:rPr>
          <w:rFonts w:ascii="Aptos" w:hAnsi="Aptos" w:cstheme="minorHAnsi"/>
        </w:rPr>
        <w:t>nasl</w:t>
      </w:r>
      <w:proofErr w:type="spellEnd"/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08050F39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</w:t>
      </w:r>
      <w:proofErr w:type="spellStart"/>
      <w:r w:rsidR="0049467A" w:rsidRPr="004630D0">
        <w:rPr>
          <w:rFonts w:ascii="Aptos" w:hAnsi="Aptos" w:cstheme="minorHAnsi"/>
        </w:rPr>
        <w:t>t.j</w:t>
      </w:r>
      <w:proofErr w:type="spellEnd"/>
      <w:r w:rsidR="0049467A" w:rsidRPr="004630D0">
        <w:rPr>
          <w:rFonts w:ascii="Aptos" w:hAnsi="Aptos" w:cstheme="minorHAnsi"/>
        </w:rPr>
        <w:t xml:space="preserve">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>a</w:t>
      </w:r>
      <w:r w:rsidR="00C0150A">
        <w:rPr>
          <w:rFonts w:ascii="Aptos" w:hAnsi="Aptos" w:cstheme="minorHAnsi"/>
        </w:rPr>
        <w:t> verejnému obstarávateľovi</w:t>
      </w:r>
      <w:r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1ABBC2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3A74A246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Dátum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4FA5BDB" w:rsidR="0049467A" w:rsidRPr="004630D0" w:rsidRDefault="00C545B1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P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>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278223B5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číslo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645D93C2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56FF6B5E" w:rsidR="0049467A" w:rsidRPr="004630D0" w:rsidRDefault="00C545B1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Pôvodné priezvisko: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2636A18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43A2CD5B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Pohlavie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691DE20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Štát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C79D64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Okres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="00FE132F">
              <w:rPr>
                <w:rFonts w:ascii="Aptos" w:hAnsi="Aptos" w:cstheme="minorHAnsi"/>
                <w:sz w:val="20"/>
                <w:szCs w:val="24"/>
              </w:rPr>
              <w:t>: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677D2E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Obec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6C405E98" w:rsidR="0049467A" w:rsidRPr="004630D0" w:rsidRDefault="008A5984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Obec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 narodenia</w:t>
            </w:r>
            <w:r w:rsidRPr="008A5984">
              <w:rPr>
                <w:rFonts w:ascii="Aptos" w:hAnsi="Aptos" w:cstheme="minorHAnsi"/>
                <w:szCs w:val="24"/>
              </w:rPr>
              <w:t>*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20F4B04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4BA74CF6" w:rsidR="0049467A" w:rsidRPr="004630D0" w:rsidRDefault="009277BC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Štátne občianstvo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>
              <w:rPr>
                <w:rFonts w:ascii="Aptos" w:hAnsi="Aptos" w:cstheme="minorHAnsi"/>
                <w:sz w:val="20"/>
                <w:szCs w:val="24"/>
              </w:rPr>
              <w:t>:</w:t>
            </w:r>
          </w:p>
        </w:tc>
      </w:tr>
    </w:tbl>
    <w:p w14:paraId="23622EBF" w14:textId="5D30CC1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</w:t>
      </w:r>
      <w:r w:rsidR="005F2492">
        <w:rPr>
          <w:rFonts w:ascii="Aptos" w:hAnsi="Aptos" w:cstheme="minorHAnsi"/>
          <w:sz w:val="20"/>
          <w:szCs w:val="24"/>
        </w:rPr>
        <w:t xml:space="preserve">      </w:t>
      </w:r>
      <w:r w:rsidRPr="004630D0">
        <w:rPr>
          <w:rFonts w:ascii="Aptos" w:hAnsi="Aptos" w:cstheme="minorHAnsi"/>
          <w:sz w:val="20"/>
          <w:szCs w:val="24"/>
        </w:rPr>
        <w:t xml:space="preserve">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</w:t>
      </w:r>
      <w:r w:rsidR="005F2492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>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6DE25E5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6E339350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40AA035C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554FB730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20498CC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3359E23B" w:rsidR="004630D0" w:rsidRDefault="008A5984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8A5984">
        <w:rPr>
          <w:rFonts w:ascii="Aptos" w:hAnsi="Aptos" w:cstheme="minorHAnsi"/>
          <w:szCs w:val="24"/>
        </w:rPr>
        <w:t>* Údaje označené symbolom (*) sú nevyhnutne potrebné na vyžiadanie výpisu z registra trestov</w:t>
      </w:r>
      <w:r>
        <w:rPr>
          <w:rFonts w:ascii="Aptos" w:hAnsi="Aptos" w:cstheme="minorHAnsi"/>
          <w:szCs w:val="24"/>
        </w:rPr>
        <w:t>.</w:t>
      </w:r>
    </w:p>
    <w:p w14:paraId="725E8E29" w14:textId="77777777" w:rsidR="008A5984" w:rsidRDefault="008A5984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</w:t>
      </w:r>
      <w:proofErr w:type="spellStart"/>
      <w:r w:rsidR="00AB012C" w:rsidRPr="004630D0">
        <w:rPr>
          <w:rFonts w:ascii="Aptos" w:hAnsi="Aptos" w:cstheme="minorHAnsi"/>
          <w:szCs w:val="24"/>
        </w:rPr>
        <w:t>Z</w:t>
      </w:r>
      <w:r w:rsidRPr="004630D0">
        <w:rPr>
          <w:rFonts w:ascii="Aptos" w:hAnsi="Aptos" w:cstheme="minorHAnsi"/>
          <w:szCs w:val="24"/>
        </w:rPr>
        <w:t>.z</w:t>
      </w:r>
      <w:proofErr w:type="spellEnd"/>
      <w:r w:rsidRPr="004630D0">
        <w:rPr>
          <w:rFonts w:ascii="Aptos" w:hAnsi="Aptos" w:cstheme="minorHAnsi"/>
          <w:szCs w:val="24"/>
        </w:rPr>
        <w:t xml:space="preserve">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DC16F0C" w14:textId="3667AB71" w:rsidR="00333CE1" w:rsidRPr="00477008" w:rsidRDefault="0045041E" w:rsidP="00333CE1">
      <w:pPr>
        <w:spacing w:after="0"/>
        <w:rPr>
          <w:rFonts w:ascii="Arial Narrow" w:hAnsi="Arial Narrow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="00333CE1" w:rsidRPr="00AB48BD">
        <w:rPr>
          <w:rFonts w:ascii="Arial Narrow" w:hAnsi="Arial Narrow"/>
        </w:rPr>
        <w:tab/>
      </w:r>
      <w:r w:rsidR="00333CE1">
        <w:rPr>
          <w:rFonts w:ascii="Arial Narrow" w:hAnsi="Arial Narrow"/>
        </w:rPr>
        <w:tab/>
      </w:r>
      <w:r w:rsidR="00333CE1" w:rsidRPr="00477008">
        <w:rPr>
          <w:rFonts w:ascii="Arial Narrow" w:hAnsi="Arial Narrow"/>
        </w:rPr>
        <w:t>meno, priezvisko a podpis osoby</w:t>
      </w:r>
    </w:p>
    <w:p w14:paraId="50CDD9BA" w14:textId="2B3B4C0A" w:rsidR="00333CE1" w:rsidRPr="00AB48BD" w:rsidRDefault="00333CE1" w:rsidP="00333CE1">
      <w:pPr>
        <w:spacing w:after="0"/>
        <w:rPr>
          <w:rFonts w:ascii="Arial Narrow" w:hAnsi="Arial Narrow"/>
        </w:rPr>
      </w:pP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  <w:t xml:space="preserve">      </w:t>
      </w:r>
      <w:r>
        <w:rPr>
          <w:rFonts w:ascii="Arial Narrow" w:hAnsi="Arial Narrow"/>
        </w:rPr>
        <w:tab/>
        <w:t xml:space="preserve">         </w:t>
      </w:r>
      <w:r w:rsidRPr="0047700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</w:t>
      </w:r>
      <w:r w:rsidRPr="00477008">
        <w:rPr>
          <w:rFonts w:ascii="Arial Narrow" w:hAnsi="Arial Narrow"/>
        </w:rPr>
        <w:t>oprávnenej konať v mene uchádzača</w:t>
      </w:r>
    </w:p>
    <w:p w14:paraId="19B2D1AD" w14:textId="0426A185" w:rsidR="004630D0" w:rsidRPr="004630D0" w:rsidRDefault="004630D0" w:rsidP="00333CE1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center"/>
        <w:rPr>
          <w:rFonts w:ascii="Aptos" w:hAnsi="Aptos" w:cstheme="minorHAnsi"/>
          <w:szCs w:val="24"/>
        </w:rPr>
      </w:pPr>
    </w:p>
    <w:sectPr w:rsidR="004630D0" w:rsidRPr="004630D0" w:rsidSect="004630D0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EFEE" w14:textId="77777777" w:rsidR="00FE5A7A" w:rsidRDefault="00FE5A7A" w:rsidP="009E6D29">
      <w:pPr>
        <w:spacing w:after="0" w:line="240" w:lineRule="auto"/>
      </w:pPr>
      <w:r>
        <w:separator/>
      </w:r>
    </w:p>
  </w:endnote>
  <w:endnote w:type="continuationSeparator" w:id="0">
    <w:p w14:paraId="1A0F4564" w14:textId="77777777" w:rsidR="00FE5A7A" w:rsidRDefault="00FE5A7A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106773950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47F749" w14:textId="600FFDAE" w:rsidR="00FD1F90" w:rsidRPr="00FD1F90" w:rsidRDefault="00FD1F90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FD1F90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D1F90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E94765" w14:textId="77777777" w:rsidR="00FD1F90" w:rsidRDefault="00FD1F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7D0D" w14:textId="77777777" w:rsidR="00FE5A7A" w:rsidRDefault="00FE5A7A" w:rsidP="009E6D29">
      <w:pPr>
        <w:spacing w:after="0" w:line="240" w:lineRule="auto"/>
      </w:pPr>
      <w:r>
        <w:separator/>
      </w:r>
    </w:p>
  </w:footnote>
  <w:footnote w:type="continuationSeparator" w:id="0">
    <w:p w14:paraId="4E01618D" w14:textId="77777777" w:rsidR="00FE5A7A" w:rsidRDefault="00FE5A7A" w:rsidP="009E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9241" w14:textId="328F934C" w:rsidR="0045041E" w:rsidRPr="00C545B1" w:rsidRDefault="00C0150A" w:rsidP="005C1FB3">
    <w:pPr>
      <w:pStyle w:val="Hlavika"/>
      <w:spacing w:after="120"/>
      <w:rPr>
        <w:rFonts w:ascii="Arial Narrow" w:hAnsi="Arial Narrow"/>
      </w:rPr>
    </w:pPr>
    <w:r w:rsidRPr="00C0150A">
      <w:rPr>
        <w:rFonts w:ascii="Arial Narrow" w:hAnsi="Arial Narrow"/>
        <w:sz w:val="18"/>
        <w:szCs w:val="18"/>
      </w:rPr>
      <w:t xml:space="preserve">„Zabezpečenie licencie, servisných úkonov a rozvoj prevádzky – IS Kategorizácia pre MZ SR“                   </w:t>
    </w:r>
    <w:r w:rsidR="005C1FB3" w:rsidRPr="00C545B1">
      <w:rPr>
        <w:rFonts w:ascii="Arial Narrow" w:hAnsi="Arial Narrow"/>
        <w:sz w:val="18"/>
        <w:szCs w:val="18"/>
      </w:rPr>
      <w:tab/>
    </w:r>
    <w:r w:rsidR="0045041E" w:rsidRPr="00C545B1">
      <w:rPr>
        <w:rFonts w:ascii="Arial Narrow" w:hAnsi="Arial Narrow"/>
        <w:sz w:val="18"/>
        <w:szCs w:val="18"/>
      </w:rPr>
      <w:t xml:space="preserve">Príloha č. 3 k časti C.2 SP   </w:t>
    </w:r>
  </w:p>
  <w:p w14:paraId="7DD85CC1" w14:textId="64A682CF" w:rsidR="0045041E" w:rsidRDefault="0045041E" w:rsidP="0045041E">
    <w:pPr>
      <w:pStyle w:val="Hlavika"/>
    </w:pPr>
    <w:r w:rsidRPr="0045041E">
      <w:tab/>
    </w:r>
    <w:r w:rsidRPr="0045041E">
      <w:tab/>
    </w:r>
    <w:r w:rsidRPr="0045041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0A5FF7"/>
    <w:rsid w:val="0012741D"/>
    <w:rsid w:val="00300EE0"/>
    <w:rsid w:val="00311E97"/>
    <w:rsid w:val="003217A6"/>
    <w:rsid w:val="00333CE1"/>
    <w:rsid w:val="00352043"/>
    <w:rsid w:val="00367276"/>
    <w:rsid w:val="003C62CB"/>
    <w:rsid w:val="0045041E"/>
    <w:rsid w:val="004630D0"/>
    <w:rsid w:val="0049467A"/>
    <w:rsid w:val="005C1FB3"/>
    <w:rsid w:val="005F2492"/>
    <w:rsid w:val="00813ACF"/>
    <w:rsid w:val="0084330A"/>
    <w:rsid w:val="00896E73"/>
    <w:rsid w:val="008A356C"/>
    <w:rsid w:val="008A5984"/>
    <w:rsid w:val="00922B1B"/>
    <w:rsid w:val="009277BC"/>
    <w:rsid w:val="0093546F"/>
    <w:rsid w:val="0098683D"/>
    <w:rsid w:val="009E6D29"/>
    <w:rsid w:val="00AB012C"/>
    <w:rsid w:val="00AD143A"/>
    <w:rsid w:val="00BF4543"/>
    <w:rsid w:val="00C0150A"/>
    <w:rsid w:val="00C545B1"/>
    <w:rsid w:val="00CD7E06"/>
    <w:rsid w:val="00DF64E3"/>
    <w:rsid w:val="00E1266C"/>
    <w:rsid w:val="00E2608C"/>
    <w:rsid w:val="00EB0B90"/>
    <w:rsid w:val="00F80287"/>
    <w:rsid w:val="00F826C2"/>
    <w:rsid w:val="00FD1F90"/>
    <w:rsid w:val="00FE132F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FE3"/>
  <w15:chartTrackingRefBased/>
  <w15:docId w15:val="{FDEB9DF0-A135-45AF-A447-4ADF4F2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12</cp:revision>
  <dcterms:created xsi:type="dcterms:W3CDTF">2025-10-13T11:27:00Z</dcterms:created>
  <dcterms:modified xsi:type="dcterms:W3CDTF">2026-07-02T12:09:00Z</dcterms:modified>
</cp:coreProperties>
</file>