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522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(Nazwa i adres </w:t>
      </w:r>
      <w:r w:rsidR="00B94214" w:rsidRPr="00862FE6">
        <w:rPr>
          <w:rFonts w:ascii="Cambria" w:hAnsi="Cambria" w:cs="Arial"/>
          <w:bCs/>
          <w:sz w:val="22"/>
          <w:szCs w:val="22"/>
        </w:rPr>
        <w:t>Wykonawcy</w:t>
      </w:r>
      <w:r w:rsidRPr="00862FE6">
        <w:rPr>
          <w:rFonts w:ascii="Cambria" w:hAnsi="Cambria" w:cs="Arial"/>
          <w:bCs/>
          <w:sz w:val="22"/>
          <w:szCs w:val="22"/>
        </w:rPr>
        <w:t>)</w:t>
      </w:r>
    </w:p>
    <w:p w14:paraId="100DD5C5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CE92FF" w14:textId="77777777" w:rsidR="006960A5" w:rsidRPr="00862FE6" w:rsidRDefault="006960A5" w:rsidP="006960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1FBCCA" w14:textId="738E52A8" w:rsidR="006960A5" w:rsidRPr="00862FE6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</w:t>
      </w:r>
      <w:r w:rsidR="00E03571"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 ust. 1 PZP </w:t>
      </w:r>
    </w:p>
    <w:p w14:paraId="789A62D4" w14:textId="77777777" w:rsidR="006960A5" w:rsidRPr="00862FE6" w:rsidRDefault="006960A5" w:rsidP="006960A5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CE49DD" w14:textId="7A32A5DD" w:rsidR="006960A5" w:rsidRPr="00862FE6" w:rsidRDefault="006960A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041215B6" w14:textId="77777777" w:rsidR="008142C5" w:rsidRPr="00862FE6" w:rsidRDefault="008142C5" w:rsidP="006960A5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791052D" w14:textId="796089A2" w:rsidR="00452959" w:rsidRPr="00862FE6" w:rsidRDefault="008A39C7" w:rsidP="007F5127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</w:rPr>
        <w:t xml:space="preserve">„Przebudowa drogi leśnej „Czarna Droga” odc.  I – Etap </w:t>
      </w:r>
      <w:r w:rsidR="00EF1926">
        <w:rPr>
          <w:rFonts w:ascii="Cambria" w:hAnsi="Cambria" w:cs="Arial"/>
          <w:b/>
        </w:rPr>
        <w:t>I</w:t>
      </w:r>
      <w:r>
        <w:rPr>
          <w:rFonts w:ascii="Cambria" w:hAnsi="Cambria" w:cs="Arial"/>
          <w:b/>
        </w:rPr>
        <w:t>I”</w:t>
      </w:r>
    </w:p>
    <w:p w14:paraId="1EA86FBC" w14:textId="12B8D35B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Ja niżej podpisany</w:t>
      </w:r>
    </w:p>
    <w:p w14:paraId="3ED34E1F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Pr="00862FE6" w:rsidRDefault="00014DCF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417E08" w14:textId="407B953A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28CC32A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Pr="00862FE6" w:rsidRDefault="006960A5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C713383" w14:textId="55664C4E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862FE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 w:rsidR="00452959" w:rsidRPr="00862FE6">
        <w:rPr>
          <w:rFonts w:ascii="Cambria" w:hAnsi="Cambria" w:cs="Arial"/>
          <w:sz w:val="22"/>
          <w:szCs w:val="22"/>
          <w:lang w:eastAsia="pl-PL"/>
        </w:rPr>
        <w:t>Wykonawca spełnia</w:t>
      </w:r>
      <w:r w:rsidRPr="00862FE6">
        <w:rPr>
          <w:rFonts w:ascii="Cambria" w:hAnsi="Cambria" w:cs="Arial"/>
          <w:sz w:val="22"/>
          <w:szCs w:val="22"/>
          <w:lang w:eastAsia="pl-PL"/>
        </w:rPr>
        <w:t xml:space="preserve"> warunki udziału w postępowaniu określone w pkt 7.1. SWZ.</w:t>
      </w:r>
    </w:p>
    <w:p w14:paraId="393EAF77" w14:textId="77777777" w:rsidR="00E03571" w:rsidRPr="00862FE6" w:rsidRDefault="00E03571" w:rsidP="006960A5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8365086" w14:textId="5A8C9F1F" w:rsidR="006960A5" w:rsidRPr="00862FE6" w:rsidRDefault="006960A5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C14133" w14:textId="77777777" w:rsidR="00452959" w:rsidRPr="00862FE6" w:rsidRDefault="00452959" w:rsidP="006960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BBE125" w14:textId="77777777" w:rsidR="006960A5" w:rsidRPr="00862FE6" w:rsidRDefault="006960A5" w:rsidP="006960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20B938B0" w14:textId="77777777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CC06F4E" w14:textId="7180753F" w:rsidR="006960A5" w:rsidRPr="00862FE6" w:rsidRDefault="006960A5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56E1A0D" w14:textId="4BEA5B2F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8B8FA94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7FE5E93" w14:textId="47F139A0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Informacja w związku z poleganiem na zasobach innych podmiotów </w:t>
      </w:r>
    </w:p>
    <w:p w14:paraId="613A633F" w14:textId="0C3C96FB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0B78C539" w14:textId="40D9EAE2" w:rsidR="00452959" w:rsidRPr="00862FE6" w:rsidRDefault="00452959" w:rsidP="00452959">
      <w:pPr>
        <w:suppressAutoHyphens w:val="0"/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>Z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amawiającego w pkt 7.1. SWZ </w:t>
      </w:r>
      <w:r w:rsidR="00B94214"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Wykonawca </w:t>
      </w:r>
      <w:r w:rsidRPr="00862FE6">
        <w:rPr>
          <w:rFonts w:ascii="Cambria" w:eastAsia="Calibri" w:hAnsi="Cambria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1D88A6D" w14:textId="3B4340A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</w:p>
    <w:p w14:paraId="79F5E6A5" w14:textId="46712B5C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E994F85" w14:textId="77777777" w:rsidR="00452959" w:rsidRPr="00862FE6" w:rsidRDefault="00452959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6E01CD1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78E93DAF" w14:textId="77777777" w:rsidR="00E03571" w:rsidRPr="00862FE6" w:rsidRDefault="00E03571" w:rsidP="006960A5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5BE2F08" w14:textId="39D4ADF2" w:rsidR="006960A5" w:rsidRPr="00862FE6" w:rsidRDefault="006960A5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3EF32AC" w14:textId="2DBD2B9C" w:rsidR="00452959" w:rsidRPr="00862FE6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862FE6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2F220045" w14:textId="77777777" w:rsidR="00452959" w:rsidRPr="00862FE6" w:rsidRDefault="00452959" w:rsidP="006960A5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6A0B14B9" w14:textId="4DBDDDC1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 w:rsidRPr="00862FE6">
        <w:rPr>
          <w:rFonts w:ascii="Cambria" w:hAnsi="Cambria" w:cs="Arial"/>
          <w:bCs/>
          <w:sz w:val="22"/>
          <w:szCs w:val="22"/>
        </w:rPr>
        <w:t>Z</w:t>
      </w:r>
      <w:r w:rsidRPr="00862FE6">
        <w:rPr>
          <w:rFonts w:ascii="Cambria" w:hAnsi="Cambria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7CFDF9D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3768C5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328592" w14:textId="77777777" w:rsidR="00452959" w:rsidRPr="00862FE6" w:rsidRDefault="00452959" w:rsidP="0045295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2FE6">
        <w:rPr>
          <w:rFonts w:ascii="Cambria" w:hAnsi="Cambria" w:cs="Arial"/>
          <w:bCs/>
          <w:sz w:val="22"/>
          <w:szCs w:val="22"/>
        </w:rPr>
        <w:t>_________________________</w:t>
      </w:r>
      <w:r w:rsidRPr="00862FE6">
        <w:rPr>
          <w:rFonts w:ascii="Cambria" w:hAnsi="Cambria" w:cs="Arial"/>
          <w:bCs/>
          <w:sz w:val="22"/>
          <w:szCs w:val="22"/>
        </w:rPr>
        <w:tab/>
      </w:r>
      <w:r w:rsidRPr="00862FE6">
        <w:rPr>
          <w:rFonts w:ascii="Cambria" w:hAnsi="Cambria" w:cs="Arial"/>
          <w:bCs/>
          <w:sz w:val="22"/>
          <w:szCs w:val="22"/>
        </w:rPr>
        <w:br/>
        <w:t>(podpis)</w:t>
      </w:r>
    </w:p>
    <w:p w14:paraId="42FFCEA1" w14:textId="77777777" w:rsidR="00452959" w:rsidRPr="00862FE6" w:rsidRDefault="00452959" w:rsidP="004529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B1478B" w14:textId="0F806FD4" w:rsidR="006960A5" w:rsidRPr="00862FE6" w:rsidRDefault="006960A5" w:rsidP="006960A5">
      <w:pPr>
        <w:rPr>
          <w:rFonts w:ascii="Cambria" w:hAnsi="Cambria" w:cs="Arial"/>
          <w:bCs/>
          <w:sz w:val="22"/>
          <w:szCs w:val="22"/>
        </w:rPr>
      </w:pPr>
    </w:p>
    <w:p w14:paraId="6C6CB892" w14:textId="21F1B2CD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50651C64" w14:textId="77777777" w:rsidR="007B43A9" w:rsidRPr="00862FE6" w:rsidRDefault="007B43A9" w:rsidP="006960A5">
      <w:pPr>
        <w:rPr>
          <w:rFonts w:ascii="Cambria" w:hAnsi="Cambria" w:cs="Arial"/>
          <w:bCs/>
          <w:sz w:val="22"/>
          <w:szCs w:val="22"/>
        </w:rPr>
      </w:pPr>
    </w:p>
    <w:p w14:paraId="68724A1B" w14:textId="4398BACA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391CBFF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0B4BB57B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727DD9DE" w14:textId="77777777" w:rsidR="007B43A9" w:rsidRPr="00862FE6" w:rsidRDefault="007B43A9" w:rsidP="007B43A9">
      <w:pPr>
        <w:rPr>
          <w:rFonts w:ascii="Cambria" w:hAnsi="Cambria" w:cs="Arial"/>
          <w:sz w:val="18"/>
          <w:szCs w:val="18"/>
        </w:rPr>
      </w:pPr>
      <w:r w:rsidRPr="00862FE6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53EB18C" w14:textId="611BFD9A" w:rsidR="007B43A9" w:rsidRPr="00862FE6" w:rsidRDefault="007B43A9" w:rsidP="007B43A9">
      <w:pPr>
        <w:rPr>
          <w:rFonts w:ascii="Cambria" w:hAnsi="Cambria"/>
        </w:rPr>
      </w:pPr>
      <w:r w:rsidRPr="00862FE6">
        <w:rPr>
          <w:rFonts w:ascii="Cambria" w:hAnsi="Cambria" w:cs="Arial"/>
          <w:sz w:val="18"/>
          <w:szCs w:val="18"/>
        </w:rPr>
        <w:t>lub podpisem osobistym</w:t>
      </w:r>
      <w:bookmarkStart w:id="0" w:name="_GoBack"/>
      <w:bookmarkEnd w:id="0"/>
    </w:p>
    <w:sectPr w:rsidR="007B43A9" w:rsidRPr="00862FE6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F5405" w14:textId="77777777" w:rsidR="003B0266" w:rsidRDefault="003B0266">
      <w:r>
        <w:separator/>
      </w:r>
    </w:p>
  </w:endnote>
  <w:endnote w:type="continuationSeparator" w:id="0">
    <w:p w14:paraId="4E89117A" w14:textId="77777777" w:rsidR="003B0266" w:rsidRDefault="003B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FBCD" w14:textId="77777777" w:rsidR="008B5D04" w:rsidRDefault="003B026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5FC69B9C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192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3B026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F233A" w14:textId="77777777" w:rsidR="003B0266" w:rsidRDefault="003B0266">
      <w:r>
        <w:separator/>
      </w:r>
    </w:p>
  </w:footnote>
  <w:footnote w:type="continuationSeparator" w:id="0">
    <w:p w14:paraId="451B66E5" w14:textId="77777777" w:rsidR="003B0266" w:rsidRDefault="003B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7330" w14:textId="53EAECA9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Załącznik nr </w:t>
    </w:r>
    <w:r w:rsidR="00216525" w:rsidRPr="00862FE6">
      <w:rPr>
        <w:rFonts w:ascii="Cambria" w:hAnsi="Cambria" w:cs="Arial"/>
        <w:b/>
      </w:rPr>
      <w:t>3</w:t>
    </w:r>
    <w:r w:rsidRPr="00862FE6">
      <w:rPr>
        <w:rFonts w:ascii="Cambria" w:hAnsi="Cambria" w:cs="Arial"/>
        <w:b/>
      </w:rPr>
      <w:t xml:space="preserve"> do SWZ</w:t>
    </w:r>
  </w:p>
  <w:p w14:paraId="53D9F485" w14:textId="08EC6436" w:rsidR="00301E47" w:rsidRPr="00862FE6" w:rsidRDefault="006960A5" w:rsidP="00301E47">
    <w:pPr>
      <w:jc w:val="right"/>
      <w:rPr>
        <w:rFonts w:ascii="Cambria" w:hAnsi="Cambria" w:cs="Arial"/>
        <w:b/>
      </w:rPr>
    </w:pPr>
    <w:r w:rsidRPr="00862FE6">
      <w:rPr>
        <w:rFonts w:ascii="Cambria" w:hAnsi="Cambria" w:cs="Arial"/>
        <w:b/>
      </w:rPr>
      <w:t xml:space="preserve">Zn. </w:t>
    </w:r>
    <w:proofErr w:type="spellStart"/>
    <w:r w:rsidRPr="00862FE6">
      <w:rPr>
        <w:rFonts w:ascii="Cambria" w:hAnsi="Cambria" w:cs="Arial"/>
        <w:b/>
      </w:rPr>
      <w:t>spr</w:t>
    </w:r>
    <w:proofErr w:type="spellEnd"/>
    <w:r w:rsidRPr="00862FE6">
      <w:rPr>
        <w:rFonts w:ascii="Cambria" w:hAnsi="Cambria" w:cs="Arial"/>
        <w:b/>
      </w:rPr>
      <w:t>.: SA.270.</w:t>
    </w:r>
    <w:r w:rsidR="00EF1926">
      <w:rPr>
        <w:rFonts w:ascii="Cambria" w:hAnsi="Cambria" w:cs="Arial"/>
        <w:b/>
      </w:rPr>
      <w:t>3</w:t>
    </w:r>
    <w:r w:rsidR="00862FE6">
      <w:rPr>
        <w:rFonts w:ascii="Cambria" w:hAnsi="Cambria" w:cs="Arial"/>
        <w:b/>
      </w:rPr>
      <w:t>.202</w:t>
    </w:r>
    <w:r w:rsidR="00EF1926">
      <w:rPr>
        <w:rFonts w:ascii="Cambria" w:hAnsi="Cambria" w:cs="Arial"/>
        <w:b/>
      </w:rPr>
      <w:t>6</w:t>
    </w:r>
  </w:p>
  <w:p w14:paraId="6B86645C" w14:textId="77777777" w:rsidR="00301E47" w:rsidRDefault="003B02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8"/>
    <w:rsid w:val="00014DCF"/>
    <w:rsid w:val="00126B3C"/>
    <w:rsid w:val="001D2AA3"/>
    <w:rsid w:val="0021282A"/>
    <w:rsid w:val="00216525"/>
    <w:rsid w:val="002315E7"/>
    <w:rsid w:val="00270B2D"/>
    <w:rsid w:val="00345C48"/>
    <w:rsid w:val="0037790D"/>
    <w:rsid w:val="003A03F3"/>
    <w:rsid w:val="003B0266"/>
    <w:rsid w:val="003D1377"/>
    <w:rsid w:val="003D1A33"/>
    <w:rsid w:val="00452959"/>
    <w:rsid w:val="00507031"/>
    <w:rsid w:val="005223D7"/>
    <w:rsid w:val="005A1AEA"/>
    <w:rsid w:val="006324E8"/>
    <w:rsid w:val="00651335"/>
    <w:rsid w:val="006960A5"/>
    <w:rsid w:val="006C1422"/>
    <w:rsid w:val="0073707D"/>
    <w:rsid w:val="007B43A9"/>
    <w:rsid w:val="007F5127"/>
    <w:rsid w:val="008142C5"/>
    <w:rsid w:val="008551A2"/>
    <w:rsid w:val="00862FE6"/>
    <w:rsid w:val="008A39C7"/>
    <w:rsid w:val="008C6550"/>
    <w:rsid w:val="00940353"/>
    <w:rsid w:val="009E3E83"/>
    <w:rsid w:val="00B40078"/>
    <w:rsid w:val="00B9159A"/>
    <w:rsid w:val="00B94214"/>
    <w:rsid w:val="00BE6033"/>
    <w:rsid w:val="00BF394A"/>
    <w:rsid w:val="00C571CF"/>
    <w:rsid w:val="00D23BDA"/>
    <w:rsid w:val="00D35EA3"/>
    <w:rsid w:val="00E03571"/>
    <w:rsid w:val="00E53646"/>
    <w:rsid w:val="00E839B3"/>
    <w:rsid w:val="00EF1926"/>
    <w:rsid w:val="00F6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E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E8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2022-02-10T11:52:00Z</cp:lastPrinted>
  <dcterms:created xsi:type="dcterms:W3CDTF">2024-06-21T10:44:00Z</dcterms:created>
  <dcterms:modified xsi:type="dcterms:W3CDTF">2026-06-24T11:53:00Z</dcterms:modified>
</cp:coreProperties>
</file>