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9083" w14:textId="77777777" w:rsidR="002B5EF3" w:rsidRPr="00920A7E" w:rsidRDefault="002B5EF3" w:rsidP="002B5EF3">
      <w:pPr>
        <w:pStyle w:val="Tekstpodstawowy3"/>
        <w:jc w:val="right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Załącznik nr 1 do SWZ</w:t>
      </w:r>
    </w:p>
    <w:p w14:paraId="7EA1BAF1" w14:textId="77777777" w:rsidR="002B5EF3" w:rsidRPr="00920A7E" w:rsidRDefault="002B5EF3" w:rsidP="002B5EF3">
      <w:pPr>
        <w:pStyle w:val="Tekstpodstawowy3"/>
        <w:jc w:val="right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Załącznik nr 4 do Umowy</w:t>
      </w:r>
    </w:p>
    <w:p w14:paraId="1D8DA916" w14:textId="77777777" w:rsidR="002B5EF3" w:rsidRPr="00920A7E" w:rsidRDefault="002B5EF3" w:rsidP="002B5EF3">
      <w:pPr>
        <w:pStyle w:val="Tekstpodstawowy3"/>
        <w:jc w:val="center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O F E R T A</w:t>
      </w:r>
    </w:p>
    <w:p w14:paraId="5E9C7C72" w14:textId="77777777" w:rsidR="002B5EF3" w:rsidRPr="00920A7E" w:rsidRDefault="002B5EF3" w:rsidP="002B5EF3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2B5EF3" w:rsidRPr="00920A7E" w14:paraId="504EC366" w14:textId="77777777" w:rsidTr="00F16DA2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345EF7E2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3A58641B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6C0532D4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Imię i nazwisko osoby/osób</w:t>
            </w:r>
            <w:r w:rsidRPr="00920A7E">
              <w:rPr>
                <w:rFonts w:ascii="Cambria" w:hAnsi="Cambria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1E7BD2BF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NIP</w:t>
            </w:r>
            <w:r w:rsidRPr="00920A7E">
              <w:rPr>
                <w:rFonts w:ascii="Cambria" w:hAnsi="Cambria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0F50BA3D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NR KRS/</w:t>
            </w:r>
            <w:proofErr w:type="spellStart"/>
            <w:r w:rsidRPr="00920A7E">
              <w:rPr>
                <w:rFonts w:ascii="Cambria" w:hAnsi="Cambria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27056943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Telefon</w:t>
            </w:r>
          </w:p>
          <w:p w14:paraId="15A40489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e-mail</w:t>
            </w:r>
          </w:p>
        </w:tc>
      </w:tr>
      <w:tr w:rsidR="002B5EF3" w:rsidRPr="00920A7E" w14:paraId="5BB361A0" w14:textId="77777777" w:rsidTr="00F16DA2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78AB12C4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5FBECED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3CBD2686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3F7BC822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0AB997F2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0D06DF5B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B5EF3" w:rsidRPr="00920A7E" w14:paraId="1864C058" w14:textId="77777777" w:rsidTr="00F16DA2">
        <w:trPr>
          <w:trHeight w:val="395"/>
        </w:trPr>
        <w:tc>
          <w:tcPr>
            <w:tcW w:w="534" w:type="dxa"/>
            <w:vMerge w:val="restart"/>
            <w:vAlign w:val="center"/>
          </w:tcPr>
          <w:p w14:paraId="0BB5207A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14:paraId="3EABAAA2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5ABDD92C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40416266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768AEBC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04274E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B5EF3" w:rsidRPr="00920A7E" w14:paraId="76FD4160" w14:textId="77777777" w:rsidTr="00F16DA2">
        <w:trPr>
          <w:trHeight w:val="395"/>
        </w:trPr>
        <w:tc>
          <w:tcPr>
            <w:tcW w:w="534" w:type="dxa"/>
            <w:vMerge/>
            <w:vAlign w:val="center"/>
          </w:tcPr>
          <w:p w14:paraId="6C339DBF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337A7EB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9319BD7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F346D28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4C8081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EAC110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B5EF3" w:rsidRPr="00920A7E" w14:paraId="3BF3CD47" w14:textId="77777777" w:rsidTr="00F16DA2">
        <w:trPr>
          <w:trHeight w:val="395"/>
        </w:trPr>
        <w:tc>
          <w:tcPr>
            <w:tcW w:w="534" w:type="dxa"/>
            <w:vMerge w:val="restart"/>
            <w:vAlign w:val="center"/>
          </w:tcPr>
          <w:p w14:paraId="6CC1F369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14:paraId="67A406F1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1AAB38E0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35B19D60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9EF47F5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A88B45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B5EF3" w:rsidRPr="00920A7E" w14:paraId="02980DA8" w14:textId="77777777" w:rsidTr="00F16DA2">
        <w:trPr>
          <w:trHeight w:val="395"/>
        </w:trPr>
        <w:tc>
          <w:tcPr>
            <w:tcW w:w="534" w:type="dxa"/>
            <w:vMerge/>
            <w:vAlign w:val="center"/>
          </w:tcPr>
          <w:p w14:paraId="1316F656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F4F70A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AB62482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78A35C06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0E595A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869F3E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B5EF3" w:rsidRPr="00920A7E" w14:paraId="41A78D26" w14:textId="77777777" w:rsidTr="00F16DA2">
        <w:trPr>
          <w:trHeight w:val="395"/>
        </w:trPr>
        <w:tc>
          <w:tcPr>
            <w:tcW w:w="534" w:type="dxa"/>
            <w:vMerge w:val="restart"/>
            <w:vAlign w:val="center"/>
          </w:tcPr>
          <w:p w14:paraId="1E508A86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12DEFBC5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0F6D6AD1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14:paraId="73A79AE1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7FEDAA76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B17377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B5EF3" w:rsidRPr="00920A7E" w14:paraId="23F87733" w14:textId="77777777" w:rsidTr="00F16DA2">
        <w:trPr>
          <w:trHeight w:val="395"/>
        </w:trPr>
        <w:tc>
          <w:tcPr>
            <w:tcW w:w="534" w:type="dxa"/>
            <w:vMerge/>
            <w:vAlign w:val="center"/>
          </w:tcPr>
          <w:p w14:paraId="53DEBA61" w14:textId="77777777" w:rsidR="002B5EF3" w:rsidRPr="00920A7E" w:rsidRDefault="002B5EF3" w:rsidP="00F16DA2">
            <w:pPr>
              <w:pStyle w:val="Tekstpodstawowywcity3"/>
              <w:ind w:left="0" w:firstLine="0"/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2A0F155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3571868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0F500F0C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5DFADB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6D5F93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B5EF3" w:rsidRPr="00920A7E" w14:paraId="61DCE41C" w14:textId="77777777" w:rsidTr="00F16DA2">
        <w:tc>
          <w:tcPr>
            <w:tcW w:w="9606" w:type="dxa"/>
            <w:gridSpan w:val="6"/>
          </w:tcPr>
          <w:p w14:paraId="0E01AF7B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71B5ADE3" w14:textId="77777777" w:rsidR="002B5EF3" w:rsidRPr="00920A7E" w:rsidRDefault="002B5EF3" w:rsidP="00F16DA2">
            <w:pPr>
              <w:pStyle w:val="Tekstpodstawowywcity3"/>
              <w:ind w:left="0" w:firstLine="0"/>
              <w:rPr>
                <w:rFonts w:ascii="Cambria" w:hAnsi="Cambria" w:cstheme="minorHAnsi"/>
                <w:b w:val="0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7227EFBE" w14:textId="77777777" w:rsidR="002B5EF3" w:rsidRPr="00920A7E" w:rsidRDefault="002B5EF3" w:rsidP="002B5EF3">
      <w:pPr>
        <w:pStyle w:val="Tekstpodstawowy3"/>
        <w:ind w:left="714"/>
        <w:rPr>
          <w:rFonts w:ascii="Cambria" w:hAnsi="Cambria" w:cstheme="minorHAnsi"/>
          <w:b/>
          <w:sz w:val="22"/>
          <w:szCs w:val="22"/>
        </w:rPr>
      </w:pPr>
    </w:p>
    <w:p w14:paraId="0125499B" w14:textId="77777777" w:rsidR="002B5EF3" w:rsidRPr="00920A7E" w:rsidRDefault="002B5EF3" w:rsidP="002B5EF3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2B5EF3" w:rsidRPr="00920A7E" w14:paraId="3309BE3E" w14:textId="77777777" w:rsidTr="00F16DA2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346" w14:textId="77777777" w:rsidR="002B5EF3" w:rsidRPr="00920A7E" w:rsidRDefault="002B5EF3" w:rsidP="00F16DA2">
            <w:pPr>
              <w:ind w:right="12"/>
              <w:jc w:val="both"/>
              <w:rPr>
                <w:rFonts w:ascii="Cambria" w:hAnsi="Cambria" w:cstheme="minorHAnsi"/>
                <w:b/>
                <w:sz w:val="22"/>
                <w:szCs w:val="22"/>
              </w:rPr>
            </w:pPr>
            <w:bookmarkStart w:id="0" w:name="_Hlk168569479"/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 xml:space="preserve">Świadczenie usług w zakresie ratownictwa wodnego i pierwszej pomocy przedlekarskiej </w:t>
            </w: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br/>
              <w:t>w obiekcie Mokotowskiej Fundacji Warszawianka – Wodny Park przy ulicy Merliniego 4 , na basenach rekreacyjnym, sportowym i zewnętrznym wraz z urządzeniami.</w:t>
            </w:r>
            <w:bookmarkEnd w:id="0"/>
          </w:p>
        </w:tc>
      </w:tr>
    </w:tbl>
    <w:p w14:paraId="17D41D24" w14:textId="77777777" w:rsidR="002B5EF3" w:rsidRPr="00920A7E" w:rsidRDefault="002B5EF3" w:rsidP="002B5EF3">
      <w:pPr>
        <w:pStyle w:val="Tekstpodstawowy3"/>
        <w:ind w:left="709"/>
        <w:rPr>
          <w:rFonts w:ascii="Cambria" w:hAnsi="Cambria" w:cstheme="minorHAnsi"/>
          <w:b/>
          <w:sz w:val="22"/>
          <w:szCs w:val="22"/>
        </w:rPr>
      </w:pPr>
    </w:p>
    <w:p w14:paraId="3F6EAA49" w14:textId="77777777" w:rsidR="002B5EF3" w:rsidRPr="00920A7E" w:rsidRDefault="002B5EF3" w:rsidP="002B5EF3">
      <w:pPr>
        <w:pStyle w:val="Tekstpodstawowy3"/>
        <w:ind w:left="142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2B5EF3" w:rsidRPr="00920A7E" w14:paraId="11D342EF" w14:textId="77777777" w:rsidTr="00F16DA2">
        <w:trPr>
          <w:trHeight w:val="683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732" w14:textId="77777777" w:rsidR="002B5EF3" w:rsidRPr="00920A7E" w:rsidRDefault="002B5EF3" w:rsidP="00F16DA2">
            <w:pPr>
              <w:pStyle w:val="Tekstpodstawowywcity2"/>
              <w:spacing w:after="0" w:line="36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Cena oferty brutto</w:t>
            </w:r>
            <w:r w:rsidRPr="00920A7E">
              <w:rPr>
                <w:rFonts w:ascii="Cambria" w:hAnsi="Cambria" w:cstheme="minorHAnsi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4EF46BAA" w14:textId="77777777" w:rsidR="002B5EF3" w:rsidRPr="00920A7E" w:rsidRDefault="002B5EF3" w:rsidP="00F16DA2">
            <w:pPr>
              <w:pStyle w:val="Tekstpodstawowywcity2"/>
              <w:spacing w:after="0" w:line="240" w:lineRule="auto"/>
              <w:ind w:left="0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słownie:……….…………………............................................................................................................................................................</w:t>
            </w:r>
          </w:p>
        </w:tc>
      </w:tr>
    </w:tbl>
    <w:p w14:paraId="70BB8D0F" w14:textId="77777777" w:rsidR="002B5EF3" w:rsidRPr="00920A7E" w:rsidRDefault="002B5EF3" w:rsidP="002B5EF3">
      <w:pPr>
        <w:rPr>
          <w:rFonts w:ascii="Cambria" w:hAnsi="Cambria" w:cstheme="minorHAnsi"/>
          <w:b/>
          <w:sz w:val="22"/>
          <w:szCs w:val="22"/>
        </w:rPr>
      </w:pPr>
    </w:p>
    <w:p w14:paraId="661F682A" w14:textId="77777777" w:rsidR="002B5EF3" w:rsidRPr="00920A7E" w:rsidRDefault="002B5EF3" w:rsidP="002B5EF3">
      <w:pPr>
        <w:autoSpaceDE w:val="0"/>
        <w:autoSpaceDN w:val="0"/>
        <w:rPr>
          <w:rFonts w:ascii="Cambria" w:hAnsi="Cambria" w:cstheme="minorHAnsi"/>
          <w:b/>
          <w:sz w:val="22"/>
          <w:szCs w:val="22"/>
          <w:lang w:val="x-none" w:eastAsia="x-none"/>
        </w:rPr>
      </w:pPr>
      <w:r w:rsidRPr="00920A7E">
        <w:rPr>
          <w:rFonts w:ascii="Cambria" w:hAnsi="Cambria" w:cstheme="minorHAnsi"/>
          <w:b/>
          <w:sz w:val="22"/>
          <w:szCs w:val="22"/>
          <w:lang w:val="x-none" w:eastAsia="x-none"/>
        </w:rPr>
        <w:t>Pokaz ratownictwa wodnego: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2B5EF3" w:rsidRPr="00920A7E" w14:paraId="49638C25" w14:textId="77777777" w:rsidTr="00F16DA2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CDD" w14:textId="77777777" w:rsidR="002B5EF3" w:rsidRPr="00920A7E" w:rsidRDefault="002B5EF3" w:rsidP="00F16DA2">
            <w:pPr>
              <w:autoSpaceDE w:val="0"/>
              <w:autoSpaceDN w:val="0"/>
              <w:jc w:val="both"/>
              <w:rPr>
                <w:rFonts w:ascii="Cambria" w:hAnsi="Cambria" w:cstheme="minorHAnsi"/>
                <w:bCs/>
                <w:sz w:val="22"/>
                <w:szCs w:val="22"/>
              </w:rPr>
            </w:pPr>
          </w:p>
          <w:p w14:paraId="43B672EB" w14:textId="77777777" w:rsidR="002B5EF3" w:rsidRPr="00920A7E" w:rsidRDefault="002B5EF3" w:rsidP="00F16DA2">
            <w:pPr>
              <w:autoSpaceDE w:val="0"/>
              <w:autoSpaceDN w:val="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Cs/>
                <w:sz w:val="22"/>
                <w:szCs w:val="22"/>
              </w:rPr>
              <w:t>Oferujemy przeprowadzenie ……… (wstawić liczbę) pokazów ratownictwa wodnego.</w:t>
            </w:r>
          </w:p>
        </w:tc>
      </w:tr>
    </w:tbl>
    <w:p w14:paraId="0B043B11" w14:textId="77777777" w:rsidR="002B5EF3" w:rsidRPr="00920A7E" w:rsidRDefault="002B5EF3" w:rsidP="002B5EF3">
      <w:pPr>
        <w:rPr>
          <w:rFonts w:ascii="Cambria" w:hAnsi="Cambria" w:cstheme="minorHAnsi"/>
          <w:b/>
          <w:sz w:val="22"/>
          <w:szCs w:val="22"/>
        </w:rPr>
      </w:pPr>
    </w:p>
    <w:p w14:paraId="3C5AA390" w14:textId="77777777" w:rsidR="002B5EF3" w:rsidRPr="00920A7E" w:rsidRDefault="002B5EF3" w:rsidP="002B5EF3">
      <w:pPr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Termin wykonania zamówienia: 18.10.2026 r. – 17.10.2028 r.</w:t>
      </w:r>
    </w:p>
    <w:p w14:paraId="7C41A17A" w14:textId="77777777" w:rsidR="002B5EF3" w:rsidRPr="00920A7E" w:rsidRDefault="002B5EF3" w:rsidP="002B5EF3">
      <w:pPr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Warunki płatności zgodne z warunkami określonymi we wzorze umowy.</w:t>
      </w:r>
    </w:p>
    <w:p w14:paraId="7CDCC12C" w14:textId="77777777" w:rsidR="002B5EF3" w:rsidRPr="00920A7E" w:rsidRDefault="002B5EF3" w:rsidP="002B5EF3">
      <w:pPr>
        <w:rPr>
          <w:rFonts w:ascii="Cambria" w:hAnsi="Cambria" w:cstheme="minorHAnsi"/>
          <w:b/>
          <w:sz w:val="22"/>
          <w:szCs w:val="22"/>
        </w:rPr>
      </w:pPr>
    </w:p>
    <w:p w14:paraId="3BEBBEEE" w14:textId="77777777" w:rsidR="002B5EF3" w:rsidRPr="00920A7E" w:rsidRDefault="002B5EF3" w:rsidP="002B5EF3">
      <w:pPr>
        <w:numPr>
          <w:ilvl w:val="0"/>
          <w:numId w:val="2"/>
        </w:numPr>
        <w:ind w:left="426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Oświadczam, że:</w:t>
      </w:r>
    </w:p>
    <w:p w14:paraId="5E08735F" w14:textId="77777777" w:rsidR="002B5EF3" w:rsidRPr="00920A7E" w:rsidRDefault="002B5EF3" w:rsidP="002B5EF3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14:paraId="053EE539" w14:textId="77777777" w:rsidR="002B5EF3" w:rsidRPr="00920A7E" w:rsidRDefault="002B5EF3" w:rsidP="002B5EF3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58EC69C9" w14:textId="77777777" w:rsidR="002B5EF3" w:rsidRPr="00920A7E" w:rsidRDefault="002B5EF3" w:rsidP="002B5EF3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jestem w stanie na żądanie i bez zwłoki przedstawić zaświadczenia i inne rodzaje dowodów w formie dokumentów;</w:t>
      </w:r>
    </w:p>
    <w:p w14:paraId="00A33910" w14:textId="77777777" w:rsidR="002B5EF3" w:rsidRPr="00920A7E" w:rsidRDefault="002B5EF3" w:rsidP="002B5EF3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10D0C3A7" w14:textId="77777777" w:rsidR="002B5EF3" w:rsidRPr="00920A7E" w:rsidRDefault="002B5EF3" w:rsidP="002B5EF3">
      <w:pPr>
        <w:tabs>
          <w:tab w:val="left" w:pos="643"/>
        </w:tabs>
        <w:autoSpaceDE w:val="0"/>
        <w:autoSpaceDN w:val="0"/>
        <w:ind w:right="-28"/>
        <w:jc w:val="both"/>
        <w:rPr>
          <w:rFonts w:ascii="Cambria" w:hAnsi="Cambria" w:cstheme="minorHAnsi"/>
          <w:sz w:val="22"/>
          <w:szCs w:val="22"/>
        </w:rPr>
      </w:pPr>
    </w:p>
    <w:p w14:paraId="33EE90EC" w14:textId="77777777" w:rsidR="002B5EF3" w:rsidRPr="00920A7E" w:rsidRDefault="002B5EF3" w:rsidP="002B5EF3">
      <w:pPr>
        <w:numPr>
          <w:ilvl w:val="0"/>
          <w:numId w:val="2"/>
        </w:numPr>
        <w:jc w:val="both"/>
        <w:rPr>
          <w:rFonts w:ascii="Cambria" w:hAnsi="Cambria" w:cstheme="minorHAnsi"/>
          <w:i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Informacje dotyczące wykonawcy wymagane do celów sprawozdawczych</w:t>
      </w:r>
    </w:p>
    <w:p w14:paraId="623A7600" w14:textId="77777777" w:rsidR="002B5EF3" w:rsidRPr="00920A7E" w:rsidRDefault="002B5EF3" w:rsidP="002B5EF3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Kraj pochodzenia wykonawcy:</w:t>
      </w:r>
    </w:p>
    <w:p w14:paraId="77CDD266" w14:textId="77777777" w:rsidR="002B5EF3" w:rsidRPr="00920A7E" w:rsidRDefault="002B5EF3" w:rsidP="002B5EF3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lastRenderedPageBreak/>
        <w:t>1       2       3</w:t>
      </w:r>
    </w:p>
    <w:p w14:paraId="2E0D86E5" w14:textId="77777777" w:rsidR="002B5EF3" w:rsidRPr="00920A7E" w:rsidRDefault="002B5EF3" w:rsidP="002B5EF3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Polska</w:t>
      </w:r>
    </w:p>
    <w:p w14:paraId="57FCD223" w14:textId="77777777" w:rsidR="002B5EF3" w:rsidRPr="00920A7E" w:rsidRDefault="002B5EF3" w:rsidP="002B5EF3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1916657B" w14:textId="77777777" w:rsidR="002B5EF3" w:rsidRPr="00920A7E" w:rsidRDefault="002B5EF3" w:rsidP="002B5EF3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0B3FCE38" w14:textId="77777777" w:rsidR="002B5EF3" w:rsidRPr="00920A7E" w:rsidRDefault="002B5EF3" w:rsidP="002B5EF3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 w:cstheme="minorHAnsi"/>
          <w:i/>
          <w:sz w:val="22"/>
          <w:szCs w:val="22"/>
        </w:rPr>
      </w:pPr>
      <w:r w:rsidRPr="00920A7E">
        <w:rPr>
          <w:rFonts w:ascii="Cambria" w:hAnsi="Cambria" w:cstheme="minorHAnsi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29D6E61B" w14:textId="77777777" w:rsidR="002B5EF3" w:rsidRPr="00920A7E" w:rsidRDefault="002B5EF3" w:rsidP="002B5EF3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Wykonawca jest:</w:t>
      </w:r>
    </w:p>
    <w:p w14:paraId="34465048" w14:textId="77777777" w:rsidR="002B5EF3" w:rsidRPr="00920A7E" w:rsidRDefault="002B5EF3" w:rsidP="002B5EF3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1       2       3</w:t>
      </w:r>
    </w:p>
    <w:p w14:paraId="0882B606" w14:textId="77777777" w:rsidR="002B5EF3" w:rsidRPr="00920A7E" w:rsidRDefault="002B5EF3" w:rsidP="002B5EF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mikroprzedsiębiorstwem</w:t>
      </w:r>
    </w:p>
    <w:p w14:paraId="198DABD2" w14:textId="77777777" w:rsidR="002B5EF3" w:rsidRPr="00920A7E" w:rsidRDefault="002B5EF3" w:rsidP="002B5EF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małym lub średnim przedsiębiorstwem</w:t>
      </w:r>
    </w:p>
    <w:p w14:paraId="6B054E22" w14:textId="77777777" w:rsidR="002B5EF3" w:rsidRPr="00920A7E" w:rsidRDefault="002B5EF3" w:rsidP="002B5EF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45936D0E" w14:textId="77777777" w:rsidR="002B5EF3" w:rsidRPr="00920A7E" w:rsidRDefault="002B5EF3" w:rsidP="002B5EF3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920A7E">
        <w:rPr>
          <w:rFonts w:ascii="Cambria" w:hAnsi="Cambria" w:cstheme="minorHAnsi"/>
          <w:b/>
          <w:i/>
          <w:sz w:val="22"/>
          <w:szCs w:val="22"/>
        </w:rPr>
        <w:t>Mikroprzedsiębiorstwo</w:t>
      </w:r>
      <w:r w:rsidRPr="00920A7E">
        <w:rPr>
          <w:rFonts w:ascii="Cambria" w:hAnsi="Cambria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43CB91EB" w14:textId="77777777" w:rsidR="002B5EF3" w:rsidRPr="00920A7E" w:rsidRDefault="002B5EF3" w:rsidP="002B5EF3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920A7E">
        <w:rPr>
          <w:rFonts w:ascii="Cambria" w:hAnsi="Cambria" w:cstheme="minorHAnsi"/>
          <w:b/>
          <w:i/>
          <w:sz w:val="22"/>
          <w:szCs w:val="22"/>
        </w:rPr>
        <w:t>Małe przedsiębiorstwo</w:t>
      </w:r>
      <w:r w:rsidRPr="00920A7E">
        <w:rPr>
          <w:rFonts w:ascii="Cambria" w:hAnsi="Cambria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73A9CA6C" w14:textId="77777777" w:rsidR="002B5EF3" w:rsidRPr="00920A7E" w:rsidRDefault="002B5EF3" w:rsidP="002B5EF3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 w:cstheme="minorHAnsi"/>
          <w:i/>
          <w:sz w:val="22"/>
          <w:szCs w:val="22"/>
        </w:rPr>
      </w:pPr>
      <w:r w:rsidRPr="00920A7E">
        <w:rPr>
          <w:rFonts w:ascii="Cambria" w:hAnsi="Cambria" w:cstheme="minorHAnsi"/>
          <w:b/>
          <w:i/>
          <w:sz w:val="22"/>
          <w:szCs w:val="22"/>
        </w:rPr>
        <w:t xml:space="preserve">Średnie przedsiębiorstwo: </w:t>
      </w:r>
      <w:r w:rsidRPr="00920A7E">
        <w:rPr>
          <w:rFonts w:ascii="Cambria" w:hAnsi="Cambria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53C77A35" w14:textId="77777777" w:rsidR="002B5EF3" w:rsidRPr="00920A7E" w:rsidRDefault="002B5EF3" w:rsidP="002B5EF3">
      <w:pPr>
        <w:numPr>
          <w:ilvl w:val="1"/>
          <w:numId w:val="2"/>
        </w:numPr>
        <w:jc w:val="both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Wykonawca jest:</w:t>
      </w:r>
    </w:p>
    <w:p w14:paraId="26A82F87" w14:textId="77777777" w:rsidR="002B5EF3" w:rsidRPr="00920A7E" w:rsidRDefault="002B5EF3" w:rsidP="002B5EF3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1       2       3</w:t>
      </w:r>
    </w:p>
    <w:p w14:paraId="1D341394" w14:textId="77777777" w:rsidR="002B5EF3" w:rsidRPr="00920A7E" w:rsidRDefault="002B5EF3" w:rsidP="002B5EF3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spółdzielnią socjalną,</w:t>
      </w:r>
    </w:p>
    <w:p w14:paraId="71DFDDD1" w14:textId="77777777" w:rsidR="002B5EF3" w:rsidRPr="00920A7E" w:rsidRDefault="002B5EF3" w:rsidP="002B5EF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zakładem pracy chronionej,</w:t>
      </w:r>
    </w:p>
    <w:p w14:paraId="344D9EF3" w14:textId="77777777" w:rsidR="002B5EF3" w:rsidRPr="00920A7E" w:rsidRDefault="002B5EF3" w:rsidP="002B5EF3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zakładem aktywizacji zawodowej,</w:t>
      </w:r>
    </w:p>
    <w:p w14:paraId="20D7AC37" w14:textId="77777777" w:rsidR="002B5EF3" w:rsidRPr="00920A7E" w:rsidRDefault="002B5EF3" w:rsidP="002B5EF3">
      <w:pPr>
        <w:tabs>
          <w:tab w:val="left" w:pos="1418"/>
        </w:tabs>
        <w:ind w:left="1418" w:hanging="425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sym w:font="Wingdings 2" w:char="F0A3"/>
      </w:r>
      <w:r w:rsidRPr="00920A7E">
        <w:rPr>
          <w:rFonts w:ascii="Cambria" w:hAnsi="Cambria" w:cstheme="minorHAnsi"/>
          <w:sz w:val="22"/>
          <w:szCs w:val="22"/>
        </w:rPr>
        <w:tab/>
        <w:t>żadne z powyższych.</w:t>
      </w:r>
    </w:p>
    <w:p w14:paraId="0CF68EF4" w14:textId="77777777" w:rsidR="002B5EF3" w:rsidRPr="00920A7E" w:rsidRDefault="002B5EF3" w:rsidP="002B5EF3">
      <w:pPr>
        <w:jc w:val="both"/>
        <w:rPr>
          <w:rFonts w:ascii="Cambria" w:hAnsi="Cambria" w:cstheme="minorHAnsi"/>
          <w:sz w:val="22"/>
          <w:szCs w:val="22"/>
        </w:rPr>
      </w:pPr>
    </w:p>
    <w:p w14:paraId="69D6D95D" w14:textId="77777777" w:rsidR="002B5EF3" w:rsidRPr="00920A7E" w:rsidRDefault="002B5EF3" w:rsidP="002B5EF3">
      <w:pPr>
        <w:jc w:val="both"/>
        <w:rPr>
          <w:rFonts w:ascii="Cambria" w:hAnsi="Cambria" w:cstheme="minorHAnsi"/>
          <w:sz w:val="22"/>
          <w:szCs w:val="22"/>
        </w:rPr>
      </w:pPr>
    </w:p>
    <w:p w14:paraId="725DC3DC" w14:textId="77777777" w:rsidR="002B5EF3" w:rsidRPr="00920A7E" w:rsidRDefault="002B5EF3" w:rsidP="002B5EF3">
      <w:pPr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 xml:space="preserve">   </w:t>
      </w:r>
    </w:p>
    <w:p w14:paraId="122FD186" w14:textId="77777777" w:rsidR="002B5EF3" w:rsidRPr="00920A7E" w:rsidRDefault="002B5EF3" w:rsidP="002B5EF3">
      <w:pPr>
        <w:jc w:val="both"/>
        <w:rPr>
          <w:rFonts w:ascii="Cambria" w:hAnsi="Cambria" w:cstheme="minorHAnsi"/>
          <w:sz w:val="22"/>
          <w:szCs w:val="22"/>
        </w:rPr>
      </w:pPr>
    </w:p>
    <w:p w14:paraId="4F85CC3C" w14:textId="77777777" w:rsidR="002B5EF3" w:rsidRPr="00920A7E" w:rsidRDefault="002B5EF3" w:rsidP="002B5EF3">
      <w:pPr>
        <w:jc w:val="both"/>
        <w:rPr>
          <w:rFonts w:ascii="Cambria" w:hAnsi="Cambria" w:cstheme="minorHAnsi"/>
          <w:sz w:val="22"/>
          <w:szCs w:val="22"/>
        </w:rPr>
      </w:pPr>
    </w:p>
    <w:p w14:paraId="5AF8E95F" w14:textId="77777777" w:rsidR="002B5EF3" w:rsidRPr="00920A7E" w:rsidRDefault="002B5EF3" w:rsidP="002B5EF3">
      <w:pPr>
        <w:jc w:val="both"/>
        <w:rPr>
          <w:rFonts w:ascii="Cambria" w:hAnsi="Cambria" w:cstheme="minorHAnsi"/>
          <w:sz w:val="22"/>
          <w:szCs w:val="22"/>
        </w:rPr>
      </w:pPr>
    </w:p>
    <w:p w14:paraId="1A1DB79B" w14:textId="77777777" w:rsidR="002B5EF3" w:rsidRPr="00920A7E" w:rsidRDefault="002B5EF3" w:rsidP="002B5EF3">
      <w:pPr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ab/>
      </w:r>
    </w:p>
    <w:p w14:paraId="011983D6" w14:textId="77777777" w:rsidR="002B5EF3" w:rsidRPr="00920A7E" w:rsidRDefault="002B5EF3" w:rsidP="002B5EF3">
      <w:pPr>
        <w:ind w:left="4248" w:firstLine="708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..........................................................................</w:t>
      </w:r>
    </w:p>
    <w:p w14:paraId="4AE36A01" w14:textId="77777777" w:rsidR="002B5EF3" w:rsidRPr="00920A7E" w:rsidRDefault="002B5EF3" w:rsidP="002B5EF3">
      <w:pPr>
        <w:ind w:left="4962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/Podpis Wykonawcy/</w:t>
      </w:r>
    </w:p>
    <w:p w14:paraId="11668A39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25D17431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6F633A37" w14:textId="77777777" w:rsidR="002B5EF3" w:rsidRPr="00920A7E" w:rsidRDefault="002B5EF3" w:rsidP="002B5EF3">
      <w:pPr>
        <w:rPr>
          <w:rFonts w:ascii="Cambria" w:hAnsi="Cambria" w:cstheme="minorHAnsi"/>
          <w:i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 xml:space="preserve">Uwaga: </w:t>
      </w:r>
      <w:r w:rsidRPr="00920A7E">
        <w:rPr>
          <w:rFonts w:ascii="Cambria" w:hAnsi="Cambria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4CBD3595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11BD7AA9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2D175D98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746E4C88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467B0613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78A4ECBA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6A1A9600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18F976B6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354BEF7F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3D2FAAA3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68B1FE56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0F772241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6869D880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3FA38BE1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003A075E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4D393F58" w14:textId="77777777" w:rsidR="002B5EF3" w:rsidRPr="00920A7E" w:rsidRDefault="002B5EF3" w:rsidP="002B5EF3">
      <w:pPr>
        <w:rPr>
          <w:rFonts w:ascii="Cambria" w:hAnsi="Cambria" w:cstheme="minorHAnsi"/>
          <w:sz w:val="22"/>
          <w:szCs w:val="22"/>
        </w:rPr>
      </w:pPr>
    </w:p>
    <w:p w14:paraId="283FF487" w14:textId="77777777" w:rsidR="002B5EF3" w:rsidRPr="00920A7E" w:rsidRDefault="002B5EF3" w:rsidP="002B5EF3">
      <w:pPr>
        <w:spacing w:before="240"/>
        <w:rPr>
          <w:rFonts w:ascii="Cambria" w:hAnsi="Cambria" w:cstheme="minorHAnsi"/>
          <w:sz w:val="22"/>
          <w:szCs w:val="22"/>
        </w:rPr>
      </w:pPr>
    </w:p>
    <w:p w14:paraId="3894B3F0" w14:textId="77777777" w:rsidR="002B5EF3" w:rsidRPr="00920A7E" w:rsidRDefault="002B5EF3" w:rsidP="002B5EF3">
      <w:pPr>
        <w:rPr>
          <w:rFonts w:ascii="Cambria" w:hAnsi="Cambria"/>
          <w:b/>
          <w:sz w:val="22"/>
          <w:szCs w:val="22"/>
        </w:rPr>
      </w:pPr>
      <w:r w:rsidRPr="00920A7E">
        <w:rPr>
          <w:rFonts w:ascii="Cambria" w:hAnsi="Cambria"/>
          <w:b/>
          <w:sz w:val="22"/>
          <w:szCs w:val="22"/>
        </w:rPr>
        <w:t xml:space="preserve">UWAGA </w:t>
      </w:r>
    </w:p>
    <w:p w14:paraId="3BC7D04F" w14:textId="77777777" w:rsidR="002B5EF3" w:rsidRPr="00920A7E" w:rsidRDefault="002B5EF3" w:rsidP="002B5EF3">
      <w:pPr>
        <w:rPr>
          <w:rFonts w:ascii="Cambria" w:hAnsi="Cambria"/>
          <w:sz w:val="22"/>
          <w:szCs w:val="22"/>
        </w:rPr>
      </w:pPr>
      <w:r w:rsidRPr="00920A7E">
        <w:rPr>
          <w:rFonts w:ascii="Cambria" w:hAnsi="Cambria"/>
          <w:sz w:val="22"/>
          <w:szCs w:val="22"/>
        </w:rPr>
        <w:t>Wykonawca przystępując do udziału w postępowaniu składa: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2B5EF3" w:rsidRPr="00920A7E" w14:paraId="2FEAA701" w14:textId="77777777" w:rsidTr="00F16DA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4388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 xml:space="preserve">Druk oferty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BAA2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>Załącznik nr 1 do SWZ</w:t>
            </w:r>
          </w:p>
        </w:tc>
      </w:tr>
      <w:tr w:rsidR="002B5EF3" w:rsidRPr="00920A7E" w14:paraId="32BF216D" w14:textId="77777777" w:rsidTr="00F16DA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9625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>Jednolity Europejski Dokument Zamówienia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FFE7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>Załącznik nr 2 do SWZ</w:t>
            </w:r>
          </w:p>
        </w:tc>
      </w:tr>
      <w:tr w:rsidR="002B5EF3" w:rsidRPr="00920A7E" w14:paraId="6C3E336F" w14:textId="77777777" w:rsidTr="00F16DA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2AA3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>Oświadczenie o niepodleganiu wykluczeniu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9976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>Załącznik nr 3 do SWZ</w:t>
            </w:r>
          </w:p>
        </w:tc>
      </w:tr>
      <w:tr w:rsidR="002B5EF3" w:rsidRPr="00920A7E" w14:paraId="2F3B12F0" w14:textId="77777777" w:rsidTr="00F16DA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4EC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>Formularz cenowy ofertowy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7547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>Załącznik nr 4 do SWZ</w:t>
            </w:r>
          </w:p>
        </w:tc>
      </w:tr>
      <w:tr w:rsidR="002B5EF3" w:rsidRPr="00920A7E" w14:paraId="45755BF4" w14:textId="77777777" w:rsidTr="00F16DA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5B7B" w14:textId="77777777" w:rsidR="002B5EF3" w:rsidRPr="00920A7E" w:rsidRDefault="002B5EF3" w:rsidP="00F16DA2">
            <w:pPr>
              <w:rPr>
                <w:rFonts w:ascii="Cambria" w:eastAsia="Calibri" w:hAnsi="Cambria"/>
                <w:b/>
                <w:i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Zobowiązanie Podmiotu Oddającego Zasób</w:t>
            </w:r>
          </w:p>
          <w:p w14:paraId="5A8C2C70" w14:textId="77777777" w:rsidR="002B5EF3" w:rsidRPr="00920A7E" w:rsidRDefault="002B5EF3" w:rsidP="00F16DA2">
            <w:pP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ABB7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>Załącznik nr 5 do SWZ</w:t>
            </w:r>
          </w:p>
        </w:tc>
      </w:tr>
      <w:tr w:rsidR="002B5EF3" w:rsidRPr="00920A7E" w14:paraId="37404E9D" w14:textId="77777777" w:rsidTr="00F16DA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7CA0" w14:textId="77777777" w:rsidR="002B5EF3" w:rsidRPr="00920A7E" w:rsidRDefault="002B5EF3" w:rsidP="00F16DA2">
            <w:pPr>
              <w:spacing w:before="240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Oświadczenie wykonawców wspólnie ubiegających się o udzielenie zamówienia</w:t>
            </w:r>
          </w:p>
          <w:p w14:paraId="649AEFEC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1CDC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</w:p>
          <w:p w14:paraId="57A6DB84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>Załączniki nr 6 do SWZ</w:t>
            </w:r>
          </w:p>
        </w:tc>
      </w:tr>
      <w:tr w:rsidR="002B5EF3" w:rsidRPr="00920A7E" w14:paraId="6B99F984" w14:textId="77777777" w:rsidTr="00F16DA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B9F2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</w:rPr>
              <w:t xml:space="preserve">Pełnomocnictwo </w:t>
            </w:r>
          </w:p>
          <w:p w14:paraId="6B2E5BBE" w14:textId="77777777" w:rsidR="002B5EF3" w:rsidRPr="00920A7E" w:rsidRDefault="002B5EF3" w:rsidP="00F16DA2">
            <w:pPr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b/>
                <w:i/>
                <w:sz w:val="22"/>
                <w:szCs w:val="22"/>
              </w:rPr>
              <w:t>(o ile ma zastosowanie)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7843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>_______________________________</w:t>
            </w:r>
          </w:p>
          <w:p w14:paraId="644CA670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0D062D33" w14:textId="77777777" w:rsidR="002B5EF3" w:rsidRPr="00920A7E" w:rsidRDefault="002B5EF3" w:rsidP="002B5EF3">
      <w:pPr>
        <w:spacing w:after="160" w:line="259" w:lineRule="auto"/>
        <w:rPr>
          <w:rFonts w:ascii="Cambria" w:hAnsi="Cambria" w:cstheme="minorHAnsi"/>
          <w:sz w:val="22"/>
          <w:szCs w:val="22"/>
        </w:rPr>
      </w:pPr>
    </w:p>
    <w:p w14:paraId="4100B4E6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5328BE4F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5D19C5F9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40CCC32A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0A67F6B5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51702611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56712960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4E4D217D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000A9B8B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31FDE2E3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73F5EB91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3C5AFDA1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09C0EF52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49A9CA7F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11CA3C56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16796CB0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4B4B4D51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22E1EACE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4FF99429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34B5D2FE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3E6C3BE8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594300C2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7A80E545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3DE87D41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1B1A03C0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500EAE1F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5E3ABF24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</w:p>
    <w:p w14:paraId="0EC3A6CA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02E25DA4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412F1047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45905A5F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4DE7D28A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184E4C7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2498EAA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AF310F0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9DD805C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3192139A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C06CE0A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3C1B4055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Załącznik nr 2 do SWZ</w:t>
      </w:r>
    </w:p>
    <w:p w14:paraId="7C7FC987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D633947" w14:textId="77777777" w:rsidR="002B5EF3" w:rsidRPr="00920A7E" w:rsidRDefault="002B5EF3" w:rsidP="002B5EF3">
      <w:pPr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Jednolity Europejski Dokument Zamówienia (JEDZ)</w:t>
      </w:r>
    </w:p>
    <w:p w14:paraId="72992EBC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9A2C93F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50F65E7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AC53E09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BE9C77F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2972017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AB6DABD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3F249F9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10C899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907E954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F8F3C8A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5127217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FAFD538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793784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F7AC2DE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3928E86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8727648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A308C90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38D3314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AED33AC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8E42A2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432A7E9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6606BE3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C17BFEE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62AC67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20D3F4A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141D539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59DAF4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D5AA3F1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9502A46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3726B1C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7840D67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0030866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F66250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CA7F7B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2D78798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17990B5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FB15C53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22FBDA3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C8AD5C0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5372827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00C2E51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E59C492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4D70B80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8E10E15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CE61AA3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F292A20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941FDA5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13AC6BB3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58AC73D0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Załącznik nr 3 do SWZ</w:t>
      </w:r>
    </w:p>
    <w:p w14:paraId="6AE3DED5" w14:textId="77777777" w:rsidR="002B5EF3" w:rsidRPr="00920A7E" w:rsidRDefault="002B5EF3" w:rsidP="002B5EF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42E87D47" w14:textId="77777777" w:rsidR="002B5EF3" w:rsidRPr="00920A7E" w:rsidRDefault="002B5EF3" w:rsidP="002B5EF3">
      <w:pPr>
        <w:ind w:right="24"/>
        <w:rPr>
          <w:rFonts w:ascii="Cambria" w:hAnsi="Cambria" w:cs="Calibri"/>
          <w:sz w:val="22"/>
          <w:szCs w:val="22"/>
        </w:rPr>
      </w:pPr>
      <w:bookmarkStart w:id="1" w:name="_Hlk168988647"/>
      <w:bookmarkStart w:id="2" w:name="_Hlk83814355"/>
      <w:r w:rsidRPr="00920A7E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6C1AD5D8" w14:textId="77777777" w:rsidR="002B5EF3" w:rsidRPr="00920A7E" w:rsidRDefault="002B5EF3" w:rsidP="002B5EF3">
      <w:pPr>
        <w:ind w:right="24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5C8AC37E" w14:textId="77777777" w:rsidR="002B5EF3" w:rsidRPr="00920A7E" w:rsidRDefault="002B5EF3" w:rsidP="002B5EF3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(Nazwa Wykonawcy)</w:t>
      </w:r>
    </w:p>
    <w:bookmarkEnd w:id="1"/>
    <w:p w14:paraId="527A94B6" w14:textId="77777777" w:rsidR="002B5EF3" w:rsidRPr="00920A7E" w:rsidRDefault="002B5EF3" w:rsidP="002B5EF3">
      <w:pPr>
        <w:spacing w:line="360" w:lineRule="auto"/>
        <w:ind w:right="-108"/>
        <w:rPr>
          <w:rFonts w:ascii="Cambria" w:hAnsi="Cambria" w:cs="Calibri"/>
          <w:sz w:val="22"/>
          <w:szCs w:val="22"/>
        </w:rPr>
      </w:pPr>
    </w:p>
    <w:p w14:paraId="43A7DF16" w14:textId="77777777" w:rsidR="002B5EF3" w:rsidRPr="00920A7E" w:rsidRDefault="002B5EF3" w:rsidP="002B5EF3">
      <w:pPr>
        <w:spacing w:before="120" w:line="360" w:lineRule="auto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Przedmiot zamówienia:</w:t>
      </w:r>
    </w:p>
    <w:sdt>
      <w:sdtPr>
        <w:rPr>
          <w:rFonts w:ascii="Cambria" w:hAnsi="Cambria" w:cs="Calibri"/>
          <w:b/>
          <w:sz w:val="22"/>
          <w:szCs w:val="22"/>
        </w:rPr>
        <w:alias w:val="Tytuł"/>
        <w:tag w:val=""/>
        <w:id w:val="-880934180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262816" w14:textId="47D974A8" w:rsidR="002B5EF3" w:rsidRPr="00920A7E" w:rsidRDefault="002B5EF3" w:rsidP="002B5EF3">
          <w:pPr>
            <w:adjustRightInd w:val="0"/>
            <w:ind w:right="18"/>
            <w:jc w:val="both"/>
            <w:rPr>
              <w:rFonts w:ascii="Cambria" w:hAnsi="Cambria" w:cstheme="minorHAnsi"/>
              <w:b/>
              <w:sz w:val="22"/>
              <w:szCs w:val="22"/>
            </w:rPr>
          </w:pPr>
          <w:r>
            <w:rPr>
              <w:rFonts w:ascii="Cambria" w:hAnsi="Cambria" w:cs="Calibri"/>
              <w:b/>
              <w:sz w:val="22"/>
              <w:szCs w:val="22"/>
            </w:rPr>
            <w:t xml:space="preserve">     </w:t>
          </w:r>
        </w:p>
      </w:sdtContent>
    </w:sdt>
    <w:p w14:paraId="44DC8658" w14:textId="77777777" w:rsidR="002B5EF3" w:rsidRPr="00920A7E" w:rsidRDefault="002B5EF3" w:rsidP="002B5EF3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jc w:val="center"/>
        <w:rPr>
          <w:rFonts w:ascii="Cambria" w:eastAsia="Calibri" w:hAnsi="Cambria" w:cs="Arial"/>
          <w:b/>
          <w:bCs/>
          <w:sz w:val="22"/>
          <w:szCs w:val="22"/>
        </w:rPr>
      </w:pPr>
    </w:p>
    <w:p w14:paraId="5B1ABA34" w14:textId="77777777" w:rsidR="002B5EF3" w:rsidRPr="00920A7E" w:rsidRDefault="002B5EF3" w:rsidP="002B5EF3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/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  <w:r w:rsidRPr="00920A7E">
        <w:rPr>
          <w:rFonts w:ascii="Cambria" w:eastAsia="Calibri" w:hAnsi="Cambria" w:cstheme="minorHAnsi"/>
          <w:b/>
          <w:bCs/>
          <w:sz w:val="22"/>
          <w:szCs w:val="22"/>
        </w:rPr>
        <w:t xml:space="preserve">Oświadczenie </w:t>
      </w:r>
      <w:bookmarkEnd w:id="2"/>
      <w:r w:rsidRPr="00920A7E">
        <w:rPr>
          <w:rFonts w:ascii="Cambria" w:eastAsia="Calibri" w:hAnsi="Cambria" w:cstheme="minorHAnsi"/>
          <w:b/>
          <w:bCs/>
          <w:sz w:val="22"/>
          <w:szCs w:val="22"/>
        </w:rPr>
        <w:t xml:space="preserve">o niepodleganiu wykluczeniu  w zakresie art. 5k rozporządzenia Rady UE 833/2014 z dnia 31 lipca 2014 r., dotyczącego środków ograniczających w związku </w:t>
      </w:r>
      <w:r w:rsidRPr="00920A7E">
        <w:rPr>
          <w:rFonts w:ascii="Cambria" w:eastAsia="Calibri" w:hAnsi="Cambria" w:cstheme="minorHAnsi"/>
          <w:b/>
          <w:bCs/>
          <w:sz w:val="22"/>
          <w:szCs w:val="22"/>
        </w:rPr>
        <w:br/>
        <w:t>z działaniami Rosji destabilizującymi sytuację na Ukrainie, w brzmieniu nadanym rozporządzeniem Rady UE 2022/576 z dnia 8 kwietnia 2022 r., o istnieniu albo nieistnieniu okoliczności zakazujących udzielenia Wykonawcy zamówienia publicznego.</w:t>
      </w:r>
    </w:p>
    <w:p w14:paraId="2B664DBC" w14:textId="77777777" w:rsidR="002B5EF3" w:rsidRPr="00920A7E" w:rsidRDefault="002B5EF3" w:rsidP="002B5EF3">
      <w:pPr>
        <w:rPr>
          <w:rFonts w:ascii="Cambria" w:eastAsia="Calibri" w:hAnsi="Cambria" w:cstheme="minorHAnsi"/>
          <w:bCs/>
          <w:sz w:val="22"/>
          <w:szCs w:val="22"/>
        </w:rPr>
      </w:pPr>
    </w:p>
    <w:p w14:paraId="0EC0EDE8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Cs/>
          <w:sz w:val="22"/>
          <w:szCs w:val="22"/>
        </w:rPr>
      </w:pPr>
      <w:r w:rsidRPr="00920A7E">
        <w:rPr>
          <w:rFonts w:ascii="Cambria" w:eastAsia="Calibri" w:hAnsi="Cambria" w:cstheme="minorHAnsi"/>
          <w:bCs/>
          <w:sz w:val="22"/>
          <w:szCs w:val="22"/>
        </w:rPr>
        <w:t xml:space="preserve">Oświadczam, że nie podlegam wykluczeniu z postępowania na podstawie art. 5k rozporządzenia Rady UE 833/2014 z dnia 31 lipca 2014 r., dotyczącego środków ograniczających, w związku  </w:t>
      </w:r>
      <w:r w:rsidRPr="00920A7E">
        <w:rPr>
          <w:rFonts w:ascii="Cambria" w:eastAsia="Calibri" w:hAnsi="Cambria" w:cstheme="minorHAnsi"/>
          <w:bCs/>
          <w:sz w:val="22"/>
          <w:szCs w:val="22"/>
        </w:rPr>
        <w:br/>
        <w:t>z działaniami Rosji destabilizującymi sytuację na Ukrainie, w brzmieniu nadanym rozporządzeniem Rady UE 2022/576 z dnia 8 kwietnia 2022 r., o istnieniu albo nieistnieniu okoliczności zakazujących udzielenia wykonawcy zamówienia publicznego.</w:t>
      </w:r>
    </w:p>
    <w:p w14:paraId="1A739122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sz w:val="22"/>
          <w:szCs w:val="22"/>
        </w:rPr>
      </w:pPr>
    </w:p>
    <w:p w14:paraId="5E939380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5E8E80A5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1BEA3068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024FBFEE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4882BF23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5AEB8BF7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196562F1" w14:textId="77777777" w:rsidR="002B5EF3" w:rsidRPr="00920A7E" w:rsidRDefault="002B5EF3" w:rsidP="002B5EF3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Podpis Wykonawcy</w:t>
      </w:r>
    </w:p>
    <w:p w14:paraId="619173B7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24112E37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4226BBB0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62FB2242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575E1737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4FAD7FA2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4E063DD8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607F790F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15541C61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56D1663E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</w:p>
    <w:p w14:paraId="3A4C2A6C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b/>
          <w:bCs/>
          <w:sz w:val="22"/>
          <w:szCs w:val="22"/>
        </w:rPr>
      </w:pPr>
      <w:r w:rsidRPr="00920A7E">
        <w:rPr>
          <w:rFonts w:ascii="Cambria" w:eastAsia="Calibri" w:hAnsi="Cambria" w:cstheme="minorHAnsi"/>
          <w:b/>
          <w:bCs/>
          <w:sz w:val="22"/>
          <w:szCs w:val="22"/>
        </w:rPr>
        <w:t>Uwaga:</w:t>
      </w:r>
    </w:p>
    <w:p w14:paraId="1704392B" w14:textId="77777777" w:rsidR="002B5EF3" w:rsidRPr="00920A7E" w:rsidRDefault="002B5EF3" w:rsidP="002B5EF3">
      <w:pPr>
        <w:jc w:val="both"/>
        <w:rPr>
          <w:rFonts w:ascii="Cambria" w:eastAsia="Calibri" w:hAnsi="Cambria" w:cstheme="minorHAnsi"/>
          <w:sz w:val="20"/>
          <w:szCs w:val="20"/>
          <w:lang w:val="cs-CZ"/>
        </w:rPr>
      </w:pPr>
      <w:r w:rsidRPr="00920A7E">
        <w:rPr>
          <w:rFonts w:ascii="Cambria" w:eastAsia="Calibri" w:hAnsi="Cambria" w:cstheme="minorHAnsi"/>
          <w:sz w:val="20"/>
          <w:szCs w:val="20"/>
          <w:lang w:val="cs-CZ"/>
        </w:rPr>
        <w:t>W przypadku składania oferty przez wykonawców występujących wspólnie, powyższe oświadczenie składa każdy wykonawca.</w:t>
      </w:r>
    </w:p>
    <w:p w14:paraId="1811E87C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0"/>
          <w:szCs w:val="20"/>
        </w:rPr>
      </w:pPr>
      <w:r w:rsidRPr="00920A7E">
        <w:rPr>
          <w:rFonts w:ascii="Cambria" w:eastAsia="Calibri" w:hAnsi="Cambria" w:cstheme="minorHAnsi"/>
          <w:sz w:val="20"/>
          <w:szCs w:val="20"/>
          <w:lang w:val="cs-CZ"/>
        </w:rPr>
        <w:t>W przypadku, gdy Wykonawca powołuje się na zasoby innego podmiotu, zobowiązany jest przedłożyć wraz z oświadczeniem własnym, oświadczenie podmiotu udostępniającego zasoby</w:t>
      </w:r>
      <w:r w:rsidRPr="00920A7E">
        <w:rPr>
          <w:rFonts w:ascii="Cambria" w:hAnsi="Cambria"/>
          <w:sz w:val="20"/>
          <w:szCs w:val="20"/>
        </w:rPr>
        <w:t xml:space="preserve"> </w:t>
      </w:r>
      <w:r w:rsidRPr="00920A7E">
        <w:rPr>
          <w:rFonts w:ascii="Cambria" w:eastAsia="Calibri" w:hAnsi="Cambria" w:cstheme="minorHAnsi"/>
          <w:sz w:val="20"/>
          <w:szCs w:val="20"/>
          <w:lang w:val="cs-CZ"/>
        </w:rPr>
        <w:t>na którego zdolnościach lub sytuacji wykonawca polega w zakresie odpowiadającym ponad 10% wartości zamówienia.</w:t>
      </w:r>
    </w:p>
    <w:p w14:paraId="0210A9ED" w14:textId="77777777" w:rsidR="002B5EF3" w:rsidRPr="00920A7E" w:rsidRDefault="002B5EF3" w:rsidP="002B5EF3">
      <w:pPr>
        <w:autoSpaceDE w:val="0"/>
        <w:autoSpaceDN w:val="0"/>
        <w:rPr>
          <w:rFonts w:ascii="Cambria" w:hAnsi="Cambria" w:cstheme="minorHAnsi"/>
          <w:b/>
          <w:bCs/>
          <w:sz w:val="22"/>
          <w:szCs w:val="22"/>
        </w:rPr>
      </w:pPr>
    </w:p>
    <w:p w14:paraId="5453AA82" w14:textId="77777777" w:rsidR="002B5EF3" w:rsidRPr="00920A7E" w:rsidRDefault="002B5EF3" w:rsidP="002B5EF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28C12D06" w14:textId="77777777" w:rsidR="002B5EF3" w:rsidRPr="00920A7E" w:rsidRDefault="002B5EF3" w:rsidP="002B5EF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15E909F6" w14:textId="77777777" w:rsidR="002B5EF3" w:rsidRPr="00920A7E" w:rsidRDefault="002B5EF3" w:rsidP="002B5EF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282FE07C" w14:textId="77777777" w:rsidR="002B5EF3" w:rsidRPr="00920A7E" w:rsidRDefault="002B5EF3" w:rsidP="002B5EF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4FC3BEC7" w14:textId="77777777" w:rsidR="002B5EF3" w:rsidRPr="00920A7E" w:rsidRDefault="002B5EF3" w:rsidP="002B5EF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Załącznik nr 4 do SWZ</w:t>
      </w:r>
    </w:p>
    <w:p w14:paraId="237AA7F2" w14:textId="77777777" w:rsidR="002B5EF3" w:rsidRPr="00920A7E" w:rsidRDefault="002B5EF3" w:rsidP="002B5EF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Załącznik nr 5 do umowy</w:t>
      </w:r>
    </w:p>
    <w:p w14:paraId="3389A59D" w14:textId="77777777" w:rsidR="002B5EF3" w:rsidRPr="00920A7E" w:rsidRDefault="002B5EF3" w:rsidP="002B5EF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42A34270" w14:textId="1344213F" w:rsidR="002B5EF3" w:rsidRPr="00920A7E" w:rsidRDefault="002B5EF3" w:rsidP="002B5EF3">
      <w:pPr>
        <w:ind w:right="24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C38AAB1" w14:textId="37BC2B41" w:rsidR="002B5EF3" w:rsidRPr="00920A7E" w:rsidRDefault="002B5EF3" w:rsidP="002B5EF3">
      <w:pPr>
        <w:ind w:right="24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4F90045" w14:textId="77777777" w:rsidR="002B5EF3" w:rsidRPr="00920A7E" w:rsidRDefault="002B5EF3" w:rsidP="002B5EF3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(Nazwa Wykonawcy)</w:t>
      </w:r>
    </w:p>
    <w:p w14:paraId="0F8C4B35" w14:textId="77777777" w:rsidR="002B5EF3" w:rsidRPr="00920A7E" w:rsidRDefault="002B5EF3" w:rsidP="002B5EF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142DF8B6" w14:textId="77777777" w:rsidR="002B5EF3" w:rsidRPr="00920A7E" w:rsidRDefault="002B5EF3" w:rsidP="002B5EF3">
      <w:pPr>
        <w:autoSpaceDE w:val="0"/>
        <w:autoSpaceDN w:val="0"/>
        <w:jc w:val="right"/>
        <w:rPr>
          <w:rFonts w:ascii="Cambria" w:hAnsi="Cambria" w:cstheme="minorHAnsi"/>
          <w:b/>
          <w:bCs/>
          <w:sz w:val="22"/>
          <w:szCs w:val="22"/>
        </w:rPr>
      </w:pPr>
    </w:p>
    <w:p w14:paraId="42AB2A65" w14:textId="77777777" w:rsidR="002B5EF3" w:rsidRPr="00920A7E" w:rsidRDefault="002B5EF3" w:rsidP="002B5EF3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„</w:t>
      </w:r>
      <w:r w:rsidRPr="00920A7E">
        <w:rPr>
          <w:rFonts w:ascii="Cambria" w:hAnsi="Cambria" w:cs="Arial"/>
          <w:b/>
          <w:sz w:val="22"/>
          <w:szCs w:val="22"/>
        </w:rPr>
        <w:t>Świadczenie usług w zakresie ratownictwa wodnego i pierwszej pomocy przedlekarskiej w obiekcie Mokotowskiej Fundacji Warszawianka– Wodny Park przy ulicy Merliniego 4,na basenach rekreacyjnym, sportowym i zewnętrznym wraz z urządzeniami”.</w:t>
      </w:r>
    </w:p>
    <w:p w14:paraId="3B863B16" w14:textId="77777777" w:rsidR="002B5EF3" w:rsidRPr="00920A7E" w:rsidRDefault="002B5EF3" w:rsidP="002B5EF3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27957F07" w14:textId="77777777" w:rsidR="002B5EF3" w:rsidRPr="00920A7E" w:rsidRDefault="002B5EF3" w:rsidP="002B5EF3">
      <w:pPr>
        <w:autoSpaceDE w:val="0"/>
        <w:autoSpaceDN w:val="0"/>
        <w:rPr>
          <w:rFonts w:ascii="Cambria" w:hAnsi="Cambria" w:cstheme="minorHAnsi"/>
          <w:b/>
          <w:bCs/>
          <w:sz w:val="22"/>
          <w:szCs w:val="22"/>
        </w:rPr>
      </w:pPr>
    </w:p>
    <w:p w14:paraId="2D3706B0" w14:textId="77777777" w:rsidR="002B5EF3" w:rsidRPr="00920A7E" w:rsidRDefault="002B5EF3" w:rsidP="002B5EF3">
      <w:pPr>
        <w:autoSpaceDE w:val="0"/>
        <w:autoSpaceDN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FORMULARZ CENOWO - OFERTOWY</w:t>
      </w:r>
    </w:p>
    <w:p w14:paraId="33084AEE" w14:textId="77777777" w:rsidR="002B5EF3" w:rsidRPr="00920A7E" w:rsidRDefault="002B5EF3" w:rsidP="002B5EF3">
      <w:pPr>
        <w:autoSpaceDE w:val="0"/>
        <w:autoSpaceDN w:val="0"/>
        <w:jc w:val="center"/>
        <w:rPr>
          <w:rFonts w:ascii="Cambria" w:hAnsi="Cambria" w:cstheme="minorHAnsi"/>
          <w:b/>
          <w:bCs/>
          <w:i/>
          <w:iCs/>
          <w:sz w:val="22"/>
          <w:szCs w:val="22"/>
        </w:rPr>
      </w:pPr>
    </w:p>
    <w:tbl>
      <w:tblPr>
        <w:tblW w:w="96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7"/>
        <w:gridCol w:w="1278"/>
        <w:gridCol w:w="1713"/>
        <w:gridCol w:w="1403"/>
        <w:gridCol w:w="1526"/>
      </w:tblGrid>
      <w:tr w:rsidR="002B5EF3" w:rsidRPr="00920A7E" w14:paraId="01940A57" w14:textId="77777777" w:rsidTr="00F16DA2">
        <w:tc>
          <w:tcPr>
            <w:tcW w:w="710" w:type="dxa"/>
          </w:tcPr>
          <w:p w14:paraId="602F60C1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proofErr w:type="spellStart"/>
            <w:r w:rsidRPr="00920A7E">
              <w:rPr>
                <w:rFonts w:ascii="Cambria" w:hAnsi="Cambria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77" w:type="dxa"/>
          </w:tcPr>
          <w:p w14:paraId="149FB338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78" w:type="dxa"/>
          </w:tcPr>
          <w:p w14:paraId="4DAB1C6C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Jednostka</w:t>
            </w:r>
          </w:p>
        </w:tc>
        <w:tc>
          <w:tcPr>
            <w:tcW w:w="1713" w:type="dxa"/>
          </w:tcPr>
          <w:p w14:paraId="386E341A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Ilość jednostek</w:t>
            </w:r>
          </w:p>
        </w:tc>
        <w:tc>
          <w:tcPr>
            <w:tcW w:w="1403" w:type="dxa"/>
          </w:tcPr>
          <w:p w14:paraId="76D18D41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cena brutto za jedną godzinę pracy jednego ratownika</w:t>
            </w:r>
          </w:p>
        </w:tc>
        <w:tc>
          <w:tcPr>
            <w:tcW w:w="1526" w:type="dxa"/>
          </w:tcPr>
          <w:p w14:paraId="6024DF36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cena brutto za cały okres trwania umowy</w:t>
            </w:r>
          </w:p>
        </w:tc>
      </w:tr>
      <w:tr w:rsidR="002B5EF3" w:rsidRPr="00920A7E" w14:paraId="345E93B5" w14:textId="77777777" w:rsidTr="00F16DA2">
        <w:trPr>
          <w:trHeight w:val="4379"/>
        </w:trPr>
        <w:tc>
          <w:tcPr>
            <w:tcW w:w="710" w:type="dxa"/>
          </w:tcPr>
          <w:p w14:paraId="275D586A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4315A5D0" w14:textId="77777777" w:rsidR="002B5EF3" w:rsidRPr="00920A7E" w:rsidRDefault="002B5EF3" w:rsidP="00F16DA2">
            <w:pPr>
              <w:autoSpaceDE w:val="0"/>
              <w:autoSpaceDN w:val="0"/>
              <w:jc w:val="both"/>
              <w:rPr>
                <w:rFonts w:ascii="Cambria" w:hAnsi="Cambria" w:cstheme="minorHAnsi"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sz w:val="22"/>
                <w:szCs w:val="22"/>
              </w:rPr>
              <w:t>Świadczenie usług w zakresie ratownictwa wodnego i pierwszej pomocy przedlekarskiej w obiekcie Mokotowskiej Fundacji Warszawianka – Wodny Park przy ulicy Merliniego 4,na basenach rekreacyjnym, sportowym i zewnętrznym wraz z urządzeniami.</w:t>
            </w:r>
          </w:p>
          <w:p w14:paraId="3086F099" w14:textId="77777777" w:rsidR="002B5EF3" w:rsidRPr="00920A7E" w:rsidRDefault="002B5EF3" w:rsidP="00F16DA2">
            <w:pPr>
              <w:autoSpaceDE w:val="0"/>
              <w:autoSpaceDN w:val="0"/>
              <w:jc w:val="both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3C8D913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0B3C9049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2D7806F4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  <w:t>Godzina</w:t>
            </w:r>
          </w:p>
        </w:tc>
        <w:tc>
          <w:tcPr>
            <w:tcW w:w="1713" w:type="dxa"/>
          </w:tcPr>
          <w:p w14:paraId="70AF8E96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19FE096E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  <w:p w14:paraId="41BC7B08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  <w:t>113 428</w:t>
            </w:r>
          </w:p>
        </w:tc>
        <w:tc>
          <w:tcPr>
            <w:tcW w:w="1403" w:type="dxa"/>
          </w:tcPr>
          <w:p w14:paraId="76C8B2FA" w14:textId="77777777" w:rsidR="002B5EF3" w:rsidRPr="00920A7E" w:rsidRDefault="002B5EF3" w:rsidP="00F16DA2">
            <w:pPr>
              <w:autoSpaceDE w:val="0"/>
              <w:autoSpaceDN w:val="0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26" w:type="dxa"/>
          </w:tcPr>
          <w:p w14:paraId="0C870F31" w14:textId="77777777" w:rsidR="002B5EF3" w:rsidRPr="00920A7E" w:rsidRDefault="002B5EF3" w:rsidP="00F16DA2">
            <w:pPr>
              <w:autoSpaceDE w:val="0"/>
              <w:autoSpaceDN w:val="0"/>
              <w:jc w:val="center"/>
              <w:rPr>
                <w:rFonts w:ascii="Cambria" w:hAnsi="Cambria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2B55567B" w14:textId="77777777" w:rsidR="002B5EF3" w:rsidRPr="00920A7E" w:rsidRDefault="002B5EF3" w:rsidP="002B5EF3">
      <w:pPr>
        <w:autoSpaceDE w:val="0"/>
        <w:autoSpaceDN w:val="0"/>
        <w:rPr>
          <w:rFonts w:ascii="Cambria" w:hAnsi="Cambria" w:cstheme="minorHAnsi"/>
          <w:b/>
          <w:bCs/>
          <w:i/>
          <w:iCs/>
          <w:sz w:val="22"/>
          <w:szCs w:val="22"/>
        </w:rPr>
      </w:pPr>
    </w:p>
    <w:p w14:paraId="03E36A5B" w14:textId="77777777" w:rsidR="002B5EF3" w:rsidRPr="00920A7E" w:rsidRDefault="002B5EF3" w:rsidP="002B5EF3">
      <w:pPr>
        <w:autoSpaceDE w:val="0"/>
        <w:autoSpaceDN w:val="0"/>
        <w:rPr>
          <w:rFonts w:ascii="Cambria" w:hAnsi="Cambria" w:cstheme="minorHAnsi"/>
          <w:b/>
          <w:bCs/>
          <w:i/>
          <w:iCs/>
          <w:sz w:val="22"/>
          <w:szCs w:val="22"/>
        </w:rPr>
      </w:pPr>
    </w:p>
    <w:p w14:paraId="4673C4FA" w14:textId="77777777" w:rsidR="002B5EF3" w:rsidRPr="00920A7E" w:rsidRDefault="002B5EF3" w:rsidP="002B5EF3">
      <w:pPr>
        <w:pStyle w:val="Tekstpodstawowy2"/>
        <w:tabs>
          <w:tab w:val="left" w:pos="4176"/>
        </w:tabs>
        <w:spacing w:after="0" w:line="240" w:lineRule="auto"/>
        <w:ind w:left="720" w:right="383"/>
        <w:jc w:val="both"/>
        <w:rPr>
          <w:rFonts w:ascii="Cambria" w:hAnsi="Cambria" w:cstheme="minorHAnsi"/>
        </w:rPr>
      </w:pPr>
    </w:p>
    <w:p w14:paraId="62589332" w14:textId="77777777" w:rsidR="002B5EF3" w:rsidRPr="00920A7E" w:rsidRDefault="002B5EF3" w:rsidP="002B5EF3">
      <w:pPr>
        <w:pStyle w:val="Tekstpodstawowy2"/>
        <w:tabs>
          <w:tab w:val="left" w:pos="567"/>
          <w:tab w:val="left" w:pos="793"/>
          <w:tab w:val="left" w:pos="1814"/>
        </w:tabs>
        <w:spacing w:after="0" w:line="240" w:lineRule="auto"/>
        <w:rPr>
          <w:rFonts w:ascii="Cambria" w:hAnsi="Cambria" w:cstheme="minorHAnsi"/>
        </w:rPr>
      </w:pPr>
    </w:p>
    <w:p w14:paraId="7B13BFF9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FB8B95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CABA250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4F7EB120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4A5DFF34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13143AEC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  <w:bookmarkStart w:id="3" w:name="_Hlk168996300"/>
      <w:r w:rsidRPr="00920A7E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0A2518B9" w14:textId="77777777" w:rsidR="002B5EF3" w:rsidRPr="00920A7E" w:rsidRDefault="002B5EF3" w:rsidP="002B5EF3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Podpis Wykonawcy</w:t>
      </w:r>
    </w:p>
    <w:bookmarkEnd w:id="3"/>
    <w:p w14:paraId="4C323265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3CC42794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4C2F3F44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4B9B0020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4609F19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59C442E5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5947299A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Załącznik nr 5 do SWZ</w:t>
      </w:r>
    </w:p>
    <w:p w14:paraId="1A13CDB1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04C6C37D" w14:textId="77777777" w:rsidR="002B5EF3" w:rsidRPr="00920A7E" w:rsidRDefault="002B5EF3" w:rsidP="002B5EF3">
      <w:pPr>
        <w:ind w:right="24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58465120" w14:textId="77777777" w:rsidR="002B5EF3" w:rsidRPr="00920A7E" w:rsidRDefault="002B5EF3" w:rsidP="002B5EF3">
      <w:pPr>
        <w:ind w:right="24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1CA313BE" w14:textId="77777777" w:rsidR="002B5EF3" w:rsidRPr="00920A7E" w:rsidRDefault="002B5EF3" w:rsidP="002B5EF3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(Nazwa Wykonawcy)</w:t>
      </w:r>
    </w:p>
    <w:p w14:paraId="37390EB4" w14:textId="77777777" w:rsidR="002B5EF3" w:rsidRPr="00920A7E" w:rsidRDefault="002B5EF3" w:rsidP="002B5EF3">
      <w:pPr>
        <w:spacing w:after="160" w:line="259" w:lineRule="auto"/>
        <w:ind w:right="12"/>
        <w:rPr>
          <w:rFonts w:ascii="Cambria" w:hAnsi="Cambria" w:cstheme="minorHAnsi"/>
          <w:sz w:val="22"/>
          <w:szCs w:val="22"/>
        </w:rPr>
      </w:pPr>
    </w:p>
    <w:p w14:paraId="22F5EF73" w14:textId="77777777" w:rsidR="002B5EF3" w:rsidRPr="00920A7E" w:rsidRDefault="002B5EF3" w:rsidP="002B5EF3">
      <w:pPr>
        <w:adjustRightInd w:val="0"/>
        <w:ind w:right="-108"/>
        <w:jc w:val="center"/>
        <w:rPr>
          <w:rFonts w:ascii="Cambria" w:eastAsia="EUAlbertina-Regular-Identity-H" w:hAnsi="Cambria" w:cstheme="minorHAnsi"/>
          <w:b/>
          <w:sz w:val="22"/>
          <w:szCs w:val="22"/>
        </w:rPr>
      </w:pPr>
    </w:p>
    <w:p w14:paraId="4FEFE35F" w14:textId="77777777" w:rsidR="002B5EF3" w:rsidRPr="00920A7E" w:rsidRDefault="002B5EF3" w:rsidP="002B5EF3">
      <w:pPr>
        <w:adjustRightInd w:val="0"/>
        <w:ind w:right="-108"/>
        <w:rPr>
          <w:rFonts w:ascii="Cambria" w:eastAsia="EUAlbertina-Regular-Identity-H" w:hAnsi="Cambria" w:cstheme="minorHAnsi"/>
          <w:b/>
          <w:sz w:val="22"/>
          <w:szCs w:val="22"/>
        </w:rPr>
      </w:pPr>
      <w:r w:rsidRPr="00920A7E">
        <w:rPr>
          <w:rFonts w:ascii="Cambria" w:eastAsia="EUAlbertina-Regular-Identity-H" w:hAnsi="Cambria" w:cstheme="minorHAnsi"/>
          <w:b/>
          <w:sz w:val="22"/>
          <w:szCs w:val="22"/>
        </w:rPr>
        <w:t>ZOBOWIĄZANIE DO ODDANIA DO DYSPOZYCJI WYKONAWCY NIEZBĘDNYCH ZASOBÓW</w:t>
      </w:r>
    </w:p>
    <w:p w14:paraId="40F29020" w14:textId="77777777" w:rsidR="002B5EF3" w:rsidRPr="00920A7E" w:rsidRDefault="002B5EF3" w:rsidP="002B5EF3">
      <w:pPr>
        <w:adjustRightInd w:val="0"/>
        <w:ind w:right="-108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eastAsia="EUAlbertina-Regular-Identity-H" w:hAnsi="Cambria" w:cstheme="minorHAnsi"/>
          <w:b/>
          <w:sz w:val="22"/>
          <w:szCs w:val="22"/>
        </w:rPr>
        <w:t>NA POTRZEBY REALIZACJI ZAMÓWIENIA</w:t>
      </w:r>
    </w:p>
    <w:p w14:paraId="348FE295" w14:textId="77777777" w:rsidR="002B5EF3" w:rsidRPr="00920A7E" w:rsidRDefault="002B5EF3" w:rsidP="002B5EF3">
      <w:pPr>
        <w:spacing w:before="120" w:line="360" w:lineRule="auto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Przedmiot zamówienia:</w:t>
      </w:r>
    </w:p>
    <w:p w14:paraId="0EF4487F" w14:textId="77777777" w:rsidR="002B5EF3" w:rsidRPr="00920A7E" w:rsidRDefault="002B5EF3" w:rsidP="002B5EF3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„</w:t>
      </w:r>
      <w:r w:rsidRPr="00920A7E">
        <w:rPr>
          <w:rFonts w:ascii="Cambria" w:hAnsi="Cambria" w:cs="Arial"/>
          <w:b/>
          <w:sz w:val="22"/>
          <w:szCs w:val="22"/>
        </w:rPr>
        <w:t>Świadczenie usług w zakresie ratownictwa wodnego i pierwszej pomocy przedlekarskiej w obiekcie Mokotowskiej Fundacji Warszawianka– Wodny Park przy ulicy Merliniego 4,na basenach rekreacyjnym, sportowym i zewnętrznym wraz z urządzeniami”.</w:t>
      </w:r>
    </w:p>
    <w:p w14:paraId="4C8DE5DC" w14:textId="77777777" w:rsidR="002B5EF3" w:rsidRPr="00920A7E" w:rsidRDefault="002B5EF3" w:rsidP="002B5EF3">
      <w:pPr>
        <w:jc w:val="both"/>
        <w:rPr>
          <w:rFonts w:ascii="Cambria" w:hAnsi="Cambria" w:cstheme="minorHAnsi"/>
          <w:b/>
          <w:sz w:val="22"/>
          <w:szCs w:val="22"/>
        </w:rPr>
      </w:pPr>
    </w:p>
    <w:p w14:paraId="7AB80BD3" w14:textId="77777777" w:rsidR="002B5EF3" w:rsidRPr="00920A7E" w:rsidRDefault="002B5EF3" w:rsidP="002B5EF3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01AA94DE" w14:textId="77777777" w:rsidR="002B5EF3" w:rsidRPr="00920A7E" w:rsidRDefault="002B5EF3" w:rsidP="002B5EF3">
      <w:pPr>
        <w:adjustRightInd w:val="0"/>
        <w:rPr>
          <w:rFonts w:ascii="Cambria" w:hAnsi="Cambria" w:cstheme="minorHAnsi"/>
          <w:sz w:val="22"/>
          <w:szCs w:val="22"/>
        </w:rPr>
      </w:pPr>
    </w:p>
    <w:p w14:paraId="081DBBD4" w14:textId="4F670355" w:rsidR="002B5EF3" w:rsidRPr="00920A7E" w:rsidRDefault="002B5EF3" w:rsidP="002B5EF3">
      <w:pPr>
        <w:adjustRightInd w:val="0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7BB69D0" w14:textId="77777777" w:rsidR="002B5EF3" w:rsidRPr="00920A7E" w:rsidRDefault="002B5EF3" w:rsidP="002B5EF3">
      <w:pPr>
        <w:adjustRightInd w:val="0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 xml:space="preserve">(nazwa i adres </w:t>
      </w:r>
      <w:r w:rsidRPr="00920A7E">
        <w:rPr>
          <w:rFonts w:ascii="Cambria" w:hAnsi="Cambria" w:cstheme="minorHAnsi"/>
          <w:b/>
          <w:sz w:val="22"/>
          <w:szCs w:val="22"/>
        </w:rPr>
        <w:t>podmiotu udostępniającego</w:t>
      </w:r>
      <w:r w:rsidRPr="00920A7E">
        <w:rPr>
          <w:rFonts w:ascii="Cambria" w:hAnsi="Cambria" w:cstheme="minorHAnsi"/>
          <w:sz w:val="22"/>
          <w:szCs w:val="22"/>
        </w:rPr>
        <w:t xml:space="preserve"> zasoby)</w:t>
      </w:r>
    </w:p>
    <w:p w14:paraId="6BD7516D" w14:textId="77777777" w:rsidR="002B5EF3" w:rsidRPr="00920A7E" w:rsidRDefault="002B5EF3" w:rsidP="002B5EF3">
      <w:pPr>
        <w:adjustRightInd w:val="0"/>
        <w:spacing w:before="80"/>
        <w:rPr>
          <w:rFonts w:ascii="Cambria" w:hAnsi="Cambria" w:cstheme="minorHAnsi"/>
          <w:b/>
          <w:bCs/>
          <w:sz w:val="22"/>
          <w:szCs w:val="22"/>
        </w:rPr>
      </w:pPr>
    </w:p>
    <w:p w14:paraId="3E5BC3D9" w14:textId="77777777" w:rsidR="002B5EF3" w:rsidRPr="00920A7E" w:rsidRDefault="002B5EF3" w:rsidP="002B5EF3">
      <w:pPr>
        <w:adjustRightInd w:val="0"/>
        <w:spacing w:before="80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Zobowiązuję się do oddania do dyspozycji:</w:t>
      </w:r>
    </w:p>
    <w:p w14:paraId="61754268" w14:textId="77777777" w:rsidR="002B5EF3" w:rsidRPr="00920A7E" w:rsidRDefault="002B5EF3" w:rsidP="002B5EF3">
      <w:pPr>
        <w:adjustRightInd w:val="0"/>
        <w:rPr>
          <w:rFonts w:ascii="Cambria" w:hAnsi="Cambria" w:cstheme="minorHAnsi"/>
          <w:sz w:val="22"/>
          <w:szCs w:val="22"/>
        </w:rPr>
      </w:pPr>
    </w:p>
    <w:p w14:paraId="6A81832B" w14:textId="75EAE52E" w:rsidR="002B5EF3" w:rsidRPr="00920A7E" w:rsidRDefault="002B5EF3" w:rsidP="002B5EF3">
      <w:pPr>
        <w:adjustRightInd w:val="0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591FE56" w14:textId="77777777" w:rsidR="002B5EF3" w:rsidRPr="00920A7E" w:rsidRDefault="002B5EF3" w:rsidP="002B5EF3">
      <w:pPr>
        <w:adjustRightInd w:val="0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 xml:space="preserve">(nazwa i adres </w:t>
      </w:r>
      <w:r w:rsidRPr="00920A7E">
        <w:rPr>
          <w:rFonts w:ascii="Cambria" w:hAnsi="Cambria" w:cstheme="minorHAnsi"/>
          <w:b/>
          <w:sz w:val="22"/>
          <w:szCs w:val="22"/>
        </w:rPr>
        <w:t>wykonawcy</w:t>
      </w:r>
      <w:r w:rsidRPr="00920A7E">
        <w:rPr>
          <w:rFonts w:ascii="Cambria" w:hAnsi="Cambria" w:cstheme="minorHAnsi"/>
          <w:sz w:val="22"/>
          <w:szCs w:val="22"/>
        </w:rPr>
        <w:t>, któremu podmiot udostępniający oddaje do dyspozycji zasoby)</w:t>
      </w:r>
    </w:p>
    <w:p w14:paraId="4CD6EA6E" w14:textId="77777777" w:rsidR="002B5EF3" w:rsidRPr="00920A7E" w:rsidRDefault="002B5EF3" w:rsidP="002B5EF3">
      <w:pPr>
        <w:adjustRightInd w:val="0"/>
        <w:spacing w:before="240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niezbędnych zasobów na potrzeby realizacji zamówienia.</w:t>
      </w:r>
    </w:p>
    <w:p w14:paraId="6BEC58D9" w14:textId="77777777" w:rsidR="002B5EF3" w:rsidRPr="00920A7E" w:rsidRDefault="002B5EF3" w:rsidP="002B5EF3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Zakres dostępnych wykonawcy zasobów podmiotu udostępniającego zasoby</w:t>
      </w:r>
    </w:p>
    <w:p w14:paraId="65196355" w14:textId="77777777" w:rsidR="002B5EF3" w:rsidRPr="00920A7E" w:rsidRDefault="002B5EF3" w:rsidP="002B5EF3">
      <w:pPr>
        <w:pStyle w:val="Akapitzlist"/>
        <w:numPr>
          <w:ilvl w:val="0"/>
          <w:numId w:val="4"/>
        </w:numPr>
        <w:spacing w:before="120"/>
        <w:contextualSpacing w:val="0"/>
        <w:jc w:val="both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eastAsia="MS Gothic" w:hAnsi="Cambria" w:cs="Segoe UI Symbol"/>
          <w:sz w:val="22"/>
          <w:szCs w:val="22"/>
        </w:rPr>
        <w:t>Zdolności zawodowe (doświadczenie)</w:t>
      </w:r>
    </w:p>
    <w:p w14:paraId="1A04A04E" w14:textId="77777777" w:rsidR="002B5EF3" w:rsidRPr="00920A7E" w:rsidRDefault="002B5EF3" w:rsidP="002B5EF3">
      <w:pPr>
        <w:pStyle w:val="Akapitzlist"/>
        <w:numPr>
          <w:ilvl w:val="0"/>
          <w:numId w:val="3"/>
        </w:numPr>
        <w:spacing w:before="120"/>
        <w:ind w:left="426" w:hanging="357"/>
        <w:contextualSpacing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14:paraId="3E867D71" w14:textId="48D42D63" w:rsidR="002B5EF3" w:rsidRPr="00920A7E" w:rsidRDefault="002B5EF3" w:rsidP="002B5EF3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48873F3A" w14:textId="77777777" w:rsidR="002B5EF3" w:rsidRPr="00920A7E" w:rsidRDefault="002B5EF3" w:rsidP="002B5EF3">
      <w:pPr>
        <w:numPr>
          <w:ilvl w:val="0"/>
          <w:numId w:val="3"/>
        </w:numPr>
        <w:spacing w:before="120"/>
        <w:ind w:left="426" w:hanging="357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14:paraId="0791727C" w14:textId="0EDE0177" w:rsidR="002B5EF3" w:rsidRPr="00920A7E" w:rsidRDefault="002B5EF3" w:rsidP="002B5EF3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1E1AD6D" w14:textId="77777777" w:rsidR="002B5EF3" w:rsidRPr="00920A7E" w:rsidRDefault="002B5EF3" w:rsidP="002B5EF3">
      <w:pPr>
        <w:numPr>
          <w:ilvl w:val="0"/>
          <w:numId w:val="3"/>
        </w:numPr>
        <w:spacing w:after="120"/>
        <w:ind w:left="426"/>
        <w:jc w:val="both"/>
        <w:rPr>
          <w:rFonts w:ascii="Cambria" w:hAnsi="Cambria" w:cstheme="minorHAnsi"/>
          <w:b/>
          <w:strike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 xml:space="preserve">Zakres realizacji usług, których wskazane zdolności dotyczą </w:t>
      </w:r>
      <w:r w:rsidRPr="00920A7E">
        <w:rPr>
          <w:rFonts w:ascii="Cambria" w:hAnsi="Cambria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920A7E">
        <w:rPr>
          <w:rFonts w:ascii="Cambria" w:hAnsi="Cambria" w:cstheme="minorHAnsi"/>
          <w:b/>
          <w:sz w:val="22"/>
          <w:szCs w:val="22"/>
        </w:rPr>
        <w:t>:</w:t>
      </w:r>
    </w:p>
    <w:p w14:paraId="79C71924" w14:textId="3DF7A3D4" w:rsidR="002B5EF3" w:rsidRPr="00920A7E" w:rsidRDefault="002B5EF3" w:rsidP="002B5EF3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6F40DA3E" w14:textId="308630C7" w:rsidR="002B5EF3" w:rsidRPr="002B5EF3" w:rsidRDefault="002B5EF3" w:rsidP="002B5EF3">
      <w:pPr>
        <w:spacing w:before="200" w:line="360" w:lineRule="auto"/>
        <w:ind w:left="391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260176A9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2131E7DF" w14:textId="77777777" w:rsidR="002B5EF3" w:rsidRPr="00920A7E" w:rsidRDefault="002B5EF3" w:rsidP="002B5EF3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Podpis Wykonawcy</w:t>
      </w:r>
    </w:p>
    <w:p w14:paraId="145B6E98" w14:textId="270A056E" w:rsidR="002B5EF3" w:rsidRPr="002B5EF3" w:rsidRDefault="002B5EF3" w:rsidP="002B5EF3">
      <w:pPr>
        <w:spacing w:after="160" w:line="259" w:lineRule="auto"/>
        <w:ind w:right="-42"/>
        <w:jc w:val="right"/>
        <w:rPr>
          <w:rFonts w:ascii="Cambria" w:hAnsi="Cambria" w:cstheme="minorHAnsi"/>
          <w:b/>
          <w:i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br w:type="page"/>
      </w:r>
      <w:r w:rsidRPr="00920A7E">
        <w:rPr>
          <w:rFonts w:ascii="Cambria" w:hAnsi="Cambria" w:cstheme="minorHAnsi"/>
          <w:b/>
          <w:sz w:val="22"/>
          <w:szCs w:val="22"/>
        </w:rPr>
        <w:lastRenderedPageBreak/>
        <w:t>Załącznik nr 6 do SWZ</w:t>
      </w:r>
    </w:p>
    <w:p w14:paraId="12AE7412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9A78884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B2D0FB6" w14:textId="467F1D36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AC09833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599BC99F" w14:textId="159068B3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4892C495" w14:textId="77777777" w:rsidR="002B5EF3" w:rsidRPr="00920A7E" w:rsidRDefault="002B5EF3" w:rsidP="002B5EF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(Nazwy wykonawców wspólnie ubiegających się o udzielenie zamówienia)</w:t>
      </w:r>
    </w:p>
    <w:p w14:paraId="418C7094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43C7BF8C" w14:textId="77777777" w:rsidR="002B5EF3" w:rsidRPr="00920A7E" w:rsidRDefault="002B5EF3" w:rsidP="002B5EF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610C3945" w14:textId="77777777" w:rsidR="002B5EF3" w:rsidRPr="00920A7E" w:rsidRDefault="002B5EF3" w:rsidP="002B5EF3">
      <w:pPr>
        <w:adjustRightInd w:val="0"/>
        <w:ind w:right="12"/>
        <w:jc w:val="center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eastAsia="EUAlbertina-Regular-Identity-H" w:hAnsi="Cambria" w:cstheme="minorHAnsi"/>
          <w:b/>
          <w:sz w:val="22"/>
          <w:szCs w:val="22"/>
        </w:rPr>
        <w:t>OŚWIADCZENIE WYKONAWCÓW WSPÓLNIE UBIEGAJĄCYCH SIĘ O UDZIELENIE ZAMÓWIENIA*</w:t>
      </w:r>
    </w:p>
    <w:p w14:paraId="2CFDFCFC" w14:textId="77777777" w:rsidR="002B5EF3" w:rsidRPr="00920A7E" w:rsidRDefault="002B5EF3" w:rsidP="002B5EF3">
      <w:pPr>
        <w:tabs>
          <w:tab w:val="left" w:pos="1290"/>
        </w:tabs>
        <w:ind w:right="12"/>
        <w:rPr>
          <w:rFonts w:ascii="Cambria" w:hAnsi="Cambria" w:cstheme="minorHAnsi"/>
          <w:sz w:val="22"/>
          <w:szCs w:val="22"/>
        </w:rPr>
      </w:pPr>
    </w:p>
    <w:p w14:paraId="26DF1F1F" w14:textId="77777777" w:rsidR="002B5EF3" w:rsidRPr="00920A7E" w:rsidRDefault="002B5EF3" w:rsidP="002B5EF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składane na podstawie art. 117 ust. 4 ustawy z dnia 11 września 2019 r. Prawo zamówień publicznych (Dz. U. z 2026, poz. 793 ze zm.)</w:t>
      </w:r>
    </w:p>
    <w:p w14:paraId="58B9BE5A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68C87795" w14:textId="77777777" w:rsidR="002B5EF3" w:rsidRPr="00920A7E" w:rsidRDefault="002B5EF3" w:rsidP="002B5EF3">
      <w:pPr>
        <w:ind w:right="12"/>
        <w:rPr>
          <w:rFonts w:ascii="Cambria" w:hAnsi="Cambria" w:cstheme="minorHAnsi"/>
          <w:bCs/>
          <w:sz w:val="22"/>
          <w:szCs w:val="22"/>
        </w:rPr>
      </w:pPr>
      <w:r w:rsidRPr="00920A7E">
        <w:rPr>
          <w:rFonts w:ascii="Cambria" w:eastAsia="Calibri" w:hAnsi="Cambria" w:cstheme="minorHAnsi"/>
          <w:bCs/>
          <w:sz w:val="22"/>
          <w:szCs w:val="22"/>
        </w:rPr>
        <w:t>dotyczące spełniania warunków udziału w postępowaniu pn.:</w:t>
      </w:r>
    </w:p>
    <w:p w14:paraId="6DA076C1" w14:textId="77777777" w:rsidR="002B5EF3" w:rsidRPr="00920A7E" w:rsidRDefault="002B5EF3" w:rsidP="002B5EF3">
      <w:pPr>
        <w:ind w:right="12"/>
        <w:rPr>
          <w:rFonts w:ascii="Cambria" w:hAnsi="Cambria" w:cstheme="minorHAnsi"/>
          <w:bCs/>
          <w:sz w:val="22"/>
          <w:szCs w:val="22"/>
        </w:rPr>
      </w:pPr>
    </w:p>
    <w:p w14:paraId="3FF8ABF8" w14:textId="77777777" w:rsidR="002B5EF3" w:rsidRPr="00920A7E" w:rsidRDefault="002B5EF3" w:rsidP="002B5EF3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„</w:t>
      </w:r>
      <w:r w:rsidRPr="00920A7E">
        <w:rPr>
          <w:rFonts w:ascii="Cambria" w:hAnsi="Cambria" w:cs="Arial"/>
          <w:b/>
          <w:sz w:val="22"/>
          <w:szCs w:val="22"/>
        </w:rPr>
        <w:t>Świadczenie usług w zakresie ratownictwa wodnego i pierwszej pomocy przedlekarskiej w obiekcie Mokotowskiej Fundacji Warszawianka– Wodny Park przy ulicy Merliniego 4,na basenach rekreacyjnym, sportowym i zewnętrznym wraz z urządzeniami”.</w:t>
      </w:r>
    </w:p>
    <w:p w14:paraId="25AD68D8" w14:textId="77777777" w:rsidR="002B5EF3" w:rsidRPr="00920A7E" w:rsidRDefault="002B5EF3" w:rsidP="002B5EF3">
      <w:pPr>
        <w:pStyle w:val="Lista"/>
        <w:ind w:left="0" w:right="12" w:firstLine="0"/>
        <w:jc w:val="both"/>
        <w:rPr>
          <w:rFonts w:ascii="Cambria" w:hAnsi="Cambria" w:cstheme="minorHAnsi"/>
          <w:b/>
          <w:sz w:val="22"/>
          <w:szCs w:val="22"/>
        </w:rPr>
      </w:pPr>
    </w:p>
    <w:p w14:paraId="089BF9C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2CA939F" w14:textId="77777777" w:rsidR="002B5EF3" w:rsidRPr="00920A7E" w:rsidRDefault="002B5EF3" w:rsidP="002B5EF3">
      <w:pPr>
        <w:ind w:right="12"/>
        <w:rPr>
          <w:rFonts w:ascii="Cambria" w:hAnsi="Cambria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2B5EF3" w:rsidRPr="00920A7E" w14:paraId="0FF38549" w14:textId="77777777" w:rsidTr="00F16DA2">
        <w:trPr>
          <w:trHeight w:val="503"/>
        </w:trPr>
        <w:tc>
          <w:tcPr>
            <w:tcW w:w="583" w:type="dxa"/>
            <w:vAlign w:val="center"/>
          </w:tcPr>
          <w:p w14:paraId="108E216B" w14:textId="77777777" w:rsidR="002B5EF3" w:rsidRPr="00920A7E" w:rsidRDefault="002B5EF3" w:rsidP="00F16DA2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920A7E">
              <w:rPr>
                <w:rFonts w:ascii="Cambria" w:hAnsi="Cambria" w:cstheme="minorHAnsi"/>
                <w:b/>
                <w:bCs/>
              </w:rPr>
              <w:t>Lp.</w:t>
            </w:r>
          </w:p>
        </w:tc>
        <w:tc>
          <w:tcPr>
            <w:tcW w:w="3102" w:type="dxa"/>
            <w:vAlign w:val="center"/>
          </w:tcPr>
          <w:p w14:paraId="37A4B381" w14:textId="77777777" w:rsidR="002B5EF3" w:rsidRPr="00920A7E" w:rsidRDefault="002B5EF3" w:rsidP="00F16DA2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920A7E">
              <w:rPr>
                <w:rFonts w:ascii="Cambria" w:hAnsi="Cambria" w:cstheme="minorHAnsi"/>
                <w:b/>
                <w:bCs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44872717" w14:textId="77777777" w:rsidR="002B5EF3" w:rsidRPr="00920A7E" w:rsidRDefault="002B5EF3" w:rsidP="00F16DA2">
            <w:pPr>
              <w:ind w:right="11"/>
              <w:jc w:val="center"/>
              <w:rPr>
                <w:rFonts w:ascii="Cambria" w:hAnsi="Cambria" w:cstheme="minorHAnsi"/>
                <w:b/>
                <w:bCs/>
              </w:rPr>
            </w:pPr>
            <w:r w:rsidRPr="00920A7E">
              <w:rPr>
                <w:rFonts w:ascii="Cambria" w:hAnsi="Cambria" w:cstheme="minorHAnsi"/>
                <w:b/>
                <w:bCs/>
              </w:rPr>
              <w:t>Zakres usług, który zostanie wykonany przez poszczególnych Wykonawców  (opis)</w:t>
            </w:r>
          </w:p>
        </w:tc>
      </w:tr>
      <w:tr w:rsidR="002B5EF3" w:rsidRPr="00920A7E" w14:paraId="286BE5E4" w14:textId="77777777" w:rsidTr="00F16DA2">
        <w:trPr>
          <w:trHeight w:val="516"/>
        </w:trPr>
        <w:tc>
          <w:tcPr>
            <w:tcW w:w="583" w:type="dxa"/>
            <w:vAlign w:val="center"/>
          </w:tcPr>
          <w:p w14:paraId="0C4CF287" w14:textId="77777777" w:rsidR="002B5EF3" w:rsidRPr="00920A7E" w:rsidRDefault="002B5EF3" w:rsidP="00F16DA2">
            <w:pPr>
              <w:ind w:right="11"/>
              <w:jc w:val="center"/>
              <w:rPr>
                <w:rFonts w:ascii="Cambria" w:hAnsi="Cambria" w:cstheme="minorHAnsi"/>
              </w:rPr>
            </w:pPr>
            <w:r w:rsidRPr="00920A7E">
              <w:rPr>
                <w:rFonts w:ascii="Cambria" w:hAnsi="Cambria" w:cstheme="minorHAnsi"/>
              </w:rPr>
              <w:t>1</w:t>
            </w:r>
          </w:p>
        </w:tc>
        <w:tc>
          <w:tcPr>
            <w:tcW w:w="3102" w:type="dxa"/>
            <w:vAlign w:val="center"/>
          </w:tcPr>
          <w:p w14:paraId="7F00D093" w14:textId="77777777" w:rsidR="002B5EF3" w:rsidRPr="00920A7E" w:rsidRDefault="002B5EF3" w:rsidP="00F16DA2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14:paraId="5D4E85B2" w14:textId="77777777" w:rsidR="002B5EF3" w:rsidRPr="00920A7E" w:rsidRDefault="002B5EF3" w:rsidP="00F16DA2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2B5EF3" w:rsidRPr="00920A7E" w14:paraId="4555ACDD" w14:textId="77777777" w:rsidTr="00F16DA2">
        <w:trPr>
          <w:trHeight w:val="516"/>
        </w:trPr>
        <w:tc>
          <w:tcPr>
            <w:tcW w:w="583" w:type="dxa"/>
            <w:vAlign w:val="center"/>
          </w:tcPr>
          <w:p w14:paraId="4E5F28B4" w14:textId="77777777" w:rsidR="002B5EF3" w:rsidRPr="00920A7E" w:rsidRDefault="002B5EF3" w:rsidP="00F16DA2">
            <w:pPr>
              <w:ind w:right="11"/>
              <w:jc w:val="center"/>
              <w:rPr>
                <w:rFonts w:ascii="Cambria" w:hAnsi="Cambria" w:cstheme="minorHAnsi"/>
              </w:rPr>
            </w:pPr>
            <w:r w:rsidRPr="00920A7E">
              <w:rPr>
                <w:rFonts w:ascii="Cambria" w:hAnsi="Cambria" w:cstheme="minorHAnsi"/>
              </w:rPr>
              <w:t>2</w:t>
            </w:r>
          </w:p>
        </w:tc>
        <w:tc>
          <w:tcPr>
            <w:tcW w:w="3102" w:type="dxa"/>
            <w:vAlign w:val="center"/>
          </w:tcPr>
          <w:p w14:paraId="33A9692B" w14:textId="77777777" w:rsidR="002B5EF3" w:rsidRPr="00920A7E" w:rsidRDefault="002B5EF3" w:rsidP="00F16DA2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14:paraId="0534600E" w14:textId="77777777" w:rsidR="002B5EF3" w:rsidRPr="00920A7E" w:rsidRDefault="002B5EF3" w:rsidP="00F16DA2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2B5EF3" w:rsidRPr="00920A7E" w14:paraId="283794BE" w14:textId="77777777" w:rsidTr="00F16DA2">
        <w:trPr>
          <w:trHeight w:val="516"/>
        </w:trPr>
        <w:tc>
          <w:tcPr>
            <w:tcW w:w="583" w:type="dxa"/>
            <w:vAlign w:val="center"/>
          </w:tcPr>
          <w:p w14:paraId="02D56179" w14:textId="77777777" w:rsidR="002B5EF3" w:rsidRPr="00920A7E" w:rsidRDefault="002B5EF3" w:rsidP="00F16DA2">
            <w:pPr>
              <w:ind w:right="11"/>
              <w:jc w:val="center"/>
              <w:rPr>
                <w:rFonts w:ascii="Cambria" w:hAnsi="Cambria" w:cstheme="minorHAnsi"/>
              </w:rPr>
            </w:pPr>
            <w:r w:rsidRPr="00920A7E">
              <w:rPr>
                <w:rFonts w:ascii="Cambria" w:hAnsi="Cambria" w:cstheme="minorHAnsi"/>
              </w:rPr>
              <w:t>3</w:t>
            </w:r>
          </w:p>
        </w:tc>
        <w:tc>
          <w:tcPr>
            <w:tcW w:w="3102" w:type="dxa"/>
            <w:vAlign w:val="center"/>
          </w:tcPr>
          <w:p w14:paraId="4F090180" w14:textId="77777777" w:rsidR="002B5EF3" w:rsidRPr="00920A7E" w:rsidRDefault="002B5EF3" w:rsidP="00F16DA2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14:paraId="278B5B3A" w14:textId="77777777" w:rsidR="002B5EF3" w:rsidRPr="00920A7E" w:rsidRDefault="002B5EF3" w:rsidP="00F16DA2">
            <w:pPr>
              <w:ind w:right="11"/>
              <w:rPr>
                <w:rFonts w:ascii="Cambria" w:hAnsi="Cambria" w:cstheme="minorHAnsi"/>
              </w:rPr>
            </w:pPr>
          </w:p>
        </w:tc>
      </w:tr>
      <w:tr w:rsidR="002B5EF3" w:rsidRPr="00920A7E" w14:paraId="14EBA876" w14:textId="77777777" w:rsidTr="00F16DA2">
        <w:trPr>
          <w:trHeight w:val="516"/>
        </w:trPr>
        <w:tc>
          <w:tcPr>
            <w:tcW w:w="583" w:type="dxa"/>
            <w:vAlign w:val="center"/>
          </w:tcPr>
          <w:p w14:paraId="7751FA3D" w14:textId="77777777" w:rsidR="002B5EF3" w:rsidRPr="00920A7E" w:rsidRDefault="002B5EF3" w:rsidP="00F16DA2">
            <w:pPr>
              <w:ind w:right="11"/>
              <w:jc w:val="center"/>
              <w:rPr>
                <w:rFonts w:ascii="Cambria" w:hAnsi="Cambria" w:cstheme="minorHAnsi"/>
              </w:rPr>
            </w:pPr>
            <w:r w:rsidRPr="00920A7E">
              <w:rPr>
                <w:rFonts w:ascii="Cambria" w:hAnsi="Cambria" w:cstheme="minorHAnsi"/>
              </w:rPr>
              <w:t>…</w:t>
            </w:r>
          </w:p>
        </w:tc>
        <w:tc>
          <w:tcPr>
            <w:tcW w:w="3102" w:type="dxa"/>
            <w:vAlign w:val="center"/>
          </w:tcPr>
          <w:p w14:paraId="1EF9DF5D" w14:textId="77777777" w:rsidR="002B5EF3" w:rsidRPr="00920A7E" w:rsidRDefault="002B5EF3" w:rsidP="00F16DA2">
            <w:pPr>
              <w:ind w:right="11"/>
              <w:rPr>
                <w:rFonts w:ascii="Cambria" w:hAnsi="Cambria" w:cstheme="minorHAnsi"/>
              </w:rPr>
            </w:pPr>
          </w:p>
        </w:tc>
        <w:tc>
          <w:tcPr>
            <w:tcW w:w="5377" w:type="dxa"/>
            <w:vAlign w:val="center"/>
          </w:tcPr>
          <w:p w14:paraId="72FAA728" w14:textId="77777777" w:rsidR="002B5EF3" w:rsidRPr="00920A7E" w:rsidRDefault="002B5EF3" w:rsidP="00F16DA2">
            <w:pPr>
              <w:ind w:right="11"/>
              <w:rPr>
                <w:rFonts w:ascii="Cambria" w:hAnsi="Cambria" w:cstheme="minorHAnsi"/>
              </w:rPr>
            </w:pPr>
          </w:p>
        </w:tc>
      </w:tr>
    </w:tbl>
    <w:p w14:paraId="2FAA8552" w14:textId="77777777" w:rsidR="002B5EF3" w:rsidRPr="00920A7E" w:rsidRDefault="002B5EF3" w:rsidP="002B5EF3">
      <w:pPr>
        <w:spacing w:line="360" w:lineRule="auto"/>
        <w:ind w:right="12"/>
        <w:rPr>
          <w:rFonts w:ascii="Cambria" w:hAnsi="Cambria" w:cstheme="minorHAnsi"/>
          <w:sz w:val="22"/>
          <w:szCs w:val="22"/>
        </w:rPr>
      </w:pPr>
    </w:p>
    <w:p w14:paraId="3BC95515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35D1EC9B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516ED850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246D6562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13D71ECC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3EC52272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2BC73AF1" w14:textId="77777777" w:rsidR="002B5EF3" w:rsidRPr="00920A7E" w:rsidRDefault="002B5EF3" w:rsidP="002B5EF3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Podpis Wykonawcy</w:t>
      </w:r>
    </w:p>
    <w:p w14:paraId="152D0CFD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C580CCA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058B76ED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525E0BF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bCs/>
          <w:sz w:val="22"/>
          <w:szCs w:val="22"/>
        </w:rPr>
      </w:pPr>
    </w:p>
    <w:p w14:paraId="7CFE8AA0" w14:textId="77777777" w:rsidR="002B5EF3" w:rsidRPr="00920A7E" w:rsidRDefault="002B5EF3" w:rsidP="002B5EF3">
      <w:pPr>
        <w:spacing w:after="160" w:line="259" w:lineRule="auto"/>
        <w:rPr>
          <w:rFonts w:ascii="Cambria" w:hAnsi="Cambria" w:cstheme="minorHAnsi"/>
          <w:i/>
          <w:iCs/>
          <w:sz w:val="22"/>
          <w:szCs w:val="22"/>
          <w:lang w:val="cs-CZ"/>
        </w:rPr>
      </w:pPr>
      <w:r w:rsidRPr="00920A7E">
        <w:rPr>
          <w:rFonts w:ascii="Cambria" w:hAnsi="Cambria" w:cstheme="minorHAnsi"/>
          <w:i/>
          <w:iCs/>
          <w:sz w:val="22"/>
          <w:szCs w:val="22"/>
          <w:lang w:val="cs-CZ"/>
        </w:rPr>
        <w:t>* składają wyłącznie Wykonawcy WSPÓLNIE UBIEGAJĄCY SIĘ O UDZIELENIE ZAMÓWIENIA.</w:t>
      </w:r>
    </w:p>
    <w:p w14:paraId="4C191249" w14:textId="77777777" w:rsidR="002B5EF3" w:rsidRPr="00920A7E" w:rsidRDefault="002B5EF3" w:rsidP="002B5EF3">
      <w:pPr>
        <w:spacing w:after="160" w:line="259" w:lineRule="auto"/>
        <w:rPr>
          <w:rFonts w:ascii="Cambria" w:hAnsi="Cambria" w:cstheme="minorHAnsi"/>
          <w:i/>
          <w:iCs/>
          <w:sz w:val="22"/>
          <w:szCs w:val="22"/>
          <w:lang w:val="cs-CZ"/>
        </w:rPr>
      </w:pPr>
      <w:r w:rsidRPr="00920A7E">
        <w:rPr>
          <w:rFonts w:ascii="Cambria" w:hAnsi="Cambria" w:cstheme="minorHAnsi"/>
          <w:i/>
          <w:iCs/>
          <w:sz w:val="22"/>
          <w:szCs w:val="22"/>
          <w:lang w:val="cs-CZ"/>
        </w:rPr>
        <w:t>**Należy wskazać, które usługi zostaną wykonane przez poszczególnych wykonawców w odniesieniu do spełnienia warunku w zakresie doświadczenia.</w:t>
      </w:r>
    </w:p>
    <w:p w14:paraId="744EBEDB" w14:textId="77777777" w:rsidR="00A92736" w:rsidRDefault="00A92736" w:rsidP="002B5EF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7A1431DE" w14:textId="77777777" w:rsidR="00A92736" w:rsidRDefault="00A92736" w:rsidP="002B5EF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29275503" w14:textId="77777777" w:rsidR="00A92736" w:rsidRDefault="00A92736" w:rsidP="002B5EF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78DF6597" w14:textId="73CA0B7B" w:rsidR="002B5EF3" w:rsidRPr="00920A7E" w:rsidRDefault="002B5EF3" w:rsidP="002B5EF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UWAGA</w:t>
      </w:r>
    </w:p>
    <w:p w14:paraId="1C520D48" w14:textId="77777777" w:rsidR="00A92736" w:rsidRPr="00920A7E" w:rsidRDefault="00A92736" w:rsidP="002B5EF3">
      <w:pPr>
        <w:ind w:right="-108"/>
        <w:rPr>
          <w:rFonts w:ascii="Cambria" w:hAnsi="Cambria" w:cstheme="minorHAnsi"/>
          <w:b/>
          <w:sz w:val="22"/>
          <w:szCs w:val="22"/>
        </w:rPr>
      </w:pPr>
    </w:p>
    <w:p w14:paraId="6E5CD7F5" w14:textId="77777777" w:rsidR="002B5EF3" w:rsidRPr="00920A7E" w:rsidRDefault="002B5EF3" w:rsidP="002B5EF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7AD5D008" w14:textId="77777777" w:rsidR="002B5EF3" w:rsidRPr="00920A7E" w:rsidRDefault="002B5EF3" w:rsidP="002B5EF3">
      <w:pPr>
        <w:rPr>
          <w:rFonts w:ascii="Cambria" w:eastAsia="Calibri" w:hAnsi="Cambria"/>
          <w:b/>
          <w:sz w:val="22"/>
          <w:szCs w:val="22"/>
          <w:lang w:eastAsia="en-US"/>
        </w:rPr>
      </w:pPr>
      <w:r w:rsidRPr="00920A7E">
        <w:rPr>
          <w:rFonts w:ascii="Cambria" w:eastAsia="Calibri" w:hAnsi="Cambria"/>
          <w:b/>
          <w:sz w:val="22"/>
          <w:szCs w:val="22"/>
          <w:lang w:eastAsia="en-US"/>
        </w:rPr>
        <w:t xml:space="preserve">Dokumenty składane na wezwanie Zamawiającego. </w:t>
      </w:r>
    </w:p>
    <w:p w14:paraId="779AB0D3" w14:textId="77777777" w:rsidR="002B5EF3" w:rsidRPr="00920A7E" w:rsidRDefault="002B5EF3" w:rsidP="002B5EF3">
      <w:pPr>
        <w:rPr>
          <w:rFonts w:ascii="Cambria" w:eastAsia="Calibri" w:hAnsi="Cambria"/>
          <w:sz w:val="22"/>
          <w:szCs w:val="22"/>
          <w:lang w:eastAsia="en-US"/>
        </w:rPr>
      </w:pPr>
      <w:r w:rsidRPr="00920A7E">
        <w:rPr>
          <w:rFonts w:ascii="Cambria" w:eastAsia="Calibri" w:hAnsi="Cambria"/>
          <w:sz w:val="22"/>
          <w:szCs w:val="22"/>
          <w:lang w:eastAsia="en-US"/>
        </w:rPr>
        <w:t>Do złożenia niżej wymienionych dokumentów zostanie wezwany Wykonawca, którego oferta zostanie najwyżej oceniona.</w:t>
      </w:r>
    </w:p>
    <w:p w14:paraId="047E7A7A" w14:textId="77777777" w:rsidR="002B5EF3" w:rsidRDefault="002B5EF3" w:rsidP="002B5EF3">
      <w:pPr>
        <w:rPr>
          <w:rFonts w:ascii="Cambria" w:eastAsia="Calibri" w:hAnsi="Cambria"/>
          <w:sz w:val="22"/>
          <w:szCs w:val="22"/>
          <w:lang w:eastAsia="en-US"/>
        </w:rPr>
      </w:pPr>
    </w:p>
    <w:p w14:paraId="032D5C7C" w14:textId="77777777" w:rsidR="002B5EF3" w:rsidRPr="00920A7E" w:rsidRDefault="002B5EF3" w:rsidP="002B5EF3">
      <w:pPr>
        <w:rPr>
          <w:rFonts w:ascii="Cambria" w:eastAsia="Calibri" w:hAnsi="Cambri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835"/>
      </w:tblGrid>
      <w:tr w:rsidR="002B5EF3" w:rsidRPr="00920A7E" w14:paraId="48B542DD" w14:textId="77777777" w:rsidTr="00F16DA2">
        <w:trPr>
          <w:trHeight w:val="337"/>
        </w:trPr>
        <w:tc>
          <w:tcPr>
            <w:tcW w:w="5920" w:type="dxa"/>
          </w:tcPr>
          <w:p w14:paraId="7E41C36E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Zgoda ministra właściwego do spraw wewnętrznych oraz posiadanie wpisu do rejestru jednostek współpracujących 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br/>
              <w:t>z systemem Państwowe Ratownictwo Medyczne</w:t>
            </w:r>
          </w:p>
        </w:tc>
        <w:tc>
          <w:tcPr>
            <w:tcW w:w="2835" w:type="dxa"/>
          </w:tcPr>
          <w:p w14:paraId="3BF3509E" w14:textId="77777777" w:rsidR="002B5EF3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00689F55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>-----------------------------------</w:t>
            </w:r>
          </w:p>
        </w:tc>
      </w:tr>
      <w:tr w:rsidR="002B5EF3" w:rsidRPr="00920A7E" w14:paraId="15AA6975" w14:textId="77777777" w:rsidTr="00F16DA2">
        <w:trPr>
          <w:trHeight w:val="337"/>
        </w:trPr>
        <w:tc>
          <w:tcPr>
            <w:tcW w:w="5920" w:type="dxa"/>
          </w:tcPr>
          <w:p w14:paraId="6CD300F6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>Wykaz usług</w:t>
            </w:r>
          </w:p>
        </w:tc>
        <w:tc>
          <w:tcPr>
            <w:tcW w:w="2835" w:type="dxa"/>
          </w:tcPr>
          <w:p w14:paraId="75D8BC13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Wzór - załącznik nr 7 </w:t>
            </w:r>
          </w:p>
          <w:p w14:paraId="16B41586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>do SWZ</w:t>
            </w:r>
          </w:p>
        </w:tc>
      </w:tr>
      <w:tr w:rsidR="002B5EF3" w:rsidRPr="00920A7E" w14:paraId="74469DD4" w14:textId="77777777" w:rsidTr="00F16DA2">
        <w:tc>
          <w:tcPr>
            <w:tcW w:w="5920" w:type="dxa"/>
          </w:tcPr>
          <w:p w14:paraId="459C74B0" w14:textId="77777777" w:rsidR="002B5EF3" w:rsidRPr="00920A7E" w:rsidRDefault="002B5EF3" w:rsidP="00F16DA2">
            <w:pPr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>Dowody potwierdzające należyte wykonanie usług</w:t>
            </w:r>
          </w:p>
        </w:tc>
        <w:tc>
          <w:tcPr>
            <w:tcW w:w="2835" w:type="dxa"/>
          </w:tcPr>
          <w:p w14:paraId="1E354CD8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7DD1CA30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>-----------------------------------</w:t>
            </w:r>
          </w:p>
        </w:tc>
      </w:tr>
      <w:tr w:rsidR="002B5EF3" w:rsidRPr="00920A7E" w14:paraId="54D7C6AE" w14:textId="77777777" w:rsidTr="00F16DA2">
        <w:tc>
          <w:tcPr>
            <w:tcW w:w="5920" w:type="dxa"/>
          </w:tcPr>
          <w:p w14:paraId="5421BABC" w14:textId="77777777" w:rsidR="002B5EF3" w:rsidRPr="00920A7E" w:rsidRDefault="002B5EF3" w:rsidP="00F16DA2">
            <w:pPr>
              <w:ind w:right="-108"/>
              <w:rPr>
                <w:rFonts w:ascii="Cambria" w:hAnsi="Cambria"/>
                <w:sz w:val="22"/>
                <w:szCs w:val="22"/>
              </w:rPr>
            </w:pPr>
            <w:r w:rsidRPr="00920A7E">
              <w:rPr>
                <w:rFonts w:ascii="Cambria" w:hAnsi="Cambria"/>
                <w:b/>
                <w:sz w:val="22"/>
                <w:szCs w:val="22"/>
              </w:rPr>
              <w:t>Informację z Krajowego Rejestru Karnego</w:t>
            </w:r>
            <w:r w:rsidRPr="00920A7E">
              <w:rPr>
                <w:rFonts w:ascii="Cambria" w:hAnsi="Cambria"/>
                <w:sz w:val="22"/>
                <w:szCs w:val="22"/>
              </w:rPr>
              <w:t xml:space="preserve"> w zakresie określonym w art. 108 ust. 1 pkt 1, 2 i 4 ustawy, wystawioną nie wcześniej niż 6 miesięcy przed upływem terminu składania ofert;</w:t>
            </w:r>
          </w:p>
        </w:tc>
        <w:tc>
          <w:tcPr>
            <w:tcW w:w="2835" w:type="dxa"/>
          </w:tcPr>
          <w:p w14:paraId="2D05ADB7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4DE62324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  <w:p w14:paraId="10DEF7DE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----------------------------------- </w:t>
            </w:r>
          </w:p>
        </w:tc>
      </w:tr>
      <w:tr w:rsidR="002B5EF3" w:rsidRPr="00920A7E" w14:paraId="0282804D" w14:textId="77777777" w:rsidTr="00F16DA2">
        <w:tc>
          <w:tcPr>
            <w:tcW w:w="5920" w:type="dxa"/>
          </w:tcPr>
          <w:p w14:paraId="74EDE28A" w14:textId="77777777" w:rsidR="002B5EF3" w:rsidRPr="00920A7E" w:rsidRDefault="002B5EF3" w:rsidP="00F16DA2">
            <w:pPr>
              <w:rPr>
                <w:rFonts w:ascii="Cambria" w:hAnsi="Cambria"/>
                <w:sz w:val="22"/>
                <w:szCs w:val="22"/>
              </w:rPr>
            </w:pPr>
            <w:r w:rsidRPr="00920A7E">
              <w:rPr>
                <w:rFonts w:ascii="Cambria" w:hAnsi="Cambria"/>
                <w:sz w:val="22"/>
                <w:szCs w:val="22"/>
              </w:rPr>
              <w:t>Oświadczenie wykonawcy, w zakresie art. 108 ust. 1 pkt 5 ustawy o braku przynależności do tej samej grupy kapitałowej z innym wykonawcą, który złożył ofertę;</w:t>
            </w:r>
          </w:p>
        </w:tc>
        <w:tc>
          <w:tcPr>
            <w:tcW w:w="2835" w:type="dxa"/>
          </w:tcPr>
          <w:p w14:paraId="6518C676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>Wzór - załącznik nr 8 do SWZ</w:t>
            </w:r>
          </w:p>
        </w:tc>
      </w:tr>
      <w:tr w:rsidR="002B5EF3" w:rsidRPr="00920A7E" w14:paraId="279832FF" w14:textId="77777777" w:rsidTr="00F16DA2">
        <w:tc>
          <w:tcPr>
            <w:tcW w:w="5920" w:type="dxa"/>
          </w:tcPr>
          <w:p w14:paraId="6380BEDF" w14:textId="77777777" w:rsidR="002B5EF3" w:rsidRPr="00920A7E" w:rsidRDefault="002B5EF3" w:rsidP="00F16DA2">
            <w:pPr>
              <w:spacing w:after="240"/>
              <w:contextualSpacing/>
              <w:rPr>
                <w:rFonts w:ascii="Cambria" w:hAnsi="Cambria" w:cstheme="minorHAnsi"/>
                <w:bCs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Cs/>
                <w:sz w:val="22"/>
                <w:szCs w:val="22"/>
                <w:u w:val="single"/>
              </w:rPr>
              <w:t xml:space="preserve">Oświadczenie o aktualności informacji </w:t>
            </w:r>
            <w:r w:rsidRPr="00920A7E">
              <w:rPr>
                <w:rFonts w:ascii="Cambria" w:hAnsi="Cambria" w:cstheme="minorHAnsi"/>
                <w:bCs/>
                <w:sz w:val="22"/>
                <w:szCs w:val="22"/>
              </w:rPr>
              <w:t>składane na podstawie art. 126 ustawy z dnia 11 września 2019 r. Prawo zamówień publicznych (Dz. U. z 2026 r. poz. 793 z</w:t>
            </w:r>
            <w:r>
              <w:rPr>
                <w:rFonts w:ascii="Cambria" w:hAnsi="Cambria" w:cstheme="minorHAnsi"/>
                <w:bCs/>
                <w:sz w:val="22"/>
                <w:szCs w:val="22"/>
              </w:rPr>
              <w:t xml:space="preserve">e </w:t>
            </w:r>
            <w:r w:rsidRPr="00920A7E">
              <w:rPr>
                <w:rFonts w:ascii="Cambria" w:hAnsi="Cambria" w:cstheme="minorHAnsi"/>
                <w:bCs/>
                <w:sz w:val="22"/>
                <w:szCs w:val="22"/>
              </w:rPr>
              <w:t xml:space="preserve">zm.) zwanej dalej Ustawą, w zakresie podstaw wykluczenia z postępowania wskazanych przez zamawiającego. </w:t>
            </w:r>
          </w:p>
          <w:p w14:paraId="5D2753FE" w14:textId="77777777" w:rsidR="002B5EF3" w:rsidRPr="00920A7E" w:rsidRDefault="002B5EF3" w:rsidP="00F16DA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CE2618" w14:textId="77777777" w:rsidR="002B5EF3" w:rsidRPr="00920A7E" w:rsidRDefault="002B5EF3" w:rsidP="00F16DA2">
            <w:pPr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920A7E">
              <w:rPr>
                <w:rFonts w:ascii="Cambria" w:eastAsia="Calibri" w:hAnsi="Cambria"/>
                <w:sz w:val="22"/>
                <w:szCs w:val="22"/>
                <w:lang w:eastAsia="en-US"/>
              </w:rPr>
              <w:t>Wzór - załącznik nr 9 do SWZ</w:t>
            </w:r>
          </w:p>
        </w:tc>
      </w:tr>
    </w:tbl>
    <w:p w14:paraId="14E93708" w14:textId="77777777" w:rsidR="002B5EF3" w:rsidRPr="00920A7E" w:rsidRDefault="002B5EF3" w:rsidP="002B5EF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br w:type="page"/>
      </w:r>
    </w:p>
    <w:p w14:paraId="51F0F1F1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lastRenderedPageBreak/>
        <w:t>Załącznik nr 7 do SWZ</w:t>
      </w:r>
    </w:p>
    <w:p w14:paraId="237E81B2" w14:textId="77777777" w:rsidR="002B5EF3" w:rsidRPr="00920A7E" w:rsidRDefault="002B5EF3" w:rsidP="002B5EF3">
      <w:pPr>
        <w:jc w:val="center"/>
        <w:rPr>
          <w:rFonts w:ascii="Cambria" w:hAnsi="Cambria"/>
          <w:b/>
          <w:sz w:val="22"/>
          <w:szCs w:val="22"/>
        </w:rPr>
      </w:pPr>
    </w:p>
    <w:p w14:paraId="474246A8" w14:textId="77777777" w:rsidR="002B5EF3" w:rsidRPr="00920A7E" w:rsidRDefault="002B5EF3" w:rsidP="002B5EF3">
      <w:pPr>
        <w:ind w:right="24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549D6F53" w14:textId="77777777" w:rsidR="002B5EF3" w:rsidRPr="00920A7E" w:rsidRDefault="002B5EF3" w:rsidP="002B5EF3">
      <w:pPr>
        <w:ind w:right="24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36C4AA41" w14:textId="77777777" w:rsidR="002B5EF3" w:rsidRPr="00920A7E" w:rsidRDefault="002B5EF3" w:rsidP="002B5EF3">
      <w:pPr>
        <w:ind w:right="-108"/>
        <w:jc w:val="center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(Nazwa Wykonawcy)</w:t>
      </w:r>
    </w:p>
    <w:p w14:paraId="31C4570E" w14:textId="77777777" w:rsidR="002B5EF3" w:rsidRPr="00920A7E" w:rsidRDefault="002B5EF3" w:rsidP="002B5EF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544C8CF3" w14:textId="77777777" w:rsidR="002B5EF3" w:rsidRPr="00920A7E" w:rsidRDefault="002B5EF3" w:rsidP="002B5EF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</w:p>
    <w:p w14:paraId="17C83074" w14:textId="77777777" w:rsidR="002B5EF3" w:rsidRPr="00920A7E" w:rsidRDefault="002B5EF3" w:rsidP="002B5EF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WYKAZ USŁUG</w:t>
      </w:r>
    </w:p>
    <w:p w14:paraId="75F79460" w14:textId="77777777" w:rsidR="002B5EF3" w:rsidRPr="00920A7E" w:rsidRDefault="002B5EF3" w:rsidP="002B5EF3">
      <w:pPr>
        <w:ind w:right="-108"/>
        <w:jc w:val="center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zgodnie z warunkiem określonym w SWZ</w:t>
      </w:r>
    </w:p>
    <w:p w14:paraId="36041698" w14:textId="77777777" w:rsidR="002B5EF3" w:rsidRPr="00920A7E" w:rsidRDefault="002B5EF3" w:rsidP="002B5EF3">
      <w:pPr>
        <w:ind w:right="-108"/>
        <w:rPr>
          <w:rFonts w:ascii="Cambria" w:hAnsi="Cambria" w:cstheme="minorHAnsi"/>
          <w:b/>
          <w:sz w:val="22"/>
          <w:szCs w:val="22"/>
        </w:rPr>
      </w:pPr>
    </w:p>
    <w:tbl>
      <w:tblPr>
        <w:tblW w:w="910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038"/>
        <w:gridCol w:w="1566"/>
        <w:gridCol w:w="1530"/>
        <w:gridCol w:w="2472"/>
      </w:tblGrid>
      <w:tr w:rsidR="002B5EF3" w:rsidRPr="00920A7E" w14:paraId="4840E1B3" w14:textId="77777777" w:rsidTr="00F16DA2">
        <w:trPr>
          <w:cantSplit/>
          <w:trHeight w:val="1206"/>
        </w:trPr>
        <w:tc>
          <w:tcPr>
            <w:tcW w:w="496" w:type="dxa"/>
            <w:vAlign w:val="center"/>
          </w:tcPr>
          <w:p w14:paraId="55E39877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038" w:type="dxa"/>
            <w:vAlign w:val="center"/>
          </w:tcPr>
          <w:p w14:paraId="175CDF81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Przedmiot usługi</w:t>
            </w:r>
          </w:p>
          <w:p w14:paraId="60F71C45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(opis)</w:t>
            </w:r>
          </w:p>
        </w:tc>
        <w:tc>
          <w:tcPr>
            <w:tcW w:w="1566" w:type="dxa"/>
            <w:vAlign w:val="center"/>
          </w:tcPr>
          <w:p w14:paraId="03047D0E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Wartość brutto usługi</w:t>
            </w:r>
          </w:p>
        </w:tc>
        <w:tc>
          <w:tcPr>
            <w:tcW w:w="1530" w:type="dxa"/>
            <w:vAlign w:val="center"/>
          </w:tcPr>
          <w:p w14:paraId="5E3E2A79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 xml:space="preserve">Data wykonania usługi </w:t>
            </w:r>
          </w:p>
          <w:p w14:paraId="11F03A21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2472" w:type="dxa"/>
            <w:vAlign w:val="center"/>
          </w:tcPr>
          <w:p w14:paraId="47F2CA1F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b/>
                <w:sz w:val="22"/>
                <w:szCs w:val="22"/>
              </w:rPr>
            </w:pPr>
            <w:r w:rsidRPr="00920A7E">
              <w:rPr>
                <w:rFonts w:ascii="Cambria" w:hAnsi="Cambria" w:cstheme="minorHAnsi"/>
                <w:b/>
                <w:sz w:val="22"/>
                <w:szCs w:val="22"/>
              </w:rPr>
              <w:t>Podmiot, na rzecz którego usługa została wykonana</w:t>
            </w:r>
          </w:p>
        </w:tc>
      </w:tr>
      <w:tr w:rsidR="002B5EF3" w:rsidRPr="00920A7E" w14:paraId="77827538" w14:textId="77777777" w:rsidTr="00F16DA2">
        <w:trPr>
          <w:cantSplit/>
          <w:trHeight w:val="913"/>
        </w:trPr>
        <w:tc>
          <w:tcPr>
            <w:tcW w:w="496" w:type="dxa"/>
            <w:vAlign w:val="center"/>
          </w:tcPr>
          <w:p w14:paraId="7C1F7314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5D8ECB69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4A1E72CE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D2725C0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31DFF338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  <w:tr w:rsidR="002B5EF3" w:rsidRPr="00920A7E" w14:paraId="2790304F" w14:textId="77777777" w:rsidTr="00F16DA2">
        <w:trPr>
          <w:cantSplit/>
          <w:trHeight w:val="913"/>
        </w:trPr>
        <w:tc>
          <w:tcPr>
            <w:tcW w:w="496" w:type="dxa"/>
            <w:vAlign w:val="center"/>
          </w:tcPr>
          <w:p w14:paraId="62D7E94A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3038" w:type="dxa"/>
            <w:vAlign w:val="center"/>
          </w:tcPr>
          <w:p w14:paraId="101DB725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66" w:type="dxa"/>
            <w:vAlign w:val="center"/>
          </w:tcPr>
          <w:p w14:paraId="5F07B233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54C2B5D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  <w:tc>
          <w:tcPr>
            <w:tcW w:w="2472" w:type="dxa"/>
            <w:vAlign w:val="center"/>
          </w:tcPr>
          <w:p w14:paraId="16286AA6" w14:textId="77777777" w:rsidR="002B5EF3" w:rsidRPr="00920A7E" w:rsidRDefault="002B5EF3" w:rsidP="00F16DA2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</w:p>
        </w:tc>
      </w:tr>
    </w:tbl>
    <w:p w14:paraId="6199FD8C" w14:textId="77777777" w:rsidR="002B5EF3" w:rsidRPr="00920A7E" w:rsidRDefault="002B5EF3" w:rsidP="002B5EF3">
      <w:pPr>
        <w:spacing w:before="120"/>
        <w:ind w:left="40"/>
        <w:jc w:val="both"/>
        <w:rPr>
          <w:rFonts w:ascii="Cambria" w:hAnsi="Cambria" w:cstheme="minorHAnsi"/>
          <w:b/>
          <w:sz w:val="22"/>
          <w:szCs w:val="22"/>
        </w:rPr>
      </w:pPr>
    </w:p>
    <w:p w14:paraId="6BA0BC33" w14:textId="77777777" w:rsidR="002B5EF3" w:rsidRPr="00920A7E" w:rsidRDefault="002B5EF3" w:rsidP="002B5EF3">
      <w:pPr>
        <w:spacing w:before="120"/>
        <w:ind w:left="40"/>
        <w:jc w:val="both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Jeżeli wykonawca powołuje się na doświadczenie w realizacji usług, wykonywanych wspólnie, wykazuje te usługi, w wykonaniu których bezpośrednio uczestniczył.</w:t>
      </w:r>
    </w:p>
    <w:p w14:paraId="1060D04A" w14:textId="77777777" w:rsidR="002B5EF3" w:rsidRPr="00920A7E" w:rsidRDefault="002B5EF3" w:rsidP="002B5EF3">
      <w:pPr>
        <w:spacing w:before="120"/>
        <w:ind w:left="284" w:hanging="244"/>
        <w:jc w:val="both"/>
        <w:rPr>
          <w:rFonts w:ascii="Cambria" w:hAnsi="Cambria" w:cstheme="minorHAnsi"/>
          <w:b/>
          <w:sz w:val="22"/>
          <w:szCs w:val="22"/>
        </w:rPr>
      </w:pPr>
    </w:p>
    <w:p w14:paraId="6D235FC0" w14:textId="77777777" w:rsidR="002B5EF3" w:rsidRPr="00920A7E" w:rsidRDefault="002B5EF3" w:rsidP="002B5EF3">
      <w:pPr>
        <w:spacing w:after="160" w:line="259" w:lineRule="auto"/>
        <w:rPr>
          <w:rFonts w:ascii="Cambria" w:hAnsi="Cambria" w:cstheme="minorHAnsi"/>
          <w:b/>
          <w:sz w:val="22"/>
          <w:szCs w:val="22"/>
        </w:rPr>
      </w:pPr>
    </w:p>
    <w:p w14:paraId="011D43C9" w14:textId="77777777" w:rsidR="002B5EF3" w:rsidRPr="00920A7E" w:rsidRDefault="002B5EF3" w:rsidP="002B5EF3">
      <w:pPr>
        <w:spacing w:after="160" w:line="259" w:lineRule="auto"/>
        <w:rPr>
          <w:rFonts w:ascii="Cambria" w:hAnsi="Cambria" w:cstheme="minorHAnsi"/>
          <w:bCs/>
          <w:sz w:val="22"/>
          <w:szCs w:val="22"/>
        </w:rPr>
      </w:pPr>
      <w:r w:rsidRPr="00920A7E">
        <w:rPr>
          <w:rFonts w:ascii="Cambria" w:hAnsi="Cambria" w:cstheme="minorHAnsi"/>
          <w:bCs/>
          <w:sz w:val="22"/>
          <w:szCs w:val="22"/>
        </w:rPr>
        <w:t>W przypadku podmiotów występujących wspólnie podpisuje pełnomocnik.</w:t>
      </w:r>
    </w:p>
    <w:p w14:paraId="5ABE3362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DC62DBD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6D5899F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90D6A10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2AA9E5C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68A1241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9EB117E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A0AEC5D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01A5A3D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6E04C7AD" w14:textId="77777777" w:rsidR="002B5EF3" w:rsidRPr="00920A7E" w:rsidRDefault="002B5EF3" w:rsidP="002B5EF3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Podpis Wykonawcy</w:t>
      </w:r>
    </w:p>
    <w:p w14:paraId="486D18CE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1C5D727A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7FD6B6A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00EAB15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DC61BD9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242717CB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AC896EC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C529CD9" w14:textId="77777777" w:rsidR="002B5EF3" w:rsidRPr="00920A7E" w:rsidRDefault="002B5EF3" w:rsidP="002B5EF3">
      <w:pPr>
        <w:rPr>
          <w:rFonts w:ascii="Cambria" w:hAnsi="Cambria"/>
          <w:sz w:val="22"/>
          <w:szCs w:val="22"/>
        </w:rPr>
      </w:pPr>
    </w:p>
    <w:p w14:paraId="185804C1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03BB2461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3D6F3C8F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6F7310F0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</w:p>
    <w:p w14:paraId="2C5DC2F8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Załącznik nr 8 do SWZ</w:t>
      </w:r>
    </w:p>
    <w:p w14:paraId="240D80A2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350C86D7" w14:textId="7DC80BA6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3C9DC497" w14:textId="600D6AD3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B8BB092" w14:textId="77777777" w:rsidR="002B5EF3" w:rsidRPr="00920A7E" w:rsidRDefault="002B5EF3" w:rsidP="002B5EF3">
      <w:pPr>
        <w:ind w:right="12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(Nazwa Wykonawcy)</w:t>
      </w:r>
    </w:p>
    <w:p w14:paraId="0901911B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1C2877E7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578C8A25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Przedmiot zamówienia:</w:t>
      </w:r>
    </w:p>
    <w:p w14:paraId="459C943E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22EFF075" w14:textId="77777777" w:rsidR="002B5EF3" w:rsidRPr="00920A7E" w:rsidRDefault="002B5EF3" w:rsidP="002B5EF3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t>„</w:t>
      </w:r>
      <w:r w:rsidRPr="00920A7E">
        <w:rPr>
          <w:rFonts w:ascii="Cambria" w:hAnsi="Cambria" w:cs="Arial"/>
          <w:b/>
          <w:sz w:val="22"/>
          <w:szCs w:val="22"/>
        </w:rPr>
        <w:t>Świadczenie usług w zakresie ratownictwa wodnego i pierwszej pomocy przedlekarskiej w obiekcie Mokotowskiej Fundacji Warszawianka– Wodny Park przy ulicy Merliniego 4,na basenach rekreacyjnym, sportowym i zewnętrznym wraz z urządzeniami”.</w:t>
      </w:r>
    </w:p>
    <w:p w14:paraId="6AA94979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B7498FF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431E5A02" w14:textId="77777777" w:rsidR="002B5EF3" w:rsidRPr="00920A7E" w:rsidRDefault="002B5EF3" w:rsidP="002B5EF3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14:paraId="7E6FE3CD" w14:textId="77777777" w:rsidR="002B5EF3" w:rsidRPr="00920A7E" w:rsidRDefault="002B5EF3" w:rsidP="002B5EF3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14:paraId="258330F3" w14:textId="77777777" w:rsidR="002B5EF3" w:rsidRPr="00920A7E" w:rsidRDefault="002B5EF3" w:rsidP="002B5EF3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(Dz. U. z 2024 r. poz. 594) z innymi wykonawcami biorącymi udział w postępowaniu</w:t>
      </w:r>
    </w:p>
    <w:p w14:paraId="34F9AF52" w14:textId="77777777" w:rsidR="002B5EF3" w:rsidRPr="00920A7E" w:rsidRDefault="002B5EF3" w:rsidP="002B5EF3">
      <w:pPr>
        <w:autoSpaceDE w:val="0"/>
        <w:autoSpaceDN w:val="0"/>
        <w:adjustRightInd w:val="0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69C7BCD8" w14:textId="77777777" w:rsidR="002B5EF3" w:rsidRPr="00920A7E" w:rsidRDefault="002B5EF3" w:rsidP="002B5EF3">
      <w:pPr>
        <w:autoSpaceDE w:val="0"/>
        <w:autoSpaceDN w:val="0"/>
        <w:adjustRightInd w:val="0"/>
        <w:rPr>
          <w:rFonts w:ascii="Cambria" w:hAnsi="Cambria" w:cstheme="minorHAnsi"/>
          <w:b/>
          <w:bCs/>
          <w:sz w:val="22"/>
          <w:szCs w:val="22"/>
        </w:rPr>
      </w:pPr>
    </w:p>
    <w:p w14:paraId="2EA4A56D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Oświadczam, że:</w:t>
      </w:r>
    </w:p>
    <w:p w14:paraId="7D6B2335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12329594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 w:rsidRPr="00920A7E">
        <w:rPr>
          <w:rFonts w:ascii="Cambria" w:hAnsi="Cambria" w:cstheme="minorHAnsi"/>
          <w:b/>
          <w:bCs/>
          <w:sz w:val="22"/>
          <w:szCs w:val="22"/>
        </w:rPr>
        <w:t>nie przynależę</w:t>
      </w:r>
    </w:p>
    <w:p w14:paraId="39A102D7" w14:textId="77777777" w:rsidR="002B5EF3" w:rsidRPr="00920A7E" w:rsidRDefault="002B5EF3" w:rsidP="002B5EF3">
      <w:pPr>
        <w:autoSpaceDE w:val="0"/>
        <w:autoSpaceDN w:val="0"/>
        <w:adjustRightInd w:val="0"/>
        <w:ind w:left="24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14:paraId="70F6D528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85C64AE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Segoe UI Symbol" w:eastAsia="MS Gothic" w:hAnsi="Segoe UI Symbol" w:cs="Segoe UI Symbol"/>
          <w:sz w:val="22"/>
          <w:szCs w:val="22"/>
        </w:rPr>
        <w:t xml:space="preserve">☐ </w:t>
      </w:r>
      <w:r w:rsidRPr="00920A7E">
        <w:rPr>
          <w:rFonts w:ascii="Cambria" w:hAnsi="Cambria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14:paraId="1B8F3883" w14:textId="77777777" w:rsidR="002B5EF3" w:rsidRPr="00920A7E" w:rsidRDefault="002B5EF3" w:rsidP="002B5EF3">
      <w:pPr>
        <w:autoSpaceDE w:val="0"/>
        <w:autoSpaceDN w:val="0"/>
        <w:adjustRightInd w:val="0"/>
        <w:ind w:left="24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 xml:space="preserve">do grupy kapitałowej z wykonawcą, który złożył oferty w przedmiotowym postępowaniu oraz załączam </w:t>
      </w:r>
      <w:r w:rsidRPr="00920A7E">
        <w:rPr>
          <w:rFonts w:ascii="Cambria" w:hAnsi="Cambria" w:cstheme="minorHAnsi"/>
          <w:sz w:val="22"/>
          <w:szCs w:val="22"/>
        </w:rPr>
        <w:t>dokumenty i/lub informacje potwierdzające przygotowanie oferty niezależnie od wyżej</w:t>
      </w:r>
    </w:p>
    <w:p w14:paraId="6077B023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wymienionego wykonawcy należącego do tej samej grupy kapitałowej:</w:t>
      </w:r>
    </w:p>
    <w:p w14:paraId="6AAD118B" w14:textId="7E73C7D4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0C86F1BE" w14:textId="3AC5F8D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FF4BD3F" w14:textId="014A72D5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B0CEEB4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1A2E60E9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0048853E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792C50A5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341EC1D4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1AFEBBDB" w14:textId="77777777" w:rsidR="002B5EF3" w:rsidRPr="00920A7E" w:rsidRDefault="002B5EF3" w:rsidP="002B5EF3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Podpis Wykonawcy</w:t>
      </w:r>
    </w:p>
    <w:p w14:paraId="3979923B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07EBBAD4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36FEB2D4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641F3080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1B949544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  <w:szCs w:val="22"/>
        </w:rPr>
      </w:pPr>
    </w:p>
    <w:p w14:paraId="2E2F015C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920A7E">
        <w:rPr>
          <w:rFonts w:ascii="Cambria" w:hAnsi="Cambria" w:cstheme="minorHAnsi"/>
          <w:b/>
          <w:bCs/>
          <w:sz w:val="22"/>
          <w:szCs w:val="22"/>
        </w:rPr>
        <w:t>Uwaga:</w:t>
      </w:r>
    </w:p>
    <w:p w14:paraId="5C53EDFA" w14:textId="77777777" w:rsidR="002B5EF3" w:rsidRPr="00920A7E" w:rsidRDefault="002B5EF3" w:rsidP="002B5EF3">
      <w:pPr>
        <w:autoSpaceDE w:val="0"/>
        <w:autoSpaceDN w:val="0"/>
        <w:adjustRightInd w:val="0"/>
        <w:jc w:val="both"/>
        <w:rPr>
          <w:rFonts w:ascii="Cambria" w:hAnsi="Cambria" w:cstheme="minorHAnsi"/>
          <w:i/>
          <w:iCs/>
          <w:sz w:val="22"/>
          <w:szCs w:val="22"/>
        </w:rPr>
      </w:pPr>
      <w:r w:rsidRPr="00920A7E">
        <w:rPr>
          <w:rFonts w:ascii="Cambria" w:hAnsi="Cambria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14:paraId="1ADD7B92" w14:textId="77777777" w:rsidR="002B5EF3" w:rsidRPr="00920A7E" w:rsidRDefault="002B5EF3" w:rsidP="002B5EF3">
      <w:pPr>
        <w:ind w:right="12"/>
        <w:jc w:val="both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i/>
          <w:iCs/>
          <w:sz w:val="22"/>
          <w:szCs w:val="22"/>
        </w:rPr>
        <w:t>składa każdy wykonawca.</w:t>
      </w:r>
    </w:p>
    <w:p w14:paraId="3DDA4B28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7A82236E" w14:textId="77777777" w:rsidR="002B5EF3" w:rsidRPr="00920A7E" w:rsidRDefault="002B5EF3" w:rsidP="002B5EF3">
      <w:pPr>
        <w:ind w:right="12"/>
        <w:rPr>
          <w:rFonts w:ascii="Cambria" w:hAnsi="Cambria" w:cstheme="minorHAnsi"/>
          <w:b/>
          <w:sz w:val="22"/>
          <w:szCs w:val="22"/>
        </w:rPr>
      </w:pPr>
    </w:p>
    <w:p w14:paraId="6D96345C" w14:textId="77777777" w:rsidR="002B5EF3" w:rsidRPr="00920A7E" w:rsidRDefault="002B5EF3" w:rsidP="002B5EF3">
      <w:pPr>
        <w:ind w:right="12"/>
        <w:rPr>
          <w:rFonts w:ascii="Cambria" w:hAnsi="Cambria" w:cstheme="minorHAnsi"/>
          <w:sz w:val="22"/>
          <w:szCs w:val="22"/>
        </w:rPr>
      </w:pPr>
    </w:p>
    <w:p w14:paraId="2C456C95" w14:textId="77777777" w:rsidR="002B5EF3" w:rsidRDefault="002B5EF3" w:rsidP="002B5EF3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</w:p>
    <w:p w14:paraId="41DA7AD5" w14:textId="77777777" w:rsidR="002B5EF3" w:rsidRDefault="002B5EF3" w:rsidP="002B5EF3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</w:p>
    <w:p w14:paraId="277A4246" w14:textId="77777777" w:rsidR="002B5EF3" w:rsidRDefault="002B5EF3" w:rsidP="002B5EF3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</w:p>
    <w:p w14:paraId="3663A1F0" w14:textId="75A71FC2" w:rsidR="002B5EF3" w:rsidRPr="00920A7E" w:rsidRDefault="002B5EF3" w:rsidP="002B5EF3">
      <w:pPr>
        <w:ind w:right="-108"/>
        <w:jc w:val="right"/>
        <w:rPr>
          <w:rFonts w:ascii="Cambria" w:hAnsi="Cambria" w:cstheme="minorHAnsi"/>
          <w:b/>
          <w:sz w:val="22"/>
          <w:szCs w:val="22"/>
        </w:rPr>
      </w:pPr>
      <w:r w:rsidRPr="00920A7E">
        <w:rPr>
          <w:rFonts w:ascii="Cambria" w:hAnsi="Cambria" w:cstheme="minorHAnsi"/>
          <w:b/>
          <w:sz w:val="22"/>
          <w:szCs w:val="22"/>
        </w:rPr>
        <w:lastRenderedPageBreak/>
        <w:t>Załącznik nr 9 do SWZ</w:t>
      </w:r>
    </w:p>
    <w:p w14:paraId="2748390C" w14:textId="77777777" w:rsidR="002B5EF3" w:rsidRPr="00920A7E" w:rsidRDefault="002B5EF3" w:rsidP="002B5EF3">
      <w:pPr>
        <w:ind w:right="-108"/>
        <w:rPr>
          <w:rFonts w:ascii="Cambria" w:hAnsi="Cambria" w:cstheme="minorHAnsi"/>
          <w:b/>
          <w:sz w:val="22"/>
          <w:szCs w:val="22"/>
        </w:rPr>
      </w:pPr>
    </w:p>
    <w:p w14:paraId="18C1586E" w14:textId="77777777" w:rsidR="002B5EF3" w:rsidRPr="00920A7E" w:rsidRDefault="002B5EF3" w:rsidP="002B5EF3">
      <w:pPr>
        <w:ind w:right="-108"/>
        <w:rPr>
          <w:rFonts w:ascii="Cambria" w:hAnsi="Cambria" w:cstheme="minorHAnsi"/>
          <w:b/>
          <w:sz w:val="22"/>
          <w:szCs w:val="22"/>
        </w:rPr>
      </w:pPr>
    </w:p>
    <w:p w14:paraId="4C6A29FC" w14:textId="2023F753" w:rsidR="002B5EF3" w:rsidRPr="00920A7E" w:rsidRDefault="002B5EF3" w:rsidP="002B5EF3">
      <w:pPr>
        <w:ind w:right="24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1FD980F7" w14:textId="77777777" w:rsidR="002B5EF3" w:rsidRPr="00920A7E" w:rsidRDefault="002B5EF3" w:rsidP="002B5EF3">
      <w:pPr>
        <w:ind w:right="24"/>
        <w:rPr>
          <w:rFonts w:ascii="Cambria" w:hAnsi="Cambria" w:cstheme="minorHAnsi"/>
          <w:sz w:val="22"/>
          <w:szCs w:val="22"/>
        </w:rPr>
      </w:pPr>
    </w:p>
    <w:p w14:paraId="76354417" w14:textId="77777777" w:rsidR="002B5EF3" w:rsidRPr="00920A7E" w:rsidRDefault="002B5EF3" w:rsidP="002B5EF3">
      <w:pPr>
        <w:ind w:right="-108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(Nazwa Wykonawcy)</w:t>
      </w:r>
    </w:p>
    <w:p w14:paraId="748227AE" w14:textId="77777777" w:rsidR="002B5EF3" w:rsidRPr="00920A7E" w:rsidRDefault="002B5EF3" w:rsidP="002B5EF3">
      <w:pPr>
        <w:ind w:right="-108"/>
        <w:rPr>
          <w:rFonts w:ascii="Cambria" w:hAnsi="Cambria" w:cstheme="minorHAnsi"/>
          <w:sz w:val="22"/>
          <w:szCs w:val="22"/>
        </w:rPr>
      </w:pPr>
    </w:p>
    <w:p w14:paraId="40392BD5" w14:textId="77777777" w:rsidR="002B5EF3" w:rsidRPr="00920A7E" w:rsidRDefault="002B5EF3" w:rsidP="002B5EF3">
      <w:pPr>
        <w:spacing w:line="360" w:lineRule="auto"/>
        <w:ind w:right="-108"/>
        <w:rPr>
          <w:rFonts w:ascii="Cambria" w:hAnsi="Cambria" w:cstheme="minorHAnsi"/>
          <w:sz w:val="22"/>
          <w:szCs w:val="22"/>
        </w:rPr>
      </w:pPr>
    </w:p>
    <w:p w14:paraId="184D4762" w14:textId="77777777" w:rsidR="002B5EF3" w:rsidRPr="00920A7E" w:rsidRDefault="002B5EF3" w:rsidP="002B5EF3">
      <w:pPr>
        <w:autoSpaceDE w:val="0"/>
        <w:autoSpaceDN w:val="0"/>
        <w:contextualSpacing/>
        <w:jc w:val="both"/>
        <w:rPr>
          <w:rFonts w:ascii="Cambria" w:hAnsi="Cambria" w:cs="Arial"/>
          <w:b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 xml:space="preserve">Przedmiot zamówienia: </w:t>
      </w:r>
      <w:r w:rsidRPr="00920A7E">
        <w:rPr>
          <w:rFonts w:ascii="Cambria" w:hAnsi="Cambria" w:cstheme="minorHAnsi"/>
          <w:b/>
          <w:sz w:val="22"/>
          <w:szCs w:val="22"/>
        </w:rPr>
        <w:t>„</w:t>
      </w:r>
      <w:r w:rsidRPr="00920A7E">
        <w:rPr>
          <w:rFonts w:ascii="Cambria" w:hAnsi="Cambria" w:cs="Arial"/>
          <w:b/>
          <w:sz w:val="22"/>
          <w:szCs w:val="22"/>
        </w:rPr>
        <w:t>Świadczenie usług w zakresie ratownictwa wodnego i pierwszej pomocy przedlekarskiej w obiekcie Mokotowskiej Fundacji Warszawianka– Wodny Park przy ulicy Merliniego 4,na basenach rekreacyjnym, sportowym i zewnętrznym wraz z urządzeniami”.</w:t>
      </w:r>
    </w:p>
    <w:p w14:paraId="6C535A53" w14:textId="67B826CF" w:rsidR="002B5EF3" w:rsidRPr="00920A7E" w:rsidRDefault="002B5EF3" w:rsidP="002B5EF3">
      <w:pPr>
        <w:ind w:right="-108"/>
        <w:rPr>
          <w:rFonts w:ascii="Cambria" w:hAnsi="Cambria" w:cstheme="minorHAnsi"/>
          <w:sz w:val="22"/>
          <w:szCs w:val="22"/>
        </w:rPr>
      </w:pPr>
    </w:p>
    <w:p w14:paraId="54BD1B16" w14:textId="77777777" w:rsidR="002B5EF3" w:rsidRPr="00920A7E" w:rsidRDefault="002B5EF3" w:rsidP="002B5EF3">
      <w:pPr>
        <w:ind w:right="-108"/>
        <w:rPr>
          <w:rFonts w:ascii="Cambria" w:hAnsi="Cambria" w:cstheme="minorHAnsi"/>
          <w:sz w:val="22"/>
          <w:szCs w:val="22"/>
        </w:rPr>
      </w:pPr>
    </w:p>
    <w:sdt>
      <w:sdtPr>
        <w:rPr>
          <w:rFonts w:ascii="Cambria" w:hAnsi="Cambria" w:cstheme="minorHAnsi"/>
          <w:b/>
          <w:sz w:val="22"/>
          <w:szCs w:val="22"/>
        </w:rPr>
        <w:alias w:val="Tytuł"/>
        <w:tag w:val=""/>
        <w:id w:val="152729313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2596FA3" w14:textId="1EB5B37C" w:rsidR="002B5EF3" w:rsidRPr="00920A7E" w:rsidRDefault="002B5EF3" w:rsidP="002B5EF3">
          <w:pPr>
            <w:ind w:right="84"/>
            <w:jc w:val="both"/>
            <w:rPr>
              <w:rFonts w:ascii="Cambria" w:hAnsi="Cambria" w:cstheme="minorHAnsi"/>
              <w:b/>
              <w:sz w:val="22"/>
              <w:szCs w:val="22"/>
            </w:rPr>
          </w:pPr>
          <w:r>
            <w:rPr>
              <w:rFonts w:ascii="Cambria" w:hAnsi="Cambria" w:cstheme="minorHAnsi"/>
              <w:b/>
              <w:sz w:val="22"/>
              <w:szCs w:val="22"/>
            </w:rPr>
            <w:t xml:space="preserve">     </w:t>
          </w:r>
        </w:p>
      </w:sdtContent>
    </w:sdt>
    <w:p w14:paraId="6C1CBD58" w14:textId="77777777" w:rsidR="002B5EF3" w:rsidRPr="00920A7E" w:rsidRDefault="002B5EF3" w:rsidP="002B5EF3">
      <w:pPr>
        <w:spacing w:after="240"/>
        <w:contextualSpacing/>
        <w:rPr>
          <w:rFonts w:ascii="Cambria" w:hAnsi="Cambria"/>
          <w:b/>
          <w:sz w:val="22"/>
          <w:szCs w:val="22"/>
        </w:rPr>
      </w:pPr>
      <w:r w:rsidRPr="00920A7E">
        <w:rPr>
          <w:rFonts w:ascii="Cambria" w:hAnsi="Cambria"/>
          <w:b/>
          <w:sz w:val="22"/>
          <w:szCs w:val="22"/>
          <w:u w:val="single"/>
        </w:rPr>
        <w:t xml:space="preserve">Oświadczenie o aktualności informacji </w:t>
      </w:r>
      <w:r w:rsidRPr="00920A7E">
        <w:rPr>
          <w:rFonts w:ascii="Cambria" w:hAnsi="Cambria"/>
          <w:b/>
          <w:sz w:val="22"/>
          <w:szCs w:val="22"/>
        </w:rPr>
        <w:t xml:space="preserve">składane na podstawie art. 126 ustawy z dnia 11 września 2019 r. Prawo zamówień publicznych (Dz. U. z 2026 r. poz. 793 ze zm.) zwanej dalej Ustawą, w zakresie podstaw wykluczenia z postępowania wskazanych przez zamawiającego. </w:t>
      </w:r>
    </w:p>
    <w:p w14:paraId="2598BFFF" w14:textId="77777777" w:rsidR="002B5EF3" w:rsidRPr="00920A7E" w:rsidRDefault="002B5EF3" w:rsidP="002B5EF3">
      <w:pPr>
        <w:ind w:right="-108"/>
        <w:rPr>
          <w:rFonts w:ascii="Cambria" w:hAnsi="Cambria" w:cs="Calibri"/>
          <w:b/>
          <w:sz w:val="22"/>
          <w:szCs w:val="22"/>
        </w:rPr>
      </w:pPr>
    </w:p>
    <w:p w14:paraId="700A6A2F" w14:textId="77777777" w:rsidR="002B5EF3" w:rsidRPr="00920A7E" w:rsidRDefault="002B5EF3" w:rsidP="002B5EF3">
      <w:pPr>
        <w:ind w:right="-108"/>
        <w:rPr>
          <w:rFonts w:ascii="Cambria" w:hAnsi="Cambria" w:cs="Calibri"/>
          <w:b/>
          <w:sz w:val="22"/>
          <w:szCs w:val="22"/>
        </w:rPr>
      </w:pPr>
    </w:p>
    <w:p w14:paraId="5A987107" w14:textId="77777777" w:rsidR="002B5EF3" w:rsidRPr="00920A7E" w:rsidRDefault="002B5EF3" w:rsidP="002B5EF3">
      <w:pPr>
        <w:ind w:right="-108"/>
        <w:rPr>
          <w:rFonts w:ascii="Cambria" w:hAnsi="Cambria" w:cs="Calibri"/>
          <w:b/>
          <w:sz w:val="22"/>
          <w:szCs w:val="22"/>
        </w:rPr>
      </w:pPr>
      <w:r w:rsidRPr="00920A7E">
        <w:rPr>
          <w:rFonts w:ascii="Cambria" w:hAnsi="Cambria" w:cs="Calibri"/>
          <w:b/>
          <w:sz w:val="22"/>
          <w:szCs w:val="22"/>
        </w:rPr>
        <w:t>Oświadczam, że nadal aktualne są informacje zawarte:</w:t>
      </w:r>
    </w:p>
    <w:p w14:paraId="2534FF5F" w14:textId="77777777" w:rsidR="002B5EF3" w:rsidRPr="00920A7E" w:rsidRDefault="002B5EF3" w:rsidP="002B5EF3">
      <w:pPr>
        <w:pStyle w:val="Akapitzlist"/>
        <w:numPr>
          <w:ilvl w:val="0"/>
          <w:numId w:val="5"/>
        </w:numPr>
        <w:ind w:left="624" w:right="-108"/>
        <w:contextualSpacing w:val="0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 xml:space="preserve">w </w:t>
      </w:r>
      <w:r w:rsidRPr="00920A7E">
        <w:rPr>
          <w:rFonts w:ascii="Cambria" w:hAnsi="Cambria" w:cstheme="minorHAnsi"/>
          <w:sz w:val="22"/>
          <w:szCs w:val="22"/>
        </w:rPr>
        <w:t>oświadczeniu</w:t>
      </w:r>
      <w:r w:rsidRPr="00920A7E">
        <w:rPr>
          <w:rFonts w:ascii="Cambria" w:hAnsi="Cambria" w:cs="Calibri"/>
          <w:sz w:val="22"/>
          <w:szCs w:val="22"/>
        </w:rPr>
        <w:t xml:space="preserve">, o którym mowa w art. 125 ust. 1 Ustawy, w zakresie podstaw wykluczenia z postępowania wskazanych przez zamawiającego, o których mowa </w:t>
      </w:r>
      <w:r w:rsidRPr="00920A7E">
        <w:rPr>
          <w:rFonts w:ascii="Cambria" w:hAnsi="Cambria"/>
          <w:sz w:val="22"/>
          <w:szCs w:val="22"/>
        </w:rPr>
        <w:t xml:space="preserve">w: art. 108 ust. 1 pkt. 3-6  Ustawy, oraz </w:t>
      </w:r>
      <w:r w:rsidRPr="00920A7E">
        <w:rPr>
          <w:rFonts w:ascii="Cambria" w:hAnsi="Cambria" w:cstheme="minorHAnsi"/>
          <w:sz w:val="22"/>
          <w:szCs w:val="22"/>
        </w:rPr>
        <w:t>określonych</w:t>
      </w:r>
      <w:r w:rsidRPr="00920A7E">
        <w:rPr>
          <w:rFonts w:ascii="Cambria" w:hAnsi="Cambria"/>
          <w:sz w:val="22"/>
          <w:szCs w:val="22"/>
        </w:rPr>
        <w:t xml:space="preserve"> art. 7 ust. 1 ustawy z dnia 13 kwietnia 2022 r., o szczególnych rozwiązaniach w zakresie przeciwdziałania wspieraniu agresji na Ukrainę oraz służących ochronie bezpieczeństwa narodowego (Dz. U. z 2024 r., poz. 507),</w:t>
      </w:r>
    </w:p>
    <w:p w14:paraId="7D35B394" w14:textId="77777777" w:rsidR="002B5EF3" w:rsidRPr="00920A7E" w:rsidRDefault="002B5EF3" w:rsidP="002B5EF3">
      <w:pPr>
        <w:pStyle w:val="Akapitzlist"/>
        <w:numPr>
          <w:ilvl w:val="0"/>
          <w:numId w:val="5"/>
        </w:numPr>
        <w:ind w:left="624" w:right="-108"/>
        <w:contextualSpacing w:val="0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w oświadczeniu złożonym w zakresie art. 5k rozporządzenia Rady UE 833/2014 z dnia 31 lipca 2014 r., dotyczącego środków ograniczających w związku z działaniami Rosji destabilizującymi sytuację na Ukrainie, w brzmieniu nadanym rozporządzeniem Rady UE 2022/576 z dnia 8 kwietnia 2022 r., o istnieniu albo nieistnieniu okoliczności zakazujących udzielenia Wykonawcy zamówienia publicznego.</w:t>
      </w:r>
    </w:p>
    <w:p w14:paraId="10372D54" w14:textId="77777777" w:rsidR="002B5EF3" w:rsidRPr="00920A7E" w:rsidRDefault="002B5EF3" w:rsidP="002B5EF3">
      <w:pPr>
        <w:ind w:right="-108"/>
        <w:rPr>
          <w:rFonts w:ascii="Cambria" w:hAnsi="Cambria" w:cs="Calibri"/>
          <w:b/>
          <w:sz w:val="22"/>
          <w:szCs w:val="22"/>
        </w:rPr>
      </w:pPr>
    </w:p>
    <w:p w14:paraId="2FD2AD08" w14:textId="77777777" w:rsidR="002B5EF3" w:rsidRPr="00920A7E" w:rsidRDefault="002B5EF3" w:rsidP="002B5EF3">
      <w:pPr>
        <w:ind w:right="-108"/>
        <w:rPr>
          <w:rFonts w:ascii="Cambria" w:hAnsi="Cambria" w:cs="Calibri"/>
          <w:sz w:val="22"/>
          <w:szCs w:val="22"/>
        </w:rPr>
      </w:pPr>
    </w:p>
    <w:p w14:paraId="4044EA9E" w14:textId="77777777" w:rsidR="002B5EF3" w:rsidRPr="00920A7E" w:rsidRDefault="002B5EF3" w:rsidP="002B5EF3">
      <w:pPr>
        <w:ind w:right="12"/>
        <w:jc w:val="right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…………………………………………..</w:t>
      </w:r>
    </w:p>
    <w:p w14:paraId="2EE979A7" w14:textId="77777777" w:rsidR="002B5EF3" w:rsidRPr="00920A7E" w:rsidRDefault="002B5EF3" w:rsidP="002B5EF3">
      <w:pPr>
        <w:ind w:left="5664" w:right="12" w:firstLine="708"/>
        <w:jc w:val="center"/>
        <w:rPr>
          <w:rFonts w:ascii="Cambria" w:hAnsi="Cambria" w:cstheme="minorHAnsi"/>
          <w:sz w:val="22"/>
          <w:szCs w:val="22"/>
        </w:rPr>
      </w:pPr>
      <w:r w:rsidRPr="00920A7E">
        <w:rPr>
          <w:rFonts w:ascii="Cambria" w:hAnsi="Cambria" w:cstheme="minorHAnsi"/>
          <w:sz w:val="22"/>
          <w:szCs w:val="22"/>
        </w:rPr>
        <w:t>Podpis Wykonawcy</w:t>
      </w:r>
    </w:p>
    <w:p w14:paraId="4DECD5BB" w14:textId="77777777" w:rsidR="002B5EF3" w:rsidRPr="00920A7E" w:rsidRDefault="002B5EF3" w:rsidP="002B5EF3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11D04D83" w14:textId="77777777" w:rsidR="002B5EF3" w:rsidRPr="00920A7E" w:rsidRDefault="002B5EF3" w:rsidP="002B5EF3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7F3A679D" w14:textId="77777777" w:rsidR="002B5EF3" w:rsidRPr="00920A7E" w:rsidRDefault="002B5EF3" w:rsidP="002B5EF3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7EA5E7BE" w14:textId="77777777" w:rsidR="002B5EF3" w:rsidRPr="00920A7E" w:rsidRDefault="002B5EF3" w:rsidP="002B5EF3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3A028FEF" w14:textId="77777777" w:rsidR="002B5EF3" w:rsidRPr="00920A7E" w:rsidRDefault="002B5EF3" w:rsidP="002B5EF3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0F589427" w14:textId="77777777" w:rsidR="002B5EF3" w:rsidRPr="00920A7E" w:rsidRDefault="002B5EF3" w:rsidP="002B5EF3">
      <w:pPr>
        <w:ind w:right="-108"/>
        <w:rPr>
          <w:rFonts w:ascii="Cambria" w:hAnsi="Cambria" w:cs="Calibri"/>
          <w:b/>
          <w:bCs/>
          <w:sz w:val="22"/>
          <w:szCs w:val="22"/>
        </w:rPr>
      </w:pPr>
    </w:p>
    <w:p w14:paraId="543844DA" w14:textId="77777777" w:rsidR="002B5EF3" w:rsidRPr="00920A7E" w:rsidRDefault="002B5EF3" w:rsidP="002B5EF3">
      <w:pPr>
        <w:rPr>
          <w:rFonts w:ascii="Cambria" w:hAnsi="Cambria" w:cs="Calibri"/>
          <w:b/>
          <w:bCs/>
          <w:sz w:val="22"/>
          <w:szCs w:val="22"/>
        </w:rPr>
      </w:pPr>
      <w:r w:rsidRPr="00920A7E">
        <w:rPr>
          <w:rFonts w:ascii="Cambria" w:hAnsi="Cambria" w:cs="Calibri"/>
          <w:b/>
          <w:bCs/>
          <w:sz w:val="22"/>
          <w:szCs w:val="22"/>
        </w:rPr>
        <w:t>Uwaga:</w:t>
      </w:r>
    </w:p>
    <w:p w14:paraId="0DB6513D" w14:textId="77777777" w:rsidR="002B5EF3" w:rsidRPr="00920A7E" w:rsidRDefault="002B5EF3" w:rsidP="002B5EF3">
      <w:pPr>
        <w:autoSpaceDE w:val="0"/>
        <w:autoSpaceDN w:val="0"/>
        <w:jc w:val="both"/>
        <w:rPr>
          <w:rFonts w:ascii="Cambria" w:hAnsi="Cambria" w:cs="Calibri"/>
          <w:sz w:val="22"/>
          <w:szCs w:val="22"/>
          <w:lang w:val="cs-CZ"/>
        </w:rPr>
      </w:pPr>
      <w:r w:rsidRPr="00920A7E">
        <w:rPr>
          <w:rFonts w:ascii="Cambria" w:hAnsi="Cambria" w:cs="Calibri"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14:paraId="122A9017" w14:textId="3BB35F2F" w:rsidR="00927A5D" w:rsidRPr="002B5EF3" w:rsidRDefault="002B5EF3" w:rsidP="002B5EF3">
      <w:pPr>
        <w:jc w:val="both"/>
        <w:rPr>
          <w:rFonts w:ascii="Cambria" w:hAnsi="Cambria" w:cs="Calibri"/>
          <w:sz w:val="22"/>
          <w:szCs w:val="22"/>
        </w:rPr>
      </w:pPr>
      <w:r w:rsidRPr="00920A7E">
        <w:rPr>
          <w:rFonts w:ascii="Cambria" w:hAnsi="Cambria" w:cs="Calibri"/>
          <w:sz w:val="22"/>
          <w:szCs w:val="22"/>
        </w:rPr>
        <w:t>W przypadku, gdy Wykonawca powołuje się na zasoby innego podmiotu, zobowiązany jest przedłożyć wraz z oświadczeniem własnym, oświadczenie podmiotu udostępniającego zasoby</w:t>
      </w:r>
      <w:r w:rsidRPr="00920A7E">
        <w:rPr>
          <w:rFonts w:ascii="Cambria" w:hAnsi="Cambria" w:cs="Calibri"/>
          <w:b/>
          <w:sz w:val="22"/>
          <w:szCs w:val="22"/>
        </w:rPr>
        <w:t xml:space="preserve"> </w:t>
      </w:r>
      <w:r w:rsidRPr="00920A7E">
        <w:rPr>
          <w:rFonts w:ascii="Cambria" w:hAnsi="Cambria" w:cs="Calibri"/>
          <w:sz w:val="22"/>
          <w:szCs w:val="22"/>
        </w:rPr>
        <w:t>na którego zdolnościach lub sytuacji wykonawca polega w zakresie odpowiadającym ponad 10% wartości zamówienia.</w:t>
      </w:r>
      <w:r w:rsidRPr="00920A7E">
        <w:rPr>
          <w:rFonts w:ascii="Cambria" w:hAnsi="Cambria" w:cs="Calibri"/>
          <w:sz w:val="22"/>
          <w:szCs w:val="22"/>
        </w:rPr>
        <w:br w:type="page"/>
      </w:r>
    </w:p>
    <w:sectPr w:rsidR="00927A5D" w:rsidRPr="002B5E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FE3A" w14:textId="77777777" w:rsidR="004B636C" w:rsidRDefault="004B636C" w:rsidP="002B5EF3">
      <w:r>
        <w:separator/>
      </w:r>
    </w:p>
  </w:endnote>
  <w:endnote w:type="continuationSeparator" w:id="0">
    <w:p w14:paraId="162BF53E" w14:textId="77777777" w:rsidR="004B636C" w:rsidRDefault="004B636C" w:rsidP="002B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78004" w14:textId="77777777" w:rsidR="004B636C" w:rsidRDefault="004B636C" w:rsidP="002B5EF3">
      <w:r>
        <w:separator/>
      </w:r>
    </w:p>
  </w:footnote>
  <w:footnote w:type="continuationSeparator" w:id="0">
    <w:p w14:paraId="70322052" w14:textId="77777777" w:rsidR="004B636C" w:rsidRDefault="004B636C" w:rsidP="002B5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CEDA" w14:textId="5090A51E" w:rsidR="002B5EF3" w:rsidRDefault="002B5EF3">
    <w:pPr>
      <w:pStyle w:val="Nagwek"/>
    </w:pPr>
    <w:r>
      <w:t>Znak sprawy: MFWWP/RZP/1/2026</w:t>
    </w:r>
  </w:p>
  <w:p w14:paraId="5B911ECA" w14:textId="77777777" w:rsidR="002B5EF3" w:rsidRDefault="002B5E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B3F"/>
    <w:multiLevelType w:val="hybridMultilevel"/>
    <w:tmpl w:val="1EC02CB6"/>
    <w:lvl w:ilvl="0" w:tplc="DCFA1B7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E2A19"/>
    <w:multiLevelType w:val="hybridMultilevel"/>
    <w:tmpl w:val="6688E8FE"/>
    <w:lvl w:ilvl="0" w:tplc="257A428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6713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460011">
    <w:abstractNumId w:val="3"/>
  </w:num>
  <w:num w:numId="3" w16cid:durableId="1749764546">
    <w:abstractNumId w:val="1"/>
  </w:num>
  <w:num w:numId="4" w16cid:durableId="1742484676">
    <w:abstractNumId w:val="2"/>
  </w:num>
  <w:num w:numId="5" w16cid:durableId="118536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F3"/>
    <w:rsid w:val="000451DD"/>
    <w:rsid w:val="002B5EF3"/>
    <w:rsid w:val="004B636C"/>
    <w:rsid w:val="007D3576"/>
    <w:rsid w:val="00891029"/>
    <w:rsid w:val="00927A5D"/>
    <w:rsid w:val="009A02B7"/>
    <w:rsid w:val="00A92736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DE34"/>
  <w15:chartTrackingRefBased/>
  <w15:docId w15:val="{7133C067-5834-47BF-BAF0-E4CF4912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EF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E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E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E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E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E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E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E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E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E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E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E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EF3"/>
    <w:rPr>
      <w:i/>
      <w:iCs/>
      <w:color w:val="404040" w:themeColor="text1" w:themeTint="BF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Preambuła"/>
    <w:basedOn w:val="Normalny"/>
    <w:link w:val="AkapitzlistZnak"/>
    <w:uiPriority w:val="34"/>
    <w:qFormat/>
    <w:rsid w:val="002B5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E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E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E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EF3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Normalny"/>
    <w:rsid w:val="002B5EF3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2B5E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5EF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3Znak">
    <w:name w:val="Tekst podstawowy 3 Znak"/>
    <w:link w:val="Tekstpodstawowy3"/>
    <w:uiPriority w:val="99"/>
    <w:locked/>
    <w:rsid w:val="002B5EF3"/>
    <w:rPr>
      <w:rFonts w:ascii="Arial" w:hAnsi="Arial" w:cs="Arial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B5EF3"/>
    <w:pPr>
      <w:autoSpaceDE w:val="0"/>
      <w:autoSpaceDN w:val="0"/>
      <w:jc w:val="both"/>
    </w:pPr>
    <w:rPr>
      <w:rFonts w:ascii="Arial" w:eastAsiaTheme="minorHAnsi" w:hAnsi="Arial" w:cs="Arial"/>
      <w:kern w:val="2"/>
      <w14:ligatures w14:val="standardContextu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B5EF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2B5EF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5EF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2B5EF3"/>
    <w:rPr>
      <w:rFonts w:ascii="Arial" w:hAnsi="Arial" w:cs="Arial"/>
      <w:b/>
      <w:bCs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2B5EF3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  <w:kern w:val="2"/>
      <w14:ligatures w14:val="standardContextua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B5EF3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2B5EF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B5EF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99"/>
    <w:rsid w:val="002B5EF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Preambuła Znak"/>
    <w:link w:val="Akapitzlist"/>
    <w:uiPriority w:val="34"/>
    <w:qFormat/>
    <w:rsid w:val="002B5EF3"/>
  </w:style>
  <w:style w:type="paragraph" w:styleId="Nagwek">
    <w:name w:val="header"/>
    <w:basedOn w:val="Normalny"/>
    <w:link w:val="NagwekZnak"/>
    <w:uiPriority w:val="99"/>
    <w:unhideWhenUsed/>
    <w:rsid w:val="002B5E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EF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5E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EF3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2088</Words>
  <Characters>12530</Characters>
  <Application>Microsoft Office Word</Application>
  <DocSecurity>0</DocSecurity>
  <Lines>104</Lines>
  <Paragraphs>29</Paragraphs>
  <ScaleCrop>false</ScaleCrop>
  <Company/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Jamrozik</dc:creator>
  <cp:keywords/>
  <dc:description/>
  <cp:lastModifiedBy>Angelika Jamrozik</cp:lastModifiedBy>
  <cp:revision>3</cp:revision>
  <dcterms:created xsi:type="dcterms:W3CDTF">2026-06-30T07:59:00Z</dcterms:created>
  <dcterms:modified xsi:type="dcterms:W3CDTF">2026-06-30T08:11:00Z</dcterms:modified>
</cp:coreProperties>
</file>