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A2B7D" w14:textId="77777777" w:rsidR="00F20B39" w:rsidRDefault="001361FD" w:rsidP="0069488C">
      <w:pPr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14A3196E" w14:textId="77777777" w:rsidR="00F20B39" w:rsidRDefault="001361FD">
      <w:pPr>
        <w:spacing w:before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0133B38" w14:textId="77777777" w:rsidR="00F20B39" w:rsidRDefault="001361F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CD3BE45" w14:textId="77777777" w:rsidR="00F20B39" w:rsidRDefault="001361F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2371843" w14:textId="77777777" w:rsidR="00F20B39" w:rsidRDefault="001361F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6AA88DA" w14:textId="77777777" w:rsidR="00F20B39" w:rsidRDefault="001361F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750C3BF" w14:textId="77777777" w:rsidR="00F20B39" w:rsidRDefault="00F20B3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0726B33" w14:textId="77777777" w:rsidR="00F20B39" w:rsidRDefault="00F20B39">
      <w:pPr>
        <w:spacing w:before="120"/>
        <w:jc w:val="both"/>
        <w:rPr>
          <w:rFonts w:ascii="Cambria" w:hAnsi="Cambria" w:cs="Arial"/>
          <w:bCs/>
          <w:sz w:val="8"/>
          <w:szCs w:val="8"/>
        </w:rPr>
      </w:pPr>
    </w:p>
    <w:p w14:paraId="5087642F" w14:textId="77777777" w:rsidR="00F20B39" w:rsidRDefault="001361F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751B450C" w14:textId="77777777" w:rsidR="00F20B39" w:rsidRDefault="001361F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3234E5BB" w14:textId="77777777" w:rsidR="00F20B39" w:rsidRDefault="00F20B39">
      <w:pPr>
        <w:spacing w:before="120"/>
        <w:jc w:val="center"/>
        <w:rPr>
          <w:rFonts w:ascii="Cambria" w:hAnsi="Cambria" w:cs="Arial"/>
          <w:b/>
          <w:bCs/>
          <w:sz w:val="8"/>
          <w:szCs w:val="8"/>
        </w:rPr>
      </w:pPr>
    </w:p>
    <w:p w14:paraId="68229749" w14:textId="0CA0DB39" w:rsidR="003B765B" w:rsidRDefault="001361F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6173A4" w:rsidRPr="006173A4">
        <w:rPr>
          <w:rFonts w:ascii="Cambria" w:hAnsi="Cambria"/>
          <w:b/>
          <w:bCs/>
          <w:i/>
          <w:iCs/>
          <w:sz w:val="24"/>
          <w:szCs w:val="24"/>
        </w:rPr>
        <w:t>’Wykonanie kompletnej dokumentacji projektowej wraz z uzyskaniem wszystkich decyzji administracyjnych niezbędnych do przeprowadzania robót budowlanych realizowanych w Nadleśnictwie Kluczbork w ramach projektu MRN3’’</w:t>
      </w:r>
    </w:p>
    <w:p w14:paraId="637C3583" w14:textId="77777777" w:rsidR="00F20B39" w:rsidRDefault="001361F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podpisany_________________________________________________________________________________________</w:t>
      </w:r>
    </w:p>
    <w:p w14:paraId="2F1DD47B" w14:textId="77777777" w:rsidR="00F20B39" w:rsidRDefault="001361F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rzecz____________________________________________________________________________</w:t>
      </w:r>
    </w:p>
    <w:p w14:paraId="266D501F" w14:textId="77777777" w:rsidR="00F20B39" w:rsidRDefault="001361F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</w:t>
      </w:r>
    </w:p>
    <w:p w14:paraId="4AA77C25" w14:textId="77777777" w:rsidR="00F20B39" w:rsidRDefault="001361F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 skieruje do realizacji zamówienia niżej wskazane osoby:</w:t>
      </w:r>
    </w:p>
    <w:p w14:paraId="16526AD7" w14:textId="77777777" w:rsidR="00F20B39" w:rsidRDefault="00F20B3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4900" w:type="pct"/>
        <w:tblLayout w:type="fixed"/>
        <w:tblLook w:val="04A0" w:firstRow="1" w:lastRow="0" w:firstColumn="1" w:lastColumn="0" w:noHBand="0" w:noVBand="1"/>
      </w:tblPr>
      <w:tblGrid>
        <w:gridCol w:w="539"/>
        <w:gridCol w:w="1712"/>
        <w:gridCol w:w="2540"/>
        <w:gridCol w:w="1839"/>
        <w:gridCol w:w="2251"/>
      </w:tblGrid>
      <w:tr w:rsidR="00F20B39" w14:paraId="3AA65B32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73F3" w14:textId="77777777" w:rsidR="00F20B39" w:rsidRDefault="001361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13D0" w14:textId="77777777" w:rsidR="00F20B39" w:rsidRDefault="001361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C0A5" w14:textId="77777777" w:rsidR="00F20B39" w:rsidRDefault="001361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489D" w14:textId="77777777" w:rsidR="00F20B39" w:rsidRDefault="001361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A498" w14:textId="77777777" w:rsidR="00F20B39" w:rsidRDefault="001361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F20B39" w14:paraId="2E377555" w14:textId="77777777">
        <w:trPr>
          <w:trHeight w:val="96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704C" w14:textId="77777777" w:rsidR="00F20B39" w:rsidRDefault="001361F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D300" w14:textId="77777777" w:rsidR="00F20B39" w:rsidRDefault="00F20B3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741A" w14:textId="77777777" w:rsidR="00F20B39" w:rsidRDefault="00F20B3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DFC4" w14:textId="77777777" w:rsidR="00F20B39" w:rsidRDefault="00F20B3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1F46" w14:textId="77777777" w:rsidR="00F20B39" w:rsidRDefault="00F20B3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20B39" w14:paraId="777C1CD5" w14:textId="77777777">
        <w:trPr>
          <w:trHeight w:val="99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FA80" w14:textId="77777777" w:rsidR="00F20B39" w:rsidRDefault="001361F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B1F4" w14:textId="77777777" w:rsidR="00F20B39" w:rsidRDefault="00F20B3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B2FC" w14:textId="77777777" w:rsidR="00F20B39" w:rsidRDefault="00F20B3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431D" w14:textId="77777777" w:rsidR="00F20B39" w:rsidRDefault="00F20B3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9A01" w14:textId="77777777" w:rsidR="00F20B39" w:rsidRDefault="00F20B3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20B39" w14:paraId="5A0E98D2" w14:textId="77777777">
        <w:trPr>
          <w:trHeight w:val="83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1CF9" w14:textId="77777777" w:rsidR="00F20B39" w:rsidRDefault="001361F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7790" w14:textId="77777777" w:rsidR="00F20B39" w:rsidRDefault="00F20B3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B9EF" w14:textId="77777777" w:rsidR="00F20B39" w:rsidRDefault="00F20B3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F1F1" w14:textId="77777777" w:rsidR="00F20B39" w:rsidRDefault="00F20B3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AEE0" w14:textId="77777777" w:rsidR="00F20B39" w:rsidRDefault="00F20B3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D099B22" w14:textId="77777777" w:rsidR="00F20B39" w:rsidRDefault="00F20B39">
      <w:pPr>
        <w:spacing w:before="120"/>
        <w:ind w:left="5670"/>
        <w:jc w:val="both"/>
        <w:rPr>
          <w:rFonts w:ascii="Cambria" w:hAnsi="Cambria" w:cs="Arial"/>
          <w:bCs/>
          <w:sz w:val="2"/>
          <w:szCs w:val="2"/>
        </w:rPr>
      </w:pPr>
    </w:p>
    <w:p w14:paraId="7491684D" w14:textId="77777777" w:rsidR="00F20B39" w:rsidRDefault="00F20B3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95B430B" w14:textId="77777777" w:rsidR="00F20B39" w:rsidRDefault="001361F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</w:t>
      </w:r>
    </w:p>
    <w:p w14:paraId="0D27B439" w14:textId="77777777" w:rsidR="00F20B39" w:rsidRDefault="001361FD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(kwalifikowany podpis elektroniczny)</w:t>
      </w:r>
    </w:p>
    <w:p w14:paraId="47399D2A" w14:textId="77777777" w:rsidR="00F20B39" w:rsidRDefault="00F20B3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84F1F6A" w14:textId="77777777" w:rsidR="00F20B39" w:rsidRDefault="00F20B39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5E74E01A" w14:textId="77777777" w:rsidR="00F20B39" w:rsidRDefault="001361FD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bookmarkStart w:id="0" w:name="_GoBack"/>
      <w:bookmarkEnd w:id="0"/>
      <w:r>
        <w:rPr>
          <w:rFonts w:ascii="Cambria" w:hAnsi="Cambria" w:cs="Arial"/>
          <w:bCs/>
          <w:i/>
          <w:sz w:val="22"/>
          <w:szCs w:val="22"/>
        </w:rPr>
        <w:t xml:space="preserve">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F20B3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540AF" w14:textId="77777777" w:rsidR="0076197B" w:rsidRDefault="0076197B">
      <w:r>
        <w:separator/>
      </w:r>
    </w:p>
  </w:endnote>
  <w:endnote w:type="continuationSeparator" w:id="0">
    <w:p w14:paraId="2EE223B7" w14:textId="77777777" w:rsidR="0076197B" w:rsidRDefault="0076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53143" w14:textId="77777777" w:rsidR="00F20B39" w:rsidRDefault="00F20B3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ACFC317" w14:textId="053DF7C0" w:rsidR="00F20B39" w:rsidRDefault="001361FD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 PAGE </w:instrText>
    </w:r>
    <w:r>
      <w:rPr>
        <w:rFonts w:ascii="Cambria" w:hAnsi="Cambria"/>
      </w:rPr>
      <w:fldChar w:fldCharType="separate"/>
    </w:r>
    <w:r w:rsidR="006173A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F7C04A0" w14:textId="77777777" w:rsidR="0069488C" w:rsidRDefault="006948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3CA3B9A" w14:textId="77777777" w:rsidR="00F20B39" w:rsidRDefault="0069488C">
    <w:pPr>
      <w:pStyle w:val="Stopka"/>
    </w:pPr>
    <w:r>
      <w:rPr>
        <w:noProof/>
        <w:lang w:eastAsia="pl-PL"/>
      </w:rPr>
      <w:drawing>
        <wp:inline distT="0" distB="0" distL="0" distR="0" wp14:anchorId="5139DDB5" wp14:editId="33FB473D">
          <wp:extent cx="5615940" cy="773430"/>
          <wp:effectExtent l="0" t="0" r="3810" b="7620"/>
          <wp:docPr id="1735962031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20559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72D943" w14:textId="49B388FF" w:rsidR="0069488C" w:rsidRDefault="0069488C" w:rsidP="0069488C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3A4" w:rsidRPr="006173A4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  <w:p w14:paraId="0805A5A0" w14:textId="77777777" w:rsidR="0069488C" w:rsidRDefault="0069488C" w:rsidP="0069488C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lang w:eastAsia="pl-PL"/>
          </w:rPr>
          <w:drawing>
            <wp:inline distT="0" distB="0" distL="0" distR="0" wp14:anchorId="5139DDB5" wp14:editId="33FB473D">
              <wp:extent cx="5615940" cy="773430"/>
              <wp:effectExtent l="0" t="0" r="3810" b="7620"/>
              <wp:docPr id="464351887" name="Obraz 5" descr="Logo do poczt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Logo do poczty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5940" cy="773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5BAFAD23" w14:textId="77777777" w:rsidR="0069488C" w:rsidRDefault="006948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F529B" w14:textId="77777777" w:rsidR="0076197B" w:rsidRDefault="0076197B">
      <w:r>
        <w:separator/>
      </w:r>
    </w:p>
  </w:footnote>
  <w:footnote w:type="continuationSeparator" w:id="0">
    <w:p w14:paraId="0989FEF3" w14:textId="77777777" w:rsidR="0076197B" w:rsidRDefault="00761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EAEC5" w14:textId="0DEEBE7C" w:rsidR="00F20B39" w:rsidRDefault="006173A4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SA.270.9</w:t>
    </w:r>
    <w:r w:rsidR="001361FD">
      <w:rPr>
        <w:rFonts w:ascii="Cambria" w:hAnsi="Cambria"/>
        <w:i/>
        <w:sz w:val="24"/>
        <w:szCs w:val="24"/>
      </w:rPr>
      <w:t>.202</w:t>
    </w:r>
    <w:r w:rsidR="00F97262">
      <w:rPr>
        <w:rFonts w:ascii="Cambria" w:hAnsi="Cambria"/>
        <w:i/>
        <w:sz w:val="24"/>
        <w:szCs w:val="2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F28D9" w14:textId="2DE5AAEA" w:rsidR="0069488C" w:rsidRDefault="006173A4" w:rsidP="0069488C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SA.270.9</w:t>
    </w:r>
    <w:r w:rsidR="0069488C">
      <w:rPr>
        <w:rFonts w:ascii="Cambria" w:hAnsi="Cambria"/>
        <w:i/>
        <w:sz w:val="24"/>
        <w:szCs w:val="24"/>
      </w:rPr>
      <w:t>.202</w:t>
    </w:r>
    <w:r w:rsidR="00F97262">
      <w:rPr>
        <w:rFonts w:ascii="Cambria" w:hAnsi="Cambria"/>
        <w:i/>
        <w:sz w:val="24"/>
        <w:szCs w:val="24"/>
      </w:rPr>
      <w:t>6</w:t>
    </w:r>
  </w:p>
  <w:p w14:paraId="75BEE9F7" w14:textId="77777777" w:rsidR="00F20B39" w:rsidRDefault="001361FD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3665" distR="114300" simplePos="0" relativeHeight="5" behindDoc="1" locked="0" layoutInCell="0" allowOverlap="1" wp14:anchorId="50813C1A" wp14:editId="45466C05">
              <wp:simplePos x="0" y="0"/>
              <wp:positionH relativeFrom="column">
                <wp:posOffset>577850</wp:posOffset>
              </wp:positionH>
              <wp:positionV relativeFrom="paragraph">
                <wp:posOffset>-130175</wp:posOffset>
              </wp:positionV>
              <wp:extent cx="3935095" cy="273050"/>
              <wp:effectExtent l="0" t="0" r="0" b="0"/>
              <wp:wrapSquare wrapText="bothSides"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5160" cy="272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9AAD5E2" w14:textId="77777777" w:rsidR="00F20B39" w:rsidRDefault="00F20B39">
                          <w:pPr>
                            <w:pStyle w:val="FrameContents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0813C1A" id="Pole tekstowe 2" o:spid="_x0000_s1026" style="position:absolute;margin-left:45.5pt;margin-top:-10.25pt;width:309.85pt;height:21.5pt;z-index:-503316475;visibility:visible;mso-wrap-style:square;mso-wrap-distance-left:8.95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" o:allowincell="f" filled="f" stroked="f">
              <v:textbox>
                <w:txbxContent>
                  <w:p w14:paraId="39AAD5E2" w14:textId="77777777" w:rsidR="00F20B39" w:rsidRDefault="00F20B39">
                    <w:pPr>
                      <w:pStyle w:val="FrameContents"/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39"/>
    <w:rsid w:val="000C7000"/>
    <w:rsid w:val="001361FD"/>
    <w:rsid w:val="001822B3"/>
    <w:rsid w:val="00233CC7"/>
    <w:rsid w:val="003B765B"/>
    <w:rsid w:val="003D1008"/>
    <w:rsid w:val="005F02FA"/>
    <w:rsid w:val="006173A4"/>
    <w:rsid w:val="0069488C"/>
    <w:rsid w:val="006A0373"/>
    <w:rsid w:val="0076197B"/>
    <w:rsid w:val="00AC2CA5"/>
    <w:rsid w:val="00C26F14"/>
    <w:rsid w:val="00CA4135"/>
    <w:rsid w:val="00D4380F"/>
    <w:rsid w:val="00F20B39"/>
    <w:rsid w:val="00F9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5DAF6"/>
  <w15:docId w15:val="{B08452D1-300C-4103-AE71-5374E343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customStyle="1" w:styleId="HeaderandFooter">
    <w:name w:val="Header and Footer"/>
    <w:basedOn w:val="Normalny"/>
    <w:qFormat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Łuniewska</dc:creator>
  <dc:description/>
  <cp:lastModifiedBy>Klaudia Wojtasik</cp:lastModifiedBy>
  <cp:revision>2</cp:revision>
  <dcterms:created xsi:type="dcterms:W3CDTF">2026-07-10T12:03:00Z</dcterms:created>
  <dcterms:modified xsi:type="dcterms:W3CDTF">2026-07-10T12:03:00Z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