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4A196D" w:rsidRDefault="004A196D" w:rsidP="004A196D">
            <w:pPr>
              <w:pStyle w:val="Nadpis1"/>
              <w:spacing w:before="0" w:after="0"/>
              <w:ind w:left="33"/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  <w:r w:rsidRPr="004A196D">
              <w:rPr>
                <w:rFonts w:ascii="Times New Roman" w:hAnsi="Times New Roman"/>
                <w:sz w:val="24"/>
                <w:szCs w:val="24"/>
              </w:rPr>
              <w:t xml:space="preserve">Stavebné úpravy miestnej komunikácie na ulici </w:t>
            </w:r>
            <w:bookmarkStart w:id="0" w:name="_Toc508638656"/>
            <w:r w:rsidRPr="004A196D">
              <w:rPr>
                <w:rFonts w:ascii="Times New Roman" w:hAnsi="Times New Roman"/>
                <w:sz w:val="24"/>
                <w:szCs w:val="24"/>
              </w:rPr>
              <w:t>Kuzmányho v Košiciach</w:t>
            </w:r>
            <w:bookmarkEnd w:id="0"/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DF1A55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F1A55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EE" w:rsidRDefault="00C702EE" w:rsidP="00A50AFA">
      <w:r>
        <w:separator/>
      </w:r>
    </w:p>
  </w:endnote>
  <w:endnote w:type="continuationSeparator" w:id="0">
    <w:p w:rsidR="00C702EE" w:rsidRDefault="00C702EE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EE" w:rsidRDefault="00C702EE" w:rsidP="00A50AFA">
      <w:r>
        <w:separator/>
      </w:r>
    </w:p>
  </w:footnote>
  <w:footnote w:type="continuationSeparator" w:id="0">
    <w:p w:rsidR="00C702EE" w:rsidRDefault="00C702EE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404DF"/>
    <w:rsid w:val="00070A71"/>
    <w:rsid w:val="00117252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273BE"/>
    <w:rsid w:val="00342DA5"/>
    <w:rsid w:val="003472F4"/>
    <w:rsid w:val="003C23F4"/>
    <w:rsid w:val="003C409B"/>
    <w:rsid w:val="003D1301"/>
    <w:rsid w:val="003E10EC"/>
    <w:rsid w:val="003F4A85"/>
    <w:rsid w:val="0043612A"/>
    <w:rsid w:val="004A196D"/>
    <w:rsid w:val="004B4B09"/>
    <w:rsid w:val="004E3C7F"/>
    <w:rsid w:val="0052683A"/>
    <w:rsid w:val="005608FE"/>
    <w:rsid w:val="0057245F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5071F"/>
    <w:rsid w:val="00B74C41"/>
    <w:rsid w:val="00B9219D"/>
    <w:rsid w:val="00BC4678"/>
    <w:rsid w:val="00BF2116"/>
    <w:rsid w:val="00C30A47"/>
    <w:rsid w:val="00C614BD"/>
    <w:rsid w:val="00C702EE"/>
    <w:rsid w:val="00C75BB9"/>
    <w:rsid w:val="00CA6C33"/>
    <w:rsid w:val="00CD20D3"/>
    <w:rsid w:val="00D37C91"/>
    <w:rsid w:val="00D87FDA"/>
    <w:rsid w:val="00DB4D30"/>
    <w:rsid w:val="00DF1A55"/>
    <w:rsid w:val="00E0024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96D"/>
    <w:pPr>
      <w:keepNext/>
      <w:suppressAutoHyphens/>
      <w:spacing w:before="240" w:after="60"/>
      <w:outlineLvl w:val="0"/>
    </w:pPr>
    <w:rPr>
      <w:rFonts w:ascii="Cambria" w:hAnsi="Cambria"/>
      <w:bCs/>
      <w:kern w:val="32"/>
      <w:sz w:val="32"/>
      <w:szCs w:val="32"/>
      <w:lang w:val="sk-SK" w:eastAsia="ar-SA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4A196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19</cp:revision>
  <cp:lastPrinted>2020-06-19T06:32:00Z</cp:lastPrinted>
  <dcterms:created xsi:type="dcterms:W3CDTF">2019-02-15T07:36:00Z</dcterms:created>
  <dcterms:modified xsi:type="dcterms:W3CDTF">2020-06-19T06:36:00Z</dcterms:modified>
</cp:coreProperties>
</file>