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7037775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165779">
        <w:rPr>
          <w:rStyle w:val="Nadpis1Char"/>
        </w:rPr>
        <w:t>4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7493F24F" w:rsidR="001D11B7" w:rsidRDefault="00034F48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C3A540" w14:textId="5720C043" w:rsidR="009C7E14" w:rsidRDefault="009C7E14" w:rsidP="009C7E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9C7E14">
        <w:rPr>
          <w:rFonts w:ascii="Times New Roman" w:hAnsi="Times New Roman" w:cs="Times New Roman"/>
          <w:color w:val="000000" w:themeColor="text1"/>
          <w:sz w:val="24"/>
          <w:szCs w:val="24"/>
        </w:rPr>
        <w:t>ytvorenie hmlovej fontány - drevenej pochôdznej konštrukcie terasy a hmlového systému, vrátane dodávky a montáže</w:t>
      </w:r>
    </w:p>
    <w:p w14:paraId="4D8C448D" w14:textId="77777777" w:rsidR="00743245" w:rsidRPr="00257D76" w:rsidRDefault="00743245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649B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76AB7FB" w14:textId="77777777" w:rsidR="003C7494" w:rsidRPr="003C7494" w:rsidRDefault="003C7494" w:rsidP="003C7494"/>
    <w:p w14:paraId="4EC7B6A8" w14:textId="710074C8" w:rsidR="0001162E" w:rsidRDefault="0001162E" w:rsidP="00257D76">
      <w:pPr>
        <w:pStyle w:val="Nadpis2"/>
      </w:pPr>
      <w:r w:rsidRPr="00147E24">
        <w:t>Po</w:t>
      </w:r>
      <w:r w:rsidR="00ED5433">
        <w:t>nuková cena</w:t>
      </w:r>
      <w:r w:rsidR="000B65B7">
        <w:t xml:space="preserve"> – sumárny výstup z</w:t>
      </w:r>
      <w:r w:rsidR="00690ADB">
        <w:t> SO 01 a SO 02</w:t>
      </w:r>
      <w:r w:rsidR="000B6CE4">
        <w:t xml:space="preserve"> z výkazov výmer</w:t>
      </w:r>
      <w:r w:rsidRPr="00147E24">
        <w:t>:</w:t>
      </w:r>
    </w:p>
    <w:tbl>
      <w:tblPr>
        <w:tblW w:w="95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635"/>
        <w:gridCol w:w="1843"/>
        <w:gridCol w:w="1418"/>
        <w:gridCol w:w="1806"/>
      </w:tblGrid>
      <w:tr w:rsidR="00153D0C" w:rsidRPr="0085447B" w14:paraId="32D76BA7" w14:textId="77777777" w:rsidTr="00153D0C">
        <w:trPr>
          <w:trHeight w:val="956"/>
        </w:trPr>
        <w:tc>
          <w:tcPr>
            <w:tcW w:w="886" w:type="dxa"/>
          </w:tcPr>
          <w:p w14:paraId="005F8881" w14:textId="77777777" w:rsidR="00153D0C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01499C4" w14:textId="77777777" w:rsidR="00153D0C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572878BF" w14:textId="6C0467F2" w:rsidR="00153D0C" w:rsidRPr="000C50C4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</w:t>
            </w: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14:paraId="239BA250" w14:textId="68EC954C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AE903C" w14:textId="77777777" w:rsidR="00153D0C" w:rsidRPr="000C50C4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57E017FA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4A4EA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C378FB6" w14:textId="77777777" w:rsidR="00153D0C" w:rsidRPr="000C50C4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4A90DF68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1D1D30" w:rsidRPr="0085447B" w14:paraId="392FBCDA" w14:textId="77777777" w:rsidTr="00153D0C">
        <w:trPr>
          <w:trHeight w:val="372"/>
        </w:trPr>
        <w:tc>
          <w:tcPr>
            <w:tcW w:w="886" w:type="dxa"/>
          </w:tcPr>
          <w:p w14:paraId="10228499" w14:textId="77777777" w:rsidR="00153D0C" w:rsidRDefault="00153D0C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bookmarkStart w:id="0" w:name="_Hlk44495255"/>
          </w:p>
          <w:p w14:paraId="5BA6F0EF" w14:textId="7D8FC917" w:rsidR="001D1D30" w:rsidRPr="00C56DA9" w:rsidRDefault="00153D0C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635" w:type="dxa"/>
            <w:shd w:val="clear" w:color="auto" w:fill="auto"/>
            <w:noWrap/>
            <w:vAlign w:val="bottom"/>
            <w:hideMark/>
          </w:tcPr>
          <w:p w14:paraId="1BFE23C3" w14:textId="77777777" w:rsidR="00B01EC0" w:rsidRDefault="00B01EC0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</w:t>
            </w:r>
            <w:r w:rsidR="001D1D30" w:rsidRPr="00C56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za </w:t>
            </w:r>
            <w:r w:rsidR="00856F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</w:t>
            </w:r>
            <w:r w:rsidR="00481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</w:t>
            </w:r>
            <w:r w:rsidR="00856F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DF2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01 </w:t>
            </w:r>
          </w:p>
          <w:p w14:paraId="4CF6BF8A" w14:textId="616C8A2F" w:rsidR="001D1D30" w:rsidRDefault="00DF2472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Drevená terasa</w:t>
            </w:r>
          </w:p>
          <w:p w14:paraId="3A0F9B7C" w14:textId="0638D2AC" w:rsidR="00B01EC0" w:rsidRPr="001154CA" w:rsidRDefault="00B01EC0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CCB37A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0DF11D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34E7BC4E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D1D30" w:rsidRPr="0085447B" w14:paraId="7BCE281E" w14:textId="77777777" w:rsidTr="00153D0C">
        <w:trPr>
          <w:trHeight w:val="372"/>
        </w:trPr>
        <w:tc>
          <w:tcPr>
            <w:tcW w:w="886" w:type="dxa"/>
          </w:tcPr>
          <w:p w14:paraId="65B8D7FF" w14:textId="77777777" w:rsidR="00153D0C" w:rsidRDefault="00153D0C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3B283331" w14:textId="1745A432" w:rsidR="001D1D30" w:rsidRDefault="00153D0C" w:rsidP="003D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635" w:type="dxa"/>
            <w:shd w:val="clear" w:color="auto" w:fill="auto"/>
            <w:noWrap/>
            <w:vAlign w:val="bottom"/>
          </w:tcPr>
          <w:p w14:paraId="6DDDFC81" w14:textId="77777777" w:rsidR="00B01EC0" w:rsidRDefault="00DF2472" w:rsidP="00B01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F2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za </w:t>
            </w:r>
            <w:r w:rsidR="00481928" w:rsidRPr="00481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SO 0</w:t>
            </w:r>
            <w:r w:rsidR="00481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  <w:r w:rsidR="00481928" w:rsidRPr="00481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6C1017C" w14:textId="7FAEBEE3" w:rsidR="001D1D30" w:rsidRPr="00C56DA9" w:rsidRDefault="00481928" w:rsidP="00B01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Hmlov</w:t>
            </w:r>
            <w:r w:rsidR="000C2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ý systém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2C36C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EFC3C0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01357B77" w14:textId="77777777" w:rsidR="001D1D30" w:rsidRPr="0085447B" w:rsidRDefault="001D1D30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53D0C" w:rsidRPr="0085447B" w14:paraId="1147A312" w14:textId="77777777" w:rsidTr="00214CA6">
        <w:trPr>
          <w:trHeight w:val="372"/>
        </w:trPr>
        <w:tc>
          <w:tcPr>
            <w:tcW w:w="4521" w:type="dxa"/>
            <w:gridSpan w:val="2"/>
          </w:tcPr>
          <w:p w14:paraId="6B72536C" w14:textId="77777777" w:rsidR="005C47DD" w:rsidRDefault="00B01EC0" w:rsidP="005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 za predmet zákazky</w:t>
            </w:r>
          </w:p>
          <w:p w14:paraId="67065641" w14:textId="7A17FFE1" w:rsidR="00B01EC0" w:rsidRPr="00C56DA9" w:rsidRDefault="005C47DD" w:rsidP="005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(spolu za SO 01 a SO 02)</w:t>
            </w:r>
            <w:r w:rsidR="00153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7F79E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5359D8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51AA673E" w14:textId="77777777" w:rsidR="00153D0C" w:rsidRPr="0085447B" w:rsidRDefault="00153D0C" w:rsidP="003D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bookmarkEnd w:id="0"/>
    </w:tbl>
    <w:p w14:paraId="73E9F6A7" w14:textId="77777777" w:rsidR="0085447B" w:rsidRDefault="0085447B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94E11" w14:textId="2F0EB1CB" w:rsidR="00DD4D36" w:rsidRPr="000C50C4" w:rsidRDefault="00AA1258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DD4D36" w:rsidRPr="00DD4D36">
        <w:rPr>
          <w:rFonts w:ascii="Times New Roman" w:hAnsi="Times New Roman" w:cs="Times New Roman"/>
          <w:b/>
          <w:sz w:val="24"/>
          <w:szCs w:val="24"/>
        </w:rPr>
        <w:t>Predložením tejto ponuky zároveň čestne vyhlasujem, že spĺňam všetky podmienky účasti stanovené vo výzve na predkladanie ponúk</w:t>
      </w:r>
      <w:r w:rsidR="009E69A1">
        <w:rPr>
          <w:rFonts w:ascii="Times New Roman" w:hAnsi="Times New Roman" w:cs="Times New Roman"/>
          <w:sz w:val="24"/>
          <w:szCs w:val="24"/>
        </w:rPr>
        <w:t>.</w:t>
      </w:r>
    </w:p>
    <w:p w14:paraId="4E1C4E38" w14:textId="0FB3EAE0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04463B51" w14:textId="155E3EC9" w:rsidR="000569F8" w:rsidRDefault="000569F8">
      <w:pPr>
        <w:rPr>
          <w:rFonts w:ascii="Times New Roman" w:hAnsi="Times New Roman" w:cs="Times New Roman"/>
          <w:b/>
          <w:sz w:val="24"/>
          <w:szCs w:val="24"/>
        </w:rPr>
      </w:pPr>
    </w:p>
    <w:p w14:paraId="5B9B6CE0" w14:textId="74ACAEA1" w:rsidR="000569F8" w:rsidRDefault="000569F8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3865D583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850E6"/>
    <w:rsid w:val="000972BF"/>
    <w:rsid w:val="000B65B7"/>
    <w:rsid w:val="000B6CE4"/>
    <w:rsid w:val="000C2D73"/>
    <w:rsid w:val="000C50C4"/>
    <w:rsid w:val="000E7ED3"/>
    <w:rsid w:val="00121EF1"/>
    <w:rsid w:val="00147E24"/>
    <w:rsid w:val="00153D0C"/>
    <w:rsid w:val="00165779"/>
    <w:rsid w:val="0017521C"/>
    <w:rsid w:val="001D11B7"/>
    <w:rsid w:val="001D1D30"/>
    <w:rsid w:val="002047E2"/>
    <w:rsid w:val="002051D2"/>
    <w:rsid w:val="00257D76"/>
    <w:rsid w:val="00297B2F"/>
    <w:rsid w:val="002D7B3A"/>
    <w:rsid w:val="00346ABB"/>
    <w:rsid w:val="003C7494"/>
    <w:rsid w:val="00413D68"/>
    <w:rsid w:val="0041580C"/>
    <w:rsid w:val="00457472"/>
    <w:rsid w:val="00481928"/>
    <w:rsid w:val="005242A3"/>
    <w:rsid w:val="00587A43"/>
    <w:rsid w:val="005C47DD"/>
    <w:rsid w:val="00624CF1"/>
    <w:rsid w:val="00636806"/>
    <w:rsid w:val="00690ADB"/>
    <w:rsid w:val="00697E53"/>
    <w:rsid w:val="00743245"/>
    <w:rsid w:val="007C1F5C"/>
    <w:rsid w:val="00816EF4"/>
    <w:rsid w:val="008424F7"/>
    <w:rsid w:val="0085447B"/>
    <w:rsid w:val="00856F72"/>
    <w:rsid w:val="008B480B"/>
    <w:rsid w:val="008C4E5E"/>
    <w:rsid w:val="0092330F"/>
    <w:rsid w:val="009C7E14"/>
    <w:rsid w:val="009E1632"/>
    <w:rsid w:val="009E69A1"/>
    <w:rsid w:val="00A45B0A"/>
    <w:rsid w:val="00AA1258"/>
    <w:rsid w:val="00B01EC0"/>
    <w:rsid w:val="00B76DBF"/>
    <w:rsid w:val="00BC0B09"/>
    <w:rsid w:val="00BF2503"/>
    <w:rsid w:val="00C56DA9"/>
    <w:rsid w:val="00CC5341"/>
    <w:rsid w:val="00D324E4"/>
    <w:rsid w:val="00D34213"/>
    <w:rsid w:val="00D472D3"/>
    <w:rsid w:val="00DD4D36"/>
    <w:rsid w:val="00DF2472"/>
    <w:rsid w:val="00E06666"/>
    <w:rsid w:val="00E2325B"/>
    <w:rsid w:val="00E627C1"/>
    <w:rsid w:val="00ED5433"/>
    <w:rsid w:val="00EE53E8"/>
    <w:rsid w:val="00F059F6"/>
    <w:rsid w:val="00FA5259"/>
    <w:rsid w:val="00FD7C8D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32</cp:revision>
  <dcterms:created xsi:type="dcterms:W3CDTF">2019-10-21T07:38:00Z</dcterms:created>
  <dcterms:modified xsi:type="dcterms:W3CDTF">2020-07-13T13:04:00Z</dcterms:modified>
</cp:coreProperties>
</file>