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1AC36" w14:textId="77777777" w:rsidR="00606BB1" w:rsidRDefault="00606BB1" w:rsidP="00606BB1">
      <w:pPr>
        <w:tabs>
          <w:tab w:val="left" w:pos="1065"/>
        </w:tabs>
        <w:rPr>
          <w:sz w:val="36"/>
          <w:u w:val="thick"/>
        </w:rPr>
      </w:pPr>
    </w:p>
    <w:p w14:paraId="3898679D" w14:textId="77777777" w:rsidR="00606BB1" w:rsidRPr="00EB468D" w:rsidRDefault="00606BB1" w:rsidP="00606BB1">
      <w:pPr>
        <w:rPr>
          <w:rFonts w:ascii="Arial" w:hAnsi="Arial" w:cs="Arial"/>
          <w:b/>
          <w:sz w:val="22"/>
          <w:szCs w:val="22"/>
        </w:rPr>
      </w:pPr>
      <w:r w:rsidRPr="004C3DD5">
        <w:rPr>
          <w:rFonts w:ascii="Arial" w:hAnsi="Arial" w:cs="Arial"/>
          <w:b/>
          <w:sz w:val="22"/>
          <w:szCs w:val="22"/>
        </w:rPr>
        <w:t>HMLOVÁ FONTÁNA</w:t>
      </w:r>
    </w:p>
    <w:p w14:paraId="49CBBD43" w14:textId="77777777" w:rsidR="00606BB1" w:rsidRPr="00EB468D" w:rsidRDefault="00606BB1" w:rsidP="00606BB1">
      <w:pPr>
        <w:rPr>
          <w:rFonts w:ascii="Arial" w:hAnsi="Arial" w:cs="Arial"/>
          <w:b/>
          <w:bCs/>
          <w:sz w:val="22"/>
          <w:szCs w:val="22"/>
        </w:rPr>
      </w:pPr>
      <w:r w:rsidRPr="00EB468D">
        <w:rPr>
          <w:rFonts w:ascii="Arial" w:hAnsi="Arial" w:cs="Arial"/>
          <w:b/>
          <w:bCs/>
          <w:sz w:val="22"/>
          <w:szCs w:val="22"/>
        </w:rPr>
        <w:t>Výkaz výmer</w:t>
      </w:r>
    </w:p>
    <w:p w14:paraId="28289B44" w14:textId="77777777" w:rsidR="00606BB1" w:rsidRDefault="00606BB1" w:rsidP="00606B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02 Hmlový systém</w:t>
      </w:r>
    </w:p>
    <w:p w14:paraId="38D95712" w14:textId="77777777" w:rsidR="00606BB1" w:rsidRDefault="00606BB1" w:rsidP="00606BB1">
      <w:pPr>
        <w:rPr>
          <w:rFonts w:ascii="Arial" w:hAnsi="Arial" w:cs="Arial"/>
          <w:sz w:val="22"/>
          <w:szCs w:val="22"/>
        </w:rPr>
      </w:pPr>
    </w:p>
    <w:p w14:paraId="04EE1F71" w14:textId="77777777" w:rsidR="00606BB1" w:rsidRPr="009F5978" w:rsidRDefault="00606BB1" w:rsidP="00606BB1">
      <w:pPr>
        <w:rPr>
          <w:rFonts w:ascii="Arial" w:hAnsi="Arial" w:cs="Arial"/>
          <w:b/>
          <w:sz w:val="22"/>
          <w:szCs w:val="22"/>
        </w:rPr>
      </w:pPr>
      <w:r w:rsidRPr="009F5978">
        <w:rPr>
          <w:rFonts w:ascii="Arial" w:hAnsi="Arial" w:cs="Arial"/>
          <w:sz w:val="22"/>
          <w:szCs w:val="22"/>
        </w:rPr>
        <w:t xml:space="preserve">Miesto :         </w:t>
      </w:r>
      <w:r w:rsidRPr="009F597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F5978">
        <w:rPr>
          <w:rFonts w:ascii="Arial" w:hAnsi="Arial" w:cs="Arial"/>
          <w:sz w:val="22"/>
          <w:szCs w:val="22"/>
        </w:rPr>
        <w:t>Námestie Republiky</w:t>
      </w:r>
    </w:p>
    <w:p w14:paraId="3E38D39E" w14:textId="77777777" w:rsidR="00606BB1" w:rsidRPr="00EE1FD9" w:rsidRDefault="00606BB1" w:rsidP="00606BB1">
      <w:pPr>
        <w:tabs>
          <w:tab w:val="left" w:pos="1065"/>
        </w:tabs>
        <w:rPr>
          <w:rFonts w:ascii="Arial" w:hAnsi="Arial" w:cs="Arial"/>
          <w:sz w:val="22"/>
          <w:szCs w:val="22"/>
        </w:rPr>
      </w:pPr>
      <w:r w:rsidRPr="009F5978">
        <w:rPr>
          <w:rFonts w:ascii="Arial" w:hAnsi="Arial" w:cs="Arial"/>
          <w:sz w:val="22"/>
          <w:szCs w:val="22"/>
        </w:rPr>
        <w:t xml:space="preserve">Objekt :         </w:t>
      </w:r>
      <w:r w:rsidRPr="009F597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SO 02 Hmlový systém </w:t>
      </w:r>
    </w:p>
    <w:p w14:paraId="251B3CA0" w14:textId="77777777" w:rsidR="00606BB1" w:rsidRPr="007B14D6" w:rsidRDefault="00606BB1" w:rsidP="00606BB1">
      <w:pPr>
        <w:tabs>
          <w:tab w:val="left" w:pos="1065"/>
        </w:tabs>
        <w:rPr>
          <w:rFonts w:ascii="Arial" w:hAnsi="Arial" w:cs="Arial"/>
          <w:sz w:val="20"/>
          <w:szCs w:val="20"/>
        </w:rPr>
      </w:pPr>
    </w:p>
    <w:p w14:paraId="20F19301" w14:textId="77777777" w:rsidR="00606BB1" w:rsidRPr="007B14D6" w:rsidRDefault="00606BB1" w:rsidP="00606BB1">
      <w:pPr>
        <w:tabs>
          <w:tab w:val="left" w:pos="1065"/>
        </w:tabs>
        <w:rPr>
          <w:rFonts w:ascii="Arial" w:hAnsi="Arial" w:cs="Arial"/>
          <w:sz w:val="20"/>
          <w:szCs w:val="20"/>
        </w:rPr>
      </w:pPr>
      <w:r w:rsidRPr="007B14D6">
        <w:rPr>
          <w:rFonts w:ascii="Arial" w:hAnsi="Arial" w:cs="Arial"/>
          <w:sz w:val="20"/>
          <w:szCs w:val="20"/>
        </w:rPr>
        <w:t xml:space="preserve">Dátum  :   </w:t>
      </w:r>
      <w:r>
        <w:rPr>
          <w:rFonts w:ascii="Arial" w:hAnsi="Arial" w:cs="Arial"/>
          <w:sz w:val="20"/>
          <w:szCs w:val="20"/>
        </w:rPr>
        <w:t>06/</w:t>
      </w:r>
      <w:r w:rsidRPr="007B14D6">
        <w:rPr>
          <w:rFonts w:ascii="Arial" w:hAnsi="Arial" w:cs="Arial"/>
          <w:sz w:val="20"/>
          <w:szCs w:val="20"/>
        </w:rPr>
        <w:t>2020</w:t>
      </w:r>
    </w:p>
    <w:p w14:paraId="6EA14EC6" w14:textId="77777777" w:rsidR="00606BB1" w:rsidRDefault="00606BB1" w:rsidP="00606BB1">
      <w:pPr>
        <w:tabs>
          <w:tab w:val="left" w:pos="1065"/>
        </w:tabs>
        <w:rPr>
          <w:sz w:val="36"/>
          <w:u w:val="thick"/>
        </w:rPr>
      </w:pPr>
    </w:p>
    <w:p w14:paraId="3D57F1B9" w14:textId="77777777" w:rsidR="00606BB1" w:rsidRDefault="00606BB1" w:rsidP="00606BB1">
      <w:pPr>
        <w:tabs>
          <w:tab w:val="left" w:pos="1065"/>
        </w:tabs>
        <w:rPr>
          <w:sz w:val="36"/>
          <w:u w:val="thick"/>
        </w:rPr>
      </w:pPr>
    </w:p>
    <w:tbl>
      <w:tblPr>
        <w:tblW w:w="95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63"/>
        <w:gridCol w:w="4480"/>
        <w:gridCol w:w="1129"/>
        <w:gridCol w:w="463"/>
        <w:gridCol w:w="1052"/>
        <w:gridCol w:w="1360"/>
      </w:tblGrid>
      <w:tr w:rsidR="00606BB1" w:rsidRPr="007B14D6" w14:paraId="479D25C9" w14:textId="77777777" w:rsidTr="000A5A36">
        <w:trPr>
          <w:trHeight w:val="33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E12058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4D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64A2BD83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4D6"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4480" w:type="dxa"/>
            <w:shd w:val="clear" w:color="auto" w:fill="auto"/>
            <w:noWrap/>
            <w:vAlign w:val="center"/>
            <w:hideMark/>
          </w:tcPr>
          <w:p w14:paraId="524D3A02" w14:textId="77777777" w:rsidR="00606BB1" w:rsidRPr="007B14D6" w:rsidRDefault="00606BB1" w:rsidP="000A5A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 02 HMLOVÝ SYSTÉM FONTÁNY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7B73C62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14D6">
              <w:rPr>
                <w:rFonts w:ascii="Arial" w:hAnsi="Arial" w:cs="Arial"/>
                <w:b/>
                <w:color w:val="000000"/>
                <w:sz w:val="20"/>
                <w:szCs w:val="20"/>
              </w:rPr>
              <w:t>množstvo 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4B947DC0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14D6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1AA91C39" w14:textId="77777777" w:rsidR="00606BB1" w:rsidRPr="007B14D6" w:rsidRDefault="00606BB1" w:rsidP="000A5A3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14D6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proofErr w:type="spellStart"/>
            <w:r w:rsidRPr="007B14D6">
              <w:rPr>
                <w:rFonts w:ascii="Arial" w:hAnsi="Arial" w:cs="Arial"/>
                <w:b/>
                <w:color w:val="000000"/>
                <w:sz w:val="20"/>
                <w:szCs w:val="20"/>
              </w:rPr>
              <w:t>Jed.cena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4AC78A4" w14:textId="77777777" w:rsidR="00606BB1" w:rsidRPr="007B14D6" w:rsidRDefault="00606BB1" w:rsidP="000A5A3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</w:t>
            </w:r>
            <w:r w:rsidRPr="007B14D6">
              <w:rPr>
                <w:rFonts w:ascii="Arial" w:hAnsi="Arial" w:cs="Arial"/>
                <w:b/>
                <w:color w:val="000000"/>
                <w:sz w:val="20"/>
                <w:szCs w:val="20"/>
              </w:rPr>
              <w:t> spolu</w:t>
            </w:r>
          </w:p>
        </w:tc>
      </w:tr>
      <w:tr w:rsidR="00606BB1" w:rsidRPr="007B14D6" w14:paraId="30C04007" w14:textId="77777777" w:rsidTr="000A5A36">
        <w:trPr>
          <w:trHeight w:val="33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BF73AC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4D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35C57DA7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4D6"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4480" w:type="dxa"/>
            <w:shd w:val="clear" w:color="auto" w:fill="auto"/>
            <w:vAlign w:val="center"/>
          </w:tcPr>
          <w:p w14:paraId="7472465B" w14:textId="77777777" w:rsidR="00606BB1" w:rsidRPr="007B14D6" w:rsidRDefault="00606BB1" w:rsidP="000A5A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Čerpadlo pre vodnú hmlu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5F021754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6E45DE89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097712A0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38124A7C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6BB1" w:rsidRPr="007B14D6" w14:paraId="176F5A40" w14:textId="77777777" w:rsidTr="000A5A36">
        <w:trPr>
          <w:trHeight w:val="33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65233C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4D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750594B4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4D6"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4480" w:type="dxa"/>
            <w:shd w:val="clear" w:color="auto" w:fill="auto"/>
            <w:vAlign w:val="center"/>
          </w:tcPr>
          <w:p w14:paraId="7226AA69" w14:textId="77777777" w:rsidR="00606BB1" w:rsidRPr="007B14D6" w:rsidRDefault="00606BB1" w:rsidP="000A5A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F9B">
              <w:rPr>
                <w:rFonts w:ascii="Arial" w:hAnsi="Arial" w:cs="Arial"/>
                <w:color w:val="000000"/>
                <w:sz w:val="20"/>
                <w:szCs w:val="20"/>
              </w:rPr>
              <w:t>Set filtrov 1/2com 5mic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50646313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36399D28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5B4EC56C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77F89B6B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6BB1" w:rsidRPr="007B14D6" w14:paraId="4B823883" w14:textId="77777777" w:rsidTr="000A5A36">
        <w:trPr>
          <w:trHeight w:val="330"/>
        </w:trPr>
        <w:tc>
          <w:tcPr>
            <w:tcW w:w="500" w:type="dxa"/>
            <w:shd w:val="clear" w:color="auto" w:fill="auto"/>
            <w:noWrap/>
            <w:vAlign w:val="center"/>
          </w:tcPr>
          <w:p w14:paraId="25E5FED3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14:paraId="036DB9A0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4480" w:type="dxa"/>
            <w:shd w:val="clear" w:color="auto" w:fill="auto"/>
            <w:vAlign w:val="center"/>
          </w:tcPr>
          <w:p w14:paraId="2376E1DB" w14:textId="77777777" w:rsidR="00606BB1" w:rsidRPr="007B14D6" w:rsidRDefault="00606BB1" w:rsidP="000A5A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D3F9B">
              <w:rPr>
                <w:rFonts w:ascii="Arial" w:hAnsi="Arial" w:cs="Arial"/>
                <w:color w:val="000000"/>
                <w:sz w:val="20"/>
                <w:szCs w:val="20"/>
              </w:rPr>
              <w:t>Tryska</w:t>
            </w:r>
            <w:proofErr w:type="spellEnd"/>
            <w:r w:rsidRPr="00DD3F9B">
              <w:rPr>
                <w:rFonts w:ascii="Arial" w:hAnsi="Arial" w:cs="Arial"/>
                <w:color w:val="000000"/>
                <w:sz w:val="20"/>
                <w:szCs w:val="20"/>
              </w:rPr>
              <w:t xml:space="preserve"> hmlová d0,2mm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22C340EA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379E06E2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447AD695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3786DABC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6BB1" w:rsidRPr="007B14D6" w14:paraId="0BE9EECC" w14:textId="77777777" w:rsidTr="000A5A36">
        <w:trPr>
          <w:trHeight w:val="330"/>
        </w:trPr>
        <w:tc>
          <w:tcPr>
            <w:tcW w:w="500" w:type="dxa"/>
            <w:shd w:val="clear" w:color="auto" w:fill="auto"/>
            <w:noWrap/>
            <w:vAlign w:val="center"/>
          </w:tcPr>
          <w:p w14:paraId="5DBEC7BD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14:paraId="7B0188CE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4480" w:type="dxa"/>
            <w:shd w:val="clear" w:color="auto" w:fill="auto"/>
            <w:vAlign w:val="center"/>
          </w:tcPr>
          <w:p w14:paraId="04EA3D4D" w14:textId="77777777" w:rsidR="00606BB1" w:rsidRPr="007B14D6" w:rsidRDefault="00606BB1" w:rsidP="000A5A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F9B">
              <w:rPr>
                <w:rFonts w:ascii="Arial" w:hAnsi="Arial" w:cs="Arial"/>
                <w:color w:val="000000"/>
                <w:sz w:val="20"/>
                <w:szCs w:val="20"/>
              </w:rPr>
              <w:t>Koleno trysky 3/8"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293E6D32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5AEFCFCF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3D041E54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620C4618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6BB1" w:rsidRPr="007B14D6" w14:paraId="394333F2" w14:textId="77777777" w:rsidTr="000A5A36">
        <w:trPr>
          <w:trHeight w:val="330"/>
        </w:trPr>
        <w:tc>
          <w:tcPr>
            <w:tcW w:w="500" w:type="dxa"/>
            <w:shd w:val="clear" w:color="auto" w:fill="auto"/>
            <w:noWrap/>
            <w:vAlign w:val="center"/>
          </w:tcPr>
          <w:p w14:paraId="287AC70D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14:paraId="09330761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4480" w:type="dxa"/>
            <w:shd w:val="clear" w:color="auto" w:fill="auto"/>
            <w:vAlign w:val="center"/>
          </w:tcPr>
          <w:p w14:paraId="05AEDCEC" w14:textId="77777777" w:rsidR="00606BB1" w:rsidRPr="007B14D6" w:rsidRDefault="00606BB1" w:rsidP="000A5A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F9B">
              <w:rPr>
                <w:rFonts w:ascii="Arial" w:hAnsi="Arial" w:cs="Arial"/>
                <w:color w:val="000000"/>
                <w:sz w:val="20"/>
                <w:szCs w:val="20"/>
              </w:rPr>
              <w:t>Koleno potrubia 90st. 3/8"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205E048E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51E1859D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53CFC38E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648E1186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6BB1" w:rsidRPr="007B14D6" w14:paraId="3493A741" w14:textId="77777777" w:rsidTr="000A5A36">
        <w:trPr>
          <w:trHeight w:val="33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2CA4D4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65BC31A7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4D6"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4480" w:type="dxa"/>
            <w:shd w:val="clear" w:color="auto" w:fill="auto"/>
            <w:vAlign w:val="center"/>
          </w:tcPr>
          <w:p w14:paraId="7FC9CF4C" w14:textId="77777777" w:rsidR="00606BB1" w:rsidRPr="007B14D6" w:rsidRDefault="00606BB1" w:rsidP="000A5A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F9B">
              <w:rPr>
                <w:rFonts w:ascii="Arial" w:hAnsi="Arial" w:cs="Arial"/>
                <w:color w:val="000000"/>
                <w:sz w:val="20"/>
                <w:szCs w:val="20"/>
              </w:rPr>
              <w:t>T-kus  3/8"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7C228B92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54514EB5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4E455A88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55AEF902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6BB1" w:rsidRPr="007B14D6" w14:paraId="0726FB15" w14:textId="77777777" w:rsidTr="000A5A36">
        <w:trPr>
          <w:trHeight w:val="330"/>
        </w:trPr>
        <w:tc>
          <w:tcPr>
            <w:tcW w:w="500" w:type="dxa"/>
            <w:shd w:val="clear" w:color="auto" w:fill="auto"/>
            <w:noWrap/>
            <w:vAlign w:val="center"/>
          </w:tcPr>
          <w:p w14:paraId="1F84472D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14:paraId="30AB45AB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4480" w:type="dxa"/>
            <w:shd w:val="clear" w:color="auto" w:fill="auto"/>
            <w:vAlign w:val="center"/>
          </w:tcPr>
          <w:p w14:paraId="359C6D11" w14:textId="77777777" w:rsidR="00606BB1" w:rsidRPr="007B14D6" w:rsidRDefault="00606BB1" w:rsidP="000A5A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F9B">
              <w:rPr>
                <w:rFonts w:ascii="Arial" w:hAnsi="Arial" w:cs="Arial"/>
                <w:color w:val="000000"/>
                <w:sz w:val="20"/>
                <w:szCs w:val="20"/>
              </w:rPr>
              <w:t>Potrubie 3/8" polyamid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4D10E4A4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1C203BA6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1B9D2181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761B0F4D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6BB1" w:rsidRPr="007B14D6" w14:paraId="0326DD7F" w14:textId="77777777" w:rsidTr="000A5A36">
        <w:trPr>
          <w:trHeight w:val="330"/>
        </w:trPr>
        <w:tc>
          <w:tcPr>
            <w:tcW w:w="500" w:type="dxa"/>
            <w:shd w:val="clear" w:color="auto" w:fill="auto"/>
            <w:noWrap/>
            <w:vAlign w:val="center"/>
          </w:tcPr>
          <w:p w14:paraId="7D7AFCB6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14:paraId="723DD923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4480" w:type="dxa"/>
            <w:shd w:val="clear" w:color="auto" w:fill="auto"/>
            <w:vAlign w:val="center"/>
          </w:tcPr>
          <w:p w14:paraId="49BFF9D8" w14:textId="77777777" w:rsidR="00606BB1" w:rsidRPr="007B14D6" w:rsidRDefault="00606BB1" w:rsidP="000A5A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F9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Pr="00DD3F9B">
              <w:rPr>
                <w:rFonts w:ascii="Arial" w:hAnsi="Arial" w:cs="Arial"/>
                <w:color w:val="000000"/>
                <w:sz w:val="20"/>
                <w:szCs w:val="20"/>
              </w:rPr>
              <w:t xml:space="preserve">jímka </w:t>
            </w:r>
            <w:proofErr w:type="spellStart"/>
            <w:r w:rsidRPr="00DD3F9B">
              <w:rPr>
                <w:rFonts w:ascii="Arial" w:hAnsi="Arial" w:cs="Arial"/>
                <w:color w:val="000000"/>
                <w:sz w:val="20"/>
                <w:szCs w:val="20"/>
              </w:rPr>
              <w:t>tryska</w:t>
            </w:r>
            <w:proofErr w:type="spellEnd"/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64E09D1F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17F89D4F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37B79A85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19AFAA59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6BB1" w:rsidRPr="007B14D6" w14:paraId="14B43574" w14:textId="77777777" w:rsidTr="000A5A36">
        <w:trPr>
          <w:trHeight w:val="330"/>
        </w:trPr>
        <w:tc>
          <w:tcPr>
            <w:tcW w:w="500" w:type="dxa"/>
            <w:shd w:val="clear" w:color="auto" w:fill="auto"/>
            <w:noWrap/>
            <w:vAlign w:val="center"/>
          </w:tcPr>
          <w:p w14:paraId="050BF75B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14:paraId="371D039A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4480" w:type="dxa"/>
            <w:shd w:val="clear" w:color="auto" w:fill="auto"/>
            <w:vAlign w:val="center"/>
          </w:tcPr>
          <w:p w14:paraId="6F1FF57D" w14:textId="77777777" w:rsidR="00606BB1" w:rsidRPr="007B14D6" w:rsidRDefault="00606BB1" w:rsidP="000A5A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F9B">
              <w:rPr>
                <w:rFonts w:ascii="Arial" w:hAnsi="Arial" w:cs="Arial"/>
                <w:color w:val="000000"/>
                <w:sz w:val="20"/>
                <w:szCs w:val="20"/>
              </w:rPr>
              <w:t>Držiak trysky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3819A310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4A9170F5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48A7402B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5355914E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6BB1" w:rsidRPr="007B14D6" w14:paraId="733BCA5F" w14:textId="77777777" w:rsidTr="000A5A36">
        <w:trPr>
          <w:trHeight w:val="330"/>
        </w:trPr>
        <w:tc>
          <w:tcPr>
            <w:tcW w:w="500" w:type="dxa"/>
            <w:shd w:val="clear" w:color="auto" w:fill="auto"/>
            <w:noWrap/>
            <w:vAlign w:val="center"/>
          </w:tcPr>
          <w:p w14:paraId="60736DFE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14:paraId="474F94B8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4480" w:type="dxa"/>
            <w:shd w:val="clear" w:color="auto" w:fill="auto"/>
            <w:vAlign w:val="center"/>
          </w:tcPr>
          <w:p w14:paraId="530942D1" w14:textId="77777777" w:rsidR="00606BB1" w:rsidRPr="007B14D6" w:rsidRDefault="00606BB1" w:rsidP="000A5A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D3F9B">
              <w:rPr>
                <w:rFonts w:ascii="Arial" w:hAnsi="Arial" w:cs="Arial"/>
                <w:color w:val="000000"/>
                <w:sz w:val="20"/>
                <w:szCs w:val="20"/>
              </w:rPr>
              <w:t>Solenoid</w:t>
            </w:r>
            <w:proofErr w:type="spellEnd"/>
            <w:r w:rsidRPr="00DD3F9B">
              <w:rPr>
                <w:rFonts w:ascii="Arial" w:hAnsi="Arial" w:cs="Arial"/>
                <w:color w:val="000000"/>
                <w:sz w:val="20"/>
                <w:szCs w:val="20"/>
              </w:rPr>
              <w:t xml:space="preserve"> 1"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25551BF3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4D1E12D1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15C4B817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36D70DDE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6BB1" w:rsidRPr="007B14D6" w14:paraId="45876BB9" w14:textId="77777777" w:rsidTr="000A5A36">
        <w:trPr>
          <w:trHeight w:val="330"/>
        </w:trPr>
        <w:tc>
          <w:tcPr>
            <w:tcW w:w="500" w:type="dxa"/>
            <w:shd w:val="clear" w:color="auto" w:fill="auto"/>
            <w:noWrap/>
            <w:vAlign w:val="center"/>
          </w:tcPr>
          <w:p w14:paraId="57CF9EB7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14:paraId="5308A43A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4480" w:type="dxa"/>
            <w:shd w:val="clear" w:color="auto" w:fill="auto"/>
            <w:vAlign w:val="center"/>
          </w:tcPr>
          <w:p w14:paraId="0D91256E" w14:textId="77777777" w:rsidR="00606BB1" w:rsidRPr="007B14D6" w:rsidRDefault="00606BB1" w:rsidP="000A5A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F9B">
              <w:rPr>
                <w:rFonts w:ascii="Arial" w:hAnsi="Arial" w:cs="Arial"/>
                <w:color w:val="000000"/>
                <w:sz w:val="20"/>
                <w:szCs w:val="20"/>
              </w:rPr>
              <w:t>Ventil guľový 1"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1455B711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375CD34E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7F231FCA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01877B07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6BB1" w:rsidRPr="007B14D6" w14:paraId="13947920" w14:textId="77777777" w:rsidTr="000A5A36">
        <w:trPr>
          <w:trHeight w:val="330"/>
        </w:trPr>
        <w:tc>
          <w:tcPr>
            <w:tcW w:w="500" w:type="dxa"/>
            <w:shd w:val="clear" w:color="auto" w:fill="auto"/>
            <w:noWrap/>
            <w:vAlign w:val="center"/>
          </w:tcPr>
          <w:p w14:paraId="773C6A2D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14:paraId="63C24113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4480" w:type="dxa"/>
            <w:shd w:val="clear" w:color="auto" w:fill="auto"/>
            <w:vAlign w:val="center"/>
          </w:tcPr>
          <w:p w14:paraId="2E475224" w14:textId="77777777" w:rsidR="00606BB1" w:rsidRPr="007B14D6" w:rsidRDefault="00606BB1" w:rsidP="000A5A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F9B">
              <w:rPr>
                <w:rFonts w:ascii="Arial" w:hAnsi="Arial" w:cs="Arial"/>
                <w:color w:val="000000"/>
                <w:sz w:val="20"/>
                <w:szCs w:val="20"/>
              </w:rPr>
              <w:t>Kotviaci materiál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0126F990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4F40AB8E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klp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7F0240CC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147CD217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6BB1" w:rsidRPr="007B14D6" w14:paraId="79197083" w14:textId="77777777" w:rsidTr="000A5A36">
        <w:trPr>
          <w:trHeight w:val="330"/>
        </w:trPr>
        <w:tc>
          <w:tcPr>
            <w:tcW w:w="500" w:type="dxa"/>
            <w:shd w:val="clear" w:color="auto" w:fill="auto"/>
            <w:noWrap/>
            <w:vAlign w:val="center"/>
          </w:tcPr>
          <w:p w14:paraId="41F78004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14:paraId="4EF6E68E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4480" w:type="dxa"/>
            <w:shd w:val="clear" w:color="auto" w:fill="auto"/>
            <w:vAlign w:val="center"/>
          </w:tcPr>
          <w:p w14:paraId="70F7ABE7" w14:textId="77777777" w:rsidR="00606BB1" w:rsidRPr="007B14D6" w:rsidRDefault="00606BB1" w:rsidP="000A5A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F9B">
              <w:rPr>
                <w:rFonts w:ascii="Arial" w:hAnsi="Arial" w:cs="Arial"/>
                <w:color w:val="000000"/>
                <w:sz w:val="20"/>
                <w:szCs w:val="20"/>
              </w:rPr>
              <w:t>Potrubie PE 1"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688AA058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293651AC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23E7F712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14FE413D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6BB1" w:rsidRPr="007B14D6" w14:paraId="1A410836" w14:textId="77777777" w:rsidTr="000A5A36">
        <w:trPr>
          <w:trHeight w:val="330"/>
        </w:trPr>
        <w:tc>
          <w:tcPr>
            <w:tcW w:w="500" w:type="dxa"/>
            <w:shd w:val="clear" w:color="auto" w:fill="auto"/>
            <w:noWrap/>
            <w:vAlign w:val="center"/>
          </w:tcPr>
          <w:p w14:paraId="5FFE49FF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14:paraId="3969B7F2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4480" w:type="dxa"/>
            <w:shd w:val="clear" w:color="auto" w:fill="auto"/>
            <w:vAlign w:val="center"/>
          </w:tcPr>
          <w:p w14:paraId="27C27F81" w14:textId="77777777" w:rsidR="00606BB1" w:rsidRPr="007B14D6" w:rsidRDefault="00606BB1" w:rsidP="000A5A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F9B">
              <w:rPr>
                <w:rFonts w:ascii="Arial" w:hAnsi="Arial" w:cs="Arial"/>
                <w:color w:val="000000"/>
                <w:sz w:val="20"/>
                <w:szCs w:val="20"/>
              </w:rPr>
              <w:t>Fitingy PE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6BA2415E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4AB29441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Klp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3FEE6B0A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388D27EA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6BB1" w:rsidRPr="007B14D6" w14:paraId="68D11A90" w14:textId="77777777" w:rsidTr="000A5A36">
        <w:trPr>
          <w:trHeight w:val="330"/>
        </w:trPr>
        <w:tc>
          <w:tcPr>
            <w:tcW w:w="500" w:type="dxa"/>
            <w:shd w:val="clear" w:color="auto" w:fill="auto"/>
            <w:noWrap/>
            <w:vAlign w:val="center"/>
          </w:tcPr>
          <w:p w14:paraId="4BE4CF0A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14:paraId="23E7A127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4480" w:type="dxa"/>
            <w:shd w:val="clear" w:color="auto" w:fill="auto"/>
            <w:vAlign w:val="center"/>
          </w:tcPr>
          <w:p w14:paraId="081E2BF0" w14:textId="77777777" w:rsidR="00606BB1" w:rsidRPr="007B14D6" w:rsidRDefault="00606BB1" w:rsidP="000A5A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F9B">
              <w:rPr>
                <w:rFonts w:ascii="Arial" w:hAnsi="Arial" w:cs="Arial"/>
                <w:color w:val="000000"/>
                <w:sz w:val="20"/>
                <w:szCs w:val="20"/>
              </w:rPr>
              <w:t xml:space="preserve">Podpera čerpadla </w:t>
            </w:r>
            <w:proofErr w:type="spellStart"/>
            <w:r w:rsidRPr="00DD3F9B">
              <w:rPr>
                <w:rFonts w:ascii="Arial" w:hAnsi="Arial" w:cs="Arial"/>
                <w:color w:val="000000"/>
                <w:sz w:val="20"/>
                <w:szCs w:val="20"/>
              </w:rPr>
              <w:t>nerez</w:t>
            </w:r>
            <w:proofErr w:type="spellEnd"/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088856B4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7172F9ED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62EADE53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675FFF46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6BB1" w:rsidRPr="007B14D6" w14:paraId="0E0644C3" w14:textId="77777777" w:rsidTr="000A5A36">
        <w:trPr>
          <w:trHeight w:val="330"/>
        </w:trPr>
        <w:tc>
          <w:tcPr>
            <w:tcW w:w="500" w:type="dxa"/>
            <w:shd w:val="clear" w:color="auto" w:fill="auto"/>
            <w:noWrap/>
            <w:vAlign w:val="center"/>
          </w:tcPr>
          <w:p w14:paraId="38F4E300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14:paraId="25B544ED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4480" w:type="dxa"/>
            <w:shd w:val="clear" w:color="auto" w:fill="auto"/>
            <w:vAlign w:val="center"/>
          </w:tcPr>
          <w:p w14:paraId="36220E57" w14:textId="77777777" w:rsidR="00606BB1" w:rsidRPr="007B14D6" w:rsidRDefault="00606BB1" w:rsidP="000A5A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F9B">
              <w:rPr>
                <w:rFonts w:ascii="Arial" w:hAnsi="Arial" w:cs="Arial"/>
                <w:color w:val="000000"/>
                <w:sz w:val="20"/>
                <w:szCs w:val="20"/>
              </w:rPr>
              <w:t>Kotvenie čerpadla to polohy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538CFC11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62AEF78F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6D5C0B8D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7F3421EC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6BB1" w:rsidRPr="007B14D6" w14:paraId="69DA6E20" w14:textId="77777777" w:rsidTr="000A5A36">
        <w:trPr>
          <w:trHeight w:val="330"/>
        </w:trPr>
        <w:tc>
          <w:tcPr>
            <w:tcW w:w="500" w:type="dxa"/>
            <w:shd w:val="clear" w:color="auto" w:fill="auto"/>
            <w:noWrap/>
            <w:vAlign w:val="center"/>
          </w:tcPr>
          <w:p w14:paraId="2188A138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14:paraId="119D938D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4480" w:type="dxa"/>
            <w:shd w:val="clear" w:color="auto" w:fill="auto"/>
            <w:vAlign w:val="center"/>
          </w:tcPr>
          <w:p w14:paraId="65323028" w14:textId="77777777" w:rsidR="00606BB1" w:rsidRPr="007B14D6" w:rsidRDefault="00606BB1" w:rsidP="000A5A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F9B">
              <w:rPr>
                <w:rFonts w:ascii="Arial" w:hAnsi="Arial" w:cs="Arial"/>
                <w:color w:val="000000"/>
                <w:sz w:val="20"/>
                <w:szCs w:val="20"/>
              </w:rPr>
              <w:t>Ovládač elektrických zariadení so senzorom vlhkosti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516E679D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1389E042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Klp</w:t>
            </w:r>
            <w:proofErr w:type="spellEnd"/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2B6CFEDF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0F7A8203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6BB1" w:rsidRPr="007B14D6" w14:paraId="2DBFD6D6" w14:textId="77777777" w:rsidTr="000A5A36">
        <w:trPr>
          <w:trHeight w:val="330"/>
        </w:trPr>
        <w:tc>
          <w:tcPr>
            <w:tcW w:w="500" w:type="dxa"/>
            <w:shd w:val="clear" w:color="auto" w:fill="auto"/>
            <w:noWrap/>
            <w:vAlign w:val="center"/>
          </w:tcPr>
          <w:p w14:paraId="7BBFB4F0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14:paraId="048D49EF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4480" w:type="dxa"/>
            <w:shd w:val="clear" w:color="auto" w:fill="auto"/>
            <w:vAlign w:val="center"/>
          </w:tcPr>
          <w:p w14:paraId="3B5A1B49" w14:textId="77777777" w:rsidR="00606BB1" w:rsidRPr="007B14D6" w:rsidRDefault="00606BB1" w:rsidP="000A5A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F9B">
              <w:rPr>
                <w:rFonts w:ascii="Arial" w:hAnsi="Arial" w:cs="Arial"/>
                <w:color w:val="000000"/>
                <w:sz w:val="20"/>
                <w:szCs w:val="20"/>
              </w:rPr>
              <w:t>Zhotov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enie pripojenia</w:t>
            </w:r>
            <w:r w:rsidRPr="00DD3F9B">
              <w:rPr>
                <w:rFonts w:ascii="Arial" w:hAnsi="Arial" w:cs="Arial"/>
                <w:color w:val="000000"/>
                <w:sz w:val="20"/>
                <w:szCs w:val="20"/>
              </w:rPr>
              <w:t xml:space="preserve"> zo strojovne DN40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0AD5819C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3BD9F917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3435C2C5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0D7DCA20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6BB1" w:rsidRPr="007B14D6" w14:paraId="77F84B78" w14:textId="77777777" w:rsidTr="000A5A36">
        <w:trPr>
          <w:trHeight w:val="33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A1A5D6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4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5B63D144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4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1F600555" w14:textId="77777777" w:rsidR="00606BB1" w:rsidRPr="007B14D6" w:rsidRDefault="00606BB1" w:rsidP="000A5A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4D6">
              <w:rPr>
                <w:rFonts w:ascii="Arial" w:hAnsi="Arial" w:cs="Arial"/>
                <w:color w:val="000000"/>
                <w:sz w:val="20"/>
                <w:szCs w:val="20"/>
              </w:rPr>
              <w:t>práce: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1B9495F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4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7C40A3E4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4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56DC4E9F" w14:textId="77777777" w:rsidR="00606BB1" w:rsidRPr="007B14D6" w:rsidRDefault="00606BB1" w:rsidP="000A5A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5CC12012" w14:textId="77777777" w:rsidR="00606BB1" w:rsidRPr="007B14D6" w:rsidRDefault="00606BB1" w:rsidP="000A5A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6BB1" w:rsidRPr="007B14D6" w14:paraId="49839F9D" w14:textId="77777777" w:rsidTr="000A5A36">
        <w:trPr>
          <w:trHeight w:val="33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74413E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4D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05F7AABD" w14:textId="77777777" w:rsidR="00606BB1" w:rsidRPr="003A0A60" w:rsidRDefault="00606BB1" w:rsidP="000A5A3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0A60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095DC584" w14:textId="77777777" w:rsidR="00606BB1" w:rsidRPr="00C22ACE" w:rsidRDefault="00606BB1" w:rsidP="000A5A36">
            <w:pPr>
              <w:rPr>
                <w:rFonts w:ascii="Arial" w:hAnsi="Arial" w:cs="Arial"/>
                <w:sz w:val="20"/>
                <w:szCs w:val="20"/>
              </w:rPr>
            </w:pPr>
            <w:r w:rsidRPr="00C22ACE">
              <w:rPr>
                <w:rFonts w:ascii="Arial" w:hAnsi="Arial" w:cs="Arial"/>
                <w:sz w:val="20"/>
                <w:szCs w:val="20"/>
              </w:rPr>
              <w:t xml:space="preserve">Montáž </w:t>
            </w:r>
            <w:r>
              <w:rPr>
                <w:rFonts w:ascii="Arial" w:hAnsi="Arial" w:cs="Arial"/>
                <w:sz w:val="20"/>
                <w:szCs w:val="20"/>
              </w:rPr>
              <w:t>hmlového systému do drevenej terasy a zapojenie hmlového systému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D6F1CE9" w14:textId="77777777" w:rsidR="00606BB1" w:rsidRPr="00C22ACE" w:rsidRDefault="00606BB1" w:rsidP="000A5A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2ACE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5AB50D2E" w14:textId="77777777" w:rsidR="00606BB1" w:rsidRPr="007B14D6" w:rsidRDefault="00606BB1" w:rsidP="000A5A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pol.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6EC78556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77531618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6BB1" w:rsidRPr="007B14D6" w14:paraId="12579C52" w14:textId="77777777" w:rsidTr="000A5A36">
        <w:trPr>
          <w:trHeight w:val="33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8F1E7A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6291235B" w14:textId="77777777" w:rsidR="00606BB1" w:rsidRPr="003A0A60" w:rsidRDefault="00606BB1" w:rsidP="000A5A3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0A60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75064F9E" w14:textId="77777777" w:rsidR="00606BB1" w:rsidRPr="00C22ACE" w:rsidRDefault="00606BB1" w:rsidP="000A5A36">
            <w:pPr>
              <w:rPr>
                <w:rFonts w:ascii="Arial" w:hAnsi="Arial" w:cs="Arial"/>
                <w:sz w:val="20"/>
                <w:szCs w:val="20"/>
              </w:rPr>
            </w:pPr>
            <w:r w:rsidRPr="00C22ACE">
              <w:rPr>
                <w:rFonts w:ascii="Arial" w:hAnsi="Arial" w:cs="Arial"/>
                <w:sz w:val="20"/>
                <w:szCs w:val="20"/>
              </w:rPr>
              <w:t>Doprava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E296061" w14:textId="77777777" w:rsidR="00606BB1" w:rsidRPr="00C22ACE" w:rsidRDefault="00606BB1" w:rsidP="000A5A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2ACE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64632601" w14:textId="77777777" w:rsidR="00606BB1" w:rsidRPr="007B14D6" w:rsidRDefault="00606BB1" w:rsidP="000A5A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4D6">
              <w:rPr>
                <w:rFonts w:ascii="Arial" w:hAnsi="Arial" w:cs="Arial"/>
                <w:color w:val="000000"/>
                <w:sz w:val="20"/>
                <w:szCs w:val="20"/>
              </w:rPr>
              <w:t>pol.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4AB5DA1E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3D7D7E00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6BB1" w:rsidRPr="007B14D6" w14:paraId="32F45E42" w14:textId="77777777" w:rsidTr="000A5A36">
        <w:trPr>
          <w:trHeight w:val="54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614B2DB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231E56D3" w14:textId="77777777" w:rsidR="00606BB1" w:rsidRPr="007B14D6" w:rsidRDefault="00606BB1" w:rsidP="000A5A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  <w:noWrap/>
            <w:vAlign w:val="bottom"/>
            <w:hideMark/>
          </w:tcPr>
          <w:p w14:paraId="5DF59945" w14:textId="77777777" w:rsidR="00606BB1" w:rsidRDefault="00606BB1" w:rsidP="000A5A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081">
              <w:rPr>
                <w:rFonts w:ascii="Arial" w:hAnsi="Arial" w:cs="Arial"/>
                <w:b/>
                <w:bCs/>
                <w:sz w:val="20"/>
                <w:szCs w:val="20"/>
              </w:rPr>
              <w:t>Celkom bez DPH</w:t>
            </w:r>
          </w:p>
          <w:p w14:paraId="3205C3E2" w14:textId="77777777" w:rsidR="00606BB1" w:rsidRDefault="00606BB1" w:rsidP="000A5A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388A72" w14:textId="77777777" w:rsidR="00606BB1" w:rsidRPr="00061081" w:rsidRDefault="00606BB1" w:rsidP="000A5A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E240CFB" w14:textId="77777777" w:rsidR="00606BB1" w:rsidRPr="007B14D6" w:rsidRDefault="00606BB1" w:rsidP="000A5A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shd w:val="clear" w:color="auto" w:fill="auto"/>
            <w:noWrap/>
            <w:vAlign w:val="bottom"/>
            <w:hideMark/>
          </w:tcPr>
          <w:p w14:paraId="7812E3A7" w14:textId="77777777" w:rsidR="00606BB1" w:rsidRPr="007B14D6" w:rsidRDefault="00606BB1" w:rsidP="000A5A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7B48238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6BB1" w:rsidRPr="007B14D6" w14:paraId="4AFA6BEF" w14:textId="77777777" w:rsidTr="000A5A36">
        <w:trPr>
          <w:trHeight w:val="54"/>
        </w:trPr>
        <w:tc>
          <w:tcPr>
            <w:tcW w:w="500" w:type="dxa"/>
            <w:shd w:val="clear" w:color="auto" w:fill="auto"/>
            <w:noWrap/>
            <w:vAlign w:val="bottom"/>
          </w:tcPr>
          <w:p w14:paraId="63D0E17E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</w:tcPr>
          <w:p w14:paraId="5F677E9B" w14:textId="77777777" w:rsidR="00606BB1" w:rsidRPr="007B14D6" w:rsidRDefault="00606BB1" w:rsidP="000A5A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  <w:noWrap/>
            <w:vAlign w:val="bottom"/>
          </w:tcPr>
          <w:p w14:paraId="2070E65D" w14:textId="77777777" w:rsidR="00606BB1" w:rsidRDefault="00606BB1" w:rsidP="000A5A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081">
              <w:rPr>
                <w:rFonts w:ascii="Arial" w:hAnsi="Arial" w:cs="Arial"/>
                <w:b/>
                <w:bCs/>
                <w:sz w:val="20"/>
                <w:szCs w:val="20"/>
              </w:rPr>
              <w:t>DPH 20%</w:t>
            </w:r>
          </w:p>
          <w:p w14:paraId="26424066" w14:textId="77777777" w:rsidR="00606BB1" w:rsidRPr="00061081" w:rsidRDefault="00606BB1" w:rsidP="000A5A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56AD4EE3" w14:textId="77777777" w:rsidR="00606BB1" w:rsidRPr="007B14D6" w:rsidRDefault="00606BB1" w:rsidP="000A5A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shd w:val="clear" w:color="auto" w:fill="auto"/>
            <w:noWrap/>
            <w:vAlign w:val="bottom"/>
          </w:tcPr>
          <w:p w14:paraId="51B83F64" w14:textId="77777777" w:rsidR="00606BB1" w:rsidRPr="007B14D6" w:rsidRDefault="00606BB1" w:rsidP="000A5A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2464D2DF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6BB1" w:rsidRPr="007B14D6" w14:paraId="1CEB8716" w14:textId="77777777" w:rsidTr="000A5A36">
        <w:trPr>
          <w:trHeight w:val="54"/>
        </w:trPr>
        <w:tc>
          <w:tcPr>
            <w:tcW w:w="500" w:type="dxa"/>
            <w:shd w:val="clear" w:color="auto" w:fill="auto"/>
            <w:noWrap/>
            <w:vAlign w:val="bottom"/>
          </w:tcPr>
          <w:p w14:paraId="040B8F23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</w:tcPr>
          <w:p w14:paraId="4A7EE6FD" w14:textId="77777777" w:rsidR="00606BB1" w:rsidRPr="007B14D6" w:rsidRDefault="00606BB1" w:rsidP="000A5A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  <w:noWrap/>
            <w:vAlign w:val="bottom"/>
          </w:tcPr>
          <w:p w14:paraId="0170575F" w14:textId="77777777" w:rsidR="00606BB1" w:rsidRDefault="00606BB1" w:rsidP="000A5A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0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Celkom s DPH </w:t>
            </w:r>
          </w:p>
          <w:p w14:paraId="4DD49AB9" w14:textId="77777777" w:rsidR="00606BB1" w:rsidRPr="00061081" w:rsidRDefault="00606BB1" w:rsidP="000A5A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7040826C" w14:textId="77777777" w:rsidR="00606BB1" w:rsidRPr="007B14D6" w:rsidRDefault="00606BB1" w:rsidP="000A5A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shd w:val="clear" w:color="auto" w:fill="auto"/>
            <w:noWrap/>
            <w:vAlign w:val="bottom"/>
          </w:tcPr>
          <w:p w14:paraId="75D85F05" w14:textId="77777777" w:rsidR="00606BB1" w:rsidRPr="007B14D6" w:rsidRDefault="00606BB1" w:rsidP="000A5A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08C23157" w14:textId="77777777" w:rsidR="00606BB1" w:rsidRPr="007B14D6" w:rsidRDefault="00606BB1" w:rsidP="000A5A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2AA1E7A" w14:textId="77777777" w:rsidR="009D09A4" w:rsidRDefault="009D09A4">
      <w:bookmarkStart w:id="0" w:name="_GoBack"/>
      <w:bookmarkEnd w:id="0"/>
    </w:p>
    <w:sectPr w:rsidR="009D0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B1"/>
    <w:rsid w:val="00606BB1"/>
    <w:rsid w:val="009D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67E9"/>
  <w15:chartTrackingRefBased/>
  <w15:docId w15:val="{A850783F-8D07-48E3-B190-105ECC33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606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E7AA6E5227C429159025766E6BAB9" ma:contentTypeVersion="10" ma:contentTypeDescription="Create a new document." ma:contentTypeScope="" ma:versionID="87d85cf429a2cda3330f15b236f1b4c5">
  <xsd:schema xmlns:xsd="http://www.w3.org/2001/XMLSchema" xmlns:xs="http://www.w3.org/2001/XMLSchema" xmlns:p="http://schemas.microsoft.com/office/2006/metadata/properties" xmlns:ns2="036a89b6-53a7-400a-ac61-ed0bb267ebbb" xmlns:ns3="97a3da1e-8067-4ef5-a329-13ad44bf03a0" targetNamespace="http://schemas.microsoft.com/office/2006/metadata/properties" ma:root="true" ma:fieldsID="768da7d99f3bca0e65c07dd7d6a9e346" ns2:_="" ns3:_="">
    <xsd:import namespace="036a89b6-53a7-400a-ac61-ed0bb267ebbb"/>
    <xsd:import namespace="97a3da1e-8067-4ef5-a329-13ad44bf0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a89b6-53a7-400a-ac61-ed0bb267e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3da1e-8067-4ef5-a329-13ad44bf0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E7ABD4-B26A-4169-A243-4722FE320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a89b6-53a7-400a-ac61-ed0bb267ebbb"/>
    <ds:schemaRef ds:uri="97a3da1e-8067-4ef5-a329-13ad44bf0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C2B3CB-25CD-42EC-BE98-64E1A6D50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4B97B-BDA9-4A09-BD88-FD09C1CBD53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036a89b6-53a7-400a-ac61-ed0bb267ebbb"/>
    <ds:schemaRef ds:uri="http://www.w3.org/XML/1998/namespace"/>
    <ds:schemaRef ds:uri="http://purl.org/dc/elements/1.1/"/>
    <ds:schemaRef ds:uri="http://schemas.microsoft.com/office/infopath/2007/PartnerControls"/>
    <ds:schemaRef ds:uri="97a3da1e-8067-4ef5-a329-13ad44bf03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Pulmanová Martina</dc:creator>
  <cp:keywords/>
  <dc:description/>
  <cp:lastModifiedBy>Pulmanová Martina</cp:lastModifiedBy>
  <cp:revision>1</cp:revision>
  <dcterms:created xsi:type="dcterms:W3CDTF">2020-06-19T08:50:00Z</dcterms:created>
  <dcterms:modified xsi:type="dcterms:W3CDTF">2020-06-19T08:51:00Z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0x010100B92E7AA6E5227C429159025766E6BAB9</vt:lpwstr>
  </property>
</Properties>
</file>