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6D7B" w14:textId="24A19013" w:rsidR="00D6276B" w:rsidRDefault="00D6276B" w:rsidP="00D6276B">
      <w:pPr>
        <w:keepNext/>
        <w:keepLines/>
        <w:widowControl/>
        <w:suppressAutoHyphens w:val="0"/>
        <w:overflowPunct/>
        <w:autoSpaceDE/>
        <w:autoSpaceDN/>
        <w:spacing w:before="40" w:after="160"/>
        <w:ind w:left="360"/>
        <w:jc w:val="center"/>
        <w:outlineLvl w:val="1"/>
        <w:rPr>
          <w:rFonts w:ascii="Calibri Light" w:hAnsi="Calibri Light"/>
          <w:color w:val="2F5496"/>
          <w:kern w:val="0"/>
          <w:sz w:val="36"/>
          <w:szCs w:val="36"/>
          <w:lang w:eastAsia="en-US"/>
        </w:rPr>
      </w:pP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Príloha č. </w:t>
      </w:r>
      <w:r w:rsidR="00870C4C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3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:</w:t>
      </w:r>
      <w:r w:rsidR="005076C2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 xml:space="preserve"> </w:t>
      </w:r>
      <w:r w:rsidRPr="00D6276B">
        <w:rPr>
          <w:rFonts w:ascii="Calibri Light" w:hAnsi="Calibri Light"/>
          <w:color w:val="2F5496"/>
          <w:kern w:val="0"/>
          <w:sz w:val="36"/>
          <w:szCs w:val="36"/>
          <w:lang w:eastAsia="en-US"/>
        </w:rPr>
        <w:t>Návrh na plnenie kritérií</w:t>
      </w:r>
    </w:p>
    <w:p w14:paraId="45E7A726" w14:textId="4AFAB82B" w:rsidR="00E2043C" w:rsidRDefault="00E2043C" w:rsidP="00E2043C">
      <w:pPr>
        <w:pStyle w:val="Nadpis2"/>
      </w:pPr>
      <w:r>
        <w:t>Identifikačné údaje:</w:t>
      </w:r>
      <w:bookmarkStart w:id="0" w:name="_GoBack"/>
      <w:bookmarkEnd w:id="0"/>
    </w:p>
    <w:p w14:paraId="630441BB" w14:textId="77777777" w:rsidR="00E2043C" w:rsidRPr="00257D76" w:rsidRDefault="00E2043C" w:rsidP="00E2043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8CAB27" w14:textId="0F78257D" w:rsidR="00E2043C" w:rsidRPr="00E2043C" w:rsidRDefault="00E2043C" w:rsidP="00E2043C">
      <w:pPr>
        <w:pStyle w:val="Default"/>
        <w:jc w:val="center"/>
      </w:pPr>
      <w:bookmarkStart w:id="1" w:name="_Hlk22632185"/>
      <w:r w:rsidRPr="00E2043C">
        <w:rPr>
          <w:rFonts w:eastAsia="Calibri"/>
          <w:color w:val="auto"/>
          <w:szCs w:val="22"/>
        </w:rPr>
        <w:t>Zabezpečovanie pozáručného servisu a údržby, odstraňovanie porúch a nedostatkov vzniknutých na kamerách, serveroch, pracovných staniciach, zobrazovacích jednotkách, sieťových prvkoch, atď., po pripojenie do dátovej siete prevádzkovateľa</w:t>
      </w:r>
      <w:r w:rsidR="00567D01">
        <w:rPr>
          <w:rFonts w:eastAsia="Calibri"/>
          <w:color w:val="auto"/>
          <w:szCs w:val="22"/>
        </w:rPr>
        <w:t>.</w:t>
      </w:r>
    </w:p>
    <w:bookmarkEnd w:id="1"/>
    <w:p w14:paraId="6F4B7D3D" w14:textId="77777777" w:rsidR="00E2043C" w:rsidRPr="00257D76" w:rsidRDefault="00E2043C" w:rsidP="00E2043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1092D5" w14:textId="77777777" w:rsidR="00E2043C" w:rsidRPr="00257D76" w:rsidRDefault="00E2043C" w:rsidP="00E2043C">
      <w:pPr>
        <w:spacing w:line="480" w:lineRule="auto"/>
        <w:rPr>
          <w:rFonts w:ascii="Times New Roman" w:hAnsi="Times New Roman"/>
          <w:sz w:val="24"/>
          <w:szCs w:val="24"/>
        </w:rPr>
      </w:pPr>
      <w:r w:rsidRPr="00257D76">
        <w:rPr>
          <w:rFonts w:ascii="Times New Roman" w:hAnsi="Times New Roman"/>
          <w:b/>
          <w:bCs/>
          <w:sz w:val="24"/>
          <w:szCs w:val="24"/>
        </w:rPr>
        <w:t>Uchádzač: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1CDDD105" w14:textId="77777777" w:rsidR="00E2043C" w:rsidRPr="00257D76" w:rsidRDefault="00E2043C" w:rsidP="00E2043C">
      <w:pPr>
        <w:spacing w:line="480" w:lineRule="auto"/>
        <w:rPr>
          <w:rFonts w:ascii="Times New Roman" w:hAnsi="Times New Roman"/>
          <w:sz w:val="24"/>
          <w:szCs w:val="24"/>
        </w:rPr>
      </w:pPr>
      <w:r w:rsidRPr="00257D76">
        <w:rPr>
          <w:rFonts w:ascii="Times New Roman" w:hAnsi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04A865EA" w14:textId="77777777" w:rsidR="00E2043C" w:rsidRPr="00257D76" w:rsidRDefault="00E2043C" w:rsidP="00E2043C">
      <w:pPr>
        <w:spacing w:line="480" w:lineRule="auto"/>
        <w:rPr>
          <w:rFonts w:ascii="Times New Roman" w:hAnsi="Times New Roman"/>
          <w:sz w:val="24"/>
          <w:szCs w:val="24"/>
        </w:rPr>
      </w:pPr>
      <w:r w:rsidRPr="00257D76">
        <w:rPr>
          <w:rFonts w:ascii="Times New Roman" w:hAnsi="Times New Roman"/>
          <w:b/>
          <w:bCs/>
          <w:sz w:val="24"/>
          <w:szCs w:val="24"/>
        </w:rPr>
        <w:t>IČO: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22077CB1" w14:textId="14475EA8" w:rsidR="00870C4C" w:rsidRDefault="00870C4C" w:rsidP="00F21A47">
      <w:pPr>
        <w:pStyle w:val="Default"/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7"/>
        <w:gridCol w:w="967"/>
        <w:gridCol w:w="1074"/>
        <w:gridCol w:w="1285"/>
        <w:gridCol w:w="1389"/>
        <w:gridCol w:w="1305"/>
      </w:tblGrid>
      <w:tr w:rsidR="00870C4C" w:rsidRPr="002D4524" w14:paraId="38CEAFEA" w14:textId="52F23A55" w:rsidTr="00870C4C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9F2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870C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P.č</w:t>
            </w:r>
            <w:proofErr w:type="spellEnd"/>
            <w:r w:rsidRPr="00870C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664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Názov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6C702" w14:textId="65EF867D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2D4524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Merná jednotka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F7B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Pred</w:t>
            </w:r>
            <w:r w:rsidRPr="002D4524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-</w:t>
            </w:r>
          </w:p>
          <w:p w14:paraId="35E0FD20" w14:textId="0DF2359D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pokladané množstvo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374" w14:textId="4A85496E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2D4524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Cena za jednu mernú j</w:t>
            </w:r>
            <w:r w:rsidRPr="00870C4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ednotk</w:t>
            </w:r>
            <w:r w:rsidRPr="002D4524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u bez DPH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99A69" w14:textId="4AC8D19B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2D4524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Cena za požadované množstvo bez DPH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B468" w14:textId="7B4473AA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 w:rsidRPr="002D4524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Cena za požadované množstvo s DPH </w:t>
            </w:r>
          </w:p>
        </w:tc>
      </w:tr>
      <w:tr w:rsidR="00870C4C" w:rsidRPr="002D4524" w14:paraId="0CB3B50E" w14:textId="7C79D856" w:rsidTr="00870C4C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561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EE1E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Cena za 1 hod. operatívneho servisu v pracovných dňoch od 7:00 do 15:00 hod.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B74" w14:textId="63068684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 h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3AF" w14:textId="64BD6713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B1CB" w14:textId="7F66BF1F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59F2F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D6449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0C4C" w:rsidRPr="002D4524" w14:paraId="5595E234" w14:textId="24AD26E7" w:rsidTr="00870C4C">
        <w:trPr>
          <w:trHeight w:val="6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ABF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839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Cena za 1 hod. operatívneho servisu v pracovných dňoch od 15:00 do 7:00 hod. a v sobotu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DF0B" w14:textId="0C637376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 h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FB2" w14:textId="0D17DC08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A319" w14:textId="23BF0399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04E3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A325A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0C4C" w:rsidRPr="002D4524" w14:paraId="4BE7D16C" w14:textId="7F2A76A4" w:rsidTr="00870C4C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C2D9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F67D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Cena za 1 hod. operatívneho servisu vo sviatok a v nedeľu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D58" w14:textId="5E5132DB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 h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CC3" w14:textId="0A59956C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285A" w14:textId="71F9B775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A0F6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6A84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0C4C" w:rsidRPr="002D4524" w14:paraId="76AAB914" w14:textId="46010406" w:rsidTr="00870C4C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614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892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Servisná kontrola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AC12" w14:textId="6C18F63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 kamera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8CC" w14:textId="2B94D9C9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E20C" w14:textId="13FFEA29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50646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2B41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0C4C" w:rsidRPr="002D4524" w14:paraId="5998D44F" w14:textId="2AFC249F" w:rsidTr="00870C4C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227D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062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Odborná prehliadka a odborná skúška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0DEC" w14:textId="14AA8316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 kamera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135" w14:textId="589CDCEB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3B2C" w14:textId="5BC6D4AD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11873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B098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0C4C" w:rsidRPr="002D4524" w14:paraId="3CB646D7" w14:textId="29247FFA" w:rsidTr="00870C4C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5EC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5CC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Prenájom montážnej plošiny do výška 12m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77E4" w14:textId="6C739411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 h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25DD" w14:textId="2626D574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416A" w14:textId="75D9CA02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1FC27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5B9B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0C4C" w:rsidRPr="002D4524" w14:paraId="749D7A81" w14:textId="711D3594" w:rsidTr="002D452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CF3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3DC3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Prenájom montážnej plošiny výška nad 13m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5D13" w14:textId="29044F68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 h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042" w14:textId="771F3ADE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337" w14:textId="3F27B4C6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471D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5ABE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0C4C" w:rsidRPr="002D4524" w14:paraId="3A232B3B" w14:textId="17AED4C3" w:rsidTr="002D4524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BC9" w14:textId="77777777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970" w14:textId="77777777" w:rsidR="002D4524" w:rsidRDefault="002D4524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459600" w14:textId="5B4EB878" w:rsidR="00870C4C" w:rsidRPr="002D4524" w:rsidRDefault="000D196D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Cena celkom</w:t>
            </w:r>
          </w:p>
          <w:p w14:paraId="5EE09A9E" w14:textId="77777777" w:rsidR="002D4524" w:rsidRPr="002D4524" w:rsidRDefault="002D4524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1BD820DA" w14:textId="7D9882D8" w:rsidR="002D4524" w:rsidRPr="00870C4C" w:rsidRDefault="002D4524" w:rsidP="00870C4C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E69C4B4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D711513" w14:textId="35595049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870C4C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42577E" w14:textId="714EE81E" w:rsidR="00870C4C" w:rsidRPr="00870C4C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26D61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F6FC" w14:textId="77777777" w:rsidR="00870C4C" w:rsidRPr="002D4524" w:rsidRDefault="00870C4C" w:rsidP="00870C4C">
            <w:pPr>
              <w:widowControl/>
              <w:suppressAutoHyphens w:val="0"/>
              <w:overflowPunct/>
              <w:autoSpaceDE/>
              <w:autoSpaceDN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1070A08" w14:textId="1E6DB496" w:rsidR="00870C4C" w:rsidRDefault="00870C4C" w:rsidP="00F21A47">
      <w:pPr>
        <w:pStyle w:val="Default"/>
        <w:rPr>
          <w:sz w:val="20"/>
          <w:szCs w:val="20"/>
        </w:rPr>
      </w:pPr>
    </w:p>
    <w:p w14:paraId="71B59D77" w14:textId="77777777" w:rsidR="001D144D" w:rsidRPr="002D4524" w:rsidRDefault="001D144D" w:rsidP="00F21A47">
      <w:pPr>
        <w:pStyle w:val="Default"/>
        <w:rPr>
          <w:sz w:val="20"/>
          <w:szCs w:val="20"/>
        </w:rPr>
      </w:pPr>
    </w:p>
    <w:tbl>
      <w:tblPr>
        <w:tblW w:w="10207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16357" w14:paraId="79775E61" w14:textId="77777777" w:rsidTr="002D4524">
        <w:trPr>
          <w:trHeight w:val="853"/>
        </w:trPr>
        <w:tc>
          <w:tcPr>
            <w:tcW w:w="10207" w:type="dxa"/>
          </w:tcPr>
          <w:p w14:paraId="3D694B78" w14:textId="7B9E2F67" w:rsidR="00116357" w:rsidRPr="00E2043C" w:rsidRDefault="00116357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2043C">
              <w:rPr>
                <w:b/>
                <w:bCs/>
                <w:sz w:val="23"/>
                <w:szCs w:val="23"/>
              </w:rPr>
              <w:t>Čestné vyhlásenie:</w:t>
            </w:r>
          </w:p>
          <w:p w14:paraId="0B810E5E" w14:textId="77777777" w:rsidR="00116357" w:rsidRPr="00E2043C" w:rsidRDefault="00116357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5C3D64D" w14:textId="5E2DF875" w:rsidR="00116357" w:rsidRPr="00E2043C" w:rsidRDefault="00116357" w:rsidP="0011635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2043C">
              <w:rPr>
                <w:b/>
                <w:bCs/>
                <w:sz w:val="23"/>
                <w:szCs w:val="23"/>
              </w:rPr>
              <w:t>Predložením tejto ponuky zároveň čestne vyhlasujem, že spĺňam všetky podmienky účasti stanovené vo výzve na predkladanie ponúk</w:t>
            </w:r>
            <w:r w:rsidR="001D144D" w:rsidRPr="00E2043C">
              <w:rPr>
                <w:b/>
                <w:bCs/>
              </w:rPr>
              <w:t xml:space="preserve"> </w:t>
            </w:r>
            <w:r w:rsidR="001D144D" w:rsidRPr="00E2043C">
              <w:rPr>
                <w:b/>
                <w:bCs/>
                <w:sz w:val="23"/>
                <w:szCs w:val="23"/>
              </w:rPr>
              <w:t>a súhlasím so všetkými zmluvnými podmienkami uvedenými návrhu rámcovej servisnej dohody, ktorá tvorí Prílohu č. 2 výzvy na predkladanie ponúk.</w:t>
            </w:r>
          </w:p>
          <w:p w14:paraId="44DD50F3" w14:textId="26A3676F" w:rsidR="00116357" w:rsidRPr="00E2043C" w:rsidRDefault="0011635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00765BA7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  <w:r w:rsidRPr="00F21A47">
        <w:rPr>
          <w:rFonts w:ascii="Times New Roman" w:eastAsia="Calibri" w:hAnsi="Times New Roman"/>
          <w:kern w:val="0"/>
          <w:sz w:val="20"/>
          <w:szCs w:val="20"/>
        </w:rPr>
        <w:t>V ……………….…….., dňa ....................</w:t>
      </w:r>
    </w:p>
    <w:p w14:paraId="57A6CE8A" w14:textId="1E98C70F" w:rsid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354E58CE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19B19F85" w14:textId="14DE10A9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  <w:r w:rsidRPr="00F21A47">
        <w:rPr>
          <w:rFonts w:eastAsia="Calibri" w:cs="Calibri"/>
          <w:kern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6276B">
        <w:rPr>
          <w:rFonts w:eastAsia="Calibri" w:cs="Calibri"/>
          <w:kern w:val="0"/>
          <w:sz w:val="20"/>
          <w:szCs w:val="20"/>
        </w:rPr>
        <w:t>.......</w:t>
      </w:r>
      <w:r w:rsidRPr="00F21A47">
        <w:rPr>
          <w:rFonts w:eastAsia="Calibri" w:cs="Calibri"/>
          <w:kern w:val="0"/>
          <w:sz w:val="20"/>
          <w:szCs w:val="20"/>
        </w:rPr>
        <w:t xml:space="preserve">……………………………….......................       </w:t>
      </w:r>
    </w:p>
    <w:p w14:paraId="62291317" w14:textId="616B9CC4" w:rsidR="00D6276B" w:rsidRPr="00D6276B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pečiatka a podpis osoby oprávnenej</w:t>
      </w:r>
    </w:p>
    <w:p w14:paraId="0B23B8C3" w14:textId="490FC2D2" w:rsidR="00EA025D" w:rsidRDefault="00D6276B" w:rsidP="00D6276B">
      <w:pPr>
        <w:pStyle w:val="Bezriadkovania"/>
        <w:rPr>
          <w:rFonts w:ascii="Times New Roman" w:eastAsia="Calibri" w:hAnsi="Times New Roman"/>
        </w:rPr>
      </w:pPr>
      <w:r w:rsidRPr="00D6276B">
        <w:rPr>
          <w:rFonts w:ascii="Times New Roman" w:eastAsia="Calibri" w:hAnsi="Times New Roman"/>
        </w:rPr>
        <w:t xml:space="preserve">                                                                                                               </w:t>
      </w:r>
      <w:r w:rsidR="00E606E8">
        <w:rPr>
          <w:rFonts w:ascii="Times New Roman" w:eastAsia="Calibri" w:hAnsi="Times New Roman"/>
        </w:rPr>
        <w:t xml:space="preserve">    </w:t>
      </w:r>
      <w:r w:rsidRPr="00D6276B">
        <w:rPr>
          <w:rFonts w:ascii="Times New Roman" w:eastAsia="Calibri" w:hAnsi="Times New Roman"/>
        </w:rPr>
        <w:t xml:space="preserve">  konať za uchádzača</w:t>
      </w:r>
    </w:p>
    <w:sectPr w:rsidR="00EA02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1947" w14:textId="77777777" w:rsidR="00F248E8" w:rsidRDefault="00F248E8" w:rsidP="006C5411">
      <w:r>
        <w:separator/>
      </w:r>
    </w:p>
  </w:endnote>
  <w:endnote w:type="continuationSeparator" w:id="0">
    <w:p w14:paraId="5B2A11E9" w14:textId="77777777" w:rsidR="00F248E8" w:rsidRDefault="00F248E8" w:rsidP="006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82553" w14:textId="47861F11" w:rsidR="00EA025D" w:rsidRPr="00EA025D" w:rsidRDefault="00EA025D">
    <w:pPr>
      <w:pStyle w:val="Pta"/>
      <w:jc w:val="right"/>
      <w:rPr>
        <w:rFonts w:ascii="Times New Roman" w:hAnsi="Times New Roman"/>
        <w:sz w:val="20"/>
        <w:szCs w:val="20"/>
      </w:rPr>
    </w:pPr>
    <w:r w:rsidRPr="00EA025D">
      <w:rPr>
        <w:rFonts w:ascii="Times New Roman" w:hAnsi="Times New Roman"/>
        <w:sz w:val="20"/>
        <w:szCs w:val="20"/>
      </w:rPr>
      <w:t xml:space="preserve">Strana </w:t>
    </w:r>
    <w:sdt>
      <w:sdtPr>
        <w:rPr>
          <w:rFonts w:ascii="Times New Roman" w:hAnsi="Times New Roman"/>
          <w:sz w:val="20"/>
          <w:szCs w:val="20"/>
        </w:rPr>
        <w:id w:val="765592253"/>
        <w:docPartObj>
          <w:docPartGallery w:val="Page Numbers (Bottom of Page)"/>
          <w:docPartUnique/>
        </w:docPartObj>
      </w:sdtPr>
      <w:sdtEndPr/>
      <w:sdtContent>
        <w:r w:rsidRPr="00EA025D">
          <w:rPr>
            <w:rFonts w:ascii="Times New Roman" w:hAnsi="Times New Roman"/>
            <w:sz w:val="20"/>
            <w:szCs w:val="20"/>
          </w:rPr>
          <w:fldChar w:fldCharType="begin"/>
        </w:r>
        <w:r w:rsidRPr="00EA025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A025D">
          <w:rPr>
            <w:rFonts w:ascii="Times New Roman" w:hAnsi="Times New Roman"/>
            <w:sz w:val="20"/>
            <w:szCs w:val="20"/>
          </w:rPr>
          <w:fldChar w:fldCharType="separate"/>
        </w:r>
        <w:r w:rsidRPr="00EA025D">
          <w:rPr>
            <w:rFonts w:ascii="Times New Roman" w:hAnsi="Times New Roman"/>
            <w:sz w:val="20"/>
            <w:szCs w:val="20"/>
          </w:rPr>
          <w:t>2</w:t>
        </w:r>
        <w:r w:rsidRPr="00EA025D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14:paraId="056574B2" w14:textId="77777777" w:rsidR="00EA025D" w:rsidRDefault="00EA02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407CB" w14:textId="77777777" w:rsidR="00F248E8" w:rsidRDefault="00F248E8" w:rsidP="006C5411">
      <w:r>
        <w:separator/>
      </w:r>
    </w:p>
  </w:footnote>
  <w:footnote w:type="continuationSeparator" w:id="0">
    <w:p w14:paraId="3876354F" w14:textId="77777777" w:rsidR="00F248E8" w:rsidRDefault="00F248E8" w:rsidP="006C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E174" w14:textId="3B0F4B98" w:rsidR="006C5411" w:rsidRPr="005076C2" w:rsidRDefault="006C5411" w:rsidP="005076C2">
    <w:pPr>
      <w:pStyle w:val="Default"/>
      <w:jc w:val="right"/>
      <w:rPr>
        <w:sz w:val="20"/>
        <w:szCs w:val="20"/>
      </w:rPr>
    </w:pPr>
    <w:r w:rsidRPr="005076C2">
      <w:rPr>
        <w:sz w:val="20"/>
        <w:szCs w:val="20"/>
      </w:rPr>
      <w:t xml:space="preserve">Príloha č. </w:t>
    </w:r>
    <w:r w:rsidR="00870C4C">
      <w:rPr>
        <w:sz w:val="20"/>
        <w:szCs w:val="20"/>
      </w:rPr>
      <w:t>3</w:t>
    </w:r>
    <w:r w:rsidRPr="005076C2">
      <w:rPr>
        <w:sz w:val="20"/>
        <w:szCs w:val="20"/>
      </w:rPr>
      <w:t xml:space="preserve"> výzvy </w:t>
    </w:r>
    <w:r w:rsidR="00E9133C" w:rsidRPr="005076C2">
      <w:rPr>
        <w:sz w:val="20"/>
        <w:szCs w:val="20"/>
      </w:rPr>
      <w:t>na predloženie ponuky</w:t>
    </w:r>
    <w:r w:rsidR="00C069A2" w:rsidRPr="005076C2">
      <w:rPr>
        <w:sz w:val="20"/>
        <w:szCs w:val="20"/>
      </w:rPr>
      <w:t xml:space="preserve"> </w:t>
    </w:r>
    <w:r w:rsidRPr="005076C2">
      <w:rPr>
        <w:sz w:val="20"/>
        <w:szCs w:val="20"/>
      </w:rPr>
      <w:t xml:space="preserve"> </w:t>
    </w:r>
    <w:r w:rsidR="007D6DFB" w:rsidRPr="005076C2">
      <w:rPr>
        <w:sz w:val="20"/>
        <w:szCs w:val="20"/>
      </w:rPr>
      <w:t>MAGS OVO</w:t>
    </w:r>
    <w:r w:rsidR="00C069A2" w:rsidRPr="005076C2">
      <w:rPr>
        <w:sz w:val="20"/>
        <w:szCs w:val="20"/>
      </w:rPr>
      <w:t xml:space="preserve"> </w:t>
    </w:r>
    <w:r w:rsidR="001C5AB3" w:rsidRPr="001C5AB3">
      <w:rPr>
        <w:sz w:val="20"/>
        <w:szCs w:val="20"/>
      </w:rPr>
      <w:t xml:space="preserve">53123/2020 </w:t>
    </w:r>
  </w:p>
  <w:p w14:paraId="6157E14D" w14:textId="77777777" w:rsidR="006C5411" w:rsidRDefault="006C5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718B"/>
    <w:multiLevelType w:val="hybridMultilevel"/>
    <w:tmpl w:val="11309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0"/>
    <w:rsid w:val="000D196D"/>
    <w:rsid w:val="00116357"/>
    <w:rsid w:val="001B427E"/>
    <w:rsid w:val="001C5AB3"/>
    <w:rsid w:val="001D144D"/>
    <w:rsid w:val="00292DA0"/>
    <w:rsid w:val="002A5333"/>
    <w:rsid w:val="002D4524"/>
    <w:rsid w:val="00311D68"/>
    <w:rsid w:val="00355718"/>
    <w:rsid w:val="00362F1D"/>
    <w:rsid w:val="0038060E"/>
    <w:rsid w:val="003936F6"/>
    <w:rsid w:val="004A4B55"/>
    <w:rsid w:val="005076C2"/>
    <w:rsid w:val="00567D01"/>
    <w:rsid w:val="00631D2F"/>
    <w:rsid w:val="0068771E"/>
    <w:rsid w:val="006B28D0"/>
    <w:rsid w:val="006C16A0"/>
    <w:rsid w:val="006C5411"/>
    <w:rsid w:val="006E29F9"/>
    <w:rsid w:val="007B75F6"/>
    <w:rsid w:val="007D6DFB"/>
    <w:rsid w:val="00837F0D"/>
    <w:rsid w:val="00851C9D"/>
    <w:rsid w:val="00870C4C"/>
    <w:rsid w:val="008E2C57"/>
    <w:rsid w:val="0092224C"/>
    <w:rsid w:val="00922FA5"/>
    <w:rsid w:val="00947330"/>
    <w:rsid w:val="009C3ADC"/>
    <w:rsid w:val="00A44522"/>
    <w:rsid w:val="00BA4DDD"/>
    <w:rsid w:val="00C069A2"/>
    <w:rsid w:val="00C40B1A"/>
    <w:rsid w:val="00C970BB"/>
    <w:rsid w:val="00CB5BA3"/>
    <w:rsid w:val="00D6276B"/>
    <w:rsid w:val="00DD78EB"/>
    <w:rsid w:val="00E2043C"/>
    <w:rsid w:val="00E20510"/>
    <w:rsid w:val="00E50378"/>
    <w:rsid w:val="00E606E8"/>
    <w:rsid w:val="00E9133C"/>
    <w:rsid w:val="00EA025D"/>
    <w:rsid w:val="00EE2997"/>
    <w:rsid w:val="00F055B9"/>
    <w:rsid w:val="00F21A47"/>
    <w:rsid w:val="00F248E8"/>
    <w:rsid w:val="00F7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803"/>
  <w15:docId w15:val="{306611B9-BFB0-4FBA-A9C3-90A73D13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21A4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043C"/>
    <w:pPr>
      <w:keepNext/>
      <w:keepLines/>
      <w:widowControl/>
      <w:suppressAutoHyphens w:val="0"/>
      <w:overflowPunct/>
      <w:autoSpaceDE/>
      <w:autoSpaceDN/>
      <w:spacing w:before="40" w:after="16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1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2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5B9"/>
    <w:rPr>
      <w:rFonts w:ascii="Segoe UI" w:eastAsia="Times New Roman" w:hAnsi="Segoe UI" w:cs="Segoe UI"/>
      <w:kern w:val="3"/>
      <w:sz w:val="18"/>
      <w:szCs w:val="18"/>
      <w:lang w:eastAsia="sk-SK"/>
    </w:rPr>
  </w:style>
  <w:style w:type="table" w:styleId="Obyajntabuka1">
    <w:name w:val="Plain Table 1"/>
    <w:basedOn w:val="Normlnatabuka"/>
    <w:uiPriority w:val="41"/>
    <w:rsid w:val="001163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riadkovania">
    <w:name w:val="No Spacing"/>
    <w:uiPriority w:val="1"/>
    <w:qFormat/>
    <w:rsid w:val="00D6276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B75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75F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75F6"/>
    <w:rPr>
      <w:rFonts w:ascii="Calibri" w:eastAsia="Times New Roman" w:hAnsi="Calibri" w:cs="Times New Roman"/>
      <w:kern w:val="3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75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75F6"/>
    <w:rPr>
      <w:rFonts w:ascii="Calibri" w:eastAsia="Times New Roman" w:hAnsi="Calibri" w:cs="Times New Roman"/>
      <w:b/>
      <w:bCs/>
      <w:kern w:val="3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2043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12</cp:revision>
  <cp:lastPrinted>2019-07-12T07:39:00Z</cp:lastPrinted>
  <dcterms:created xsi:type="dcterms:W3CDTF">2019-05-10T10:31:00Z</dcterms:created>
  <dcterms:modified xsi:type="dcterms:W3CDTF">2020-07-07T10:13:00Z</dcterms:modified>
</cp:coreProperties>
</file>