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03DEC527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DNS - Lesnícke služby v ťažbovom pro</w:t>
      </w:r>
      <w:r w:rsidR="002C18B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cese na OZ Považie - výzva č. 0</w:t>
      </w:r>
      <w:r w:rsidR="00770F98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1</w:t>
      </w:r>
      <w:r w:rsidR="00F0672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/07/202</w:t>
      </w:r>
      <w:r w:rsidR="00770F98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6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AF5D0F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904DBD" w:rsidRPr="001837D5" w14:paraId="0E79A23E" w14:textId="77777777" w:rsidTr="00CD3CE6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0C2611E8" w:rsidR="00904DBD" w:rsidRPr="00904DBD" w:rsidRDefault="00AF5D0F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4DBD" w:rsidRPr="00904DBD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1F30D6AF" w14:textId="13E83AB4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2FA8C13B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7809BD1C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28A8E2B8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720E76F2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2FF61468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</w:tr>
      <w:tr w:rsidR="008F4FEA" w:rsidRPr="001837D5" w14:paraId="1B885147" w14:textId="77777777" w:rsidTr="008F4FEA">
        <w:trPr>
          <w:trHeight w:val="345"/>
          <w:jc w:val="center"/>
        </w:trPr>
        <w:tc>
          <w:tcPr>
            <w:tcW w:w="870" w:type="dxa"/>
            <w:vAlign w:val="center"/>
          </w:tcPr>
          <w:p w14:paraId="3A5A4973" w14:textId="1D3BBB1E" w:rsidR="008F4FEA" w:rsidRDefault="008F4FEA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34C0A22F" w14:textId="07A909F9" w:rsidR="008F4FEA" w:rsidRPr="00904DBD" w:rsidRDefault="008F4FEA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Kôň</w:t>
            </w:r>
          </w:p>
        </w:tc>
        <w:tc>
          <w:tcPr>
            <w:tcW w:w="2335" w:type="dxa"/>
            <w:vAlign w:val="center"/>
          </w:tcPr>
          <w:p w14:paraId="5D1AC402" w14:textId="365BAF33" w:rsidR="008F4FEA" w:rsidRPr="00AF5D0F" w:rsidRDefault="008F4FEA" w:rsidP="008F4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2660" w:type="dxa"/>
            <w:shd w:val="clear" w:color="auto" w:fill="FFFF00"/>
            <w:vAlign w:val="center"/>
          </w:tcPr>
          <w:p w14:paraId="66DE5FE2" w14:textId="77777777" w:rsidR="008F4FEA" w:rsidRPr="00AF5D0F" w:rsidRDefault="008F4FEA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C11552A" w14:textId="6C6469D3" w:rsidR="008F4FEA" w:rsidRPr="00AF5D0F" w:rsidRDefault="008F4FEA" w:rsidP="008F4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2618" w:type="dxa"/>
            <w:shd w:val="clear" w:color="auto" w:fill="FFFF00"/>
            <w:vAlign w:val="center"/>
          </w:tcPr>
          <w:p w14:paraId="3FFD13F5" w14:textId="77777777" w:rsidR="008F4FEA" w:rsidRPr="00AF5D0F" w:rsidRDefault="008F4FEA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AF386D4" w14:textId="77777777" w:rsidR="008F4FEA" w:rsidRPr="00AF5D0F" w:rsidRDefault="008F4FEA" w:rsidP="00904DBD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8F4FEA">
        <w:rPr>
          <w:sz w:val="20"/>
          <w:szCs w:val="20"/>
          <w:highlight w:val="yellow"/>
        </w:rPr>
        <w:t xml:space="preserve">zastúpená, titul, </w:t>
      </w:r>
      <w:r w:rsidR="002374F2" w:rsidRPr="008F4FEA">
        <w:rPr>
          <w:sz w:val="20"/>
          <w:szCs w:val="20"/>
          <w:highlight w:val="yellow"/>
        </w:rPr>
        <w:t xml:space="preserve"> </w:t>
      </w:r>
      <w:r w:rsidRPr="008F4FEA">
        <w:rPr>
          <w:sz w:val="20"/>
          <w:szCs w:val="20"/>
          <w:highlight w:val="yellow"/>
        </w:rPr>
        <w:t>meno a priezvisko</w:t>
      </w:r>
      <w:r w:rsidRPr="001837D5">
        <w:rPr>
          <w:sz w:val="20"/>
          <w:szCs w:val="20"/>
        </w:rPr>
        <w:t xml:space="preserve">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8F4FEA">
        <w:rPr>
          <w:sz w:val="20"/>
          <w:szCs w:val="20"/>
          <w:highlight w:val="yellow"/>
        </w:rPr>
        <w:t>funkcia</w:t>
      </w:r>
      <w:r w:rsidRPr="001837D5">
        <w:rPr>
          <w:sz w:val="20"/>
          <w:szCs w:val="20"/>
        </w:rPr>
        <w:t xml:space="preserve">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B449" w14:textId="77777777" w:rsidR="005F6B60" w:rsidRDefault="005F6B60" w:rsidP="00F002EB">
      <w:r>
        <w:separator/>
      </w:r>
    </w:p>
  </w:endnote>
  <w:endnote w:type="continuationSeparator" w:id="0">
    <w:p w14:paraId="7ECF66B4" w14:textId="77777777" w:rsidR="005F6B60" w:rsidRDefault="005F6B60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5092" w14:textId="77777777" w:rsidR="005F6B60" w:rsidRDefault="005F6B60" w:rsidP="00F002EB">
      <w:r>
        <w:separator/>
      </w:r>
    </w:p>
  </w:footnote>
  <w:footnote w:type="continuationSeparator" w:id="0">
    <w:p w14:paraId="45264377" w14:textId="77777777" w:rsidR="005F6B60" w:rsidRDefault="005F6B60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7B995CC0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A4003B">
      <w:rPr>
        <w:rFonts w:ascii="Arial" w:eastAsia="Calibri" w:hAnsi="Arial" w:cs="Arial"/>
      </w:rPr>
      <w:t xml:space="preserve">č. </w:t>
    </w:r>
    <w:r w:rsidRPr="00F9654F">
      <w:rPr>
        <w:rFonts w:ascii="Arial" w:eastAsia="Calibri" w:hAnsi="Arial" w:cs="Arial"/>
      </w:rPr>
      <w:t>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14673"/>
    <w:rsid w:val="00094074"/>
    <w:rsid w:val="000A1280"/>
    <w:rsid w:val="000F5681"/>
    <w:rsid w:val="001837D5"/>
    <w:rsid w:val="001D0BC0"/>
    <w:rsid w:val="002374F2"/>
    <w:rsid w:val="0024562A"/>
    <w:rsid w:val="002765C4"/>
    <w:rsid w:val="002C18B1"/>
    <w:rsid w:val="002C4D16"/>
    <w:rsid w:val="003B5D90"/>
    <w:rsid w:val="003D3500"/>
    <w:rsid w:val="003E0101"/>
    <w:rsid w:val="003E380F"/>
    <w:rsid w:val="003F5308"/>
    <w:rsid w:val="004129F5"/>
    <w:rsid w:val="00420927"/>
    <w:rsid w:val="0045772C"/>
    <w:rsid w:val="00496F29"/>
    <w:rsid w:val="004E3775"/>
    <w:rsid w:val="00594205"/>
    <w:rsid w:val="005F6B60"/>
    <w:rsid w:val="006232CF"/>
    <w:rsid w:val="006506C7"/>
    <w:rsid w:val="00744644"/>
    <w:rsid w:val="00770F98"/>
    <w:rsid w:val="007D2B94"/>
    <w:rsid w:val="00802D45"/>
    <w:rsid w:val="00882F8E"/>
    <w:rsid w:val="008F4FEA"/>
    <w:rsid w:val="00903839"/>
    <w:rsid w:val="00904DBD"/>
    <w:rsid w:val="00972924"/>
    <w:rsid w:val="00987649"/>
    <w:rsid w:val="009F421D"/>
    <w:rsid w:val="00A25BF7"/>
    <w:rsid w:val="00A4003B"/>
    <w:rsid w:val="00AF5D0F"/>
    <w:rsid w:val="00B218EA"/>
    <w:rsid w:val="00BF1013"/>
    <w:rsid w:val="00CC777E"/>
    <w:rsid w:val="00CD3CE6"/>
    <w:rsid w:val="00D2699B"/>
    <w:rsid w:val="00D617F7"/>
    <w:rsid w:val="00E06317"/>
    <w:rsid w:val="00E34E48"/>
    <w:rsid w:val="00E62685"/>
    <w:rsid w:val="00EA52F9"/>
    <w:rsid w:val="00F002EB"/>
    <w:rsid w:val="00F06726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9</cp:revision>
  <dcterms:created xsi:type="dcterms:W3CDTF">2024-08-15T07:48:00Z</dcterms:created>
  <dcterms:modified xsi:type="dcterms:W3CDTF">2026-07-22T04:43:00Z</dcterms:modified>
</cp:coreProperties>
</file>