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B216" w14:textId="4D4449CF" w:rsidR="00AC1175" w:rsidRPr="00CD3840" w:rsidRDefault="005943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3840">
        <w:rPr>
          <w:rFonts w:ascii="Times New Roman" w:hAnsi="Times New Roman" w:cs="Times New Roman"/>
          <w:b/>
          <w:bCs/>
          <w:sz w:val="24"/>
          <w:szCs w:val="24"/>
        </w:rPr>
        <w:t xml:space="preserve">Odkaz na uzatvorenú 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>Kúpnu zmluvu č. Ve</w:t>
      </w:r>
      <w:r w:rsidR="00697B53">
        <w:rPr>
          <w:rFonts w:ascii="Times New Roman" w:hAnsi="Times New Roman" w:cs="Times New Roman"/>
          <w:b/>
          <w:bCs/>
          <w:sz w:val="24"/>
          <w:szCs w:val="24"/>
        </w:rPr>
        <w:t>SSP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>-7</w:t>
      </w:r>
      <w:r w:rsidR="00697B53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697B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97B5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D3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3840">
        <w:rPr>
          <w:rFonts w:ascii="Times New Roman" w:hAnsi="Times New Roman" w:cs="Times New Roman"/>
          <w:b/>
          <w:bCs/>
          <w:sz w:val="24"/>
          <w:szCs w:val="24"/>
        </w:rPr>
        <w:t>zverejnenú v CRZ</w:t>
      </w:r>
    </w:p>
    <w:p w14:paraId="2AF2A026" w14:textId="77777777" w:rsidR="005943FE" w:rsidRDefault="005943FE"/>
    <w:p w14:paraId="0921BF3B" w14:textId="3E9AC3A2" w:rsidR="00697B53" w:rsidRDefault="00697B53">
      <w:hyperlink r:id="rId4" w:history="1">
        <w:r w:rsidRPr="00675252">
          <w:rPr>
            <w:rStyle w:val="Hypertextovprepojenie"/>
          </w:rPr>
          <w:t>https://www.crz.gov.sk/zmluva/12731605/</w:t>
        </w:r>
      </w:hyperlink>
    </w:p>
    <w:p w14:paraId="1D2E5787" w14:textId="77777777" w:rsidR="00697B53" w:rsidRPr="00697B53" w:rsidRDefault="00697B53"/>
    <w:sectPr w:rsidR="00697B53" w:rsidRPr="0069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75"/>
    <w:rsid w:val="005943FE"/>
    <w:rsid w:val="00697B53"/>
    <w:rsid w:val="006E37F2"/>
    <w:rsid w:val="00AC1175"/>
    <w:rsid w:val="00C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4F23F"/>
  <w15:chartTrackingRefBased/>
  <w15:docId w15:val="{8753DB03-24CD-4EA4-A9A1-1031BD4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94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943F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38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731605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>OS SR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4</cp:revision>
  <dcterms:created xsi:type="dcterms:W3CDTF">2025-12-02T08:27:00Z</dcterms:created>
  <dcterms:modified xsi:type="dcterms:W3CDTF">2026-08-31T11:25:00Z</dcterms:modified>
</cp:coreProperties>
</file>