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AD116D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</w:p>
    <w:p w:rsidR="00760AB2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na predmet zákazky:  </w:t>
      </w:r>
      <w:r w:rsidR="000D03BB" w:rsidRPr="006F72AB">
        <w:rPr>
          <w:rFonts w:ascii="Arial Narrow" w:hAnsi="Arial Narrow"/>
        </w:rPr>
        <w:tab/>
        <w:t xml:space="preserve">     </w:t>
      </w:r>
      <w:r w:rsidR="0044635A">
        <w:rPr>
          <w:rFonts w:ascii="Arial Narrow" w:hAnsi="Arial Narrow"/>
        </w:rPr>
        <w:t>Likvidácia agrochemikálií</w:t>
      </w:r>
      <w:bookmarkStart w:id="0" w:name="_GoBack"/>
      <w:bookmarkEnd w:id="0"/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3B7" w:rsidRDefault="007E53B7" w:rsidP="000D03BB">
      <w:pPr>
        <w:spacing w:after="0" w:line="240" w:lineRule="auto"/>
      </w:pPr>
      <w:r>
        <w:separator/>
      </w:r>
    </w:p>
  </w:endnote>
  <w:endnote w:type="continuationSeparator" w:id="0">
    <w:p w:rsidR="007E53B7" w:rsidRDefault="007E53B7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3B7" w:rsidRDefault="007E53B7" w:rsidP="000D03BB">
      <w:pPr>
        <w:spacing w:after="0" w:line="240" w:lineRule="auto"/>
      </w:pPr>
      <w:r>
        <w:separator/>
      </w:r>
    </w:p>
  </w:footnote>
  <w:footnote w:type="continuationSeparator" w:id="0">
    <w:p w:rsidR="007E53B7" w:rsidRDefault="007E53B7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6F72AB">
      <w:rPr>
        <w:rFonts w:ascii="Arial Narrow" w:hAnsi="Arial Narrow"/>
        <w:sz w:val="22"/>
      </w:rPr>
      <w:t xml:space="preserve">Príloha č. </w:t>
    </w:r>
    <w:r w:rsidR="006F72AB" w:rsidRPr="006F72AB">
      <w:rPr>
        <w:rFonts w:ascii="Arial Narrow" w:hAnsi="Arial Narrow"/>
        <w:sz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117B4"/>
    <w:rsid w:val="000D03BB"/>
    <w:rsid w:val="000E6373"/>
    <w:rsid w:val="001D0E54"/>
    <w:rsid w:val="002377EB"/>
    <w:rsid w:val="00285B2A"/>
    <w:rsid w:val="002B3E25"/>
    <w:rsid w:val="0044635A"/>
    <w:rsid w:val="006B7E36"/>
    <w:rsid w:val="006D1A6F"/>
    <w:rsid w:val="006F72AB"/>
    <w:rsid w:val="00760AB2"/>
    <w:rsid w:val="007E53B7"/>
    <w:rsid w:val="00A07C3E"/>
    <w:rsid w:val="00AD116D"/>
    <w:rsid w:val="00BE703A"/>
    <w:rsid w:val="00C61AE7"/>
    <w:rsid w:val="00D176AA"/>
    <w:rsid w:val="00E8742E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4442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Beáta Kraková</cp:lastModifiedBy>
  <cp:revision>16</cp:revision>
  <dcterms:created xsi:type="dcterms:W3CDTF">2021-10-04T11:25:00Z</dcterms:created>
  <dcterms:modified xsi:type="dcterms:W3CDTF">2026-07-30T11:38:00Z</dcterms:modified>
</cp:coreProperties>
</file>