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3ECA77EE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</w:t>
      </w:r>
      <w:proofErr w:type="spellStart"/>
      <w:r w:rsidR="00EB644B" w:rsidRPr="00EB644B">
        <w:t>Spevár</w:t>
      </w:r>
      <w:proofErr w:type="spellEnd"/>
      <w:r w:rsidR="00EB644B" w:rsidRPr="00EB644B">
        <w:t xml:space="preserve"> spol. a </w:t>
      </w:r>
      <w:proofErr w:type="spellStart"/>
      <w:r w:rsidR="00EB644B" w:rsidRPr="00EB644B">
        <w:t>Partnerr</w:t>
      </w:r>
      <w:proofErr w:type="spellEnd"/>
      <w:r w:rsidR="00EB644B" w:rsidRPr="00EB644B">
        <w:t xml:space="preserve">, </w:t>
      </w:r>
      <w:proofErr w:type="spellStart"/>
      <w:r w:rsidR="00EB644B" w:rsidRPr="00EB644B">
        <w:t>s.r.o</w:t>
      </w:r>
      <w:proofErr w:type="spellEnd"/>
      <w:r w:rsidR="00EB644B" w:rsidRPr="00EB644B">
        <w:t>.</w:t>
      </w:r>
    </w:p>
    <w:p w14:paraId="6B97EA8B" w14:textId="5382A385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EB644B" w:rsidRPr="00EB644B">
        <w:t>Gogoľova 18 851 01 Bratislava</w:t>
      </w:r>
    </w:p>
    <w:p w14:paraId="3E0DCED5" w14:textId="23A764BC" w:rsidR="005053EB" w:rsidRPr="005053EB" w:rsidRDefault="005053EB" w:rsidP="005053EB">
      <w:r w:rsidRPr="005053EB">
        <w:t xml:space="preserve">IČO: </w:t>
      </w:r>
      <w:r w:rsidR="00EB644B" w:rsidRPr="00EB644B">
        <w:t>46463330</w:t>
      </w:r>
    </w:p>
    <w:p w14:paraId="2182E67F" w14:textId="4F70963B" w:rsidR="005053EB" w:rsidRDefault="005053EB" w:rsidP="003760FC">
      <w:r w:rsidRPr="005053EB">
        <w:t xml:space="preserve">DIČ: </w:t>
      </w:r>
      <w:r w:rsidR="002F0E2C">
        <w:t xml:space="preserve"> </w:t>
      </w:r>
      <w:r w:rsidR="00EB644B" w:rsidRPr="00EB644B">
        <w:t>2820004341</w:t>
      </w:r>
    </w:p>
    <w:p w14:paraId="7EDD218A" w14:textId="5DD020CA" w:rsidR="00E56E77" w:rsidRDefault="00E56E77" w:rsidP="005053EB">
      <w:r>
        <w:t xml:space="preserve">Kontaktná osoba: Ing. Zuzana </w:t>
      </w:r>
      <w:proofErr w:type="spellStart"/>
      <w:r>
        <w:t>Lenická</w:t>
      </w:r>
      <w:proofErr w:type="spellEnd"/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5F64610B" w:rsidR="005053EB" w:rsidRPr="005053EB" w:rsidRDefault="005053EB" w:rsidP="005053EB">
      <w:r w:rsidRPr="005053EB">
        <w:t xml:space="preserve">Financovanie: PPA </w:t>
      </w:r>
      <w:r w:rsidR="00A23E11">
        <w:t>9</w:t>
      </w:r>
      <w:r w:rsidRPr="005053EB">
        <w:t xml:space="preserve">/SP/2026-73.7 </w:t>
      </w:r>
    </w:p>
    <w:p w14:paraId="3DE72552" w14:textId="10FCA552" w:rsidR="005053EB" w:rsidRPr="005053EB" w:rsidRDefault="005053EB" w:rsidP="00DA4714">
      <w:proofErr w:type="spellStart"/>
      <w:r w:rsidRPr="00DD2847">
        <w:t>Josephine</w:t>
      </w:r>
      <w:proofErr w:type="spellEnd"/>
      <w:r w:rsidRPr="00DD2847">
        <w:t xml:space="preserve"> </w:t>
      </w:r>
      <w:r w:rsidRPr="00DD2847">
        <w:rPr>
          <w:b/>
          <w:bCs/>
        </w:rPr>
        <w:t xml:space="preserve">ID </w:t>
      </w:r>
      <w:r w:rsidR="00DA4714" w:rsidRPr="00DA4714">
        <w:rPr>
          <w:b/>
          <w:bCs/>
        </w:rPr>
        <w:t>80312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5811E7D2" w:rsidR="005053EB" w:rsidRPr="00186B1A" w:rsidRDefault="005053EB" w:rsidP="005053EB">
      <w:r w:rsidRPr="00186B1A">
        <w:t xml:space="preserve">Názov zákazky : </w:t>
      </w:r>
      <w:r w:rsidR="00EB644B" w:rsidRPr="00EB644B">
        <w:t>Chladiarenské vozidlo N1</w:t>
      </w:r>
    </w:p>
    <w:p w14:paraId="160C5A90" w14:textId="4F57685C" w:rsidR="005053EB" w:rsidRPr="005053EB" w:rsidRDefault="005053EB" w:rsidP="005053EB">
      <w:r w:rsidRPr="00186B1A">
        <w:t>Predmetom prieskumu trhu je dodávka</w:t>
      </w:r>
      <w:r w:rsidR="0069347B" w:rsidRPr="00186B1A">
        <w:t xml:space="preserve"> </w:t>
      </w:r>
      <w:r w:rsidR="00EB644B">
        <w:t>vozidla</w:t>
      </w:r>
      <w:r w:rsidR="0069347B" w:rsidRPr="00186B1A">
        <w:t xml:space="preserve">: </w:t>
      </w:r>
      <w:r w:rsidR="00EB644B">
        <w:t>c</w:t>
      </w:r>
      <w:r w:rsidR="00EB644B" w:rsidRPr="00EB644B">
        <w:t>hladiarenské vozidlo N1</w:t>
      </w:r>
      <w:r w:rsidR="00775545" w:rsidRPr="00186B1A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3E00FEF0" w:rsidR="005053EB" w:rsidRPr="005053EB" w:rsidRDefault="00532AB9" w:rsidP="005053EB">
      <w:r>
        <w:t>C</w:t>
      </w:r>
      <w:r w:rsidR="005053EB" w:rsidRPr="005053EB">
        <w:t xml:space="preserve">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</w:t>
      </w:r>
      <w:proofErr w:type="spellStart"/>
      <w:r w:rsidRPr="005053EB">
        <w:t>sken</w:t>
      </w:r>
      <w:proofErr w:type="spellEnd"/>
      <w:r w:rsidRPr="005053EB">
        <w:t xml:space="preserve">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492F787F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 xml:space="preserve">do </w:t>
      </w:r>
      <w:r w:rsidR="00A23E11">
        <w:rPr>
          <w:b/>
          <w:bCs/>
        </w:rPr>
        <w:t>1</w:t>
      </w:r>
      <w:r w:rsidR="00EB644B">
        <w:rPr>
          <w:b/>
          <w:bCs/>
        </w:rPr>
        <w:t>3</w:t>
      </w:r>
      <w:r w:rsidRPr="00103EAA">
        <w:rPr>
          <w:b/>
          <w:bCs/>
        </w:rPr>
        <w:t>.</w:t>
      </w:r>
      <w:r w:rsidR="00A23E11">
        <w:rPr>
          <w:b/>
          <w:bCs/>
        </w:rPr>
        <w:t>8</w:t>
      </w:r>
      <w:r w:rsidRPr="00103EAA">
        <w:rPr>
          <w:b/>
          <w:bCs/>
        </w:rPr>
        <w:t xml:space="preserve">.2026 do </w:t>
      </w:r>
      <w:r w:rsidR="00A23E11">
        <w:rPr>
          <w:b/>
          <w:bCs/>
        </w:rPr>
        <w:t>14</w:t>
      </w:r>
      <w:r w:rsidRPr="00103EAA">
        <w:rPr>
          <w:b/>
          <w:bCs/>
        </w:rPr>
        <w:t>:</w:t>
      </w:r>
      <w:r w:rsidR="00A23E11">
        <w:rPr>
          <w:b/>
          <w:bCs/>
        </w:rPr>
        <w:t>00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</w:t>
      </w:r>
      <w:proofErr w:type="spellStart"/>
      <w:r w:rsidRPr="005053EB">
        <w:t>Josephine</w:t>
      </w:r>
      <w:proofErr w:type="spellEnd"/>
      <w:r w:rsidRPr="005053EB">
        <w:t xml:space="preserve">: </w:t>
      </w:r>
      <w:r w:rsidR="00A23E11">
        <w:t>h</w:t>
      </w:r>
      <w:r w:rsidR="00A23E11" w:rsidRPr="00A23E11">
        <w:t>ttps://josephine.proebiz.com/sk/promoter/tender/</w:t>
      </w:r>
      <w:r w:rsidR="00DA4714">
        <w:t>80312</w:t>
      </w:r>
      <w:r w:rsidR="00A23E11" w:rsidRPr="00A23E11">
        <w:t>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</w:t>
      </w:r>
      <w:proofErr w:type="spellStart"/>
      <w:r w:rsidRPr="005053EB">
        <w:t>ust</w:t>
      </w:r>
      <w:proofErr w:type="spellEnd"/>
      <w:r w:rsidRPr="005053EB">
        <w:t xml:space="preserve">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24B358C3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A23E11">
        <w:t>0</w:t>
      </w:r>
      <w:r w:rsidR="00EB644B">
        <w:t>7</w:t>
      </w:r>
      <w:r w:rsidR="005053EB" w:rsidRPr="005053EB">
        <w:t>.</w:t>
      </w:r>
      <w:r w:rsidR="00A23E11">
        <w:t>08</w:t>
      </w:r>
      <w:r w:rsidR="005053EB" w:rsidRPr="005053EB">
        <w:t xml:space="preserve">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 xml:space="preserve">Zuzana </w:t>
      </w:r>
      <w:proofErr w:type="spellStart"/>
      <w:r w:rsidR="00E56E77" w:rsidRPr="00E56E77">
        <w:t>Lenická</w:t>
      </w:r>
      <w:proofErr w:type="spellEnd"/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F0E2C"/>
    <w:rsid w:val="003760FC"/>
    <w:rsid w:val="00393EF0"/>
    <w:rsid w:val="003F1E7C"/>
    <w:rsid w:val="00437802"/>
    <w:rsid w:val="005053EB"/>
    <w:rsid w:val="00532AB9"/>
    <w:rsid w:val="0069347B"/>
    <w:rsid w:val="006B1222"/>
    <w:rsid w:val="00775545"/>
    <w:rsid w:val="0082236C"/>
    <w:rsid w:val="0089720B"/>
    <w:rsid w:val="00A23E11"/>
    <w:rsid w:val="00AC5F89"/>
    <w:rsid w:val="00CC6474"/>
    <w:rsid w:val="00DA4714"/>
    <w:rsid w:val="00DD2847"/>
    <w:rsid w:val="00E56E77"/>
    <w:rsid w:val="00E9567E"/>
    <w:rsid w:val="00EB644B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 Šmýkala</cp:lastModifiedBy>
  <cp:revision>4</cp:revision>
  <dcterms:created xsi:type="dcterms:W3CDTF">2026-04-08T08:12:00Z</dcterms:created>
  <dcterms:modified xsi:type="dcterms:W3CDTF">2026-08-07T11:42:00Z</dcterms:modified>
</cp:coreProperties>
</file>