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09134B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8718" w14:textId="7063BAB8" w:rsidR="00A839A8" w:rsidRPr="004946FA" w:rsidRDefault="00A839A8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101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7"/>
        <w:gridCol w:w="4365"/>
        <w:gridCol w:w="2049"/>
        <w:gridCol w:w="1134"/>
        <w:gridCol w:w="2097"/>
      </w:tblGrid>
      <w:tr w:rsidR="0069364E" w:rsidRPr="004946FA" w14:paraId="4EEBEB6E" w14:textId="77777777" w:rsidTr="00D652C6">
        <w:trPr>
          <w:trHeight w:val="249"/>
          <w:jc w:val="center"/>
        </w:trPr>
        <w:tc>
          <w:tcPr>
            <w:tcW w:w="527" w:type="dxa"/>
            <w:shd w:val="clear" w:color="000000" w:fill="BFBFBF"/>
            <w:vAlign w:val="center"/>
          </w:tcPr>
          <w:p w14:paraId="481001CF" w14:textId="77777777" w:rsidR="0069364E" w:rsidRPr="004946FA" w:rsidRDefault="0069364E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2922416F" w14:textId="77777777" w:rsidR="0069364E" w:rsidRPr="004946FA" w:rsidRDefault="0069364E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49" w:type="dxa"/>
            <w:shd w:val="clear" w:color="000000" w:fill="BFBFBF"/>
            <w:vAlign w:val="center"/>
          </w:tcPr>
          <w:p w14:paraId="223513FF" w14:textId="77777777" w:rsidR="0069364E" w:rsidRPr="004946FA" w:rsidRDefault="0069364E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000000" w:fill="BFBFBF"/>
          </w:tcPr>
          <w:p w14:paraId="694CDADA" w14:textId="77777777" w:rsidR="0069364E" w:rsidRPr="004946FA" w:rsidRDefault="0069364E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97" w:type="dxa"/>
            <w:shd w:val="clear" w:color="000000" w:fill="BFBFBF"/>
            <w:vAlign w:val="center"/>
          </w:tcPr>
          <w:p w14:paraId="4474C665" w14:textId="77777777" w:rsidR="0069364E" w:rsidRPr="004946FA" w:rsidRDefault="0069364E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A839A8" w:rsidRPr="004946FA" w14:paraId="70BA3606" w14:textId="77777777" w:rsidTr="00D652C6">
        <w:trPr>
          <w:trHeight w:val="1919"/>
          <w:jc w:val="center"/>
        </w:trPr>
        <w:tc>
          <w:tcPr>
            <w:tcW w:w="527" w:type="dxa"/>
            <w:shd w:val="clear" w:color="000000" w:fill="BFBFBF"/>
            <w:vAlign w:val="center"/>
            <w:hideMark/>
          </w:tcPr>
          <w:p w14:paraId="4BB3B387" w14:textId="77777777" w:rsidR="00A839A8" w:rsidRPr="004946FA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47FB1058" w14:textId="77777777" w:rsidR="00A839A8" w:rsidRPr="00611408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A839A8" w:rsidRPr="004946FA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shd w:val="clear" w:color="000000" w:fill="BFBFBF"/>
          </w:tcPr>
          <w:p w14:paraId="1ED59829" w14:textId="77777777" w:rsidR="00A839A8" w:rsidRPr="004946FA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A839A8" w:rsidRPr="004946FA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77777777" w:rsidR="00A839A8" w:rsidRPr="004946FA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 bez DPH</w:t>
            </w:r>
          </w:p>
          <w:p w14:paraId="31667DA5" w14:textId="0F4C3659" w:rsidR="00A839A8" w:rsidRPr="004946FA" w:rsidRDefault="00D652C6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sz w:val="20"/>
                <w:szCs w:val="20"/>
              </w:rPr>
              <w:t>Kritérium hodnotenia</w:t>
            </w:r>
          </w:p>
        </w:tc>
        <w:tc>
          <w:tcPr>
            <w:tcW w:w="1134" w:type="dxa"/>
            <w:shd w:val="clear" w:color="000000" w:fill="BFBFBF"/>
            <w:vAlign w:val="center"/>
          </w:tcPr>
          <w:p w14:paraId="43EEE086" w14:textId="5A5CF50F" w:rsidR="00A839A8" w:rsidRPr="004946FA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DPH          </w:t>
            </w:r>
            <w:r w:rsidR="00D652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( 20%)</w:t>
            </w:r>
          </w:p>
        </w:tc>
        <w:tc>
          <w:tcPr>
            <w:tcW w:w="2097" w:type="dxa"/>
            <w:shd w:val="clear" w:color="000000" w:fill="BFBFBF"/>
            <w:vAlign w:val="center"/>
          </w:tcPr>
          <w:p w14:paraId="3E284B1C" w14:textId="77777777" w:rsidR="00A839A8" w:rsidRPr="004946FA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 s DPH</w:t>
            </w:r>
          </w:p>
          <w:p w14:paraId="7A282256" w14:textId="79CDA45C" w:rsidR="00A839A8" w:rsidRPr="004946FA" w:rsidRDefault="00A839A8" w:rsidP="00D652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839A8" w:rsidRPr="004946FA" w14:paraId="31C43075" w14:textId="77777777" w:rsidTr="00D652C6">
        <w:trPr>
          <w:trHeight w:val="690"/>
          <w:jc w:val="center"/>
        </w:trPr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2B77CE4" w14:textId="77777777" w:rsidR="00A839A8" w:rsidRPr="004946FA" w:rsidRDefault="00A839A8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auto" w:fill="auto"/>
            <w:vAlign w:val="center"/>
            <w:hideMark/>
          </w:tcPr>
          <w:p w14:paraId="443F0248" w14:textId="4FFAFD93" w:rsidR="00A839A8" w:rsidRPr="0069364E" w:rsidRDefault="005103C4" w:rsidP="0069364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Odstávkové</w:t>
            </w:r>
            <w:proofErr w:type="spellEnd"/>
            <w:r>
              <w:rPr>
                <w:sz w:val="22"/>
                <w:szCs w:val="22"/>
              </w:rPr>
              <w:t xml:space="preserve"> práce -</w:t>
            </w:r>
            <w:r w:rsidR="002F2215">
              <w:rPr>
                <w:sz w:val="22"/>
                <w:szCs w:val="22"/>
              </w:rPr>
              <w:t>ú</w:t>
            </w:r>
            <w:r w:rsidR="009D271A" w:rsidRPr="00F77A14">
              <w:rPr>
                <w:sz w:val="22"/>
                <w:szCs w:val="22"/>
              </w:rPr>
              <w:t>držb</w:t>
            </w:r>
            <w:r w:rsidR="009D271A">
              <w:rPr>
                <w:sz w:val="22"/>
                <w:szCs w:val="22"/>
              </w:rPr>
              <w:t>a</w:t>
            </w:r>
            <w:r w:rsidR="009D271A" w:rsidRPr="00F77A14">
              <w:rPr>
                <w:sz w:val="22"/>
                <w:szCs w:val="22"/>
              </w:rPr>
              <w:t xml:space="preserve">  kotlov K1, K2 a prislúchajúcich technologických zariadení počas </w:t>
            </w:r>
            <w:r w:rsidR="00785553">
              <w:rPr>
                <w:sz w:val="22"/>
                <w:szCs w:val="22"/>
              </w:rPr>
              <w:t>jesennej odstávky 2020</w:t>
            </w:r>
            <w:r w:rsidR="009D271A" w:rsidRPr="00F77A14">
              <w:rPr>
                <w:sz w:val="22"/>
                <w:szCs w:val="22"/>
              </w:rPr>
              <w:t xml:space="preserve"> </w:t>
            </w:r>
            <w:r w:rsidR="0069364E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69364E" w:rsidRPr="0069364E">
              <w:rPr>
                <w:rFonts w:ascii="Arial" w:hAnsi="Arial" w:cs="Arial"/>
                <w:b/>
                <w:bCs/>
                <w:sz w:val="20"/>
                <w:szCs w:val="20"/>
              </w:rPr>
              <w:t>celkom</w:t>
            </w:r>
          </w:p>
        </w:tc>
        <w:tc>
          <w:tcPr>
            <w:tcW w:w="2049" w:type="dxa"/>
          </w:tcPr>
          <w:p w14:paraId="4C4BF493" w14:textId="77777777" w:rsidR="00A839A8" w:rsidRDefault="00A839A8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68689C" w:rsidR="00A738A5" w:rsidRPr="004946FA" w:rsidRDefault="00A738A5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C6C7722" w14:textId="738207D4" w:rsidR="00A839A8" w:rsidRPr="004946FA" w:rsidRDefault="00A839A8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97" w:type="dxa"/>
            <w:vAlign w:val="center"/>
          </w:tcPr>
          <w:p w14:paraId="38230002" w14:textId="5E734414" w:rsidR="00A839A8" w:rsidRPr="004946FA" w:rsidRDefault="00A839A8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36A5C80" w14:textId="77777777" w:rsidR="00D652C6" w:rsidRPr="003C3E52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3C3E52">
        <w:rPr>
          <w:rFonts w:ascii="Arial" w:hAnsi="Arial" w:cs="Arial"/>
          <w:sz w:val="20"/>
          <w:szCs w:val="20"/>
        </w:rPr>
        <w:t>Bol som oboznámený s obchodnými podmienkami objednávateľa,</w:t>
      </w: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7777777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 vyplní iba stĺpec č.</w:t>
      </w:r>
      <w:r>
        <w:rPr>
          <w:rFonts w:ascii="Arial" w:hAnsi="Arial" w:cs="Arial"/>
          <w:sz w:val="20"/>
          <w:szCs w:val="20"/>
        </w:rPr>
        <w:t>5</w:t>
      </w:r>
      <w:r w:rsidRPr="00C7531E">
        <w:rPr>
          <w:rFonts w:ascii="Arial" w:hAnsi="Arial" w:cs="Arial"/>
          <w:sz w:val="20"/>
          <w:szCs w:val="20"/>
        </w:rPr>
        <w:t>.  Na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13F54A4D" w14:textId="77777777" w:rsidR="00A839A8" w:rsidRPr="007D02A8" w:rsidRDefault="00A839A8" w:rsidP="00A839A8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p w14:paraId="44302F7C" w14:textId="4137C4A8" w:rsidR="003E5DF7" w:rsidRDefault="003E5DF7"/>
    <w:p w14:paraId="1235E3A4" w14:textId="386ABE94" w:rsidR="00637114" w:rsidRDefault="00637114"/>
    <w:p w14:paraId="721E0FDA" w14:textId="0653011B" w:rsidR="00637114" w:rsidRDefault="00637114"/>
    <w:p w14:paraId="395E134B" w14:textId="6916FDB5" w:rsidR="00637114" w:rsidRDefault="00637114"/>
    <w:p w14:paraId="32100450" w14:textId="2B8238B2" w:rsidR="00637114" w:rsidRDefault="00637114"/>
    <w:p w14:paraId="3DC5D104" w14:textId="68F063D0" w:rsidR="00637114" w:rsidRDefault="00637114"/>
    <w:p w14:paraId="38C5E4E0" w14:textId="77777777" w:rsidR="001E491B" w:rsidRDefault="001E491B"/>
    <w:sectPr w:rsidR="001E491B" w:rsidSect="007D02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CAC710" w14:textId="77777777" w:rsidR="0084155D" w:rsidRDefault="0084155D">
      <w:r>
        <w:separator/>
      </w:r>
    </w:p>
  </w:endnote>
  <w:endnote w:type="continuationSeparator" w:id="0">
    <w:p w14:paraId="63F3833F" w14:textId="77777777" w:rsidR="0084155D" w:rsidRDefault="00841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84155D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" filled="f" stroked="f">
              <v:textbox>
                <w:txbxContent>
                  <w:p w14:paraId="3BC8A93B" w14:textId="77777777" w:rsidR="003F2448" w:rsidRPr="000C73CA" w:rsidRDefault="0084155D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84155D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84155D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" filled="f" stroked="f">
              <v:textbox>
                <w:txbxContent>
                  <w:p w14:paraId="166AFDA7" w14:textId="77777777" w:rsidR="003F2448" w:rsidRPr="000C73CA" w:rsidRDefault="0084155D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84155D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84155D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" filled="f" stroked="f">
              <v:textbox>
                <w:txbxContent>
                  <w:p w14:paraId="4394182C" w14:textId="77777777" w:rsidR="003F2448" w:rsidRPr="000C73CA" w:rsidRDefault="0084155D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661659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84155D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" filled="f" stroked="f">
              <v:textbox>
                <w:txbxContent>
                  <w:p w14:paraId="02A42842" w14:textId="77777777" w:rsidR="003F2448" w:rsidRPr="000C73CA" w:rsidRDefault="0084155D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08D9FF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2D8D1A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2B5EBA" w14:textId="77777777" w:rsidR="0084155D" w:rsidRDefault="0084155D">
      <w:r>
        <w:separator/>
      </w:r>
    </w:p>
  </w:footnote>
  <w:footnote w:type="continuationSeparator" w:id="0">
    <w:p w14:paraId="0DD5CE08" w14:textId="77777777" w:rsidR="0084155D" w:rsidRDefault="00841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04F746" w14:textId="77777777" w:rsidR="003F2448" w:rsidRDefault="002407F6" w:rsidP="00D738F7">
    <w:pPr>
      <w:pStyle w:val="Hlavika"/>
    </w:pPr>
    <w:r>
      <w:rPr>
        <w:noProof/>
      </w:rPr>
      <w:drawing>
        <wp:inline distT="0" distB="0" distL="0" distR="0" wp14:anchorId="703FC8ED" wp14:editId="5A0C19A4">
          <wp:extent cx="5940425" cy="985586"/>
          <wp:effectExtent l="0" t="0" r="3175" b="508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985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839A8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63D5DE84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2E072D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 w:rsidR="00A839A8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2C32FB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8"/>
  </w:num>
  <w:num w:numId="6">
    <w:abstractNumId w:val="5"/>
  </w:num>
  <w:num w:numId="7">
    <w:abstractNumId w:val="9"/>
  </w:num>
  <w:num w:numId="8">
    <w:abstractNumId w:val="10"/>
  </w:num>
  <w:num w:numId="9">
    <w:abstractNumId w:val="2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107BF3"/>
    <w:rsid w:val="001B299B"/>
    <w:rsid w:val="001E491B"/>
    <w:rsid w:val="002407F6"/>
    <w:rsid w:val="0024632B"/>
    <w:rsid w:val="002B1CFA"/>
    <w:rsid w:val="002F2215"/>
    <w:rsid w:val="003D269C"/>
    <w:rsid w:val="003E5DF7"/>
    <w:rsid w:val="0041724B"/>
    <w:rsid w:val="00503E0E"/>
    <w:rsid w:val="005103C4"/>
    <w:rsid w:val="0052466D"/>
    <w:rsid w:val="00585CDE"/>
    <w:rsid w:val="00637114"/>
    <w:rsid w:val="0069364E"/>
    <w:rsid w:val="00785553"/>
    <w:rsid w:val="007B723B"/>
    <w:rsid w:val="0084155D"/>
    <w:rsid w:val="00875E56"/>
    <w:rsid w:val="00913215"/>
    <w:rsid w:val="009D271A"/>
    <w:rsid w:val="00A47FFB"/>
    <w:rsid w:val="00A738A5"/>
    <w:rsid w:val="00A839A8"/>
    <w:rsid w:val="00AA4ED1"/>
    <w:rsid w:val="00AA6C98"/>
    <w:rsid w:val="00AC1533"/>
    <w:rsid w:val="00BD4A4B"/>
    <w:rsid w:val="00C1437B"/>
    <w:rsid w:val="00C7531E"/>
    <w:rsid w:val="00D652C6"/>
    <w:rsid w:val="00D84939"/>
    <w:rsid w:val="00DA6128"/>
    <w:rsid w:val="00E376E5"/>
    <w:rsid w:val="00F94D74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</cp:lastModifiedBy>
  <cp:revision>4</cp:revision>
  <cp:lastPrinted>2020-03-05T12:38:00Z</cp:lastPrinted>
  <dcterms:created xsi:type="dcterms:W3CDTF">2020-07-24T07:26:00Z</dcterms:created>
  <dcterms:modified xsi:type="dcterms:W3CDTF">2020-07-24T07:29:00Z</dcterms:modified>
</cp:coreProperties>
</file>