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4A75" w14:textId="3E933F12" w:rsidR="00FC11E1" w:rsidRPr="00BD3BE3" w:rsidRDefault="00FC11E1" w:rsidP="00BD3BE3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14:paraId="18E75282" w14:textId="77777777"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14:paraId="40825B4E" w14:textId="288CB265" w:rsidR="00FC11E1" w:rsidRPr="00BD3BE3" w:rsidRDefault="00FC11E1" w:rsidP="00BD3BE3">
      <w:pPr>
        <w:spacing w:after="0"/>
        <w:ind w:left="2124" w:hanging="2124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="007E1247" w:rsidRPr="00F46165">
        <w:rPr>
          <w:rFonts w:cs="Arial"/>
          <w:highlight w:val="lightGray"/>
        </w:rPr>
        <w:t xml:space="preserve">Nákup kameniva pre organizačnú zložku OZ Považie, časť A (bez dopravy), </w:t>
      </w:r>
      <w:r w:rsidR="00457C2D" w:rsidRPr="00457C2D">
        <w:rPr>
          <w:rFonts w:cs="Arial"/>
          <w:szCs w:val="20"/>
          <w:highlight w:val="lightGray"/>
        </w:rPr>
        <w:t>Lesná správa Prievidza, lokalita Cígeľ</w:t>
      </w:r>
      <w:r w:rsidR="007E1247" w:rsidRPr="00733B31">
        <w:rPr>
          <w:rFonts w:cs="Arial"/>
          <w:highlight w:val="lightGray"/>
        </w:rPr>
        <w:t xml:space="preserve"> časť A (bez dopravy), výzva č. </w:t>
      </w:r>
      <w:r w:rsidR="008F33D1">
        <w:rPr>
          <w:rFonts w:cs="Arial"/>
          <w:highlight w:val="lightGray"/>
        </w:rPr>
        <w:t>09</w:t>
      </w:r>
      <w:r w:rsidR="007E1247" w:rsidRPr="00733B31">
        <w:rPr>
          <w:rFonts w:cs="Arial"/>
          <w:highlight w:val="lightGray"/>
        </w:rPr>
        <w:t>/07/202</w:t>
      </w:r>
      <w:r w:rsidR="008F33D1">
        <w:rPr>
          <w:rFonts w:cs="Arial"/>
          <w:highlight w:val="lightGray"/>
        </w:rPr>
        <w:t>6</w:t>
      </w:r>
    </w:p>
    <w:p w14:paraId="63F587CA" w14:textId="77777777"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14:paraId="5D674306" w14:textId="77777777"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5D831392" w14:textId="77777777"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23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7042"/>
      </w:tblGrid>
      <w:tr w:rsidR="00FC11E1" w:rsidRPr="00A57D71" w14:paraId="31212D5F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92B271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7ED449D3" w14:textId="77777777" w:rsidR="00FC11E1" w:rsidRPr="00A57D71" w:rsidRDefault="00FC11E1" w:rsidP="00733B31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14:paraId="00BFA46A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0D669F4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1CABAAAE" w14:textId="77777777" w:rsidR="00FC11E1" w:rsidRPr="00A57D71" w:rsidRDefault="00FC11E1" w:rsidP="00733B31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14:paraId="2A105D87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31329C2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2135DA9C" w14:textId="77777777" w:rsidR="00FC11E1" w:rsidRPr="00A57D71" w:rsidRDefault="00FC11E1" w:rsidP="00733B31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14:paraId="7DA0099A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0E0C920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5A90BC98" w14:textId="77777777" w:rsidR="00FC11E1" w:rsidRPr="00A57D71" w:rsidRDefault="00FC11E1" w:rsidP="00733B31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14:paraId="3B73D218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F9D58D8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52665911" w14:textId="77777777" w:rsidR="00FC11E1" w:rsidRPr="00A57D71" w:rsidRDefault="00FC11E1" w:rsidP="00733B31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14:paraId="35A78122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4FB24A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3D77BD57" w14:textId="77777777" w:rsidR="00FC11E1" w:rsidRPr="00A57D71" w:rsidRDefault="00FC11E1" w:rsidP="00733B31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14:paraId="701EBB5B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611B69C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vAlign w:val="center"/>
          </w:tcPr>
          <w:p w14:paraId="209786E5" w14:textId="77777777" w:rsidR="00FC11E1" w:rsidRPr="00A57D71" w:rsidRDefault="00FC11E1" w:rsidP="00733B31">
            <w:pPr>
              <w:spacing w:after="0" w:line="360" w:lineRule="auto"/>
            </w:pPr>
          </w:p>
        </w:tc>
      </w:tr>
      <w:tr w:rsidR="00FC11E1" w:rsidRPr="00A57D71" w14:paraId="47E76834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068CCA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24540F9B" w14:textId="77777777" w:rsidR="00FC11E1" w:rsidRPr="00A57D71" w:rsidRDefault="00FC11E1" w:rsidP="00733B31">
            <w:pPr>
              <w:spacing w:after="0" w:line="360" w:lineRule="auto"/>
            </w:pPr>
          </w:p>
        </w:tc>
      </w:tr>
      <w:tr w:rsidR="00FC11E1" w:rsidRPr="00A57D71" w14:paraId="797D2B99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39563E4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6525E2DD" w14:textId="77777777" w:rsidR="00FC11E1" w:rsidRPr="00A57D71" w:rsidRDefault="00FC11E1" w:rsidP="00733B31">
            <w:pPr>
              <w:spacing w:after="0" w:line="360" w:lineRule="auto"/>
            </w:pPr>
          </w:p>
        </w:tc>
      </w:tr>
    </w:tbl>
    <w:p w14:paraId="51FE7B53" w14:textId="77777777" w:rsidR="0099620A" w:rsidRDefault="0099620A" w:rsidP="00FC11E1">
      <w:pPr>
        <w:spacing w:after="0"/>
        <w:jc w:val="both"/>
        <w:rPr>
          <w:rFonts w:cs="Arial"/>
          <w:szCs w:val="20"/>
        </w:rPr>
      </w:pPr>
    </w:p>
    <w:p w14:paraId="2ACE0AFA" w14:textId="77777777"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14:paraId="3D87DAE8" w14:textId="77777777"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14:paraId="1FE5D811" w14:textId="77777777"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733B31" w:rsidRPr="00F8021A" w14:paraId="106FFF26" w14:textId="77777777" w:rsidTr="00C245EC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9EB939" w14:textId="77777777" w:rsidR="00733B31" w:rsidRPr="007E6F28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734B0A0" w14:textId="77777777" w:rsidR="00733B31" w:rsidRPr="00733B31" w:rsidRDefault="00733B31" w:rsidP="00733B31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B68B9B3" w14:textId="77777777"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14:paraId="5BA8DE1E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5E19C9" w14:textId="77777777"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14:paraId="4D101BA5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016ADF" w14:textId="77777777"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14:paraId="176DD65D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BC5703F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733B31" w:rsidRPr="00F8021A" w14:paraId="2B457F70" w14:textId="77777777" w:rsidTr="006A2AFA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9C1BC3" w14:textId="77777777" w:rsidR="00733B31" w:rsidRPr="00F8021A" w:rsidRDefault="00733B3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E1E235" w14:textId="77777777" w:rsidR="00733B31" w:rsidRPr="00F8021A" w:rsidRDefault="00733B3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AFC0FB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8B19BA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66C56B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B07356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6A2AFA" w:rsidRPr="00F8021A" w14:paraId="141A9CE6" w14:textId="77777777" w:rsidTr="006A2AFA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B352" w14:textId="77777777" w:rsidR="006A2AFA" w:rsidRPr="00DC3D0F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1D24" w14:textId="1CEF1F9A" w:rsidR="006A2AFA" w:rsidRPr="00DC3D0F" w:rsidRDefault="008F33D1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A8CCB71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656DF7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C387440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D074B8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5268A789" w14:textId="77777777" w:rsidTr="006A2AFA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1E650" w14:textId="77777777"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ED8532" w14:textId="63DAACD9" w:rsidR="006A2AF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61BABD9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E9C981F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884B381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5E73853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4CA935B3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01561" w14:textId="77777777"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70DF36" w14:textId="2B3CCC68" w:rsidR="006A2AFA" w:rsidRPr="00F8021A" w:rsidRDefault="008F33D1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1300492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A2C0284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5698BFA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D2B9969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3C7735A4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7F83F" w14:textId="77777777"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B6FFD" w14:textId="324052FE" w:rsidR="006A2AFA" w:rsidRPr="00F8021A" w:rsidRDefault="008F33D1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3C4145A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44D998F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008ED1F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317DA6DD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4CE432F3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1A7C0" w14:textId="77777777"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D3C0E" w14:textId="1504954C" w:rsidR="006A2AF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A15AD9E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CB259A5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125E138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53DBF64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2D28BBAF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36E87" w14:textId="77777777"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415E5" w14:textId="286264B6" w:rsidR="006A2AFA" w:rsidRDefault="008F33D1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5338DEC3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7C6C052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ECCEFB1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7143458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1637AAD5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4E665" w14:textId="77777777"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F75E8C" w14:textId="5679EC1D" w:rsidR="006A2AF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8F300FE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D79EBD6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959493C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15B4A21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76E66855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174DC" w14:textId="77777777"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0D00B2" w14:textId="609BE4E2" w:rsidR="006A2AFA" w:rsidRDefault="008F33D1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6E0B8B4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61ABDF7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AF667D9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9FAD5BD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E1247" w:rsidRPr="00F8021A" w14:paraId="281076F4" w14:textId="77777777" w:rsidTr="00B6779E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03D7952" w14:textId="77777777" w:rsidR="007E1247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5163FCC1" w14:textId="77777777" w:rsidR="007E1247" w:rsidRPr="00F8021A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14:paraId="03E45A46" w14:textId="77777777" w:rsidR="007E1247" w:rsidRPr="00733B31" w:rsidRDefault="007E1247" w:rsidP="00733B31">
            <w:pPr>
              <w:rPr>
                <w:rFonts w:cs="Arial"/>
                <w:szCs w:val="20"/>
              </w:rPr>
            </w:pPr>
          </w:p>
          <w:p w14:paraId="6A67EF57" w14:textId="77777777" w:rsidR="007E1247" w:rsidRDefault="007E1247" w:rsidP="00733B31">
            <w:pPr>
              <w:rPr>
                <w:rFonts w:cs="Arial"/>
                <w:szCs w:val="20"/>
              </w:rPr>
            </w:pPr>
          </w:p>
          <w:p w14:paraId="3055DA7C" w14:textId="77777777" w:rsidR="007E1247" w:rsidRPr="00F8021A" w:rsidRDefault="007E1247" w:rsidP="00733B31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ABA6E1" w14:textId="77777777" w:rsidR="007E1247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C2DEBCB" w14:textId="77777777" w:rsidR="007E1247" w:rsidRPr="00F8021A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BB8D5C" w14:textId="77777777" w:rsidR="007E1247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3E2AC841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A514A8C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BA583AB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7B93AC5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E1247" w:rsidRPr="00F8021A" w14:paraId="4B6EEF78" w14:textId="77777777" w:rsidTr="00B6779E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02AE3" w14:textId="77777777" w:rsidR="007E1247" w:rsidRPr="00733B31" w:rsidRDefault="007E1247" w:rsidP="00733B31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69FB70" w14:textId="77777777" w:rsidR="007E1247" w:rsidRPr="00F8021A" w:rsidRDefault="007E124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DFE1A3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EDFFE0E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222691A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D26FAC4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79E5A642" w14:textId="77777777"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14:paraId="7A281FBE" w14:textId="77777777"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7056C045" w14:textId="77777777"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14:paraId="4B1B07D5" w14:textId="77777777"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14:paraId="67085E74" w14:textId="77777777"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14:paraId="471C6D72" w14:textId="77777777"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14:paraId="289F7812" w14:textId="77777777"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14:paraId="54ED0112" w14:textId="77777777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E1339" w14:textId="77777777"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42C86" w14:textId="77777777"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14:paraId="3EACC72C" w14:textId="77777777" w:rsidTr="00733B3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EFB10" w14:textId="77777777"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14:paraId="28026164" w14:textId="77777777"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7E5F053A" w14:textId="77777777" w:rsidR="00BE0614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 w:rsidR="00BE0614">
              <w:rPr>
                <w:rFonts w:cs="Arial"/>
                <w:szCs w:val="20"/>
              </w:rPr>
              <w:t>:</w:t>
            </w:r>
          </w:p>
          <w:p w14:paraId="1E58825A" w14:textId="77777777" w:rsidR="006A2AFA" w:rsidRDefault="006A2AFA" w:rsidP="006A2AFA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 </w:t>
            </w:r>
          </w:p>
          <w:p w14:paraId="448D68F9" w14:textId="77777777" w:rsidR="00935342" w:rsidRPr="00372765" w:rsidRDefault="006A2AFA" w:rsidP="006A2AFA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48°42'20.1"N 18°41'06.7"E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/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48.705585, 18.685201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000EDBB" w14:textId="77777777"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0561AB38" w14:textId="77777777"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14:paraId="0EF24882" w14:textId="77777777"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14:paraId="7FD44970" w14:textId="77777777"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14:paraId="5523053A" w14:textId="77777777" w:rsidTr="00733B3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23FF5" w14:textId="77777777"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6D2C4DA1" w14:textId="77777777"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AAF918" w14:textId="77777777"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3B8C7769" w14:textId="77777777"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16CDBBDB" w14:textId="77777777"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6DAC89B0" w14:textId="77777777"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0F2B0992" w14:textId="77777777"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011AD76C" w14:textId="77777777"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7DC6F23E" w14:textId="77777777"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14:paraId="54483493" w14:textId="77777777"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14:paraId="52B6D10E" w14:textId="77777777" w:rsidTr="00A82CDB">
        <w:tc>
          <w:tcPr>
            <w:tcW w:w="4531" w:type="dxa"/>
          </w:tcPr>
          <w:p w14:paraId="7115E11D" w14:textId="77777777"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F69FD15" w14:textId="77777777" w:rsidR="00FC11E1" w:rsidRPr="00733B31" w:rsidRDefault="00FC11E1" w:rsidP="00A82CDB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14:paraId="501F1008" w14:textId="77777777"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4A7EF13C" w14:textId="77777777" w:rsidR="00FC11E1" w:rsidRPr="00A57D71" w:rsidRDefault="00FC11E1" w:rsidP="00FC11E1">
      <w:pPr>
        <w:spacing w:after="0"/>
        <w:rPr>
          <w:rFonts w:cs="Arial"/>
          <w:szCs w:val="20"/>
        </w:rPr>
      </w:pPr>
    </w:p>
    <w:p w14:paraId="02F95AE6" w14:textId="77777777" w:rsidR="00A3112E" w:rsidRPr="00FC11E1" w:rsidRDefault="00A3112E" w:rsidP="00FC11E1">
      <w:pPr>
        <w:spacing w:after="0"/>
      </w:pPr>
    </w:p>
    <w:sectPr w:rsidR="00A3112E" w:rsidRPr="00FC11E1" w:rsidSect="00733B3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8537" w14:textId="77777777" w:rsidR="00025527" w:rsidRDefault="00025527" w:rsidP="00AB34E2">
      <w:pPr>
        <w:spacing w:after="0"/>
      </w:pPr>
      <w:r>
        <w:separator/>
      </w:r>
    </w:p>
  </w:endnote>
  <w:endnote w:type="continuationSeparator" w:id="0">
    <w:p w14:paraId="72743428" w14:textId="77777777" w:rsidR="00025527" w:rsidRDefault="00025527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14:paraId="5266093D" w14:textId="77777777" w:rsidTr="00003E13">
              <w:trPr>
                <w:trHeight w:val="567"/>
              </w:trPr>
              <w:tc>
                <w:tcPr>
                  <w:tcW w:w="7650" w:type="dxa"/>
                </w:tcPr>
                <w:p w14:paraId="1B12ABF1" w14:textId="1CCD211E" w:rsidR="00BD3BE3" w:rsidRPr="00003E13" w:rsidRDefault="00BD3BE3" w:rsidP="00BD3BE3">
                  <w:pPr>
                    <w:spacing w:after="0"/>
                    <w:rPr>
                      <w:rFonts w:cs="Arial"/>
                      <w:b/>
                      <w:szCs w:val="20"/>
                    </w:rPr>
                  </w:pPr>
                </w:p>
                <w:p w14:paraId="365B01EF" w14:textId="6CBC31F0" w:rsidR="00A3112E" w:rsidRPr="00003E13" w:rsidRDefault="00A3112E" w:rsidP="00733B3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5C660F4E" w14:textId="77777777" w:rsidR="00A3112E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7C2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7C2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F7D4433" w14:textId="77777777" w:rsidR="00A3112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4366670"/>
      <w:docPartObj>
        <w:docPartGallery w:val="Page Numbers (Bottom of Page)"/>
        <w:docPartUnique/>
      </w:docPartObj>
    </w:sdtPr>
    <w:sdtContent>
      <w:p w14:paraId="7B0BC61F" w14:textId="77777777" w:rsidR="00A3112E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DBC8DEC" w14:textId="77777777" w:rsidR="00A3112E" w:rsidRDefault="00A311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8270" w14:textId="77777777" w:rsidR="00025527" w:rsidRDefault="00025527" w:rsidP="00AB34E2">
      <w:pPr>
        <w:spacing w:after="0"/>
      </w:pPr>
      <w:r>
        <w:separator/>
      </w:r>
    </w:p>
  </w:footnote>
  <w:footnote w:type="continuationSeparator" w:id="0">
    <w:p w14:paraId="781AE5EC" w14:textId="77777777" w:rsidR="00025527" w:rsidRDefault="00025527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5774A" w14:textId="77777777" w:rsidR="006A2AFA" w:rsidRDefault="006A2AFA" w:rsidP="00FC11E1">
    <w:pPr>
      <w:spacing w:after="0"/>
      <w:jc w:val="right"/>
      <w:rPr>
        <w:rFonts w:cs="Arial"/>
        <w:b/>
        <w:szCs w:val="20"/>
      </w:rPr>
    </w:pPr>
  </w:p>
  <w:p w14:paraId="53EE1099" w14:textId="77777777"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14:paraId="37601909" w14:textId="77777777" w:rsidTr="00ED2EB0">
      <w:tc>
        <w:tcPr>
          <w:tcW w:w="1258" w:type="dxa"/>
        </w:tcPr>
        <w:p w14:paraId="6EFF98B1" w14:textId="77777777" w:rsidR="00A3112E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075D4FD0" wp14:editId="21CBA2C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14:paraId="5E91B9B5" w14:textId="77777777" w:rsidR="00A3112E" w:rsidRDefault="0042135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78E34E4" w14:textId="77777777" w:rsidR="00A3112E" w:rsidRPr="007C3D49" w:rsidRDefault="0042135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8FC407" w14:textId="77777777" w:rsidR="00A3112E" w:rsidRDefault="0042135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CAD3599" w14:textId="77777777" w:rsidR="00ED2EB0" w:rsidRDefault="00ED2EB0" w:rsidP="00ED2EB0">
    <w:pPr>
      <w:spacing w:after="0"/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155578">
    <w:abstractNumId w:val="23"/>
  </w:num>
  <w:num w:numId="2" w16cid:durableId="99760410">
    <w:abstractNumId w:val="8"/>
  </w:num>
  <w:num w:numId="3" w16cid:durableId="2067676092">
    <w:abstractNumId w:val="17"/>
  </w:num>
  <w:num w:numId="4" w16cid:durableId="239797234">
    <w:abstractNumId w:val="24"/>
  </w:num>
  <w:num w:numId="5" w16cid:durableId="881408861">
    <w:abstractNumId w:val="22"/>
  </w:num>
  <w:num w:numId="6" w16cid:durableId="1148202608">
    <w:abstractNumId w:val="16"/>
  </w:num>
  <w:num w:numId="7" w16cid:durableId="952711480">
    <w:abstractNumId w:val="0"/>
  </w:num>
  <w:num w:numId="8" w16cid:durableId="310330862">
    <w:abstractNumId w:val="19"/>
  </w:num>
  <w:num w:numId="9" w16cid:durableId="1545409361">
    <w:abstractNumId w:val="28"/>
  </w:num>
  <w:num w:numId="10" w16cid:durableId="491408670">
    <w:abstractNumId w:val="7"/>
  </w:num>
  <w:num w:numId="11" w16cid:durableId="1774938548">
    <w:abstractNumId w:val="13"/>
  </w:num>
  <w:num w:numId="12" w16cid:durableId="1876191251">
    <w:abstractNumId w:val="20"/>
  </w:num>
  <w:num w:numId="13" w16cid:durableId="80297740">
    <w:abstractNumId w:val="25"/>
  </w:num>
  <w:num w:numId="14" w16cid:durableId="61878763">
    <w:abstractNumId w:val="6"/>
  </w:num>
  <w:num w:numId="15" w16cid:durableId="753278926">
    <w:abstractNumId w:val="14"/>
  </w:num>
  <w:num w:numId="16" w16cid:durableId="1813517099">
    <w:abstractNumId w:val="18"/>
  </w:num>
  <w:num w:numId="17" w16cid:durableId="104421302">
    <w:abstractNumId w:val="5"/>
  </w:num>
  <w:num w:numId="18" w16cid:durableId="930354092">
    <w:abstractNumId w:val="1"/>
  </w:num>
  <w:num w:numId="19" w16cid:durableId="1250701405">
    <w:abstractNumId w:val="27"/>
  </w:num>
  <w:num w:numId="20" w16cid:durableId="1366058675">
    <w:abstractNumId w:val="12"/>
  </w:num>
  <w:num w:numId="21" w16cid:durableId="1286813728">
    <w:abstractNumId w:val="29"/>
  </w:num>
  <w:num w:numId="22" w16cid:durableId="1851335369">
    <w:abstractNumId w:val="2"/>
  </w:num>
  <w:num w:numId="23" w16cid:durableId="1092504237">
    <w:abstractNumId w:val="9"/>
  </w:num>
  <w:num w:numId="24" w16cid:durableId="1169558566">
    <w:abstractNumId w:val="10"/>
  </w:num>
  <w:num w:numId="25" w16cid:durableId="1988317031">
    <w:abstractNumId w:val="21"/>
  </w:num>
  <w:num w:numId="26" w16cid:durableId="264849020">
    <w:abstractNumId w:val="3"/>
  </w:num>
  <w:num w:numId="27" w16cid:durableId="219363923">
    <w:abstractNumId w:val="26"/>
  </w:num>
  <w:num w:numId="28" w16cid:durableId="1724594779">
    <w:abstractNumId w:val="4"/>
  </w:num>
  <w:num w:numId="29" w16cid:durableId="1551765524">
    <w:abstractNumId w:val="30"/>
  </w:num>
  <w:num w:numId="30" w16cid:durableId="651108414">
    <w:abstractNumId w:val="15"/>
  </w:num>
  <w:num w:numId="31" w16cid:durableId="1039085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4E2"/>
    <w:rsid w:val="00003E13"/>
    <w:rsid w:val="00025527"/>
    <w:rsid w:val="00025E3E"/>
    <w:rsid w:val="00026965"/>
    <w:rsid w:val="00027216"/>
    <w:rsid w:val="0003352F"/>
    <w:rsid w:val="000D6E8B"/>
    <w:rsid w:val="00141D19"/>
    <w:rsid w:val="00193E35"/>
    <w:rsid w:val="002056F1"/>
    <w:rsid w:val="002738F1"/>
    <w:rsid w:val="00306739"/>
    <w:rsid w:val="0033526E"/>
    <w:rsid w:val="00372765"/>
    <w:rsid w:val="0038146F"/>
    <w:rsid w:val="00421358"/>
    <w:rsid w:val="00457C2D"/>
    <w:rsid w:val="00563EBD"/>
    <w:rsid w:val="006968BC"/>
    <w:rsid w:val="006A2AFA"/>
    <w:rsid w:val="00714CD9"/>
    <w:rsid w:val="00733B31"/>
    <w:rsid w:val="00742DDD"/>
    <w:rsid w:val="00742FAA"/>
    <w:rsid w:val="00786B95"/>
    <w:rsid w:val="007E1247"/>
    <w:rsid w:val="007E6F28"/>
    <w:rsid w:val="007F317A"/>
    <w:rsid w:val="00816158"/>
    <w:rsid w:val="00877A4D"/>
    <w:rsid w:val="008F33D1"/>
    <w:rsid w:val="00935342"/>
    <w:rsid w:val="00962F6B"/>
    <w:rsid w:val="00975C6A"/>
    <w:rsid w:val="0099620A"/>
    <w:rsid w:val="00A3112E"/>
    <w:rsid w:val="00A66B05"/>
    <w:rsid w:val="00AB34E2"/>
    <w:rsid w:val="00AC20E2"/>
    <w:rsid w:val="00AF1C63"/>
    <w:rsid w:val="00B723F3"/>
    <w:rsid w:val="00BD3BE3"/>
    <w:rsid w:val="00BE0614"/>
    <w:rsid w:val="00BE18B7"/>
    <w:rsid w:val="00C1721B"/>
    <w:rsid w:val="00D06F9F"/>
    <w:rsid w:val="00D83D09"/>
    <w:rsid w:val="00DB22DB"/>
    <w:rsid w:val="00E3522D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7D657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Vraz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8</cp:revision>
  <dcterms:created xsi:type="dcterms:W3CDTF">2024-11-06T05:58:00Z</dcterms:created>
  <dcterms:modified xsi:type="dcterms:W3CDTF">2026-09-03T04:36:00Z</dcterms:modified>
</cp:coreProperties>
</file>