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6E1886B1" w14:textId="77777777" w:rsidTr="00302F42">
        <w:trPr>
          <w:trHeight w:val="294"/>
        </w:trPr>
        <w:tc>
          <w:tcPr>
            <w:tcW w:w="9922" w:type="dxa"/>
          </w:tcPr>
          <w:p w14:paraId="16D114D2" w14:textId="77777777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Príloha č. 1 Výzvy na predloženie cenovej ponuky </w:t>
            </w:r>
          </w:p>
        </w:tc>
      </w:tr>
      <w:tr w:rsidR="00EC1376" w14:paraId="58EE944E" w14:textId="77777777" w:rsidTr="00302F42">
        <w:trPr>
          <w:trHeight w:val="292"/>
        </w:trPr>
        <w:tc>
          <w:tcPr>
            <w:tcW w:w="9922" w:type="dxa"/>
          </w:tcPr>
          <w:p w14:paraId="3DF41C4D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7E00D89F" w14:textId="77777777" w:rsidTr="00302F42">
        <w:trPr>
          <w:trHeight w:val="292"/>
        </w:trPr>
        <w:tc>
          <w:tcPr>
            <w:tcW w:w="9922" w:type="dxa"/>
          </w:tcPr>
          <w:p w14:paraId="53BC6879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Obchodné meno uchádzača: </w:t>
            </w:r>
          </w:p>
        </w:tc>
      </w:tr>
      <w:tr w:rsidR="00EC1376" w14:paraId="26A6E1A7" w14:textId="77777777" w:rsidTr="00302F42">
        <w:trPr>
          <w:trHeight w:val="292"/>
        </w:trPr>
        <w:tc>
          <w:tcPr>
            <w:tcW w:w="9922" w:type="dxa"/>
          </w:tcPr>
          <w:p w14:paraId="018356D5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Sídlo uchádzača: </w:t>
            </w:r>
          </w:p>
        </w:tc>
      </w:tr>
      <w:tr w:rsidR="00EC1376" w14:paraId="7FE52853" w14:textId="77777777" w:rsidTr="00302F42">
        <w:trPr>
          <w:trHeight w:val="294"/>
        </w:trPr>
        <w:tc>
          <w:tcPr>
            <w:tcW w:w="9922" w:type="dxa"/>
          </w:tcPr>
          <w:p w14:paraId="6B2B86F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 xml:space="preserve">IČO uchádzača: </w:t>
            </w:r>
          </w:p>
        </w:tc>
      </w:tr>
      <w:tr w:rsidR="00EC1376" w14:paraId="29BD6035" w14:textId="77777777" w:rsidTr="00302F42">
        <w:trPr>
          <w:trHeight w:val="292"/>
        </w:trPr>
        <w:tc>
          <w:tcPr>
            <w:tcW w:w="9922" w:type="dxa"/>
          </w:tcPr>
          <w:p w14:paraId="1548ED1E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393198DB" w14:textId="77777777" w:rsidTr="00302F42">
        <w:trPr>
          <w:trHeight w:val="292"/>
        </w:trPr>
        <w:tc>
          <w:tcPr>
            <w:tcW w:w="9922" w:type="dxa"/>
          </w:tcPr>
          <w:p w14:paraId="61208F98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4819" w14:paraId="2BDC58A8" w14:textId="77777777" w:rsidTr="00550208">
        <w:trPr>
          <w:trHeight w:val="294"/>
        </w:trPr>
        <w:tc>
          <w:tcPr>
            <w:tcW w:w="9922" w:type="dxa"/>
            <w:vAlign w:val="center"/>
          </w:tcPr>
          <w:p w14:paraId="3EC1CCD8" w14:textId="6362EF9B" w:rsidR="00994819" w:rsidRDefault="00994819" w:rsidP="0099481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151CA7">
              <w:rPr>
                <w:rFonts w:cstheme="minorHAnsi"/>
              </w:rPr>
              <w:t xml:space="preserve">Názov obstarávateľa:   </w:t>
            </w:r>
            <w:r w:rsidRPr="00BF426B">
              <w:rPr>
                <w:rFonts w:cstheme="minorHAnsi"/>
              </w:rPr>
              <w:t>SVAMAN spol. s r.o.</w:t>
            </w:r>
          </w:p>
        </w:tc>
      </w:tr>
      <w:tr w:rsidR="00994819" w14:paraId="5DF60F8F" w14:textId="77777777" w:rsidTr="00550208">
        <w:trPr>
          <w:trHeight w:val="292"/>
        </w:trPr>
        <w:tc>
          <w:tcPr>
            <w:tcW w:w="9922" w:type="dxa"/>
            <w:vAlign w:val="center"/>
          </w:tcPr>
          <w:p w14:paraId="3F41E4DF" w14:textId="36718C8A" w:rsidR="00994819" w:rsidRDefault="00994819" w:rsidP="00994819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151CA7">
              <w:rPr>
                <w:rFonts w:cstheme="minorHAnsi"/>
              </w:rPr>
              <w:t xml:space="preserve">Sídlo obstarávateľa:     </w:t>
            </w:r>
            <w:r w:rsidRPr="00BF426B">
              <w:rPr>
                <w:rFonts w:cstheme="minorHAnsi"/>
              </w:rPr>
              <w:t xml:space="preserve">Brezovská cesta 449/18, </w:t>
            </w:r>
            <w:r>
              <w:rPr>
                <w:rFonts w:cstheme="minorHAnsi"/>
              </w:rPr>
              <w:t xml:space="preserve">907 01 </w:t>
            </w:r>
            <w:r w:rsidRPr="00BF426B">
              <w:rPr>
                <w:rFonts w:cstheme="minorHAnsi"/>
              </w:rPr>
              <w:t>Myjava</w:t>
            </w:r>
          </w:p>
        </w:tc>
      </w:tr>
      <w:tr w:rsidR="00994819" w14:paraId="2EF1B799" w14:textId="77777777" w:rsidTr="00550208">
        <w:trPr>
          <w:trHeight w:val="292"/>
        </w:trPr>
        <w:tc>
          <w:tcPr>
            <w:tcW w:w="9922" w:type="dxa"/>
            <w:vAlign w:val="center"/>
          </w:tcPr>
          <w:p w14:paraId="43BFC4E7" w14:textId="74582262" w:rsidR="00994819" w:rsidRDefault="00994819" w:rsidP="00994819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 w:rsidRPr="00151CA7">
              <w:rPr>
                <w:rFonts w:cstheme="minorHAnsi"/>
              </w:rPr>
              <w:t xml:space="preserve">IČO obstarávateľa:       </w:t>
            </w:r>
            <w:r w:rsidRPr="00BF426B">
              <w:rPr>
                <w:rFonts w:cstheme="minorHAnsi"/>
              </w:rPr>
              <w:t>31 103 511</w:t>
            </w:r>
          </w:p>
        </w:tc>
      </w:tr>
    </w:tbl>
    <w:p w14:paraId="578163A6" w14:textId="7B1EE9CB" w:rsidR="00C17754" w:rsidRDefault="00CC40E0" w:rsidP="00C17754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78A69310">
                <wp:simplePos x="0" y="0"/>
                <wp:positionH relativeFrom="page">
                  <wp:posOffset>734060</wp:posOffset>
                </wp:positionH>
                <wp:positionV relativeFrom="paragraph">
                  <wp:posOffset>184785</wp:posOffset>
                </wp:positionV>
                <wp:extent cx="6339840" cy="346075"/>
                <wp:effectExtent l="0" t="0" r="2286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3354C3" w14:textId="0881D936" w:rsidR="00DE3906" w:rsidRDefault="00DE3906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8pt;margin-top:14.55pt;width:499.2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ITEwIAAAsEAAAOAAAAZHJzL2Uyb0RvYy54bWysU9tu2zAMfR+wfxD0vthpuiw1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" filled="f" strokeweight=".48pt">
                <v:textbox inset="0,0,0,0">
                  <w:txbxContent>
                    <w:p w14:paraId="0F3354C3" w14:textId="0881D936" w:rsidR="00DE3906" w:rsidRDefault="00DE3906" w:rsidP="00437143">
                      <w:pPr>
                        <w:pStyle w:val="Zkladntext"/>
                        <w:spacing w:before="120" w:after="120"/>
                        <w:ind w:left="108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17754"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9D8AADA" wp14:editId="281F34FA">
                <wp:simplePos x="0" y="0"/>
                <wp:positionH relativeFrom="page">
                  <wp:posOffset>734060</wp:posOffset>
                </wp:positionH>
                <wp:positionV relativeFrom="paragraph">
                  <wp:posOffset>184785</wp:posOffset>
                </wp:positionV>
                <wp:extent cx="6339840" cy="346075"/>
                <wp:effectExtent l="0" t="0" r="22860" b="15875"/>
                <wp:wrapTopAndBottom/>
                <wp:docPr id="19088249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684761" w14:textId="34A7E93E" w:rsidR="00C17754" w:rsidRDefault="00F04C81" w:rsidP="00C17754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hyperlink r:id="rId10" w:history="1">
                              <w:r w:rsidRPr="00F04C81">
                                <w:rPr>
                                  <w:rStyle w:val="Hypertextovprepojenie"/>
                                  <w:color w:val="auto"/>
                                  <w:u w:val="none"/>
                                </w:rPr>
                                <w:t>Kruhová hrudná píla</w:t>
                              </w:r>
                            </w:hyperlink>
                            <w:r w:rsidR="00C17754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8AADA" id="_x0000_s1027" type="#_x0000_t202" style="position:absolute;margin-left:57.8pt;margin-top:14.55pt;width:499.2pt;height:27.2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pGEFQIAABIEAAAOAAAAZHJzL2Uyb0RvYy54bWysU9tu2zAMfR+wfxD0vthpuiw1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" filled="f" strokeweight=".48pt">
                <v:textbox inset="0,0,0,0">
                  <w:txbxContent>
                    <w:p w14:paraId="1E684761" w14:textId="34A7E93E" w:rsidR="00C17754" w:rsidRDefault="00F04C81" w:rsidP="00C17754">
                      <w:pPr>
                        <w:pStyle w:val="Zkladntext"/>
                        <w:spacing w:before="120" w:after="120"/>
                        <w:ind w:left="108"/>
                      </w:pPr>
                      <w:hyperlink r:id="rId13" w:history="1">
                        <w:r w:rsidRPr="00F04C81">
                          <w:rPr>
                            <w:rStyle w:val="Hypertextovprepojenie"/>
                            <w:color w:val="auto"/>
                            <w:u w:val="none"/>
                          </w:rPr>
                          <w:t>Kruhová hrudná píla</w:t>
                        </w:r>
                      </w:hyperlink>
                      <w:r w:rsidR="00C17754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D69D96" w14:textId="77777777" w:rsidR="00C17754" w:rsidRDefault="00C17754" w:rsidP="00766196">
      <w:pPr>
        <w:rPr>
          <w:sz w:val="24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56"/>
        <w:gridCol w:w="19"/>
      </w:tblGrid>
      <w:tr w:rsidR="00C17754" w14:paraId="4E566B1A" w14:textId="77777777" w:rsidTr="00C17754">
        <w:trPr>
          <w:gridAfter w:val="1"/>
          <w:wAfter w:w="19" w:type="dxa"/>
          <w:trHeight w:val="1449"/>
          <w:jc w:val="center"/>
        </w:trPr>
        <w:tc>
          <w:tcPr>
            <w:tcW w:w="10067" w:type="dxa"/>
            <w:gridSpan w:val="5"/>
          </w:tcPr>
          <w:p w14:paraId="35C222B8" w14:textId="77777777" w:rsidR="00C17754" w:rsidRDefault="00C17754" w:rsidP="00C723E0">
            <w:pPr>
              <w:pStyle w:val="TableParagraph"/>
              <w:rPr>
                <w:rFonts w:ascii="Times New Roman"/>
                <w:sz w:val="21"/>
              </w:rPr>
            </w:pPr>
          </w:p>
          <w:p w14:paraId="73BAB153" w14:textId="77777777" w:rsidR="00C17754" w:rsidRDefault="00C17754" w:rsidP="00C723E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5C31BE1A" w14:textId="77777777" w:rsidR="00C17754" w:rsidRDefault="00C17754" w:rsidP="00C723E0">
            <w:pPr>
              <w:pStyle w:val="TableParagraph"/>
              <w:ind w:left="110"/>
              <w:rPr>
                <w:b/>
                <w:sz w:val="24"/>
              </w:rPr>
            </w:pPr>
          </w:p>
          <w:p w14:paraId="7B56DC82" w14:textId="77777777" w:rsidR="00C17754" w:rsidRDefault="00C17754" w:rsidP="00C723E0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  <w:tr w:rsidR="00C17754" w14:paraId="75AD590F" w14:textId="77777777" w:rsidTr="00C723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2BDFECE9" w14:textId="77777777" w:rsidR="00C17754" w:rsidRDefault="00C17754" w:rsidP="00C723E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48906117" w14:textId="77777777" w:rsidR="00C17754" w:rsidRDefault="00C17754" w:rsidP="00C723E0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gridSpan w:val="2"/>
            <w:vAlign w:val="center"/>
          </w:tcPr>
          <w:p w14:paraId="65E97CE7" w14:textId="77777777" w:rsidR="00C17754" w:rsidRDefault="00C17754" w:rsidP="00C723E0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4969AA0C" w14:textId="77777777" w:rsidR="00C17754" w:rsidRDefault="00C17754" w:rsidP="00C723E0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C17754" w14:paraId="24C8F4F3" w14:textId="77777777" w:rsidTr="00C723E0"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163E9853" w14:textId="77777777" w:rsidR="00C17754" w:rsidRDefault="00C17754" w:rsidP="00C723E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Základný stroj</w:t>
            </w:r>
          </w:p>
        </w:tc>
        <w:tc>
          <w:tcPr>
            <w:tcW w:w="2425" w:type="dxa"/>
            <w:gridSpan w:val="2"/>
            <w:vAlign w:val="center"/>
          </w:tcPr>
          <w:p w14:paraId="7A667600" w14:textId="77777777" w:rsidR="00C17754" w:rsidRDefault="00C17754" w:rsidP="00C723E0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83" w:type="dxa"/>
            <w:gridSpan w:val="3"/>
            <w:vAlign w:val="center"/>
          </w:tcPr>
          <w:p w14:paraId="47C9D3A3" w14:textId="3EF86DDC" w:rsidR="00C17754" w:rsidRDefault="00902E1B" w:rsidP="00C723E0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-</w:t>
            </w:r>
          </w:p>
        </w:tc>
      </w:tr>
      <w:tr w:rsidR="00C17754" w14:paraId="7AB3B012" w14:textId="77777777" w:rsidTr="00C723E0"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4C69D4DC" w14:textId="1A00CA94" w:rsidR="00C17754" w:rsidRDefault="00B96554" w:rsidP="00C723E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Hmotnosť v kg maximálne</w:t>
            </w:r>
          </w:p>
        </w:tc>
        <w:tc>
          <w:tcPr>
            <w:tcW w:w="2425" w:type="dxa"/>
            <w:gridSpan w:val="2"/>
            <w:vAlign w:val="center"/>
          </w:tcPr>
          <w:p w14:paraId="1317D9CF" w14:textId="49088F5C" w:rsidR="00C17754" w:rsidRDefault="00B96554" w:rsidP="00C723E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483" w:type="dxa"/>
            <w:gridSpan w:val="3"/>
            <w:vAlign w:val="center"/>
          </w:tcPr>
          <w:p w14:paraId="150BA488" w14:textId="68838370" w:rsidR="00C17754" w:rsidRDefault="00C17754" w:rsidP="00C723E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7754" w14:paraId="2C11B469" w14:textId="77777777" w:rsidTr="00C723E0"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5A76AB5B" w14:textId="1A7C9313" w:rsidR="00C17754" w:rsidRDefault="00F04C81" w:rsidP="00F04C81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F04C81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Priemer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noža</w:t>
            </w:r>
            <w:r w:rsidR="00B96554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v mm minimálne</w:t>
            </w:r>
          </w:p>
        </w:tc>
        <w:tc>
          <w:tcPr>
            <w:tcW w:w="2425" w:type="dxa"/>
            <w:gridSpan w:val="2"/>
            <w:vAlign w:val="center"/>
          </w:tcPr>
          <w:p w14:paraId="1598B5FA" w14:textId="63D36C37" w:rsidR="00C17754" w:rsidRDefault="00B96554" w:rsidP="00C723E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2483" w:type="dxa"/>
            <w:gridSpan w:val="3"/>
            <w:vAlign w:val="center"/>
          </w:tcPr>
          <w:p w14:paraId="1E89EB39" w14:textId="77777777" w:rsidR="00C17754" w:rsidRDefault="00C17754" w:rsidP="00C723E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C17754" w14:paraId="5D185775" w14:textId="77777777" w:rsidTr="00C723E0"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3E42FDA8" w14:textId="552FFFC4" w:rsidR="00C17754" w:rsidRDefault="00F04C81" w:rsidP="00C723E0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Vyvažovač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25" w:type="dxa"/>
            <w:gridSpan w:val="2"/>
            <w:vAlign w:val="center"/>
          </w:tcPr>
          <w:p w14:paraId="2B09E3E2" w14:textId="45931B5E" w:rsidR="00C17754" w:rsidRDefault="00B96554" w:rsidP="00C723E0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48600277"/>
            <w:placeholder>
              <w:docPart w:val="890E1A7620AD470482BB3B67D735D55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3"/>
                <w:vAlign w:val="center"/>
              </w:tcPr>
              <w:p w14:paraId="35782460" w14:textId="7CF8B35C" w:rsidR="00C17754" w:rsidRDefault="00F04C81" w:rsidP="00C723E0">
                <w:pPr>
                  <w:pStyle w:val="TableParagraph"/>
                  <w:jc w:val="center"/>
                  <w:rPr>
                    <w:rFonts w:asciiTheme="minorHAnsi" w:hAnsiTheme="minorHAnsi" w:cstheme="minorHAnsi"/>
                    <w:bCs/>
                    <w:color w:val="000000" w:themeColor="text1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04C81" w14:paraId="58938C75" w14:textId="77777777" w:rsidTr="00C723E0"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09E00284" w14:textId="56AB2EC9" w:rsidR="00F04C81" w:rsidRDefault="00F04C81" w:rsidP="00F04C81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Transformátor napätia</w:t>
            </w:r>
          </w:p>
        </w:tc>
        <w:tc>
          <w:tcPr>
            <w:tcW w:w="2425" w:type="dxa"/>
            <w:gridSpan w:val="2"/>
            <w:vAlign w:val="center"/>
          </w:tcPr>
          <w:p w14:paraId="71CD41B7" w14:textId="56178D7D" w:rsidR="00F04C81" w:rsidRDefault="00B96554" w:rsidP="00F04C81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37204963"/>
            <w:placeholder>
              <w:docPart w:val="DA562E265F9241D48C39E972E45629E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3"/>
                <w:vAlign w:val="center"/>
              </w:tcPr>
              <w:p w14:paraId="6A5EF96C" w14:textId="77777777" w:rsidR="00F04C81" w:rsidRDefault="00F04C81" w:rsidP="00F04C8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04C81" w14:paraId="54F9680E" w14:textId="77777777" w:rsidTr="00C723E0"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2F8057BF" w14:textId="5F05D0B1" w:rsidR="00F04C81" w:rsidRDefault="00F04C81" w:rsidP="00F04C81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F04C81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Krytie </w:t>
            </w:r>
            <w:r w:rsidR="00B96554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IP65</w:t>
            </w:r>
          </w:p>
        </w:tc>
        <w:tc>
          <w:tcPr>
            <w:tcW w:w="2425" w:type="dxa"/>
            <w:gridSpan w:val="2"/>
            <w:vAlign w:val="center"/>
          </w:tcPr>
          <w:p w14:paraId="69B2FBCC" w14:textId="290DBE13" w:rsidR="00F04C81" w:rsidRDefault="00B96554" w:rsidP="00F04C81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85409875"/>
            <w:placeholder>
              <w:docPart w:val="FBA8A6BA2015407498EF325DE783588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3"/>
                <w:vAlign w:val="center"/>
              </w:tcPr>
              <w:p w14:paraId="1272B0E8" w14:textId="77777777" w:rsidR="00F04C81" w:rsidRDefault="00F04C81" w:rsidP="00F04C81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04C81" w14:paraId="7C774F6D" w14:textId="77777777" w:rsidTr="00C723E0"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7F19CEA1" w14:textId="25A0F2BC" w:rsidR="00F04C81" w:rsidRDefault="00F04C81" w:rsidP="00F04C81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F04C81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Výkon</w:t>
            </w:r>
            <w:r w:rsidR="00B96554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vo W minimálne</w:t>
            </w:r>
          </w:p>
        </w:tc>
        <w:tc>
          <w:tcPr>
            <w:tcW w:w="2425" w:type="dxa"/>
            <w:gridSpan w:val="2"/>
            <w:vAlign w:val="center"/>
          </w:tcPr>
          <w:p w14:paraId="1C18E5C2" w14:textId="79CE29DE" w:rsidR="00F04C81" w:rsidRDefault="00B96554" w:rsidP="00F04C81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1 200</w:t>
            </w:r>
          </w:p>
        </w:tc>
        <w:tc>
          <w:tcPr>
            <w:tcW w:w="2483" w:type="dxa"/>
            <w:gridSpan w:val="3"/>
            <w:vAlign w:val="center"/>
          </w:tcPr>
          <w:p w14:paraId="02331347" w14:textId="08EBF221" w:rsidR="00F04C81" w:rsidRDefault="00F04C81" w:rsidP="00F04C81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F04C81" w14:paraId="0E9BA9F6" w14:textId="77777777" w:rsidTr="00C723E0">
        <w:tblPrEx>
          <w:jc w:val="left"/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86137" w14:textId="77777777" w:rsidR="00F04C81" w:rsidRPr="00F367AF" w:rsidRDefault="00F04C81" w:rsidP="00F367AF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3"/>
            <w:tcBorders>
              <w:left w:val="single" w:sz="4" w:space="0" w:color="auto"/>
            </w:tcBorders>
            <w:vAlign w:val="center"/>
          </w:tcPr>
          <w:p w14:paraId="39C67C4F" w14:textId="77777777" w:rsidR="00F04C81" w:rsidRPr="00B43449" w:rsidRDefault="00F04C81" w:rsidP="00F04C8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4C81" w14:paraId="76540802" w14:textId="77777777" w:rsidTr="00C723E0">
        <w:tblPrEx>
          <w:jc w:val="left"/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3EBE2" w14:textId="77777777" w:rsidR="00F04C81" w:rsidRPr="00F367AF" w:rsidRDefault="00F04C81" w:rsidP="00F367AF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483" w:type="dxa"/>
            <w:gridSpan w:val="3"/>
            <w:tcBorders>
              <w:left w:val="single" w:sz="4" w:space="0" w:color="auto"/>
            </w:tcBorders>
            <w:vAlign w:val="center"/>
          </w:tcPr>
          <w:p w14:paraId="510CE257" w14:textId="77777777" w:rsidR="00F04C81" w:rsidRPr="006D4E67" w:rsidRDefault="00F04C81" w:rsidP="00F04C81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F04C81" w14:paraId="51D34B49" w14:textId="77777777" w:rsidTr="00C723E0">
        <w:tblPrEx>
          <w:jc w:val="left"/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41DDB" w14:textId="77777777" w:rsidR="00F04C81" w:rsidRPr="00F367AF" w:rsidRDefault="00F04C81" w:rsidP="00F367AF">
            <w:pPr>
              <w:pStyle w:val="TableParagraph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3"/>
            <w:tcBorders>
              <w:left w:val="single" w:sz="4" w:space="0" w:color="auto"/>
            </w:tcBorders>
            <w:vAlign w:val="center"/>
          </w:tcPr>
          <w:p w14:paraId="4EBA080A" w14:textId="77777777" w:rsidR="00F04C81" w:rsidRPr="006D4E67" w:rsidRDefault="00F04C81" w:rsidP="00F04C81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35610F81" w14:textId="77777777" w:rsidR="00C17754" w:rsidRDefault="00C17754" w:rsidP="00800A75">
      <w:pPr>
        <w:pStyle w:val="Zkladntext"/>
        <w:spacing w:before="51"/>
        <w:ind w:left="284"/>
        <w:jc w:val="both"/>
      </w:pPr>
    </w:p>
    <w:p w14:paraId="37D14700" w14:textId="4264F03C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729D9241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7B567940" w14:textId="42031680" w:rsidR="00766196" w:rsidRDefault="00766196" w:rsidP="00F367AF">
      <w:pPr>
        <w:pStyle w:val="Zkladntext"/>
        <w:spacing w:line="276" w:lineRule="auto"/>
        <w:ind w:left="284" w:right="232"/>
        <w:jc w:val="both"/>
        <w:rPr>
          <w:b w:val="0"/>
        </w:rPr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F76937F" w14:textId="77777777" w:rsidR="00F37647" w:rsidRDefault="00F37647" w:rsidP="00800A75">
      <w:pPr>
        <w:ind w:left="284"/>
        <w:rPr>
          <w:b/>
          <w:sz w:val="24"/>
        </w:rPr>
      </w:pPr>
    </w:p>
    <w:p w14:paraId="430543BB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092076D2" w14:textId="0B83163A" w:rsidR="00766196" w:rsidRDefault="00766196" w:rsidP="00902E1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A36D55">
      <w:footerReference w:type="default" r:id="rId14"/>
      <w:type w:val="continuous"/>
      <w:pgSz w:w="11900" w:h="16840"/>
      <w:pgMar w:top="1418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C2205" w14:textId="77777777" w:rsidR="00EC731F" w:rsidRDefault="00EC731F">
      <w:r>
        <w:separator/>
      </w:r>
    </w:p>
  </w:endnote>
  <w:endnote w:type="continuationSeparator" w:id="0">
    <w:p w14:paraId="6A19521E" w14:textId="77777777" w:rsidR="00EC731F" w:rsidRDefault="00EC7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B0FA6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5FA569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225FA569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F784F" w14:textId="77777777" w:rsidR="00EC731F" w:rsidRDefault="00EC731F">
      <w:r>
        <w:separator/>
      </w:r>
    </w:p>
  </w:footnote>
  <w:footnote w:type="continuationSeparator" w:id="0">
    <w:p w14:paraId="183734BD" w14:textId="77777777" w:rsidR="00EC731F" w:rsidRDefault="00EC73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32A23"/>
    <w:rsid w:val="000348EF"/>
    <w:rsid w:val="00044733"/>
    <w:rsid w:val="00056439"/>
    <w:rsid w:val="000630CD"/>
    <w:rsid w:val="000763A0"/>
    <w:rsid w:val="000861B8"/>
    <w:rsid w:val="000A3681"/>
    <w:rsid w:val="000B75C1"/>
    <w:rsid w:val="000D4142"/>
    <w:rsid w:val="000E0BBB"/>
    <w:rsid w:val="00111509"/>
    <w:rsid w:val="001266C7"/>
    <w:rsid w:val="00160FB9"/>
    <w:rsid w:val="00177A79"/>
    <w:rsid w:val="00193DC9"/>
    <w:rsid w:val="001A58C2"/>
    <w:rsid w:val="001C12B7"/>
    <w:rsid w:val="001C49F5"/>
    <w:rsid w:val="001D0604"/>
    <w:rsid w:val="001D1283"/>
    <w:rsid w:val="001E4554"/>
    <w:rsid w:val="00215493"/>
    <w:rsid w:val="002160F2"/>
    <w:rsid w:val="00224693"/>
    <w:rsid w:val="002339CF"/>
    <w:rsid w:val="00233D21"/>
    <w:rsid w:val="00235B6D"/>
    <w:rsid w:val="002572A5"/>
    <w:rsid w:val="00266E1E"/>
    <w:rsid w:val="0028011D"/>
    <w:rsid w:val="00295EAC"/>
    <w:rsid w:val="002C497D"/>
    <w:rsid w:val="002E61D4"/>
    <w:rsid w:val="00302F42"/>
    <w:rsid w:val="00323B2D"/>
    <w:rsid w:val="00355F2A"/>
    <w:rsid w:val="003560C2"/>
    <w:rsid w:val="00356F3B"/>
    <w:rsid w:val="003A1246"/>
    <w:rsid w:val="003E3D78"/>
    <w:rsid w:val="00403FED"/>
    <w:rsid w:val="00424DA1"/>
    <w:rsid w:val="00437143"/>
    <w:rsid w:val="00441FE0"/>
    <w:rsid w:val="004554EE"/>
    <w:rsid w:val="00465D11"/>
    <w:rsid w:val="00483556"/>
    <w:rsid w:val="00495CE7"/>
    <w:rsid w:val="004B2C2D"/>
    <w:rsid w:val="004E4BA4"/>
    <w:rsid w:val="0050789B"/>
    <w:rsid w:val="00552023"/>
    <w:rsid w:val="00552330"/>
    <w:rsid w:val="00556966"/>
    <w:rsid w:val="00564C78"/>
    <w:rsid w:val="0059363E"/>
    <w:rsid w:val="005B4F4E"/>
    <w:rsid w:val="005C339A"/>
    <w:rsid w:val="005C7DBD"/>
    <w:rsid w:val="00602BCF"/>
    <w:rsid w:val="0060474F"/>
    <w:rsid w:val="00611F71"/>
    <w:rsid w:val="00622044"/>
    <w:rsid w:val="00626E38"/>
    <w:rsid w:val="0063157F"/>
    <w:rsid w:val="00640A91"/>
    <w:rsid w:val="00643F9B"/>
    <w:rsid w:val="00656EF5"/>
    <w:rsid w:val="00676794"/>
    <w:rsid w:val="00684307"/>
    <w:rsid w:val="00691245"/>
    <w:rsid w:val="006926D0"/>
    <w:rsid w:val="006A2FCA"/>
    <w:rsid w:val="006B4885"/>
    <w:rsid w:val="006C03BA"/>
    <w:rsid w:val="006C6A53"/>
    <w:rsid w:val="006D3DE4"/>
    <w:rsid w:val="006D4E67"/>
    <w:rsid w:val="006F24B3"/>
    <w:rsid w:val="006F5868"/>
    <w:rsid w:val="00725777"/>
    <w:rsid w:val="00757776"/>
    <w:rsid w:val="00766196"/>
    <w:rsid w:val="007C3DAF"/>
    <w:rsid w:val="007E2A56"/>
    <w:rsid w:val="007F7807"/>
    <w:rsid w:val="007F7B7E"/>
    <w:rsid w:val="00800A75"/>
    <w:rsid w:val="008160F2"/>
    <w:rsid w:val="0083522E"/>
    <w:rsid w:val="0085616E"/>
    <w:rsid w:val="00874928"/>
    <w:rsid w:val="00882E27"/>
    <w:rsid w:val="008A05D3"/>
    <w:rsid w:val="008C1C14"/>
    <w:rsid w:val="008C4B74"/>
    <w:rsid w:val="008F0C76"/>
    <w:rsid w:val="00902E1B"/>
    <w:rsid w:val="00906758"/>
    <w:rsid w:val="00924F7A"/>
    <w:rsid w:val="00925C35"/>
    <w:rsid w:val="00964EC8"/>
    <w:rsid w:val="009775F5"/>
    <w:rsid w:val="00986CE8"/>
    <w:rsid w:val="00987C97"/>
    <w:rsid w:val="00994819"/>
    <w:rsid w:val="00997105"/>
    <w:rsid w:val="009B280A"/>
    <w:rsid w:val="00A216DD"/>
    <w:rsid w:val="00A36D55"/>
    <w:rsid w:val="00A478BD"/>
    <w:rsid w:val="00A61326"/>
    <w:rsid w:val="00A66E1F"/>
    <w:rsid w:val="00A73A25"/>
    <w:rsid w:val="00A94310"/>
    <w:rsid w:val="00A95161"/>
    <w:rsid w:val="00AD4CDD"/>
    <w:rsid w:val="00AD555A"/>
    <w:rsid w:val="00AE372F"/>
    <w:rsid w:val="00AF3ADD"/>
    <w:rsid w:val="00B02DE7"/>
    <w:rsid w:val="00B43449"/>
    <w:rsid w:val="00B54E78"/>
    <w:rsid w:val="00B5610D"/>
    <w:rsid w:val="00B64D07"/>
    <w:rsid w:val="00B816A0"/>
    <w:rsid w:val="00B879DD"/>
    <w:rsid w:val="00B91A8A"/>
    <w:rsid w:val="00B96554"/>
    <w:rsid w:val="00BD325E"/>
    <w:rsid w:val="00BD77CE"/>
    <w:rsid w:val="00BF1B79"/>
    <w:rsid w:val="00C03626"/>
    <w:rsid w:val="00C17754"/>
    <w:rsid w:val="00C43CC2"/>
    <w:rsid w:val="00C54E70"/>
    <w:rsid w:val="00C621E0"/>
    <w:rsid w:val="00C664BB"/>
    <w:rsid w:val="00CA0372"/>
    <w:rsid w:val="00CC40E0"/>
    <w:rsid w:val="00CD0EF5"/>
    <w:rsid w:val="00CD521F"/>
    <w:rsid w:val="00CD5B00"/>
    <w:rsid w:val="00CF27E9"/>
    <w:rsid w:val="00D01237"/>
    <w:rsid w:val="00D51E41"/>
    <w:rsid w:val="00D60BFC"/>
    <w:rsid w:val="00D65BE8"/>
    <w:rsid w:val="00DC6783"/>
    <w:rsid w:val="00DE3906"/>
    <w:rsid w:val="00E00575"/>
    <w:rsid w:val="00E25749"/>
    <w:rsid w:val="00E30B48"/>
    <w:rsid w:val="00E40B59"/>
    <w:rsid w:val="00E6513A"/>
    <w:rsid w:val="00E74CD7"/>
    <w:rsid w:val="00EA120A"/>
    <w:rsid w:val="00EB2520"/>
    <w:rsid w:val="00EC1376"/>
    <w:rsid w:val="00EC5E33"/>
    <w:rsid w:val="00EC731F"/>
    <w:rsid w:val="00EE1788"/>
    <w:rsid w:val="00F04C81"/>
    <w:rsid w:val="00F06BCB"/>
    <w:rsid w:val="00F22604"/>
    <w:rsid w:val="00F23F79"/>
    <w:rsid w:val="00F367AF"/>
    <w:rsid w:val="00F37647"/>
    <w:rsid w:val="00F376E7"/>
    <w:rsid w:val="00F37C7A"/>
    <w:rsid w:val="00F41B57"/>
    <w:rsid w:val="00F46361"/>
    <w:rsid w:val="00F56948"/>
    <w:rsid w:val="00FB3D67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8CA98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  <w:style w:type="character" w:styleId="Hypertextovprepojenie">
    <w:name w:val="Hyperlink"/>
    <w:basedOn w:val="Predvolenpsmoodseku"/>
    <w:uiPriority w:val="99"/>
    <w:unhideWhenUsed/>
    <w:rsid w:val="00C17754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17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gpr.offeris.com/gpr/quotation/quotation_item_detail.jsp?id=163548&amp;quotation_id=17156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gpr.offeris.com/gpr/quotation/quotation_item_detail.jsp?id=163548&amp;quotation_id=17156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0E1A7620AD470482BB3B67D735D5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3A83E6-0099-4B99-A936-7CACB1CE9B3B}"/>
      </w:docPartPr>
      <w:docPartBody>
        <w:p w:rsidR="005B416C" w:rsidRDefault="00D45C7F" w:rsidP="00D45C7F">
          <w:pPr>
            <w:pStyle w:val="890E1A7620AD470482BB3B67D735D55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A562E265F9241D48C39E972E45629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DCD1B0-1B11-4D06-BB36-BFAD4C03836E}"/>
      </w:docPartPr>
      <w:docPartBody>
        <w:p w:rsidR="005B416C" w:rsidRDefault="00D45C7F" w:rsidP="00D45C7F">
          <w:pPr>
            <w:pStyle w:val="DA562E265F9241D48C39E972E45629E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BA8A6BA2015407498EF325DE78358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B103EE-5B8E-458A-BF9B-FA73AC58C6D5}"/>
      </w:docPartPr>
      <w:docPartBody>
        <w:p w:rsidR="005B416C" w:rsidRDefault="00D45C7F" w:rsidP="00D45C7F">
          <w:pPr>
            <w:pStyle w:val="FBA8A6BA2015407498EF325DE783588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861B8"/>
    <w:rsid w:val="00127C68"/>
    <w:rsid w:val="00132E98"/>
    <w:rsid w:val="00177A79"/>
    <w:rsid w:val="001A58C2"/>
    <w:rsid w:val="002E61D4"/>
    <w:rsid w:val="0031309E"/>
    <w:rsid w:val="00402320"/>
    <w:rsid w:val="004136CE"/>
    <w:rsid w:val="00441FE0"/>
    <w:rsid w:val="0044329E"/>
    <w:rsid w:val="005B416C"/>
    <w:rsid w:val="006D3DE4"/>
    <w:rsid w:val="008342BD"/>
    <w:rsid w:val="008C1C14"/>
    <w:rsid w:val="00937102"/>
    <w:rsid w:val="0096424E"/>
    <w:rsid w:val="00966788"/>
    <w:rsid w:val="00C621E0"/>
    <w:rsid w:val="00D30FD5"/>
    <w:rsid w:val="00D45C7F"/>
    <w:rsid w:val="00D9471B"/>
    <w:rsid w:val="00E00575"/>
    <w:rsid w:val="00E465DE"/>
    <w:rsid w:val="00EB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45C7F"/>
    <w:rPr>
      <w:color w:val="808080"/>
    </w:rPr>
  </w:style>
  <w:style w:type="paragraph" w:customStyle="1" w:styleId="890E1A7620AD470482BB3B67D735D556">
    <w:name w:val="890E1A7620AD470482BB3B67D735D556"/>
    <w:rsid w:val="00D45C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562E265F9241D48C39E972E45629E3">
    <w:name w:val="DA562E265F9241D48C39E972E45629E3"/>
    <w:rsid w:val="00D45C7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A8A6BA2015407498EF325DE7835889">
    <w:name w:val="FBA8A6BA2015407498EF325DE7835889"/>
    <w:rsid w:val="00D45C7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4</cp:revision>
  <dcterms:created xsi:type="dcterms:W3CDTF">2026-09-10T16:01:00Z</dcterms:created>
  <dcterms:modified xsi:type="dcterms:W3CDTF">2026-09-13T10:23:00Z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