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554C" w14:textId="77777777" w:rsidR="00BF3CDA" w:rsidRPr="00F543D7" w:rsidRDefault="00BF3CDA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ECE3C2A" w14:textId="77777777" w:rsidR="00F543D7" w:rsidRPr="00F543D7" w:rsidRDefault="00F543D7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1BAD420" w14:textId="11B59449" w:rsidR="003D0F8E" w:rsidRPr="00F543D7" w:rsidRDefault="00BF3CDA" w:rsidP="0086267C">
      <w:pPr>
        <w:tabs>
          <w:tab w:val="left" w:pos="2835"/>
        </w:tabs>
        <w:spacing w:line="240" w:lineRule="atLeast"/>
        <w:jc w:val="center"/>
        <w:rPr>
          <w:b/>
          <w:sz w:val="28"/>
          <w:szCs w:val="28"/>
        </w:rPr>
      </w:pPr>
      <w:r w:rsidRPr="00F543D7">
        <w:rPr>
          <w:b/>
          <w:sz w:val="28"/>
          <w:szCs w:val="28"/>
        </w:rPr>
        <w:t>Technická špecifikácia tovaru</w:t>
      </w:r>
    </w:p>
    <w:p w14:paraId="119FFD73" w14:textId="77777777" w:rsidR="00F543D7" w:rsidRPr="00F543D7" w:rsidRDefault="00F543D7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034C08E3" w14:textId="2F9FE0B1" w:rsidR="00F31392" w:rsidRPr="00F543D7" w:rsidRDefault="000B20AD" w:rsidP="00F31392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</w:t>
      </w:r>
      <w:r w:rsidR="00F31392" w:rsidRPr="00F543D7">
        <w:rPr>
          <w:b/>
          <w:bCs/>
          <w:iCs/>
          <w:sz w:val="24"/>
        </w:rPr>
        <w:t>.</w:t>
      </w:r>
      <w:r w:rsidR="00F31392" w:rsidRPr="00F543D7">
        <w:rPr>
          <w:b/>
          <w:sz w:val="24"/>
        </w:rPr>
        <w:t xml:space="preserve"> </w:t>
      </w:r>
      <w:r w:rsidR="00385580" w:rsidRPr="005955BD">
        <w:rPr>
          <w:b/>
          <w:sz w:val="24"/>
        </w:rPr>
        <w:t>Cedník špicatý</w:t>
      </w:r>
      <w:r w:rsidR="00385580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F31392" w:rsidRPr="00F543D7" w14:paraId="5FB26890" w14:textId="77777777" w:rsidTr="00F543D7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16FD9ED2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AC2942B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35BAF0BE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31392" w:rsidRPr="00F543D7" w14:paraId="65F2E9B0" w14:textId="77777777" w:rsidTr="00F543D7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5A623759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04F245C6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5D6B7ABE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7F50C59A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8B9AB71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1392" w:rsidRPr="00F543D7" w14:paraId="2BE4C557" w14:textId="77777777" w:rsidTr="00F543D7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32FBE466" w14:textId="77777777" w:rsidR="00F31392" w:rsidRPr="00F543D7" w:rsidRDefault="00F31392" w:rsidP="008F3F1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475E045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92967EC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04848CB3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6C1658D6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305AF138" w14:textId="77777777" w:rsidR="00F31392" w:rsidRPr="00F543D7" w:rsidRDefault="00F31392" w:rsidP="008F3F18">
            <w:pPr>
              <w:rPr>
                <w:b/>
                <w:iCs/>
                <w:sz w:val="24"/>
              </w:rPr>
            </w:pPr>
          </w:p>
        </w:tc>
      </w:tr>
      <w:tr w:rsidR="00385580" w:rsidRPr="00F543D7" w14:paraId="418F387A" w14:textId="77777777" w:rsidTr="003D4AB4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73A02F11" w14:textId="2BAB206B" w:rsidR="00385580" w:rsidRPr="00F543D7" w:rsidRDefault="00385580" w:rsidP="0038558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r</w:t>
            </w:r>
            <w:r w:rsidRPr="00EB24A9">
              <w:rPr>
                <w:color w:val="000000" w:themeColor="text1"/>
                <w:sz w:val="24"/>
              </w:rPr>
              <w:t>ozmer</w:t>
            </w:r>
          </w:p>
        </w:tc>
        <w:tc>
          <w:tcPr>
            <w:tcW w:w="1275" w:type="dxa"/>
          </w:tcPr>
          <w:p w14:paraId="633A9350" w14:textId="5F0776DF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593252E1" w14:textId="3C682639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992" w:type="dxa"/>
          </w:tcPr>
          <w:p w14:paraId="7AA27460" w14:textId="028F310D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</w:t>
            </w:r>
          </w:p>
        </w:tc>
        <w:tc>
          <w:tcPr>
            <w:tcW w:w="992" w:type="dxa"/>
            <w:vAlign w:val="center"/>
          </w:tcPr>
          <w:p w14:paraId="455783A1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961A1F6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F31392" w:rsidRPr="00F543D7" w14:paraId="587E60DB" w14:textId="77777777" w:rsidTr="00F543D7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2632548" w14:textId="77777777" w:rsidR="00F31392" w:rsidRPr="00F543D7" w:rsidRDefault="00F31392" w:rsidP="008F3F1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099F860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DDA3DB7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73AB0111" w14:textId="77777777" w:rsidTr="003D4AB4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0356A76D" w14:textId="0E8127B6" w:rsidR="00385580" w:rsidRPr="00F543D7" w:rsidRDefault="00385580" w:rsidP="00385580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vysoko kvalitná nerezová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E61A95C" w14:textId="77777777" w:rsidR="00385580" w:rsidRPr="00F543D7" w:rsidRDefault="00385580" w:rsidP="00385580">
            <w:pPr>
              <w:jc w:val="both"/>
              <w:rPr>
                <w:iCs/>
                <w:sz w:val="24"/>
              </w:rPr>
            </w:pPr>
          </w:p>
        </w:tc>
      </w:tr>
      <w:tr w:rsidR="00385580" w:rsidRPr="00F543D7" w14:paraId="6D99692F" w14:textId="77777777" w:rsidTr="00385580">
        <w:tblPrEx>
          <w:shd w:val="clear" w:color="auto" w:fill="auto"/>
        </w:tblPrEx>
        <w:trPr>
          <w:trHeight w:val="232"/>
        </w:trPr>
        <w:tc>
          <w:tcPr>
            <w:tcW w:w="6379" w:type="dxa"/>
            <w:gridSpan w:val="5"/>
          </w:tcPr>
          <w:p w14:paraId="0254D06E" w14:textId="1CE46161" w:rsidR="00385580" w:rsidRPr="00F543D7" w:rsidRDefault="00385580" w:rsidP="00385580">
            <w:pPr>
              <w:jc w:val="both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revedenie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špicaté prevedenie - rýchle cedenie tekutín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ACCCB21" w14:textId="77777777" w:rsidR="00385580" w:rsidRPr="00F543D7" w:rsidRDefault="00385580" w:rsidP="00385580">
            <w:pPr>
              <w:jc w:val="both"/>
              <w:rPr>
                <w:iCs/>
                <w:sz w:val="24"/>
              </w:rPr>
            </w:pPr>
          </w:p>
        </w:tc>
      </w:tr>
    </w:tbl>
    <w:p w14:paraId="19FE8DD0" w14:textId="75B896E5" w:rsidR="00735700" w:rsidRDefault="00735700" w:rsidP="00613B76">
      <w:pPr>
        <w:spacing w:after="160" w:line="259" w:lineRule="auto"/>
        <w:rPr>
          <w:b/>
          <w:bCs/>
          <w:iCs/>
          <w:sz w:val="24"/>
        </w:rPr>
      </w:pPr>
    </w:p>
    <w:p w14:paraId="7D092862" w14:textId="1F931AF4" w:rsidR="00385580" w:rsidRPr="00F543D7" w:rsidRDefault="00385580" w:rsidP="0038558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2. </w:t>
      </w:r>
      <w:r w:rsidRPr="00E55CB6">
        <w:rPr>
          <w:b/>
          <w:sz w:val="24"/>
        </w:rPr>
        <w:t xml:space="preserve">Krájač na zemiaky a zeleninu </w:t>
      </w:r>
      <w:r>
        <w:rPr>
          <w:b/>
          <w:sz w:val="24"/>
        </w:rPr>
        <w:t>– 20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385580" w:rsidRPr="00F543D7" w14:paraId="55FD6D5D" w14:textId="77777777" w:rsidTr="00566932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635F43F1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8BE56A1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190E55C7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85580" w:rsidRPr="00F543D7" w14:paraId="27D97F48" w14:textId="77777777" w:rsidTr="00566932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765959DB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5CD914ED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0F04B75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42FB60DF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0C02F0B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6D1DF607" w14:textId="77777777" w:rsidTr="00566932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5DF4AF2B" w14:textId="77777777" w:rsidR="00385580" w:rsidRPr="00F543D7" w:rsidRDefault="0038558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EF0DF70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9B884DC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46CDB61A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5CCFD68A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2C6656D5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</w:p>
        </w:tc>
      </w:tr>
      <w:tr w:rsidR="00385580" w:rsidRPr="00F543D7" w14:paraId="08B0C63E" w14:textId="77777777" w:rsidTr="00566932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317463C7" w14:textId="64FF44B0" w:rsidR="00385580" w:rsidRPr="00F543D7" w:rsidRDefault="00385580" w:rsidP="0038558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59249F3C" w14:textId="49865132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53601E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993" w:type="dxa"/>
          </w:tcPr>
          <w:p w14:paraId="6CFDA7BF" w14:textId="4AFCDAF0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8,7</w:t>
            </w:r>
          </w:p>
        </w:tc>
        <w:tc>
          <w:tcPr>
            <w:tcW w:w="992" w:type="dxa"/>
          </w:tcPr>
          <w:p w14:paraId="5A193A41" w14:textId="61680DBD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4DCB0CC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1774C23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385580" w:rsidRPr="00F543D7" w14:paraId="5C6437F0" w14:textId="77777777" w:rsidTr="00566932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7B084E32" w14:textId="6FE402B8" w:rsidR="00385580" w:rsidRDefault="00385580" w:rsidP="00385580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5" w:type="dxa"/>
          </w:tcPr>
          <w:p w14:paraId="08ACD6D8" w14:textId="19493EBD" w:rsidR="00385580" w:rsidRPr="00EB24A9" w:rsidRDefault="00385580" w:rsidP="00385580">
            <w:pPr>
              <w:jc w:val="center"/>
              <w:rPr>
                <w:color w:val="000000" w:themeColor="text1"/>
                <w:sz w:val="24"/>
              </w:rPr>
            </w:pPr>
            <w:r w:rsidRPr="0053601E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993" w:type="dxa"/>
          </w:tcPr>
          <w:p w14:paraId="69BAC78D" w14:textId="29F88FBC" w:rsidR="00385580" w:rsidRPr="00EB24A9" w:rsidRDefault="00385580" w:rsidP="00385580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0,8</w:t>
            </w:r>
          </w:p>
        </w:tc>
        <w:tc>
          <w:tcPr>
            <w:tcW w:w="992" w:type="dxa"/>
          </w:tcPr>
          <w:p w14:paraId="3D865712" w14:textId="77777777" w:rsidR="00385580" w:rsidRPr="00EB24A9" w:rsidRDefault="00385580" w:rsidP="00385580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5C72820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45B449E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385580" w:rsidRPr="00F543D7" w14:paraId="1A59B5BD" w14:textId="77777777" w:rsidTr="00566932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2D7BE9D2" w14:textId="3FAEE62E" w:rsidR="00385580" w:rsidRDefault="00385580" w:rsidP="00385580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</w:t>
            </w:r>
            <w:r w:rsidRPr="00EB24A9">
              <w:rPr>
                <w:color w:val="000000" w:themeColor="text1"/>
                <w:sz w:val="24"/>
              </w:rPr>
              <w:t>motnosť</w:t>
            </w:r>
          </w:p>
        </w:tc>
        <w:tc>
          <w:tcPr>
            <w:tcW w:w="1275" w:type="dxa"/>
          </w:tcPr>
          <w:p w14:paraId="05C5DAF5" w14:textId="33C1461B" w:rsidR="00385580" w:rsidRPr="00EB24A9" w:rsidRDefault="00385580" w:rsidP="00385580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g</w:t>
            </w:r>
          </w:p>
        </w:tc>
        <w:tc>
          <w:tcPr>
            <w:tcW w:w="993" w:type="dxa"/>
          </w:tcPr>
          <w:p w14:paraId="126DAF4A" w14:textId="77777777" w:rsidR="00385580" w:rsidRPr="00EB24A9" w:rsidRDefault="00385580" w:rsidP="00385580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</w:tcPr>
          <w:p w14:paraId="14EA6BE6" w14:textId="18AB5A05" w:rsidR="00385580" w:rsidRPr="00EB24A9" w:rsidRDefault="00385580" w:rsidP="00385580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992" w:type="dxa"/>
            <w:vAlign w:val="center"/>
          </w:tcPr>
          <w:p w14:paraId="003A0B02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DC504E5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385580" w:rsidRPr="00F543D7" w14:paraId="198FBF61" w14:textId="77777777" w:rsidTr="00566932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0B1DED1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2BDA46F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05A0C1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4572174E" w14:textId="77777777" w:rsidTr="00566932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3AADB5F8" w14:textId="0E615BEF" w:rsidR="00385580" w:rsidRPr="00F543D7" w:rsidRDefault="00385580" w:rsidP="00385580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</w:t>
            </w:r>
            <w:r w:rsidRPr="00EB24A9">
              <w:rPr>
                <w:sz w:val="24"/>
              </w:rPr>
              <w:t>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52AC91C" w14:textId="77777777" w:rsidR="00385580" w:rsidRPr="00F543D7" w:rsidRDefault="00385580" w:rsidP="00385580">
            <w:pPr>
              <w:jc w:val="both"/>
              <w:rPr>
                <w:iCs/>
                <w:sz w:val="24"/>
              </w:rPr>
            </w:pPr>
          </w:p>
        </w:tc>
      </w:tr>
      <w:tr w:rsidR="00385580" w:rsidRPr="00F543D7" w14:paraId="510CE7C5" w14:textId="77777777" w:rsidTr="00566932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6B4D20DA" w14:textId="57ADFFBC" w:rsidR="00385580" w:rsidRDefault="00385580" w:rsidP="00385580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eľkosť otvorov na krájanie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 xml:space="preserve">cca </w:t>
            </w:r>
            <w:r w:rsidRPr="00EB24A9">
              <w:rPr>
                <w:sz w:val="24"/>
              </w:rPr>
              <w:t>7x7 mm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8F2434F" w14:textId="77777777" w:rsidR="00385580" w:rsidRPr="00F543D7" w:rsidRDefault="00385580" w:rsidP="00385580">
            <w:pPr>
              <w:jc w:val="both"/>
              <w:rPr>
                <w:iCs/>
                <w:sz w:val="24"/>
              </w:rPr>
            </w:pPr>
          </w:p>
        </w:tc>
      </w:tr>
      <w:tr w:rsidR="00385580" w:rsidRPr="00F543D7" w14:paraId="0D3539B2" w14:textId="77777777" w:rsidTr="00385580">
        <w:tblPrEx>
          <w:shd w:val="clear" w:color="auto" w:fill="auto"/>
        </w:tblPrEx>
        <w:trPr>
          <w:trHeight w:val="237"/>
        </w:trPr>
        <w:tc>
          <w:tcPr>
            <w:tcW w:w="6379" w:type="dxa"/>
            <w:gridSpan w:val="5"/>
          </w:tcPr>
          <w:p w14:paraId="44F4E6E6" w14:textId="1E88EC9B" w:rsidR="00385580" w:rsidRPr="00F543D7" w:rsidRDefault="00385580" w:rsidP="00385580">
            <w:pPr>
              <w:jc w:val="both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U</w:t>
            </w:r>
            <w:r w:rsidRPr="00EB24A9">
              <w:rPr>
                <w:color w:val="000000" w:themeColor="text1"/>
                <w:sz w:val="24"/>
              </w:rPr>
              <w:t>rčenie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na varené zemiaky, zeleninu i vajíčka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24ADE0D" w14:textId="77777777" w:rsidR="00385580" w:rsidRPr="00F543D7" w:rsidRDefault="00385580" w:rsidP="00385580">
            <w:pPr>
              <w:jc w:val="both"/>
              <w:rPr>
                <w:iCs/>
                <w:sz w:val="24"/>
              </w:rPr>
            </w:pPr>
          </w:p>
        </w:tc>
      </w:tr>
    </w:tbl>
    <w:p w14:paraId="5EDDBB8F" w14:textId="77777777" w:rsidR="000B20AD" w:rsidRDefault="000B20AD" w:rsidP="00613B76">
      <w:pPr>
        <w:spacing w:after="160" w:line="259" w:lineRule="auto"/>
        <w:rPr>
          <w:b/>
          <w:bCs/>
          <w:iCs/>
          <w:sz w:val="24"/>
        </w:rPr>
      </w:pPr>
    </w:p>
    <w:p w14:paraId="52890C89" w14:textId="42217AC5" w:rsidR="00385580" w:rsidRDefault="00385580" w:rsidP="00613B76">
      <w:pPr>
        <w:spacing w:after="160" w:line="259" w:lineRule="auto"/>
        <w:rPr>
          <w:b/>
          <w:bCs/>
          <w:iCs/>
          <w:sz w:val="24"/>
        </w:rPr>
      </w:pPr>
      <w:r w:rsidRPr="00F342A7">
        <w:rPr>
          <w:b/>
          <w:bCs/>
          <w:iCs/>
          <w:sz w:val="24"/>
        </w:rPr>
        <w:t xml:space="preserve">3. </w:t>
      </w:r>
      <w:r w:rsidR="00AB3C0D" w:rsidRPr="00F342A7">
        <w:rPr>
          <w:b/>
          <w:bCs/>
          <w:sz w:val="24"/>
        </w:rPr>
        <w:t>Metla šľahacia</w:t>
      </w:r>
      <w:r w:rsidRPr="00F342A7">
        <w:rPr>
          <w:b/>
          <w:bCs/>
          <w:sz w:val="24"/>
        </w:rPr>
        <w:t xml:space="preserve"> – 8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385580" w:rsidRPr="00F543D7" w14:paraId="32DE5BA8" w14:textId="77777777" w:rsidTr="00566932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52FC69E3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87710A4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4AC641FD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85580" w:rsidRPr="00F543D7" w14:paraId="6466505C" w14:textId="77777777" w:rsidTr="00566932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176F0038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18682310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6E15D18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5615565B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B9EC132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004E164C" w14:textId="77777777" w:rsidTr="00566932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4425D847" w14:textId="77777777" w:rsidR="00385580" w:rsidRPr="00F543D7" w:rsidRDefault="0038558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7AE6E31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6A41979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6071D826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0A7E158E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220DA3B5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</w:p>
        </w:tc>
      </w:tr>
      <w:tr w:rsidR="00385580" w:rsidRPr="00F543D7" w14:paraId="337C80B7" w14:textId="77777777" w:rsidTr="00566932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4EBA1649" w14:textId="120003D8" w:rsidR="00385580" w:rsidRPr="00F543D7" w:rsidRDefault="00385580" w:rsidP="0038558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5" w:type="dxa"/>
          </w:tcPr>
          <w:p w14:paraId="53F5BC98" w14:textId="25A0433F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993" w:type="dxa"/>
          </w:tcPr>
          <w:p w14:paraId="155105C9" w14:textId="10409032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58</w:t>
            </w:r>
          </w:p>
        </w:tc>
        <w:tc>
          <w:tcPr>
            <w:tcW w:w="992" w:type="dxa"/>
          </w:tcPr>
          <w:p w14:paraId="6057BF71" w14:textId="17E88C82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63</w:t>
            </w:r>
          </w:p>
        </w:tc>
        <w:tc>
          <w:tcPr>
            <w:tcW w:w="992" w:type="dxa"/>
            <w:vAlign w:val="center"/>
          </w:tcPr>
          <w:p w14:paraId="21584092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51B1F7CE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385580" w:rsidRPr="00F543D7" w14:paraId="68DD8DE2" w14:textId="77777777" w:rsidTr="00566932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526D05A4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B7E3E6B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52D608A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2D12BBF5" w14:textId="77777777" w:rsidTr="00566932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16990BC5" w14:textId="047E17B5" w:rsidR="00385580" w:rsidRPr="00F543D7" w:rsidRDefault="00385580" w:rsidP="00566932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F342A7" w:rsidRPr="00EB24A9">
              <w:rPr>
                <w:sz w:val="24"/>
              </w:rPr>
              <w:t>nerezová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86530ED" w14:textId="77777777" w:rsidR="00385580" w:rsidRPr="00F543D7" w:rsidRDefault="00385580" w:rsidP="00566932">
            <w:pPr>
              <w:jc w:val="both"/>
              <w:rPr>
                <w:iCs/>
                <w:sz w:val="24"/>
              </w:rPr>
            </w:pPr>
          </w:p>
        </w:tc>
      </w:tr>
      <w:tr w:rsidR="00385580" w:rsidRPr="00F543D7" w14:paraId="4DB390A0" w14:textId="77777777" w:rsidTr="00566932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42C160E6" w14:textId="2898A8A5" w:rsidR="00385580" w:rsidRDefault="00385580" w:rsidP="0056693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yp</w:t>
            </w:r>
            <w:r>
              <w:rPr>
                <w:sz w:val="24"/>
              </w:rPr>
              <w:t>: n</w:t>
            </w:r>
            <w:r w:rsidRPr="00EB24A9">
              <w:rPr>
                <w:sz w:val="24"/>
              </w:rPr>
              <w:t>erezová metla - 8 drôtov s rukoväťou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FAF288E" w14:textId="77777777" w:rsidR="00385580" w:rsidRPr="00F543D7" w:rsidRDefault="00385580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43E2AE1E" w14:textId="5C7D8425" w:rsidR="00385580" w:rsidRPr="00F543D7" w:rsidRDefault="00385580" w:rsidP="0038558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4. </w:t>
      </w:r>
      <w:r w:rsidRPr="00E44C80">
        <w:rPr>
          <w:b/>
          <w:bCs/>
          <w:sz w:val="24"/>
        </w:rPr>
        <w:t>Haluškovač</w:t>
      </w:r>
      <w:r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385580" w:rsidRPr="00F543D7" w14:paraId="623BDE07" w14:textId="77777777" w:rsidTr="00385580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A3EA0B8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FA89B4A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25A6E08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85580" w:rsidRPr="00F543D7" w14:paraId="72966162" w14:textId="77777777" w:rsidTr="00385580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DC1AA6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9B4206A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4C7646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6622755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E8BC1CC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601CE53C" w14:textId="77777777" w:rsidTr="00385580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E22E83D" w14:textId="77777777" w:rsidR="00385580" w:rsidRPr="00F543D7" w:rsidRDefault="0038558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C34148B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5051507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F04832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B299383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50D08F2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</w:p>
        </w:tc>
      </w:tr>
      <w:tr w:rsidR="00385580" w:rsidRPr="00F543D7" w14:paraId="3A050C9D" w14:textId="77777777" w:rsidTr="00385580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F9306E9" w14:textId="0CCC1301" w:rsidR="00385580" w:rsidRPr="00F543D7" w:rsidRDefault="00385580" w:rsidP="0038558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r</w:t>
            </w:r>
            <w:r w:rsidRPr="00EB24A9">
              <w:rPr>
                <w:color w:val="000000" w:themeColor="text1"/>
                <w:sz w:val="24"/>
              </w:rPr>
              <w:t>ozmer</w:t>
            </w:r>
          </w:p>
        </w:tc>
        <w:tc>
          <w:tcPr>
            <w:tcW w:w="1271" w:type="dxa"/>
          </w:tcPr>
          <w:p w14:paraId="567D09DC" w14:textId="38CE9B1C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5F0285F" w14:textId="3C20FCA1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760x200</w:t>
            </w:r>
          </w:p>
        </w:tc>
        <w:tc>
          <w:tcPr>
            <w:tcW w:w="1056" w:type="dxa"/>
          </w:tcPr>
          <w:p w14:paraId="39498A1F" w14:textId="588883C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780x230</w:t>
            </w:r>
          </w:p>
        </w:tc>
        <w:tc>
          <w:tcPr>
            <w:tcW w:w="989" w:type="dxa"/>
            <w:vAlign w:val="center"/>
          </w:tcPr>
          <w:p w14:paraId="55449749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6CA50F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385580" w:rsidRPr="00F543D7" w14:paraId="6B0A2E5A" w14:textId="77777777" w:rsidTr="00385580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25C095D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FE003C3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FFD148D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495DF991" w14:textId="77777777" w:rsidTr="00385580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0A11754" w14:textId="7ACFCFB5" w:rsidR="00385580" w:rsidRPr="00F543D7" w:rsidRDefault="00F342A7" w:rsidP="00566932">
            <w:pPr>
              <w:rPr>
                <w:sz w:val="24"/>
              </w:rPr>
            </w:pPr>
            <w:r>
              <w:rPr>
                <w:sz w:val="24"/>
              </w:rPr>
              <w:t>Prevedenie</w:t>
            </w:r>
            <w:r w:rsidR="00F80679">
              <w:rPr>
                <w:sz w:val="24"/>
              </w:rPr>
              <w:t xml:space="preserve">: </w:t>
            </w:r>
            <w:r w:rsidR="00F80679" w:rsidRPr="00EB24A9">
              <w:rPr>
                <w:sz w:val="24"/>
              </w:rPr>
              <w:t>pre hrnce priemeru 60 - 70 cm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08A2E5" w14:textId="77777777" w:rsidR="00385580" w:rsidRPr="00F543D7" w:rsidRDefault="00385580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0866A9D0" w14:textId="77777777" w:rsidR="00385580" w:rsidRDefault="00385580" w:rsidP="00613B76">
      <w:pPr>
        <w:spacing w:after="160" w:line="259" w:lineRule="auto"/>
        <w:rPr>
          <w:b/>
          <w:bCs/>
          <w:iCs/>
          <w:sz w:val="24"/>
        </w:rPr>
      </w:pPr>
    </w:p>
    <w:p w14:paraId="57E75C51" w14:textId="342B8EE3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5. </w:t>
      </w:r>
      <w:r w:rsidR="00F342A7" w:rsidRPr="00E44C80">
        <w:rPr>
          <w:b/>
          <w:bCs/>
          <w:sz w:val="24"/>
        </w:rPr>
        <w:t>Varecha 1000 – 1200 mm</w:t>
      </w:r>
      <w:r w:rsidR="00AB3C0D">
        <w:rPr>
          <w:b/>
          <w:bCs/>
          <w:sz w:val="24"/>
        </w:rPr>
        <w:t xml:space="preserve"> </w:t>
      </w:r>
      <w:r>
        <w:rPr>
          <w:b/>
          <w:sz w:val="24"/>
        </w:rPr>
        <w:t>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0FDFCF42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1CD7CF8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340255D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EE63082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1052D8B6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81EDD5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31DF53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F55626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9ACC309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3C32443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1A9D078E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55084B3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CFFA4EA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6666F5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2CA174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DEBBAE2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76D63DD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3C90DFF7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5378624" w14:textId="6C7E742C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0E21C55C" w14:textId="4A3BAD5A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09D0954" w14:textId="6E7628CA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1 000</w:t>
            </w:r>
          </w:p>
        </w:tc>
        <w:tc>
          <w:tcPr>
            <w:tcW w:w="1056" w:type="dxa"/>
          </w:tcPr>
          <w:p w14:paraId="637BAA1D" w14:textId="4607B815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1 200</w:t>
            </w:r>
          </w:p>
        </w:tc>
        <w:tc>
          <w:tcPr>
            <w:tcW w:w="989" w:type="dxa"/>
            <w:vAlign w:val="center"/>
          </w:tcPr>
          <w:p w14:paraId="1A3A0922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7D14B9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755DD067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CECC9A5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007A49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46016F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5A7AC71C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B10F4FB" w14:textId="13A8F649" w:rsidR="00F80679" w:rsidRPr="00F543D7" w:rsidRDefault="00F80679" w:rsidP="00F80679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bukové drevo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4931ADF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  <w:tr w:rsidR="00F80679" w:rsidRPr="00F543D7" w14:paraId="14DE6EBA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5AD0230" w14:textId="761E5F53" w:rsidR="00F80679" w:rsidRDefault="00F342A7" w:rsidP="00F80679">
            <w:pPr>
              <w:rPr>
                <w:sz w:val="24"/>
              </w:rPr>
            </w:pPr>
            <w:r>
              <w:rPr>
                <w:sz w:val="24"/>
              </w:rPr>
              <w:t>Iné požiadavky</w:t>
            </w:r>
            <w:r w:rsidR="00F80679">
              <w:rPr>
                <w:sz w:val="24"/>
              </w:rPr>
              <w:t xml:space="preserve">: </w:t>
            </w:r>
          </w:p>
          <w:p w14:paraId="298434A0" w14:textId="3F6BCD3A" w:rsidR="00F80679" w:rsidRPr="00EB24A9" w:rsidRDefault="00F80679" w:rsidP="00F80679">
            <w:pPr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>
              <w:rPr>
                <w:sz w:val="24"/>
              </w:rPr>
              <w:t>i</w:t>
            </w:r>
            <w:r w:rsidRPr="00EB24A9">
              <w:rPr>
                <w:sz w:val="24"/>
              </w:rPr>
              <w:t>deálna na miešanie v kotloch a veľkokapacitných hrncoch</w:t>
            </w:r>
          </w:p>
          <w:p w14:paraId="15058557" w14:textId="4FE3B92A" w:rsidR="00F80679" w:rsidRDefault="00F80679" w:rsidP="00F80679">
            <w:pPr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asívne drevo vhodné na dlhodobé používanie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D90D43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</w:tbl>
    <w:p w14:paraId="7778054D" w14:textId="77777777" w:rsidR="00385580" w:rsidRDefault="00385580" w:rsidP="00613B76">
      <w:pPr>
        <w:spacing w:after="160" w:line="259" w:lineRule="auto"/>
        <w:rPr>
          <w:b/>
          <w:bCs/>
          <w:iCs/>
          <w:sz w:val="24"/>
        </w:rPr>
      </w:pPr>
    </w:p>
    <w:p w14:paraId="17BFB989" w14:textId="29A12043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6. </w:t>
      </w:r>
      <w:r w:rsidR="00F342A7" w:rsidRPr="00E55CB6">
        <w:rPr>
          <w:b/>
          <w:bCs/>
          <w:sz w:val="24"/>
        </w:rPr>
        <w:t>Varecha 450 – 480 mm</w:t>
      </w:r>
      <w:r w:rsidR="00AB3C0D">
        <w:rPr>
          <w:b/>
          <w:bCs/>
          <w:sz w:val="24"/>
        </w:rPr>
        <w:t xml:space="preserve"> </w:t>
      </w:r>
      <w:r>
        <w:rPr>
          <w:b/>
          <w:sz w:val="24"/>
        </w:rPr>
        <w:t>– 9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1F8BF9F0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13D7DF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F15FAE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946E35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5ED7B670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8003FA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C96F73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6968AA9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8527081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DB2C90C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6F25480D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47EC1CE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DDDAA8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BE36A0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E66C9AE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8541B2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DA3C765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5AEBC0AC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44A1D2D" w14:textId="77777777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2A4E03F7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DFAF28D" w14:textId="1257601B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450</w:t>
            </w:r>
          </w:p>
        </w:tc>
        <w:tc>
          <w:tcPr>
            <w:tcW w:w="1056" w:type="dxa"/>
          </w:tcPr>
          <w:p w14:paraId="6F37BA33" w14:textId="73553875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480</w:t>
            </w:r>
          </w:p>
        </w:tc>
        <w:tc>
          <w:tcPr>
            <w:tcW w:w="989" w:type="dxa"/>
            <w:vAlign w:val="center"/>
          </w:tcPr>
          <w:p w14:paraId="47EF3275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6F9D21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2AFC0D85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14B5D7A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4DE6BD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E99BD32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147D5A7C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29F5F71" w14:textId="77777777" w:rsidR="00F80679" w:rsidRPr="00F543D7" w:rsidRDefault="00F80679" w:rsidP="00566932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bukové drevo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71D2766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  <w:tr w:rsidR="00F80679" w:rsidRPr="00F543D7" w14:paraId="7453264A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8050623" w14:textId="68DECAD2" w:rsidR="00F80679" w:rsidRDefault="00F342A7" w:rsidP="00566932">
            <w:pPr>
              <w:rPr>
                <w:sz w:val="24"/>
              </w:rPr>
            </w:pPr>
            <w:r>
              <w:rPr>
                <w:sz w:val="24"/>
              </w:rPr>
              <w:t>Iné požiadavky</w:t>
            </w:r>
            <w:r w:rsidR="00F80679">
              <w:rPr>
                <w:sz w:val="24"/>
              </w:rPr>
              <w:t xml:space="preserve">: </w:t>
            </w:r>
          </w:p>
          <w:p w14:paraId="63C9444E" w14:textId="77777777" w:rsidR="00F80679" w:rsidRPr="00EB24A9" w:rsidRDefault="00F80679" w:rsidP="00566932">
            <w:pPr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>
              <w:rPr>
                <w:sz w:val="24"/>
              </w:rPr>
              <w:t>i</w:t>
            </w:r>
            <w:r w:rsidRPr="00EB24A9">
              <w:rPr>
                <w:sz w:val="24"/>
              </w:rPr>
              <w:t>deálna na miešanie v kotloch a veľkokapacitných hrncoch</w:t>
            </w:r>
          </w:p>
          <w:p w14:paraId="3B4E4B23" w14:textId="77777777" w:rsidR="00F80679" w:rsidRDefault="00F80679" w:rsidP="00566932">
            <w:pPr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asívne drevo vhodné na dlhodobé používanie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5A55FA5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36132055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4F323AC1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3647D887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F1BCBDB" w14:textId="04B26D18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7. </w:t>
      </w:r>
      <w:r w:rsidRPr="00E55CB6">
        <w:rPr>
          <w:b/>
          <w:bCs/>
          <w:sz w:val="24"/>
        </w:rPr>
        <w:t>Tĺčik na mäso</w:t>
      </w:r>
      <w:r>
        <w:rPr>
          <w:b/>
          <w:sz w:val="24"/>
        </w:rPr>
        <w:t xml:space="preserve"> 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1F523916" w14:textId="77777777" w:rsidTr="00F342A7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8686216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7878B1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5EF7B19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50DB2FB6" w14:textId="77777777" w:rsidTr="00F342A7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064D40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7265AD2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576FB11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08A674F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8AA1B0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16B23DA2" w14:textId="77777777" w:rsidTr="00F342A7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3C228FF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AAB63E0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C236CC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610F76A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3F097A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FF64B44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2505B409" w14:textId="77777777" w:rsidTr="00F342A7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EF31FBB" w14:textId="77777777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60152565" w14:textId="7A67756C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6487314" w14:textId="10F46E5F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7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1056" w:type="dxa"/>
          </w:tcPr>
          <w:p w14:paraId="44738282" w14:textId="4C6D575F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</w:t>
            </w:r>
          </w:p>
        </w:tc>
        <w:tc>
          <w:tcPr>
            <w:tcW w:w="989" w:type="dxa"/>
            <w:vAlign w:val="center"/>
          </w:tcPr>
          <w:p w14:paraId="1E629091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650CE43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3524D3FF" w14:textId="77777777" w:rsidTr="00F342A7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6D892FC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D8BC5F6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6361DE0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11D7417D" w14:textId="77777777" w:rsidTr="00F342A7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0E5AB43" w14:textId="08FCDA1D" w:rsidR="00F80679" w:rsidRPr="00F543D7" w:rsidRDefault="00F342A7" w:rsidP="00F8067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Prevedenie</w:t>
            </w:r>
            <w:r w:rsidR="00F80679">
              <w:rPr>
                <w:color w:val="000000" w:themeColor="text1"/>
                <w:sz w:val="24"/>
              </w:rPr>
              <w:t xml:space="preserve">: </w:t>
            </w:r>
            <w:r w:rsidR="00F80679">
              <w:rPr>
                <w:sz w:val="24"/>
              </w:rPr>
              <w:t>o</w:t>
            </w:r>
            <w:r w:rsidR="00F80679" w:rsidRPr="00EB24A9">
              <w:rPr>
                <w:sz w:val="24"/>
              </w:rPr>
              <w:t>bojstranný masívny tĺčik na naklepávanie všetkých druhov mäsa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5E80A12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  <w:tr w:rsidR="00F80679" w:rsidRPr="00F543D7" w14:paraId="2C6BC5F3" w14:textId="77777777" w:rsidTr="00F342A7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A93CF33" w14:textId="2F3B4E32" w:rsidR="00F80679" w:rsidRDefault="00F80679" w:rsidP="00F80679">
            <w:pPr>
              <w:rPr>
                <w:sz w:val="24"/>
              </w:rPr>
            </w:pPr>
            <w:r w:rsidRPr="00EB24A9">
              <w:rPr>
                <w:sz w:val="24"/>
              </w:rPr>
              <w:t>Vhodný do umývačky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380B9FB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</w:tbl>
    <w:p w14:paraId="046B2FF7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04F17DF3" w14:textId="0AB33EE3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8. </w:t>
      </w:r>
      <w:r w:rsidRPr="00E55CB6">
        <w:rPr>
          <w:b/>
          <w:bCs/>
          <w:sz w:val="24"/>
        </w:rPr>
        <w:t>Obracačka drevená</w:t>
      </w:r>
      <w:r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76665AD3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F7982DB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39DF283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D6D5518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667E078F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FB73A13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33BDA9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A3ED8EE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8151422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BB1FE85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57423D74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BF4F196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EE4CBE7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A6F308A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6A5ECE2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67D7045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548DC90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342A7" w:rsidRPr="00F543D7" w14:paraId="023FE610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33C6D60" w14:textId="339B93DE" w:rsidR="00F342A7" w:rsidRPr="00F543D7" w:rsidRDefault="00F342A7" w:rsidP="00F342A7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R</w:t>
            </w:r>
            <w:r w:rsidRPr="00EB24A9">
              <w:rPr>
                <w:color w:val="000000" w:themeColor="text1"/>
                <w:sz w:val="24"/>
              </w:rPr>
              <w:t>ozmer</w:t>
            </w:r>
          </w:p>
        </w:tc>
        <w:tc>
          <w:tcPr>
            <w:tcW w:w="1271" w:type="dxa"/>
          </w:tcPr>
          <w:p w14:paraId="603CB45F" w14:textId="0BC7F483" w:rsidR="00F342A7" w:rsidRPr="00F543D7" w:rsidRDefault="00F342A7" w:rsidP="00F342A7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3E078B5" w14:textId="2F57DE49" w:rsidR="00F342A7" w:rsidRPr="00F543D7" w:rsidRDefault="00F342A7" w:rsidP="00F342A7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300x350</w:t>
            </w:r>
          </w:p>
        </w:tc>
        <w:tc>
          <w:tcPr>
            <w:tcW w:w="1056" w:type="dxa"/>
          </w:tcPr>
          <w:p w14:paraId="25836337" w14:textId="2717312D" w:rsidR="00F342A7" w:rsidRPr="00F543D7" w:rsidRDefault="00F342A7" w:rsidP="00F342A7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320x390</w:t>
            </w:r>
          </w:p>
        </w:tc>
        <w:tc>
          <w:tcPr>
            <w:tcW w:w="989" w:type="dxa"/>
            <w:vAlign w:val="center"/>
          </w:tcPr>
          <w:p w14:paraId="3C81F5F2" w14:textId="77777777" w:rsidR="00F342A7" w:rsidRPr="00F543D7" w:rsidRDefault="00F342A7" w:rsidP="00F342A7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0C50AE5" w14:textId="77777777" w:rsidR="00F342A7" w:rsidRPr="00F543D7" w:rsidRDefault="00F342A7" w:rsidP="00F342A7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30345FC6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8699262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52197A4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4C3377B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66C759A9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44AEC98" w14:textId="7D6C9CB8" w:rsidR="00F80679" w:rsidRPr="00F543D7" w:rsidRDefault="00F342A7" w:rsidP="00566932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 w:rsidR="00F80679"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bukové drevo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636FDE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  <w:tr w:rsidR="00F80679" w:rsidRPr="00F543D7" w14:paraId="75F77A8F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8C78336" w14:textId="4A327B1B" w:rsidR="00F80679" w:rsidRDefault="00F342A7" w:rsidP="00566932">
            <w:pPr>
              <w:rPr>
                <w:sz w:val="24"/>
              </w:rPr>
            </w:pPr>
            <w:r>
              <w:rPr>
                <w:sz w:val="24"/>
              </w:rPr>
              <w:t>Prevedenie: n</w:t>
            </w:r>
            <w:r w:rsidRPr="00EB24A9">
              <w:rPr>
                <w:sz w:val="24"/>
              </w:rPr>
              <w:t>ezanecháva škrabance na nepriľnavých povrchoch panvíc a hrncov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0167C9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3059A52D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64DCBEA3" w14:textId="70369268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9. </w:t>
      </w:r>
      <w:r w:rsidRPr="00E55CB6">
        <w:rPr>
          <w:b/>
          <w:bCs/>
          <w:sz w:val="24"/>
        </w:rPr>
        <w:t>Krájač na vajcia nerez</w:t>
      </w:r>
      <w:r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0138A1B6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38A6C61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6C6DB2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AB9492B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45AD72D1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4A0613C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7BF3BC0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640AF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F068EBC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99EA1A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7E8DEB79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A1A9744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929CF4A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4021D9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0358C7C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15B431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529C597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57DE9C12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58F74F3" w14:textId="23D21E26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1" w:type="dxa"/>
          </w:tcPr>
          <w:p w14:paraId="0B8648A6" w14:textId="4F11AD40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99DCEE3" w14:textId="79EAD94B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120</w:t>
            </w:r>
          </w:p>
        </w:tc>
        <w:tc>
          <w:tcPr>
            <w:tcW w:w="1056" w:type="dxa"/>
          </w:tcPr>
          <w:p w14:paraId="7616B859" w14:textId="419F124C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60AB1F06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D20A37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05BF83BB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216524E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604629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1708C33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5FD0C941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F2D5282" w14:textId="592E8049" w:rsidR="00F80679" w:rsidRPr="00F543D7" w:rsidRDefault="00F80679" w:rsidP="00F80679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nerezová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8C31A32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  <w:tr w:rsidR="00F80679" w:rsidRPr="00F543D7" w14:paraId="3CE9D398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7C59B54" w14:textId="4E620D6E" w:rsidR="00F80679" w:rsidRDefault="00F342A7" w:rsidP="00F80679">
            <w:pPr>
              <w:rPr>
                <w:sz w:val="24"/>
              </w:rPr>
            </w:pPr>
            <w:r>
              <w:rPr>
                <w:sz w:val="24"/>
              </w:rPr>
              <w:t>Iné požiadavky</w:t>
            </w:r>
            <w:r w:rsidR="00F80679">
              <w:rPr>
                <w:sz w:val="24"/>
              </w:rPr>
              <w:t>: j</w:t>
            </w:r>
            <w:r w:rsidR="00F80679" w:rsidRPr="00EB24A9">
              <w:rPr>
                <w:sz w:val="24"/>
              </w:rPr>
              <w:t>ednoduchá údržba a čistenie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2E4C1C1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</w:tbl>
    <w:p w14:paraId="3B555FDF" w14:textId="77777777" w:rsidR="00385580" w:rsidRDefault="00385580" w:rsidP="00613B76">
      <w:pPr>
        <w:spacing w:after="160" w:line="259" w:lineRule="auto"/>
        <w:rPr>
          <w:b/>
          <w:bCs/>
          <w:iCs/>
          <w:sz w:val="24"/>
        </w:rPr>
      </w:pPr>
    </w:p>
    <w:p w14:paraId="301FAADF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54119D4E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2CA34AEC" w14:textId="2676EDB8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10. </w:t>
      </w:r>
      <w:r w:rsidRPr="00E55CB6">
        <w:rPr>
          <w:b/>
          <w:bCs/>
          <w:sz w:val="24"/>
        </w:rPr>
        <w:t>Ocieľka</w:t>
      </w:r>
      <w:r>
        <w:rPr>
          <w:b/>
          <w:sz w:val="24"/>
        </w:rPr>
        <w:t xml:space="preserve"> 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006352AA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F7E019A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10177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460CB48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33952280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D66FE80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33E5DEC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AA624D7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2E01A8F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3A679A3E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311DFAF3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B596A81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057C72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2811457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CF6254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A00B5D7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84CB08D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0DCDC495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630FB24" w14:textId="4BFEDFA0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001F7D22" w14:textId="0BD5D612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31027CA" w14:textId="258214F5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359</w:t>
            </w:r>
          </w:p>
        </w:tc>
        <w:tc>
          <w:tcPr>
            <w:tcW w:w="1056" w:type="dxa"/>
          </w:tcPr>
          <w:p w14:paraId="2DD35131" w14:textId="0A6AB920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390</w:t>
            </w:r>
          </w:p>
        </w:tc>
        <w:tc>
          <w:tcPr>
            <w:tcW w:w="989" w:type="dxa"/>
            <w:vAlign w:val="center"/>
          </w:tcPr>
          <w:p w14:paraId="1EDEA0BD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C947A1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163115BA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DDD3155" w14:textId="3B4CA3FE" w:rsidR="00F80679" w:rsidRDefault="00F80679" w:rsidP="00F80679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d</w:t>
            </w:r>
            <w:r w:rsidRPr="00EB24A9">
              <w:rPr>
                <w:sz w:val="24"/>
              </w:rPr>
              <w:t>ĺžka prac. časti</w:t>
            </w:r>
          </w:p>
        </w:tc>
        <w:tc>
          <w:tcPr>
            <w:tcW w:w="1271" w:type="dxa"/>
          </w:tcPr>
          <w:p w14:paraId="79BA4837" w14:textId="063C16ED" w:rsidR="00F80679" w:rsidRPr="00EB24A9" w:rsidRDefault="00F80679" w:rsidP="00F80679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A716AFA" w14:textId="4A4838CC" w:rsidR="00F80679" w:rsidRPr="00EB24A9" w:rsidRDefault="00F80679" w:rsidP="00F80679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220</w:t>
            </w:r>
          </w:p>
        </w:tc>
        <w:tc>
          <w:tcPr>
            <w:tcW w:w="1056" w:type="dxa"/>
          </w:tcPr>
          <w:p w14:paraId="6C21E28B" w14:textId="4FB7B483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250</w:t>
            </w:r>
          </w:p>
        </w:tc>
        <w:tc>
          <w:tcPr>
            <w:tcW w:w="989" w:type="dxa"/>
            <w:vAlign w:val="center"/>
          </w:tcPr>
          <w:p w14:paraId="6AFCD3B9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0534956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21EECA97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9FB3A7B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FF5CEC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09C943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2B198811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0DEB6B4" w14:textId="70CCD893" w:rsidR="00F80679" w:rsidRPr="00F543D7" w:rsidRDefault="00F342A7" w:rsidP="00566932">
            <w:pPr>
              <w:rPr>
                <w:sz w:val="24"/>
              </w:rPr>
            </w:pPr>
            <w:r>
              <w:rPr>
                <w:sz w:val="24"/>
              </w:rPr>
              <w:t>Prevedenie</w:t>
            </w:r>
            <w:r w:rsidR="00F80679"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diamantová ocieľka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B140BE7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  <w:tr w:rsidR="00F80679" w:rsidRPr="00F543D7" w14:paraId="06367C3B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D85C447" w14:textId="2F7B3696" w:rsidR="00F80679" w:rsidRDefault="00F342A7" w:rsidP="00566932">
            <w:pPr>
              <w:rPr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var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oválny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FC791F0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48B47DF9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0A0BE344" w14:textId="2E79A655" w:rsidR="00E2440F" w:rsidRPr="00F543D7" w:rsidRDefault="00E2440F" w:rsidP="00E2440F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11. </w:t>
      </w:r>
      <w:r w:rsidRPr="00E55CB6">
        <w:rPr>
          <w:b/>
          <w:bCs/>
          <w:sz w:val="24"/>
        </w:rPr>
        <w:t>Maslovačka</w:t>
      </w:r>
      <w:r>
        <w:rPr>
          <w:b/>
          <w:sz w:val="24"/>
        </w:rPr>
        <w:t xml:space="preserve"> 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2440F" w:rsidRPr="00F543D7" w14:paraId="3F8C32A7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51A4F0B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D571A55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19A17B3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2440F" w:rsidRPr="00F543D7" w14:paraId="25649435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07FF7A1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84B8F7D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5CC8A80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2EA1881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9BAFC0E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2440F" w:rsidRPr="00F543D7" w14:paraId="0D86D9C6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E96770B" w14:textId="77777777" w:rsidR="00E2440F" w:rsidRPr="00F543D7" w:rsidRDefault="00E2440F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D61A6E8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64CD7D0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D0035FA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C23BBEC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1ED0933" w14:textId="77777777" w:rsidR="00E2440F" w:rsidRPr="00F543D7" w:rsidRDefault="00E2440F" w:rsidP="00566932">
            <w:pPr>
              <w:rPr>
                <w:b/>
                <w:iCs/>
                <w:sz w:val="24"/>
              </w:rPr>
            </w:pPr>
          </w:p>
        </w:tc>
      </w:tr>
      <w:tr w:rsidR="00E2440F" w:rsidRPr="00F543D7" w14:paraId="74972E1F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95D3828" w14:textId="25C31EAA" w:rsidR="00E2440F" w:rsidRPr="00F543D7" w:rsidRDefault="00E2440F" w:rsidP="00E2440F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584004FC" w14:textId="497C29DD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B0C2911" w14:textId="3B5ECF6A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  <w:r w:rsidRPr="00EB24A9">
              <w:rPr>
                <w:color w:val="000000" w:themeColor="text1"/>
                <w:sz w:val="24"/>
              </w:rPr>
              <w:t>80</w:t>
            </w:r>
          </w:p>
        </w:tc>
        <w:tc>
          <w:tcPr>
            <w:tcW w:w="1056" w:type="dxa"/>
          </w:tcPr>
          <w:p w14:paraId="0C902BC6" w14:textId="3F47DDF7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220</w:t>
            </w:r>
          </w:p>
        </w:tc>
        <w:tc>
          <w:tcPr>
            <w:tcW w:w="989" w:type="dxa"/>
            <w:vAlign w:val="center"/>
          </w:tcPr>
          <w:p w14:paraId="11EC000F" w14:textId="77777777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CAEA9C" w14:textId="77777777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</w:p>
        </w:tc>
      </w:tr>
      <w:tr w:rsidR="00E2440F" w:rsidRPr="00F543D7" w14:paraId="178F65CF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6D15817" w14:textId="431B1902" w:rsidR="00E2440F" w:rsidRDefault="00E2440F" w:rsidP="00E2440F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h</w:t>
            </w:r>
            <w:r w:rsidRPr="00EB24A9">
              <w:rPr>
                <w:sz w:val="24"/>
              </w:rPr>
              <w:t>motnosť</w:t>
            </w:r>
          </w:p>
        </w:tc>
        <w:tc>
          <w:tcPr>
            <w:tcW w:w="1271" w:type="dxa"/>
          </w:tcPr>
          <w:p w14:paraId="082D5BE0" w14:textId="43162CCA" w:rsidR="00E2440F" w:rsidRPr="00EB24A9" w:rsidRDefault="00E2440F" w:rsidP="00E2440F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g</w:t>
            </w:r>
          </w:p>
        </w:tc>
        <w:tc>
          <w:tcPr>
            <w:tcW w:w="1056" w:type="dxa"/>
          </w:tcPr>
          <w:p w14:paraId="4F2A5AF8" w14:textId="1A2C4391" w:rsidR="00E2440F" w:rsidRPr="00EB24A9" w:rsidRDefault="00E2440F" w:rsidP="00E2440F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</w:t>
            </w:r>
            <w:r w:rsidR="00F342A7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1056" w:type="dxa"/>
          </w:tcPr>
          <w:p w14:paraId="26F0B795" w14:textId="448E414F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</w:t>
            </w:r>
            <w:r w:rsidR="00F342A7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7BBFA0A6" w14:textId="77777777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182F220" w14:textId="77777777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</w:p>
        </w:tc>
      </w:tr>
      <w:tr w:rsidR="00E2440F" w:rsidRPr="00F543D7" w14:paraId="2B8A5CB7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34161CE" w14:textId="77777777" w:rsidR="00E2440F" w:rsidRPr="00F543D7" w:rsidRDefault="00E2440F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E521C9A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F200C73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42A7" w:rsidRPr="00F543D7" w14:paraId="4DB37B43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6139026" w14:textId="3C3F5863" w:rsidR="00F342A7" w:rsidRPr="00F543D7" w:rsidRDefault="00F342A7" w:rsidP="00F342A7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 rukoväte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z prvotriednej nehrdzavejúcej ocele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8E006E" w14:textId="77777777" w:rsidR="00F342A7" w:rsidRPr="00F543D7" w:rsidRDefault="00F342A7" w:rsidP="00F342A7">
            <w:pPr>
              <w:jc w:val="both"/>
              <w:rPr>
                <w:iCs/>
                <w:sz w:val="24"/>
              </w:rPr>
            </w:pPr>
          </w:p>
        </w:tc>
      </w:tr>
      <w:tr w:rsidR="00F342A7" w:rsidRPr="00F543D7" w14:paraId="3AB9B610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98CAA7A" w14:textId="20D7DFF0" w:rsidR="00F342A7" w:rsidRDefault="00F342A7" w:rsidP="00F342A7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 štetca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zo žiaruvzdorného silikónu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475152A" w14:textId="77777777" w:rsidR="00F342A7" w:rsidRPr="00F543D7" w:rsidRDefault="00F342A7" w:rsidP="00F342A7">
            <w:pPr>
              <w:jc w:val="both"/>
              <w:rPr>
                <w:iCs/>
                <w:sz w:val="24"/>
              </w:rPr>
            </w:pPr>
          </w:p>
        </w:tc>
      </w:tr>
    </w:tbl>
    <w:p w14:paraId="0C7023A1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734152EE" w14:textId="726C300E" w:rsidR="00752AB0" w:rsidRPr="00F543D7" w:rsidRDefault="00752AB0" w:rsidP="00752AB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12. </w:t>
      </w:r>
      <w:r w:rsidRPr="00E55CB6">
        <w:rPr>
          <w:b/>
          <w:bCs/>
          <w:sz w:val="24"/>
        </w:rPr>
        <w:t>Kliešte servírovacie</w:t>
      </w:r>
      <w:r>
        <w:rPr>
          <w:b/>
          <w:sz w:val="24"/>
        </w:rPr>
        <w:t xml:space="preserve"> – 25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752AB0" w:rsidRPr="00F543D7" w14:paraId="2A9D4B9B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C176C0C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998DE4E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89516ED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752AB0" w:rsidRPr="00F543D7" w14:paraId="6734B136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F6A340D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85BC025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2E73B29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BD56712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4DFC27B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246821E7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B7F5E39" w14:textId="77777777" w:rsidR="00752AB0" w:rsidRPr="00F543D7" w:rsidRDefault="00752AB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04EA958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4C35987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54E7199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D68E773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C84240E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</w:p>
        </w:tc>
      </w:tr>
      <w:tr w:rsidR="00752AB0" w:rsidRPr="00F543D7" w14:paraId="653BCE51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9E95549" w14:textId="170BD6E4" w:rsidR="00752AB0" w:rsidRPr="00F543D7" w:rsidRDefault="00752AB0" w:rsidP="00752AB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1779BE78" w14:textId="3C3FB076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48CB91E" w14:textId="72618238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200</w:t>
            </w:r>
          </w:p>
        </w:tc>
        <w:tc>
          <w:tcPr>
            <w:tcW w:w="1056" w:type="dxa"/>
          </w:tcPr>
          <w:p w14:paraId="15A67E3B" w14:textId="21CD9901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240</w:t>
            </w:r>
          </w:p>
        </w:tc>
        <w:tc>
          <w:tcPr>
            <w:tcW w:w="989" w:type="dxa"/>
            <w:vAlign w:val="center"/>
          </w:tcPr>
          <w:p w14:paraId="2F45581B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51BFE7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</w:tr>
      <w:tr w:rsidR="00752AB0" w:rsidRPr="00F543D7" w14:paraId="5BB69743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F5A5EE8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F7C626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4794772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6D9E582D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6D5BDAF" w14:textId="0CDFD4DC" w:rsidR="00752AB0" w:rsidRPr="00F543D7" w:rsidRDefault="00752AB0" w:rsidP="00566932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z prvotriednej nehrdzavejúcej ocele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0DA9BF8" w14:textId="77777777" w:rsidR="00752AB0" w:rsidRPr="00F543D7" w:rsidRDefault="00752AB0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19DDF65F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3C8A7EC8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B5B7751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6E739347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43CC6690" w14:textId="2115E06E" w:rsidR="00752AB0" w:rsidRPr="00F543D7" w:rsidRDefault="00752AB0" w:rsidP="00752AB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13. </w:t>
      </w:r>
      <w:r w:rsidRPr="00E55CB6">
        <w:rPr>
          <w:b/>
          <w:bCs/>
          <w:sz w:val="24"/>
        </w:rPr>
        <w:t xml:space="preserve">Lis na cesnak 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752AB0" w:rsidRPr="00F543D7" w14:paraId="154EE60B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3877E41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0033238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5AA676F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752AB0" w:rsidRPr="00F543D7" w14:paraId="36F47908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EDBE9DF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5A7DA7E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375DC61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B944F74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3B8E34B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723969C8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BD3F801" w14:textId="77777777" w:rsidR="00752AB0" w:rsidRPr="00F543D7" w:rsidRDefault="00752AB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DDE1EDE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D53290D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A5AC20B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6D3169D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B1726D3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</w:p>
        </w:tc>
      </w:tr>
      <w:tr w:rsidR="00752AB0" w:rsidRPr="00F543D7" w14:paraId="2ACAC1BE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F9C04AF" w14:textId="0E4C92C8" w:rsidR="00752AB0" w:rsidRPr="00F543D7" w:rsidRDefault="00752AB0" w:rsidP="00752AB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3F6C7E1F" w14:textId="005BF882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02F4F37" w14:textId="7389F298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150</w:t>
            </w:r>
          </w:p>
        </w:tc>
        <w:tc>
          <w:tcPr>
            <w:tcW w:w="1056" w:type="dxa"/>
          </w:tcPr>
          <w:p w14:paraId="71FED6A8" w14:textId="6393CE7F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989" w:type="dxa"/>
            <w:vAlign w:val="center"/>
          </w:tcPr>
          <w:p w14:paraId="587DD787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EC2307B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</w:tr>
      <w:tr w:rsidR="00752AB0" w:rsidRPr="00F543D7" w14:paraId="39B2F8E4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F774E98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F0EFC60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CF4E2F0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2B344040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203054B" w14:textId="46C30818" w:rsidR="00752AB0" w:rsidRPr="00F543D7" w:rsidRDefault="00752AB0" w:rsidP="00752AB0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nerezová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8EEC624" w14:textId="77777777" w:rsidR="00752AB0" w:rsidRPr="00F543D7" w:rsidRDefault="00752AB0" w:rsidP="00752AB0">
            <w:pPr>
              <w:jc w:val="both"/>
              <w:rPr>
                <w:iCs/>
                <w:sz w:val="24"/>
              </w:rPr>
            </w:pPr>
          </w:p>
        </w:tc>
      </w:tr>
      <w:tr w:rsidR="00752AB0" w:rsidRPr="00F543D7" w14:paraId="6843F043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4A73866" w14:textId="5A2B7DD7" w:rsidR="00752AB0" w:rsidRDefault="00752AB0" w:rsidP="00752AB0">
            <w:pPr>
              <w:rPr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yp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pákový lis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2B9018" w14:textId="77777777" w:rsidR="00752AB0" w:rsidRPr="00F543D7" w:rsidRDefault="00752AB0" w:rsidP="00752AB0">
            <w:pPr>
              <w:jc w:val="both"/>
              <w:rPr>
                <w:iCs/>
                <w:sz w:val="24"/>
              </w:rPr>
            </w:pPr>
          </w:p>
        </w:tc>
      </w:tr>
      <w:tr w:rsidR="00752AB0" w:rsidRPr="00F543D7" w14:paraId="2E261FE7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8DDAA2D" w14:textId="58A6DDB7" w:rsidR="00752AB0" w:rsidRDefault="00752AB0" w:rsidP="00752AB0">
            <w:pPr>
              <w:rPr>
                <w:sz w:val="24"/>
              </w:rPr>
            </w:pPr>
            <w:r>
              <w:rPr>
                <w:sz w:val="24"/>
              </w:rPr>
              <w:t>V</w:t>
            </w:r>
            <w:r w:rsidRPr="00EB24A9">
              <w:rPr>
                <w:sz w:val="24"/>
              </w:rPr>
              <w:t>lastnosti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na konci lisu sa nachádza praktické očko, ktoré slúži na ľahké uskladnenie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AD6667A" w14:textId="77777777" w:rsidR="00752AB0" w:rsidRPr="00F543D7" w:rsidRDefault="00752AB0" w:rsidP="00752AB0">
            <w:pPr>
              <w:jc w:val="both"/>
              <w:rPr>
                <w:iCs/>
                <w:sz w:val="24"/>
              </w:rPr>
            </w:pPr>
          </w:p>
        </w:tc>
      </w:tr>
      <w:tr w:rsidR="00752AB0" w:rsidRPr="00F543D7" w14:paraId="77875E14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A7C8E99" w14:textId="58B1A747" w:rsidR="00752AB0" w:rsidRDefault="00752AB0" w:rsidP="00752AB0">
            <w:pPr>
              <w:rPr>
                <w:sz w:val="24"/>
              </w:rPr>
            </w:pPr>
            <w:r>
              <w:rPr>
                <w:sz w:val="24"/>
              </w:rPr>
              <w:t>V</w:t>
            </w:r>
            <w:r w:rsidRPr="00EB24A9">
              <w:rPr>
                <w:sz w:val="24"/>
              </w:rPr>
              <w:t>hodný do umývačky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77751BC" w14:textId="77777777" w:rsidR="00752AB0" w:rsidRPr="00F543D7" w:rsidRDefault="00752AB0" w:rsidP="00752AB0">
            <w:pPr>
              <w:jc w:val="both"/>
              <w:rPr>
                <w:iCs/>
                <w:sz w:val="24"/>
              </w:rPr>
            </w:pPr>
          </w:p>
        </w:tc>
      </w:tr>
    </w:tbl>
    <w:p w14:paraId="601740EE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57C32D88" w14:textId="28B15B06" w:rsidR="00752AB0" w:rsidRPr="00F543D7" w:rsidRDefault="00752AB0" w:rsidP="00752AB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14. </w:t>
      </w:r>
      <w:r w:rsidRPr="00E55CB6">
        <w:rPr>
          <w:b/>
          <w:bCs/>
          <w:sz w:val="24"/>
        </w:rPr>
        <w:t xml:space="preserve">Nôž santoku 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>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003"/>
        <w:gridCol w:w="1258"/>
        <w:gridCol w:w="1296"/>
        <w:gridCol w:w="1296"/>
        <w:gridCol w:w="979"/>
        <w:gridCol w:w="4508"/>
        <w:gridCol w:w="9"/>
      </w:tblGrid>
      <w:tr w:rsidR="00752AB0" w:rsidRPr="00F543D7" w14:paraId="0E7039AF" w14:textId="77777777" w:rsidTr="00DA3469">
        <w:trPr>
          <w:gridAfter w:val="1"/>
          <w:wAfter w:w="9" w:type="dxa"/>
          <w:trHeight w:val="663"/>
        </w:trPr>
        <w:tc>
          <w:tcPr>
            <w:tcW w:w="3261" w:type="dxa"/>
            <w:gridSpan w:val="2"/>
            <w:shd w:val="clear" w:color="auto" w:fill="E7E6E6" w:themeFill="background2"/>
            <w:vAlign w:val="center"/>
            <w:hideMark/>
          </w:tcPr>
          <w:p w14:paraId="75B6B224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CDCF2F4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079" w:type="dxa"/>
            <w:gridSpan w:val="4"/>
            <w:shd w:val="clear" w:color="auto" w:fill="E7E6E6" w:themeFill="background2"/>
            <w:vAlign w:val="center"/>
          </w:tcPr>
          <w:p w14:paraId="43617FCA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752AB0" w:rsidRPr="00F543D7" w14:paraId="7BAEA486" w14:textId="77777777" w:rsidTr="00DA3469">
        <w:tblPrEx>
          <w:shd w:val="clear" w:color="auto" w:fill="auto"/>
        </w:tblPrEx>
        <w:trPr>
          <w:trHeight w:val="529"/>
        </w:trPr>
        <w:tc>
          <w:tcPr>
            <w:tcW w:w="2003" w:type="dxa"/>
            <w:vMerge w:val="restart"/>
            <w:vAlign w:val="center"/>
          </w:tcPr>
          <w:p w14:paraId="0261A520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8" w:type="dxa"/>
            <w:vMerge w:val="restart"/>
            <w:vAlign w:val="center"/>
          </w:tcPr>
          <w:p w14:paraId="77087917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571" w:type="dxa"/>
            <w:gridSpan w:val="3"/>
            <w:vAlign w:val="center"/>
          </w:tcPr>
          <w:p w14:paraId="1B1A579A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517" w:type="dxa"/>
            <w:gridSpan w:val="2"/>
            <w:vMerge w:val="restart"/>
            <w:shd w:val="clear" w:color="auto" w:fill="E7E6E6" w:themeFill="background2"/>
            <w:vAlign w:val="center"/>
          </w:tcPr>
          <w:p w14:paraId="5C9F7D3E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D94AC9B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11842FE9" w14:textId="77777777" w:rsidTr="00DA3469">
        <w:tblPrEx>
          <w:shd w:val="clear" w:color="auto" w:fill="auto"/>
        </w:tblPrEx>
        <w:trPr>
          <w:trHeight w:val="469"/>
        </w:trPr>
        <w:tc>
          <w:tcPr>
            <w:tcW w:w="2003" w:type="dxa"/>
            <w:vMerge/>
            <w:shd w:val="clear" w:color="auto" w:fill="D9D9D9" w:themeFill="background1" w:themeFillShade="D9"/>
            <w:vAlign w:val="center"/>
          </w:tcPr>
          <w:p w14:paraId="75EAB05F" w14:textId="77777777" w:rsidR="00752AB0" w:rsidRPr="00F543D7" w:rsidRDefault="00752AB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8" w:type="dxa"/>
            <w:vMerge/>
            <w:shd w:val="clear" w:color="auto" w:fill="D9D9D9" w:themeFill="background1" w:themeFillShade="D9"/>
            <w:vAlign w:val="center"/>
          </w:tcPr>
          <w:p w14:paraId="477D2AEA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7E43D55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296" w:type="dxa"/>
            <w:vAlign w:val="center"/>
          </w:tcPr>
          <w:p w14:paraId="7A11B60D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79" w:type="dxa"/>
            <w:vAlign w:val="center"/>
          </w:tcPr>
          <w:p w14:paraId="1481F834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517" w:type="dxa"/>
            <w:gridSpan w:val="2"/>
            <w:vMerge/>
            <w:shd w:val="clear" w:color="auto" w:fill="E7E6E6" w:themeFill="background2"/>
            <w:vAlign w:val="center"/>
          </w:tcPr>
          <w:p w14:paraId="591B9085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</w:p>
        </w:tc>
      </w:tr>
      <w:tr w:rsidR="00752AB0" w:rsidRPr="00F543D7" w14:paraId="7EEFF183" w14:textId="77777777" w:rsidTr="00DA3469">
        <w:tblPrEx>
          <w:shd w:val="clear" w:color="auto" w:fill="auto"/>
        </w:tblPrEx>
        <w:trPr>
          <w:trHeight w:val="152"/>
        </w:trPr>
        <w:tc>
          <w:tcPr>
            <w:tcW w:w="2003" w:type="dxa"/>
          </w:tcPr>
          <w:p w14:paraId="172EBF36" w14:textId="61A95C69" w:rsidR="00752AB0" w:rsidRPr="00C54C25" w:rsidRDefault="00DA3469" w:rsidP="00752AB0">
            <w:pPr>
              <w:rPr>
                <w:iCs/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>H</w:t>
            </w:r>
            <w:r w:rsidR="00752AB0" w:rsidRPr="00C54C25">
              <w:rPr>
                <w:color w:val="000000" w:themeColor="text1"/>
                <w:sz w:val="24"/>
              </w:rPr>
              <w:t>motnosť</w:t>
            </w:r>
          </w:p>
        </w:tc>
        <w:tc>
          <w:tcPr>
            <w:tcW w:w="1258" w:type="dxa"/>
          </w:tcPr>
          <w:p w14:paraId="776A2B9E" w14:textId="13A011EA" w:rsidR="00752AB0" w:rsidRPr="00C54C25" w:rsidRDefault="00752AB0" w:rsidP="00752AB0">
            <w:pPr>
              <w:jc w:val="center"/>
              <w:rPr>
                <w:iCs/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>g</w:t>
            </w:r>
          </w:p>
        </w:tc>
        <w:tc>
          <w:tcPr>
            <w:tcW w:w="1296" w:type="dxa"/>
          </w:tcPr>
          <w:p w14:paraId="3F1844A9" w14:textId="08D93971" w:rsidR="00752AB0" w:rsidRPr="00C54C25" w:rsidRDefault="00752AB0" w:rsidP="00752AB0">
            <w:pPr>
              <w:jc w:val="center"/>
              <w:rPr>
                <w:iCs/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>20</w:t>
            </w:r>
            <w:r w:rsidR="00C54C25" w:rsidRPr="00C54C25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1296" w:type="dxa"/>
          </w:tcPr>
          <w:p w14:paraId="210ECF67" w14:textId="32EEA2C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  <w:tc>
          <w:tcPr>
            <w:tcW w:w="979" w:type="dxa"/>
            <w:vAlign w:val="center"/>
          </w:tcPr>
          <w:p w14:paraId="50376B3F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791A3F01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</w:tr>
      <w:tr w:rsidR="00DA3469" w:rsidRPr="00F543D7" w14:paraId="73065D83" w14:textId="77777777" w:rsidTr="00DA3469">
        <w:tblPrEx>
          <w:shd w:val="clear" w:color="auto" w:fill="auto"/>
        </w:tblPrEx>
        <w:trPr>
          <w:trHeight w:val="152"/>
        </w:trPr>
        <w:tc>
          <w:tcPr>
            <w:tcW w:w="2003" w:type="dxa"/>
          </w:tcPr>
          <w:p w14:paraId="69719E98" w14:textId="0E55A9B0" w:rsidR="00DA3469" w:rsidRDefault="00DA3469" w:rsidP="00DA3469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D</w:t>
            </w:r>
            <w:r w:rsidRPr="00EB24A9">
              <w:rPr>
                <w:sz w:val="24"/>
              </w:rPr>
              <w:t>ĺžka čepele</w:t>
            </w:r>
          </w:p>
        </w:tc>
        <w:tc>
          <w:tcPr>
            <w:tcW w:w="1258" w:type="dxa"/>
          </w:tcPr>
          <w:p w14:paraId="46DE2CE5" w14:textId="5AF107DE" w:rsidR="00DA3469" w:rsidRPr="00EB24A9" w:rsidRDefault="00DA3469" w:rsidP="00DA346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296" w:type="dxa"/>
          </w:tcPr>
          <w:p w14:paraId="546D3AD0" w14:textId="6BC7A4C4" w:rsidR="00DA3469" w:rsidRDefault="00DA3469" w:rsidP="00DA346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160</w:t>
            </w:r>
          </w:p>
        </w:tc>
        <w:tc>
          <w:tcPr>
            <w:tcW w:w="1296" w:type="dxa"/>
          </w:tcPr>
          <w:p w14:paraId="7D760D6F" w14:textId="6508DA3A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979" w:type="dxa"/>
            <w:vAlign w:val="center"/>
          </w:tcPr>
          <w:p w14:paraId="34EE4D4B" w14:textId="77777777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3517F45D" w14:textId="77777777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</w:p>
        </w:tc>
      </w:tr>
      <w:tr w:rsidR="00DA3469" w:rsidRPr="00F543D7" w14:paraId="5BF3DEB6" w14:textId="77777777" w:rsidTr="00DA3469">
        <w:tblPrEx>
          <w:shd w:val="clear" w:color="auto" w:fill="auto"/>
        </w:tblPrEx>
        <w:trPr>
          <w:trHeight w:val="152"/>
        </w:trPr>
        <w:tc>
          <w:tcPr>
            <w:tcW w:w="2003" w:type="dxa"/>
          </w:tcPr>
          <w:p w14:paraId="6D3103D1" w14:textId="5A91D2E7" w:rsidR="00DA3469" w:rsidRDefault="00DA3469" w:rsidP="00DA346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R</w:t>
            </w:r>
            <w:r w:rsidRPr="00EB24A9">
              <w:rPr>
                <w:color w:val="000000" w:themeColor="text1"/>
                <w:sz w:val="24"/>
              </w:rPr>
              <w:t>ozmery noža</w:t>
            </w:r>
          </w:p>
        </w:tc>
        <w:tc>
          <w:tcPr>
            <w:tcW w:w="1258" w:type="dxa"/>
          </w:tcPr>
          <w:p w14:paraId="0C6C69CE" w14:textId="2BBF5624" w:rsidR="00DA3469" w:rsidRPr="00EB24A9" w:rsidRDefault="00DA3469" w:rsidP="00DA346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296" w:type="dxa"/>
          </w:tcPr>
          <w:p w14:paraId="3623C77F" w14:textId="66586264" w:rsidR="00DA3469" w:rsidRDefault="00DA3469" w:rsidP="00DA3469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409x54x17</w:t>
            </w:r>
          </w:p>
        </w:tc>
        <w:tc>
          <w:tcPr>
            <w:tcW w:w="1296" w:type="dxa"/>
          </w:tcPr>
          <w:p w14:paraId="15A92DCE" w14:textId="67C382D2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458x59x19</w:t>
            </w:r>
          </w:p>
        </w:tc>
        <w:tc>
          <w:tcPr>
            <w:tcW w:w="979" w:type="dxa"/>
            <w:vAlign w:val="center"/>
          </w:tcPr>
          <w:p w14:paraId="164EE313" w14:textId="77777777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6B69FBF5" w14:textId="77777777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</w:p>
        </w:tc>
      </w:tr>
      <w:tr w:rsidR="00752AB0" w:rsidRPr="00F543D7" w14:paraId="0DF671EE" w14:textId="77777777" w:rsidTr="00DA3469">
        <w:tblPrEx>
          <w:shd w:val="clear" w:color="auto" w:fill="auto"/>
        </w:tblPrEx>
        <w:trPr>
          <w:trHeight w:val="1048"/>
        </w:trPr>
        <w:tc>
          <w:tcPr>
            <w:tcW w:w="6832" w:type="dxa"/>
            <w:gridSpan w:val="5"/>
            <w:vAlign w:val="center"/>
          </w:tcPr>
          <w:p w14:paraId="56111B03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694615A2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0B8D5FF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A3469" w:rsidRPr="00F543D7" w14:paraId="77FCA432" w14:textId="77777777" w:rsidTr="00DA3469">
        <w:tblPrEx>
          <w:shd w:val="clear" w:color="auto" w:fill="auto"/>
        </w:tblPrEx>
        <w:trPr>
          <w:trHeight w:val="212"/>
        </w:trPr>
        <w:tc>
          <w:tcPr>
            <w:tcW w:w="6832" w:type="dxa"/>
            <w:gridSpan w:val="5"/>
          </w:tcPr>
          <w:p w14:paraId="427D6637" w14:textId="670C0F1F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 xml:space="preserve">Materiál čepele: </w:t>
            </w:r>
            <w:r w:rsidRPr="00C54C25">
              <w:rPr>
                <w:sz w:val="24"/>
              </w:rPr>
              <w:t>uhlíková oceľ</w:t>
            </w: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5FC73301" w14:textId="77777777" w:rsidR="00DA3469" w:rsidRPr="00F543D7" w:rsidRDefault="00DA3469" w:rsidP="00DA3469">
            <w:pPr>
              <w:jc w:val="both"/>
              <w:rPr>
                <w:iCs/>
                <w:sz w:val="24"/>
              </w:rPr>
            </w:pPr>
          </w:p>
        </w:tc>
      </w:tr>
      <w:tr w:rsidR="00DA3469" w:rsidRPr="00F543D7" w14:paraId="53F89DF5" w14:textId="77777777" w:rsidTr="00DA3469">
        <w:tblPrEx>
          <w:shd w:val="clear" w:color="auto" w:fill="auto"/>
        </w:tblPrEx>
        <w:trPr>
          <w:trHeight w:val="212"/>
        </w:trPr>
        <w:tc>
          <w:tcPr>
            <w:tcW w:w="6832" w:type="dxa"/>
            <w:gridSpan w:val="5"/>
          </w:tcPr>
          <w:p w14:paraId="7E4FEAE1" w14:textId="77777777" w:rsidR="00DA3469" w:rsidRPr="00C54C25" w:rsidRDefault="00DA3469" w:rsidP="00DA3469">
            <w:pPr>
              <w:rPr>
                <w:color w:val="000000" w:themeColor="text1"/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 xml:space="preserve">Prevedenie: </w:t>
            </w:r>
          </w:p>
          <w:p w14:paraId="53977EFB" w14:textId="3F4CBF33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nôž  s vrúbkovaným ostrím</w:t>
            </w:r>
          </w:p>
          <w:p w14:paraId="75EF46FC" w14:textId="77777777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plastová rukoväť</w:t>
            </w:r>
          </w:p>
          <w:p w14:paraId="77832FA6" w14:textId="77777777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ideálne na krájanie na plátky, kocky a malé kúsky</w:t>
            </w:r>
          </w:p>
          <w:p w14:paraId="7EC7E81D" w14:textId="77777777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možno umývať v umývačke riadu</w:t>
            </w:r>
          </w:p>
          <w:p w14:paraId="32341584" w14:textId="5620A7A1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ergonomická rukoväť pre ideálnu rovnováhu</w:t>
            </w: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132A2C77" w14:textId="77777777" w:rsidR="00DA3469" w:rsidRPr="00F543D7" w:rsidRDefault="00DA3469" w:rsidP="00DA3469">
            <w:pPr>
              <w:jc w:val="both"/>
              <w:rPr>
                <w:iCs/>
                <w:sz w:val="24"/>
              </w:rPr>
            </w:pPr>
          </w:p>
        </w:tc>
      </w:tr>
    </w:tbl>
    <w:p w14:paraId="546FA8C2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5F41A011" w14:textId="3A19E68F" w:rsidR="00C41E93" w:rsidRPr="00F543D7" w:rsidRDefault="00C41E93" w:rsidP="00C41E9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15. </w:t>
      </w:r>
      <w:r w:rsidRPr="009F1A15">
        <w:rPr>
          <w:b/>
          <w:bCs/>
          <w:sz w:val="24"/>
        </w:rPr>
        <w:t>Nôž kuchársky</w:t>
      </w:r>
      <w:r>
        <w:rPr>
          <w:b/>
          <w:sz w:val="24"/>
        </w:rPr>
        <w:t xml:space="preserve"> 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41E93" w:rsidRPr="00F543D7" w14:paraId="70322343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3A683B0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616FD22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AF9E77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41E93" w:rsidRPr="00F543D7" w14:paraId="293EE656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E7FA96A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2932CE4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32DD117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FBB23E9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95DA990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080E4C71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D172FBB" w14:textId="77777777" w:rsidR="00C41E93" w:rsidRPr="00F543D7" w:rsidRDefault="00C41E9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D8F0582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2D30758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4CDA0DF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FA1660C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DD4CECD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</w:p>
        </w:tc>
      </w:tr>
      <w:tr w:rsidR="00C41E93" w:rsidRPr="00F543D7" w14:paraId="295F6A17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ABDE316" w14:textId="4D471CC2" w:rsidR="00C41E93" w:rsidRPr="00DA3469" w:rsidRDefault="00C41E93" w:rsidP="00937C99">
            <w:pPr>
              <w:rPr>
                <w:color w:val="000000" w:themeColor="text1"/>
                <w:sz w:val="24"/>
              </w:rPr>
            </w:pPr>
            <w:r w:rsidRPr="00DA3469">
              <w:rPr>
                <w:color w:val="000000" w:themeColor="text1"/>
                <w:sz w:val="24"/>
              </w:rPr>
              <w:t>dĺžka čepele</w:t>
            </w:r>
          </w:p>
        </w:tc>
        <w:tc>
          <w:tcPr>
            <w:tcW w:w="1271" w:type="dxa"/>
          </w:tcPr>
          <w:p w14:paraId="31BD8B4D" w14:textId="419D9B74" w:rsidR="00C41E93" w:rsidRPr="00DA3469" w:rsidRDefault="00C41E93" w:rsidP="00937C99">
            <w:pPr>
              <w:jc w:val="center"/>
              <w:rPr>
                <w:color w:val="000000" w:themeColor="text1"/>
                <w:sz w:val="24"/>
              </w:rPr>
            </w:pPr>
            <w:r w:rsidRPr="00DA346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F95C750" w14:textId="61EA5DDE" w:rsidR="00C41E93" w:rsidRPr="00DA3469" w:rsidRDefault="00C41E93" w:rsidP="00937C99">
            <w:pPr>
              <w:jc w:val="center"/>
              <w:rPr>
                <w:color w:val="000000" w:themeColor="text1"/>
                <w:sz w:val="24"/>
              </w:rPr>
            </w:pPr>
            <w:r w:rsidRPr="00DA3469">
              <w:rPr>
                <w:color w:val="000000" w:themeColor="text1"/>
                <w:sz w:val="24"/>
              </w:rPr>
              <w:t>180</w:t>
            </w:r>
          </w:p>
        </w:tc>
        <w:tc>
          <w:tcPr>
            <w:tcW w:w="1056" w:type="dxa"/>
          </w:tcPr>
          <w:p w14:paraId="400C26B2" w14:textId="6F5A30BC" w:rsidR="00C41E93" w:rsidRPr="00DA3469" w:rsidRDefault="00C41E93" w:rsidP="00937C99">
            <w:pPr>
              <w:jc w:val="center"/>
              <w:rPr>
                <w:iCs/>
                <w:sz w:val="24"/>
              </w:rPr>
            </w:pPr>
            <w:r w:rsidRPr="00DA3469">
              <w:rPr>
                <w:iCs/>
                <w:sz w:val="24"/>
              </w:rPr>
              <w:t>200</w:t>
            </w:r>
          </w:p>
        </w:tc>
        <w:tc>
          <w:tcPr>
            <w:tcW w:w="989" w:type="dxa"/>
            <w:vAlign w:val="center"/>
          </w:tcPr>
          <w:p w14:paraId="2D356450" w14:textId="77777777" w:rsidR="00C41E93" w:rsidRPr="00F543D7" w:rsidRDefault="00C41E93" w:rsidP="00937C9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562F3F" w14:textId="77777777" w:rsidR="00C41E93" w:rsidRPr="00F543D7" w:rsidRDefault="00C41E93" w:rsidP="00937C99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4A71ACE4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3EFF1F2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721A2E3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072AD5E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60E120B7" w14:textId="77777777" w:rsidTr="00C54C25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  <w:shd w:val="clear" w:color="auto" w:fill="auto"/>
          </w:tcPr>
          <w:p w14:paraId="06027416" w14:textId="19460715" w:rsidR="00C41E93" w:rsidRPr="00C54C25" w:rsidRDefault="00DA3469" w:rsidP="00C41E93">
            <w:pPr>
              <w:rPr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>Materiál čepele: uhlíková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72C12FC" w14:textId="77777777" w:rsidR="00C41E93" w:rsidRPr="00F543D7" w:rsidRDefault="00C41E93" w:rsidP="00C41E93">
            <w:pPr>
              <w:jc w:val="both"/>
              <w:rPr>
                <w:iCs/>
                <w:sz w:val="24"/>
              </w:rPr>
            </w:pPr>
          </w:p>
        </w:tc>
      </w:tr>
      <w:tr w:rsidR="00DA3469" w:rsidRPr="00F543D7" w14:paraId="1587D25D" w14:textId="77777777" w:rsidTr="00C54C25">
        <w:tblPrEx>
          <w:shd w:val="clear" w:color="auto" w:fill="auto"/>
        </w:tblPrEx>
        <w:trPr>
          <w:trHeight w:val="354"/>
        </w:trPr>
        <w:tc>
          <w:tcPr>
            <w:tcW w:w="6474" w:type="dxa"/>
            <w:gridSpan w:val="5"/>
            <w:shd w:val="clear" w:color="auto" w:fill="auto"/>
          </w:tcPr>
          <w:p w14:paraId="0662D92A" w14:textId="77777777" w:rsidR="00DA3469" w:rsidRPr="00C54C25" w:rsidRDefault="00DA3469" w:rsidP="00DA3469">
            <w:pPr>
              <w:rPr>
                <w:color w:val="000000" w:themeColor="text1"/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 xml:space="preserve">Prevedenie: </w:t>
            </w:r>
          </w:p>
          <w:p w14:paraId="1931E558" w14:textId="77777777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nôž  s vrúbkovaným ostrím</w:t>
            </w:r>
          </w:p>
          <w:p w14:paraId="2A382694" w14:textId="77777777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plastová rukoväť</w:t>
            </w:r>
          </w:p>
          <w:p w14:paraId="472CCBCA" w14:textId="77777777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ideálne na krájanie na plátky, kocky a malé kúsky</w:t>
            </w:r>
          </w:p>
          <w:p w14:paraId="1C92DDED" w14:textId="77777777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sz w:val="24"/>
              </w:rPr>
              <w:t>- možno umývať v umývačke riadu</w:t>
            </w:r>
          </w:p>
          <w:p w14:paraId="25C4282A" w14:textId="495882E5" w:rsidR="00DA3469" w:rsidRPr="00C54C25" w:rsidRDefault="00DA3469" w:rsidP="00DA3469">
            <w:pPr>
              <w:rPr>
                <w:color w:val="000000" w:themeColor="text1"/>
                <w:sz w:val="24"/>
              </w:rPr>
            </w:pPr>
            <w:r w:rsidRPr="00C54C25">
              <w:rPr>
                <w:sz w:val="24"/>
              </w:rPr>
              <w:t>- ergonomická rukoväť pre ideálnu rovnováhu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1459591" w14:textId="77777777" w:rsidR="00DA3469" w:rsidRPr="00F543D7" w:rsidRDefault="00DA3469" w:rsidP="00C41E93">
            <w:pPr>
              <w:jc w:val="both"/>
              <w:rPr>
                <w:iCs/>
                <w:sz w:val="24"/>
              </w:rPr>
            </w:pPr>
          </w:p>
        </w:tc>
      </w:tr>
    </w:tbl>
    <w:p w14:paraId="444B21E4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5D42D6CB" w14:textId="71640E89" w:rsidR="00C41E93" w:rsidRPr="00F543D7" w:rsidRDefault="00C41E93" w:rsidP="00C41E9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16. </w:t>
      </w:r>
      <w:r w:rsidRPr="009F1A15">
        <w:rPr>
          <w:b/>
          <w:bCs/>
          <w:sz w:val="24"/>
        </w:rPr>
        <w:t>Stláčadlo na zemiaky</w:t>
      </w:r>
      <w:r>
        <w:rPr>
          <w:b/>
          <w:sz w:val="24"/>
        </w:rPr>
        <w:t xml:space="preserve"> 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41E93" w:rsidRPr="00F543D7" w14:paraId="299851D8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83716E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47701CD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48CD371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41E93" w:rsidRPr="00F543D7" w14:paraId="1C97F751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388A35C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BEFDCBC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BF3E9BE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75B08DF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A702DC0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1693AF1A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CF7ACBB" w14:textId="77777777" w:rsidR="00C41E93" w:rsidRPr="00F543D7" w:rsidRDefault="00C41E9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4AA2E4B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FBEBB1A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31CB5B4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F738B63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EB73C5E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</w:p>
        </w:tc>
      </w:tr>
      <w:tr w:rsidR="00C41E93" w:rsidRPr="00F543D7" w14:paraId="60097D62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3AB140D4" w14:textId="25A25E8A" w:rsidR="00C41E93" w:rsidRPr="00F543D7" w:rsidRDefault="00C41E93" w:rsidP="00C41E93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3D10CA53" w14:textId="6111A62D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82EACAA" w14:textId="7D210893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790</w:t>
            </w:r>
          </w:p>
        </w:tc>
        <w:tc>
          <w:tcPr>
            <w:tcW w:w="1056" w:type="dxa"/>
          </w:tcPr>
          <w:p w14:paraId="41A2DFC8" w14:textId="7752F5BF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860</w:t>
            </w:r>
          </w:p>
        </w:tc>
        <w:tc>
          <w:tcPr>
            <w:tcW w:w="989" w:type="dxa"/>
            <w:vAlign w:val="center"/>
          </w:tcPr>
          <w:p w14:paraId="206FD652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7DD962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7EF63CB6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DC63BFF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F86A33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D0EE1B9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5855F45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E3FD170" w14:textId="19D0854F" w:rsidR="00C41E93" w:rsidRPr="00C41E93" w:rsidRDefault="00C41E93" w:rsidP="00937C99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nerezová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1529620" w14:textId="77777777" w:rsidR="00C41E93" w:rsidRPr="00F543D7" w:rsidRDefault="00C41E93" w:rsidP="00937C99">
            <w:pPr>
              <w:jc w:val="both"/>
              <w:rPr>
                <w:iCs/>
                <w:sz w:val="24"/>
              </w:rPr>
            </w:pPr>
          </w:p>
        </w:tc>
      </w:tr>
      <w:tr w:rsidR="000019F1" w:rsidRPr="00F543D7" w14:paraId="06F4C46A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C645AF4" w14:textId="5B5C82FA" w:rsidR="000019F1" w:rsidRDefault="000019F1" w:rsidP="00937C99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EB24A9">
              <w:rPr>
                <w:sz w:val="24"/>
              </w:rPr>
              <w:t>rôt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0,6 cm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1020E8B" w14:textId="77777777" w:rsidR="000019F1" w:rsidRPr="00F543D7" w:rsidRDefault="000019F1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CDBFB65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13B61876" w14:textId="78FF1B43" w:rsidR="00C41E93" w:rsidRPr="00F543D7" w:rsidRDefault="00C41E93" w:rsidP="00C41E9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17</w:t>
      </w:r>
      <w:r w:rsidRPr="004F696D">
        <w:rPr>
          <w:b/>
          <w:bCs/>
          <w:iCs/>
          <w:sz w:val="24"/>
        </w:rPr>
        <w:t xml:space="preserve">. </w:t>
      </w:r>
      <w:r w:rsidRPr="004F696D">
        <w:rPr>
          <w:b/>
          <w:bCs/>
          <w:sz w:val="24"/>
        </w:rPr>
        <w:t>Plavák na korenie s retiazkou</w:t>
      </w:r>
      <w:r w:rsidRPr="004F696D"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41E93" w:rsidRPr="00F543D7" w14:paraId="3EAAC847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BD5297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BA51984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7D0C1E2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41E93" w:rsidRPr="00F543D7" w14:paraId="724E3391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8D22914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17EC392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721BA0B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3EAF12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732C8CC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36579DB1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3D1D2C73" w14:textId="77777777" w:rsidR="00C41E93" w:rsidRPr="00F543D7" w:rsidRDefault="00C41E9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33F0B79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4A7F6AD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AAF1CE4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AF45310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A234694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</w:p>
        </w:tc>
      </w:tr>
      <w:tr w:rsidR="00C41E93" w:rsidRPr="00F543D7" w14:paraId="40D38A4A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5A4967F1" w14:textId="150F6DB4" w:rsidR="00C41E93" w:rsidRPr="00F543D7" w:rsidRDefault="00C41E93" w:rsidP="00C41E93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1" w:type="dxa"/>
          </w:tcPr>
          <w:p w14:paraId="4D255DD2" w14:textId="0BF05C29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D8D0FE4" w14:textId="1F0C50D9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39</w:t>
            </w:r>
          </w:p>
        </w:tc>
        <w:tc>
          <w:tcPr>
            <w:tcW w:w="1056" w:type="dxa"/>
          </w:tcPr>
          <w:p w14:paraId="17A76610" w14:textId="36865CA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48</w:t>
            </w:r>
          </w:p>
        </w:tc>
        <w:tc>
          <w:tcPr>
            <w:tcW w:w="989" w:type="dxa"/>
            <w:vAlign w:val="center"/>
          </w:tcPr>
          <w:p w14:paraId="0C032B30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9C8CD4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4536CF74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5936079" w14:textId="5B9D3D42" w:rsidR="00C41E93" w:rsidRPr="00F543D7" w:rsidRDefault="00C41E93" w:rsidP="00C41E93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41E8DA86" w14:textId="3A43F32E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D1414FB" w14:textId="5BD4FC42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150</w:t>
            </w:r>
          </w:p>
        </w:tc>
        <w:tc>
          <w:tcPr>
            <w:tcW w:w="1056" w:type="dxa"/>
          </w:tcPr>
          <w:p w14:paraId="2675B3E8" w14:textId="14DE53EF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200</w:t>
            </w:r>
          </w:p>
        </w:tc>
        <w:tc>
          <w:tcPr>
            <w:tcW w:w="989" w:type="dxa"/>
            <w:vAlign w:val="center"/>
          </w:tcPr>
          <w:p w14:paraId="0C839324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EB086F9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2CF19078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E6D1AAB" w14:textId="0B8D3068" w:rsidR="00C41E93" w:rsidRPr="004F696D" w:rsidRDefault="00C41E93" w:rsidP="00937C99">
            <w:pPr>
              <w:rPr>
                <w:color w:val="000000" w:themeColor="text1"/>
                <w:sz w:val="24"/>
              </w:rPr>
            </w:pPr>
            <w:r w:rsidRPr="004F696D">
              <w:rPr>
                <w:color w:val="000000" w:themeColor="text1"/>
                <w:sz w:val="24"/>
              </w:rPr>
              <w:t>dĺžka retiazky</w:t>
            </w:r>
          </w:p>
        </w:tc>
        <w:tc>
          <w:tcPr>
            <w:tcW w:w="1271" w:type="dxa"/>
          </w:tcPr>
          <w:p w14:paraId="0AA4C72D" w14:textId="68187487" w:rsidR="00C41E93" w:rsidRPr="004F696D" w:rsidRDefault="00C41E93" w:rsidP="00937C99">
            <w:pPr>
              <w:jc w:val="center"/>
              <w:rPr>
                <w:color w:val="000000" w:themeColor="text1"/>
                <w:sz w:val="24"/>
              </w:rPr>
            </w:pPr>
            <w:r w:rsidRPr="004F696D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6E79AD89" w14:textId="78002DFB" w:rsidR="00C41E93" w:rsidRPr="004F696D" w:rsidRDefault="00C41E93" w:rsidP="00937C99">
            <w:pPr>
              <w:jc w:val="center"/>
              <w:rPr>
                <w:color w:val="000000" w:themeColor="text1"/>
                <w:sz w:val="24"/>
              </w:rPr>
            </w:pPr>
            <w:r w:rsidRPr="004F696D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4D0356B5" w14:textId="77777777" w:rsidR="00C41E93" w:rsidRPr="00C41E93" w:rsidRDefault="00C41E93" w:rsidP="00937C99">
            <w:pPr>
              <w:jc w:val="center"/>
              <w:rPr>
                <w:iCs/>
                <w:sz w:val="24"/>
                <w:highlight w:val="yellow"/>
              </w:rPr>
            </w:pPr>
          </w:p>
        </w:tc>
        <w:tc>
          <w:tcPr>
            <w:tcW w:w="989" w:type="dxa"/>
            <w:vAlign w:val="center"/>
          </w:tcPr>
          <w:p w14:paraId="14223400" w14:textId="0CFE90C5" w:rsidR="00C41E93" w:rsidRPr="00F543D7" w:rsidRDefault="00C41E93" w:rsidP="00937C9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F319A18" w14:textId="77777777" w:rsidR="00C41E93" w:rsidRPr="00F543D7" w:rsidRDefault="00C41E93" w:rsidP="00937C99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61B63EE0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4A4007E9" w14:textId="77777777" w:rsidR="00C41E93" w:rsidRPr="004F696D" w:rsidRDefault="00C41E93" w:rsidP="00937C99">
            <w:pPr>
              <w:rPr>
                <w:b/>
                <w:iCs/>
                <w:sz w:val="24"/>
              </w:rPr>
            </w:pPr>
            <w:r w:rsidRPr="004F696D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7C57F4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E46EB1A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033C233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7970FF0" w14:textId="77777777" w:rsidR="00C41E93" w:rsidRPr="00C41E93" w:rsidRDefault="00C41E93" w:rsidP="00937C99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nerezová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4B27A0" w14:textId="77777777" w:rsidR="00C41E93" w:rsidRPr="00F543D7" w:rsidRDefault="00C41E93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35205CCF" w14:textId="77777777" w:rsidR="00C41E93" w:rsidRDefault="00C41E93" w:rsidP="00C41E93">
      <w:pPr>
        <w:spacing w:after="160" w:line="259" w:lineRule="auto"/>
        <w:rPr>
          <w:b/>
          <w:bCs/>
          <w:iCs/>
          <w:sz w:val="24"/>
        </w:rPr>
      </w:pPr>
    </w:p>
    <w:p w14:paraId="533AD334" w14:textId="77777777" w:rsidR="00D66E44" w:rsidRDefault="00D66E44" w:rsidP="00C41E93">
      <w:pPr>
        <w:spacing w:after="160" w:line="259" w:lineRule="auto"/>
        <w:rPr>
          <w:b/>
          <w:bCs/>
          <w:iCs/>
          <w:sz w:val="24"/>
        </w:rPr>
      </w:pPr>
    </w:p>
    <w:p w14:paraId="356A3CF2" w14:textId="77777777" w:rsidR="00D66E44" w:rsidRDefault="00D66E44" w:rsidP="00C41E93">
      <w:pPr>
        <w:spacing w:after="160" w:line="259" w:lineRule="auto"/>
        <w:rPr>
          <w:b/>
          <w:bCs/>
          <w:iCs/>
          <w:sz w:val="24"/>
        </w:rPr>
      </w:pPr>
    </w:p>
    <w:p w14:paraId="64B77451" w14:textId="77777777" w:rsidR="00D66E44" w:rsidRDefault="00D66E44" w:rsidP="00C41E93">
      <w:pPr>
        <w:spacing w:after="160" w:line="259" w:lineRule="auto"/>
        <w:rPr>
          <w:b/>
          <w:bCs/>
          <w:iCs/>
          <w:sz w:val="24"/>
        </w:rPr>
      </w:pPr>
    </w:p>
    <w:p w14:paraId="3A2796B6" w14:textId="77777777" w:rsidR="00D66E44" w:rsidRDefault="00D66E44" w:rsidP="00C41E93">
      <w:pPr>
        <w:spacing w:after="160" w:line="259" w:lineRule="auto"/>
        <w:rPr>
          <w:b/>
          <w:bCs/>
          <w:iCs/>
          <w:sz w:val="24"/>
        </w:rPr>
      </w:pPr>
    </w:p>
    <w:p w14:paraId="3900DF63" w14:textId="77777777" w:rsidR="00D66E44" w:rsidRDefault="00D66E44" w:rsidP="00C41E93">
      <w:pPr>
        <w:spacing w:after="160" w:line="259" w:lineRule="auto"/>
        <w:rPr>
          <w:b/>
          <w:bCs/>
          <w:iCs/>
          <w:sz w:val="24"/>
        </w:rPr>
      </w:pPr>
    </w:p>
    <w:p w14:paraId="76E96A04" w14:textId="0ED6D7C0" w:rsidR="00C41E93" w:rsidRPr="00F543D7" w:rsidRDefault="00C41E93" w:rsidP="00C41E9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18. </w:t>
      </w:r>
      <w:r w:rsidRPr="009F1A15">
        <w:rPr>
          <w:b/>
          <w:sz w:val="24"/>
        </w:rPr>
        <w:t>Džbán hrubostenný sklenený</w:t>
      </w:r>
      <w:r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41E93" w:rsidRPr="00F543D7" w14:paraId="1D404F92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39503F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6C676A5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6C27646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41E93" w:rsidRPr="00F543D7" w14:paraId="1BBFB1E8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7395C7F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E9E4069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819F8E7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76E7A07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44C3CA8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764E149B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418BF97" w14:textId="77777777" w:rsidR="00C41E93" w:rsidRPr="00F543D7" w:rsidRDefault="00C41E9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47AC112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44DB8BD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4B50566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F9CF29E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3148C0F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</w:p>
        </w:tc>
      </w:tr>
      <w:tr w:rsidR="000B1E09" w:rsidRPr="00F543D7" w14:paraId="728CF7B0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C797393" w14:textId="575957FC" w:rsidR="000B1E09" w:rsidRPr="00F543D7" w:rsidRDefault="000B1E09" w:rsidP="000B1E0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 xml:space="preserve">bjem </w:t>
            </w:r>
          </w:p>
        </w:tc>
        <w:tc>
          <w:tcPr>
            <w:tcW w:w="1271" w:type="dxa"/>
          </w:tcPr>
          <w:p w14:paraId="4A538C38" w14:textId="19914653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2371491" w14:textId="7543A794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1,5</w:t>
            </w:r>
          </w:p>
        </w:tc>
        <w:tc>
          <w:tcPr>
            <w:tcW w:w="1056" w:type="dxa"/>
          </w:tcPr>
          <w:p w14:paraId="161CB873" w14:textId="3F80D945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</w:t>
            </w:r>
          </w:p>
        </w:tc>
        <w:tc>
          <w:tcPr>
            <w:tcW w:w="989" w:type="dxa"/>
            <w:vAlign w:val="center"/>
          </w:tcPr>
          <w:p w14:paraId="66DCC8FA" w14:textId="7777777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170E50" w14:textId="7777777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</w:tr>
      <w:tr w:rsidR="000B1E09" w:rsidRPr="00F543D7" w14:paraId="78B8B017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50718F8" w14:textId="4D1BF353" w:rsidR="000B1E09" w:rsidRPr="00F543D7" w:rsidRDefault="000B1E09" w:rsidP="000B1E0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C55A9A7" w14:textId="4452870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1D5A310E" w14:textId="2D12E326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230</w:t>
            </w:r>
          </w:p>
        </w:tc>
        <w:tc>
          <w:tcPr>
            <w:tcW w:w="1056" w:type="dxa"/>
          </w:tcPr>
          <w:p w14:paraId="2818A135" w14:textId="48A0E6D8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250</w:t>
            </w:r>
          </w:p>
        </w:tc>
        <w:tc>
          <w:tcPr>
            <w:tcW w:w="989" w:type="dxa"/>
            <w:vAlign w:val="center"/>
          </w:tcPr>
          <w:p w14:paraId="53ED2DCB" w14:textId="7777777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D029FC9" w14:textId="7777777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58650FB0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6553B8E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DA7645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DF84468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76BCCFC4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817BED6" w14:textId="6DD5DFB5" w:rsidR="00C41E93" w:rsidRPr="004F696D" w:rsidRDefault="00C41E93" w:rsidP="00937C99">
            <w:pPr>
              <w:rPr>
                <w:sz w:val="24"/>
              </w:rPr>
            </w:pPr>
            <w:r w:rsidRPr="004F696D">
              <w:rPr>
                <w:sz w:val="24"/>
              </w:rPr>
              <w:t>Materiál: termo sklo / borosilikátové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00E0CD" w14:textId="77777777" w:rsidR="00C41E93" w:rsidRPr="00F543D7" w:rsidRDefault="00C41E93" w:rsidP="00937C99">
            <w:pPr>
              <w:jc w:val="both"/>
              <w:rPr>
                <w:iCs/>
                <w:sz w:val="24"/>
              </w:rPr>
            </w:pPr>
          </w:p>
        </w:tc>
      </w:tr>
      <w:tr w:rsidR="00C41E93" w:rsidRPr="00F543D7" w14:paraId="3153BB1D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744F079" w14:textId="74ABA9DC" w:rsidR="00C41E93" w:rsidRDefault="004F696D" w:rsidP="00C41E93">
            <w:pPr>
              <w:rPr>
                <w:sz w:val="24"/>
              </w:rPr>
            </w:pPr>
            <w:r>
              <w:rPr>
                <w:sz w:val="24"/>
              </w:rPr>
              <w:t xml:space="preserve">Farba: </w:t>
            </w:r>
            <w:r w:rsidR="00C41E93">
              <w:rPr>
                <w:sz w:val="24"/>
              </w:rPr>
              <w:t>p</w:t>
            </w:r>
            <w:r w:rsidR="00C41E93" w:rsidRPr="00EB24A9">
              <w:rPr>
                <w:sz w:val="24"/>
              </w:rPr>
              <w:t>riehľadn</w:t>
            </w:r>
            <w:r>
              <w:rPr>
                <w:sz w:val="24"/>
              </w:rPr>
              <w:t>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AC9F89E" w14:textId="77777777" w:rsidR="00C41E93" w:rsidRPr="00F543D7" w:rsidRDefault="00C41E93" w:rsidP="00C41E93">
            <w:pPr>
              <w:jc w:val="both"/>
              <w:rPr>
                <w:iCs/>
                <w:sz w:val="24"/>
              </w:rPr>
            </w:pPr>
          </w:p>
        </w:tc>
      </w:tr>
      <w:tr w:rsidR="00C41E93" w:rsidRPr="00F543D7" w14:paraId="07A3FCD0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0E5F27C" w14:textId="5FE40769" w:rsidR="00C41E93" w:rsidRDefault="004F696D" w:rsidP="00C41E93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Vyhotovenie:</w:t>
            </w:r>
            <w:r>
              <w:rPr>
                <w:sz w:val="24"/>
              </w:rPr>
              <w:t xml:space="preserve"> </w:t>
            </w:r>
            <w:r w:rsidR="00C41E93">
              <w:rPr>
                <w:sz w:val="24"/>
              </w:rPr>
              <w:t>o</w:t>
            </w:r>
            <w:r w:rsidR="00C41E93" w:rsidRPr="00EB24A9">
              <w:rPr>
                <w:sz w:val="24"/>
              </w:rPr>
              <w:t xml:space="preserve">dolné voči obitiu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9462EC" w14:textId="77777777" w:rsidR="00C41E93" w:rsidRPr="00F543D7" w:rsidRDefault="00C41E93" w:rsidP="00C41E93">
            <w:pPr>
              <w:jc w:val="both"/>
              <w:rPr>
                <w:iCs/>
                <w:sz w:val="24"/>
              </w:rPr>
            </w:pPr>
          </w:p>
        </w:tc>
      </w:tr>
    </w:tbl>
    <w:p w14:paraId="6D9C4847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40161A5A" w14:textId="3236D47C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19. </w:t>
      </w:r>
      <w:r w:rsidRPr="009F1A15">
        <w:rPr>
          <w:b/>
          <w:bCs/>
          <w:sz w:val="24"/>
        </w:rPr>
        <w:t>Termoska dávkovacia antikorová</w:t>
      </w:r>
      <w:r>
        <w:rPr>
          <w:b/>
          <w:sz w:val="24"/>
        </w:rPr>
        <w:t xml:space="preserve"> 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57BBE212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AFDB834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2905DA2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764F946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45D7E1F9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DDCBF1A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89C3E3B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D0C4BF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BCAA67B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861AA88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767580FF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604DAA3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344562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FA95C0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F3C2DD2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2B6A163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35A3379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6E452BCC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4E2A0E3" w14:textId="646AA9C3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 xml:space="preserve">bjem </w:t>
            </w:r>
          </w:p>
        </w:tc>
        <w:tc>
          <w:tcPr>
            <w:tcW w:w="1271" w:type="dxa"/>
          </w:tcPr>
          <w:p w14:paraId="5542EDD2" w14:textId="6AFF8490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l</w:t>
            </w:r>
          </w:p>
        </w:tc>
        <w:tc>
          <w:tcPr>
            <w:tcW w:w="1056" w:type="dxa"/>
          </w:tcPr>
          <w:p w14:paraId="03AA6477" w14:textId="678D89A3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</w:t>
            </w:r>
          </w:p>
        </w:tc>
        <w:tc>
          <w:tcPr>
            <w:tcW w:w="1056" w:type="dxa"/>
          </w:tcPr>
          <w:p w14:paraId="3ADCCE2C" w14:textId="3BE61FD6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2,5</w:t>
            </w:r>
          </w:p>
        </w:tc>
        <w:tc>
          <w:tcPr>
            <w:tcW w:w="989" w:type="dxa"/>
            <w:vAlign w:val="center"/>
          </w:tcPr>
          <w:p w14:paraId="43DE3684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DE3933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0561F27D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7B8A2AA2" w14:textId="0660249F" w:rsidR="00ED6845" w:rsidRDefault="00ED6845" w:rsidP="00ED6845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v</w:t>
            </w:r>
            <w:r w:rsidRPr="00EB24A9">
              <w:rPr>
                <w:sz w:val="24"/>
              </w:rPr>
              <w:t>ýška</w:t>
            </w:r>
          </w:p>
        </w:tc>
        <w:tc>
          <w:tcPr>
            <w:tcW w:w="1271" w:type="dxa"/>
          </w:tcPr>
          <w:p w14:paraId="7E9282FB" w14:textId="31698D01" w:rsidR="00ED6845" w:rsidRPr="00EB24A9" w:rsidRDefault="00ED6845" w:rsidP="00ED684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55B7DA62" w14:textId="39531D68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310</w:t>
            </w:r>
          </w:p>
        </w:tc>
        <w:tc>
          <w:tcPr>
            <w:tcW w:w="1056" w:type="dxa"/>
          </w:tcPr>
          <w:p w14:paraId="0941BD8B" w14:textId="449BE18B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340</w:t>
            </w:r>
          </w:p>
        </w:tc>
        <w:tc>
          <w:tcPr>
            <w:tcW w:w="989" w:type="dxa"/>
            <w:vAlign w:val="center"/>
          </w:tcPr>
          <w:p w14:paraId="3A112C1A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D5BA89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2F4F474F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EAE1BE1" w14:textId="2B286544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p</w:t>
            </w:r>
            <w:r w:rsidRPr="00EB24A9">
              <w:rPr>
                <w:sz w:val="24"/>
              </w:rPr>
              <w:t xml:space="preserve">riemer </w:t>
            </w:r>
          </w:p>
        </w:tc>
        <w:tc>
          <w:tcPr>
            <w:tcW w:w="1271" w:type="dxa"/>
          </w:tcPr>
          <w:p w14:paraId="287080CC" w14:textId="47C1BE64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7F09E7E6" w14:textId="6EB1D040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135</w:t>
            </w:r>
          </w:p>
        </w:tc>
        <w:tc>
          <w:tcPr>
            <w:tcW w:w="1056" w:type="dxa"/>
          </w:tcPr>
          <w:p w14:paraId="3A1261EF" w14:textId="368F23DB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170</w:t>
            </w:r>
          </w:p>
        </w:tc>
        <w:tc>
          <w:tcPr>
            <w:tcW w:w="989" w:type="dxa"/>
            <w:vAlign w:val="center"/>
          </w:tcPr>
          <w:p w14:paraId="6E43DF92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CE4C466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108165E8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F6F7BC4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2EBCE6B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B5AABE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484CE313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F2F368B" w14:textId="75E6B81A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n</w:t>
            </w:r>
            <w:r w:rsidRPr="00EB24A9">
              <w:rPr>
                <w:spacing w:val="-5"/>
                <w:sz w:val="24"/>
              </w:rPr>
              <w:t>erez / plast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14C545A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4D4F3F64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8B03CB3" w14:textId="53202516" w:rsidR="00ED6845" w:rsidRDefault="00ED6845" w:rsidP="00ED6845">
            <w:pPr>
              <w:rPr>
                <w:sz w:val="24"/>
              </w:rPr>
            </w:pPr>
            <w:r>
              <w:rPr>
                <w:sz w:val="24"/>
              </w:rPr>
              <w:t>U</w:t>
            </w:r>
            <w:r w:rsidRPr="00EB24A9">
              <w:rPr>
                <w:sz w:val="24"/>
              </w:rPr>
              <w:t>rčenie</w:t>
            </w:r>
            <w:r>
              <w:rPr>
                <w:sz w:val="24"/>
              </w:rPr>
              <w:t>: n</w:t>
            </w:r>
            <w:r w:rsidRPr="00EB24A9">
              <w:rPr>
                <w:sz w:val="24"/>
              </w:rPr>
              <w:t>a teplé aj studené nápoje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C156EFA" w14:textId="77777777" w:rsidR="00ED6845" w:rsidRPr="00F543D7" w:rsidRDefault="00ED6845" w:rsidP="00ED6845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314E413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43FBF9C" w14:textId="0ED8D5DE" w:rsidR="00ED6845" w:rsidRDefault="004F696D" w:rsidP="00ED6845">
            <w:pPr>
              <w:rPr>
                <w:sz w:val="24"/>
              </w:rPr>
            </w:pPr>
            <w:r>
              <w:rPr>
                <w:sz w:val="24"/>
              </w:rPr>
              <w:t>O</w:t>
            </w:r>
            <w:r w:rsidR="00ED6845" w:rsidRPr="00EB24A9">
              <w:rPr>
                <w:sz w:val="24"/>
              </w:rPr>
              <w:t>dolné voči obitiu a tepelným šokom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CA6AD2C" w14:textId="77777777" w:rsidR="00ED6845" w:rsidRPr="00F543D7" w:rsidRDefault="00ED6845" w:rsidP="00ED6845">
            <w:pPr>
              <w:jc w:val="both"/>
              <w:rPr>
                <w:iCs/>
                <w:sz w:val="24"/>
              </w:rPr>
            </w:pPr>
          </w:p>
        </w:tc>
      </w:tr>
    </w:tbl>
    <w:p w14:paraId="1CBB341D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75FC346B" w14:textId="6C666571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20. </w:t>
      </w:r>
      <w:r w:rsidRPr="009F1A15">
        <w:rPr>
          <w:b/>
          <w:bCs/>
          <w:sz w:val="24"/>
        </w:rPr>
        <w:t>Šálka čajová s podšálkou</w:t>
      </w:r>
      <w:r>
        <w:rPr>
          <w:b/>
          <w:sz w:val="24"/>
        </w:rPr>
        <w:t xml:space="preserve"> – 110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42D0F171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773DC4A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2D6E09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873F027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77975A42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4CB5DC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68D8AFEB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BE1BF68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E78EE57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05C7F96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37A04A40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46E7BBC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D8D906C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AEA50C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A28EDED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F3C99EE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2EA0A78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5DF9E650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B4D5CFB" w14:textId="5A7F86C6" w:rsidR="00ED6845" w:rsidRPr="00F543D7" w:rsidRDefault="00ED6845" w:rsidP="00ED6845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 xml:space="preserve">Objem </w:t>
            </w:r>
          </w:p>
        </w:tc>
        <w:tc>
          <w:tcPr>
            <w:tcW w:w="1271" w:type="dxa"/>
          </w:tcPr>
          <w:p w14:paraId="01F4D9F6" w14:textId="6962339E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ml</w:t>
            </w:r>
          </w:p>
        </w:tc>
        <w:tc>
          <w:tcPr>
            <w:tcW w:w="1056" w:type="dxa"/>
          </w:tcPr>
          <w:p w14:paraId="295A5E80" w14:textId="77631E7E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</w:t>
            </w:r>
            <w:r>
              <w:rPr>
                <w:bCs/>
                <w:sz w:val="24"/>
              </w:rPr>
              <w:t>5</w:t>
            </w:r>
            <w:r w:rsidRPr="00EB24A9">
              <w:rPr>
                <w:bCs/>
                <w:sz w:val="24"/>
              </w:rPr>
              <w:t>0</w:t>
            </w:r>
          </w:p>
        </w:tc>
        <w:tc>
          <w:tcPr>
            <w:tcW w:w="1056" w:type="dxa"/>
          </w:tcPr>
          <w:p w14:paraId="0AE82DD2" w14:textId="3095CFC5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280</w:t>
            </w:r>
          </w:p>
        </w:tc>
        <w:tc>
          <w:tcPr>
            <w:tcW w:w="989" w:type="dxa"/>
            <w:vAlign w:val="center"/>
          </w:tcPr>
          <w:p w14:paraId="08328930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C5BD3F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00DA66B3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3AB5308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E9D58C3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562F83F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3DAD1F72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5A2A463" w14:textId="1DAA729D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 xml:space="preserve">orcelán /opálové sklo 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B894F1E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27E7839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59C2152" w14:textId="76E8683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1B71683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1B2E9D3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8336E12" w14:textId="1C9170BF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U</w:t>
            </w:r>
            <w:r w:rsidRPr="00EB24A9">
              <w:rPr>
                <w:sz w:val="24"/>
              </w:rPr>
              <w:t>rčenie</w:t>
            </w:r>
            <w:r>
              <w:rPr>
                <w:sz w:val="24"/>
              </w:rPr>
              <w:t>: n</w:t>
            </w:r>
            <w:r w:rsidRPr="00EB24A9">
              <w:rPr>
                <w:sz w:val="24"/>
              </w:rPr>
              <w:t>a teplé aj studené nápoje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129018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72C52666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7B1310B" w14:textId="4AAB5389" w:rsidR="00ED6845" w:rsidRDefault="002200BB" w:rsidP="00937C99">
            <w:pPr>
              <w:rPr>
                <w:sz w:val="24"/>
              </w:rPr>
            </w:pPr>
            <w:r>
              <w:rPr>
                <w:sz w:val="24"/>
              </w:rPr>
              <w:t>Prevedenie</w:t>
            </w:r>
            <w:r w:rsidR="00ED6845">
              <w:rPr>
                <w:sz w:val="24"/>
              </w:rPr>
              <w:t>: stohovateľná pre úsporu miesta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B35B5F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5CBF5371" w14:textId="4F7D3396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21. </w:t>
      </w:r>
      <w:r w:rsidRPr="009F1A15">
        <w:rPr>
          <w:b/>
          <w:bCs/>
          <w:sz w:val="24"/>
        </w:rPr>
        <w:t>Tanier dezertný</w:t>
      </w:r>
      <w:r>
        <w:rPr>
          <w:b/>
          <w:sz w:val="24"/>
        </w:rPr>
        <w:t xml:space="preserve"> – 50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39226EB9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2F0F729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146A2F4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DE65A48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78AD9406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8FE7EB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64FB4E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ADAEE62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BF80CDA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611EC9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189262EF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3614951A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EA8E81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0DC14BE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6148FD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DDE3A1C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16847AD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17577ABA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2EA2F4F" w14:textId="27748F72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p</w:t>
            </w:r>
            <w:r w:rsidRPr="00EB24A9">
              <w:rPr>
                <w:sz w:val="24"/>
              </w:rPr>
              <w:t xml:space="preserve">riemer </w:t>
            </w:r>
          </w:p>
        </w:tc>
        <w:tc>
          <w:tcPr>
            <w:tcW w:w="1271" w:type="dxa"/>
          </w:tcPr>
          <w:p w14:paraId="2D25CFCA" w14:textId="1A29A71B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1EA151B3" w14:textId="5274ADF2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170</w:t>
            </w:r>
          </w:p>
        </w:tc>
        <w:tc>
          <w:tcPr>
            <w:tcW w:w="1056" w:type="dxa"/>
          </w:tcPr>
          <w:p w14:paraId="2DC80749" w14:textId="3D9539E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200</w:t>
            </w:r>
          </w:p>
        </w:tc>
        <w:tc>
          <w:tcPr>
            <w:tcW w:w="989" w:type="dxa"/>
            <w:vAlign w:val="center"/>
          </w:tcPr>
          <w:p w14:paraId="6DCC4B64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752D4B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27C72135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20BFB4E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B4889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8EA18D2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79FDB4B2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D51BDD5" w14:textId="77777777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 xml:space="preserve">orcelán /opálové sklo 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EC441B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6A9CE4E9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509F84B" w14:textId="7777777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8710D1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548FB89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006A752" w14:textId="50CEED42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Vhodné do mikrovlnnej rúty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4DC51D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1EAF5AAF" w14:textId="77777777" w:rsidR="00ED6845" w:rsidRDefault="00ED6845" w:rsidP="00613B76">
      <w:pPr>
        <w:spacing w:after="160" w:line="259" w:lineRule="auto"/>
        <w:rPr>
          <w:b/>
          <w:bCs/>
          <w:iCs/>
          <w:sz w:val="24"/>
        </w:rPr>
      </w:pPr>
    </w:p>
    <w:p w14:paraId="4A40D611" w14:textId="5A2E6D2F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22. </w:t>
      </w:r>
      <w:r w:rsidRPr="009F1A15">
        <w:rPr>
          <w:b/>
          <w:bCs/>
          <w:sz w:val="24"/>
        </w:rPr>
        <w:t xml:space="preserve">Tanier </w:t>
      </w:r>
      <w:r>
        <w:rPr>
          <w:b/>
          <w:bCs/>
          <w:sz w:val="24"/>
        </w:rPr>
        <w:t>hlboký</w:t>
      </w:r>
      <w:r>
        <w:rPr>
          <w:b/>
          <w:sz w:val="24"/>
        </w:rPr>
        <w:t xml:space="preserve"> – 50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6DDE23F9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461316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FB207FB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BE8D272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055942AC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E16E903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FF6051C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C2EE81A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E8AFAA0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4BD830C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001D3EFB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C5F75C2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53572F0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E87246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18C344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ABE256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BAD3D81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557660C3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7D05D0BD" w14:textId="3FED304A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p</w:t>
            </w:r>
            <w:r w:rsidRPr="00EB24A9">
              <w:rPr>
                <w:sz w:val="24"/>
              </w:rPr>
              <w:t xml:space="preserve">riemer </w:t>
            </w:r>
          </w:p>
        </w:tc>
        <w:tc>
          <w:tcPr>
            <w:tcW w:w="1271" w:type="dxa"/>
          </w:tcPr>
          <w:p w14:paraId="6325CD48" w14:textId="1CBE1B0C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3C413DAA" w14:textId="28E17DDF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220</w:t>
            </w:r>
          </w:p>
        </w:tc>
        <w:tc>
          <w:tcPr>
            <w:tcW w:w="1056" w:type="dxa"/>
          </w:tcPr>
          <w:p w14:paraId="2DE77BED" w14:textId="2946B0F9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250</w:t>
            </w:r>
          </w:p>
        </w:tc>
        <w:tc>
          <w:tcPr>
            <w:tcW w:w="989" w:type="dxa"/>
            <w:vAlign w:val="center"/>
          </w:tcPr>
          <w:p w14:paraId="2489EC6B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A3F9CFC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00C01AE0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2A1AB16" w14:textId="17FFF715" w:rsidR="00ED6845" w:rsidRDefault="00ED6845" w:rsidP="00ED6845">
            <w:pPr>
              <w:rPr>
                <w:sz w:val="24"/>
              </w:rPr>
            </w:pPr>
            <w:r>
              <w:rPr>
                <w:sz w:val="24"/>
              </w:rPr>
              <w:t>v</w:t>
            </w:r>
            <w:r w:rsidRPr="00EB24A9">
              <w:rPr>
                <w:sz w:val="24"/>
              </w:rPr>
              <w:t>ýška</w:t>
            </w:r>
          </w:p>
        </w:tc>
        <w:tc>
          <w:tcPr>
            <w:tcW w:w="1271" w:type="dxa"/>
          </w:tcPr>
          <w:p w14:paraId="4F2D303A" w14:textId="51B6A410" w:rsidR="00ED6845" w:rsidRPr="00EB24A9" w:rsidRDefault="00ED6845" w:rsidP="00ED6845">
            <w:pPr>
              <w:jc w:val="center"/>
              <w:rPr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139FF49E" w14:textId="66C0E5EF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35</w:t>
            </w:r>
          </w:p>
        </w:tc>
        <w:tc>
          <w:tcPr>
            <w:tcW w:w="1056" w:type="dxa"/>
          </w:tcPr>
          <w:p w14:paraId="7A78192D" w14:textId="1141DFCA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45</w:t>
            </w:r>
          </w:p>
        </w:tc>
        <w:tc>
          <w:tcPr>
            <w:tcW w:w="989" w:type="dxa"/>
            <w:vAlign w:val="center"/>
          </w:tcPr>
          <w:p w14:paraId="6C6AD3FF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953D931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375388A6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96B044A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990507D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06CC1CD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64E47F89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AAE2478" w14:textId="77777777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 xml:space="preserve">orcelán /opálové sklo 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B9D31B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502CD75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CFD849C" w14:textId="7777777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4D52659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6F7A496D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34EB2A5" w14:textId="7777777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Vhodné do mikrovlnnej rúty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28560E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765A7B08" w14:textId="77777777" w:rsidR="00ED6845" w:rsidRDefault="00ED6845" w:rsidP="00613B76">
      <w:pPr>
        <w:spacing w:after="160" w:line="259" w:lineRule="auto"/>
        <w:rPr>
          <w:b/>
          <w:bCs/>
          <w:iCs/>
          <w:sz w:val="24"/>
        </w:rPr>
      </w:pPr>
    </w:p>
    <w:p w14:paraId="5015B2E0" w14:textId="32FD7A36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23. </w:t>
      </w:r>
      <w:r w:rsidRPr="009F1A15">
        <w:rPr>
          <w:b/>
          <w:bCs/>
          <w:sz w:val="24"/>
        </w:rPr>
        <w:t xml:space="preserve">Tanier </w:t>
      </w:r>
      <w:r>
        <w:rPr>
          <w:b/>
          <w:bCs/>
          <w:sz w:val="24"/>
        </w:rPr>
        <w:t>plytký</w:t>
      </w:r>
      <w:r>
        <w:rPr>
          <w:b/>
          <w:sz w:val="24"/>
        </w:rPr>
        <w:t xml:space="preserve"> – 50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159A4038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B7C0A6C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0A8C347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5583FF4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5266ADEB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99E703F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E44FACD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756631D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82524C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401C17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4C94CF8D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82AEE1B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1FD649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107D196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0400493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A04FDF9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C900822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552851A4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3EB2DD7" w14:textId="77777777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p</w:t>
            </w:r>
            <w:r w:rsidRPr="00EB24A9">
              <w:rPr>
                <w:sz w:val="24"/>
              </w:rPr>
              <w:t xml:space="preserve">riemer </w:t>
            </w:r>
          </w:p>
        </w:tc>
        <w:tc>
          <w:tcPr>
            <w:tcW w:w="1271" w:type="dxa"/>
          </w:tcPr>
          <w:p w14:paraId="704A4DDF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6D9A49C3" w14:textId="14E057F8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220</w:t>
            </w:r>
          </w:p>
        </w:tc>
        <w:tc>
          <w:tcPr>
            <w:tcW w:w="1056" w:type="dxa"/>
          </w:tcPr>
          <w:p w14:paraId="530CB174" w14:textId="509E2883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250</w:t>
            </w:r>
          </w:p>
        </w:tc>
        <w:tc>
          <w:tcPr>
            <w:tcW w:w="989" w:type="dxa"/>
            <w:vAlign w:val="center"/>
          </w:tcPr>
          <w:p w14:paraId="29009379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62644C1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6037E782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1FE67A5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DB200C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C6956E9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32195F07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BB94F46" w14:textId="77777777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 xml:space="preserve">orcelán /opálové sklo 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232398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188DCEC1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25F5D19" w14:textId="7777777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833B7B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007409F8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3417957" w14:textId="7777777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Vhodné do mikrovlnnej rúty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D8AD0F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7EAF29AF" w14:textId="77777777" w:rsidR="00ED6845" w:rsidRDefault="00ED6845" w:rsidP="00ED6845">
      <w:pPr>
        <w:spacing w:after="160" w:line="259" w:lineRule="auto"/>
        <w:rPr>
          <w:b/>
          <w:bCs/>
          <w:iCs/>
          <w:sz w:val="24"/>
        </w:rPr>
      </w:pPr>
    </w:p>
    <w:p w14:paraId="257CC895" w14:textId="77777777" w:rsidR="00D66E44" w:rsidRDefault="00D66E44" w:rsidP="00ED6845">
      <w:pPr>
        <w:spacing w:after="160" w:line="259" w:lineRule="auto"/>
        <w:rPr>
          <w:b/>
          <w:bCs/>
          <w:iCs/>
          <w:sz w:val="24"/>
        </w:rPr>
      </w:pPr>
    </w:p>
    <w:p w14:paraId="43B6D4F1" w14:textId="5AECEDE3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24. </w:t>
      </w:r>
      <w:r w:rsidRPr="009F1A15">
        <w:rPr>
          <w:b/>
          <w:bCs/>
          <w:sz w:val="24"/>
        </w:rPr>
        <w:t>Pohár hrubostenný sklenený</w:t>
      </w:r>
      <w:r>
        <w:rPr>
          <w:b/>
          <w:sz w:val="24"/>
        </w:rPr>
        <w:t xml:space="preserve"> – 1 050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75E16AA7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814038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2D94EE8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5B4D879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6E058452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3C57A8F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9FB9D63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4D1A5D9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9D4493A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00A1648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68713096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4B23885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42F348A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1FF4D07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A3AD68A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E455389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4A27BBA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7F57E94E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5961D62A" w14:textId="39343F24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 xml:space="preserve">bjem  </w:t>
            </w:r>
          </w:p>
        </w:tc>
        <w:tc>
          <w:tcPr>
            <w:tcW w:w="1271" w:type="dxa"/>
          </w:tcPr>
          <w:p w14:paraId="1961E3C6" w14:textId="24671794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ml</w:t>
            </w:r>
          </w:p>
        </w:tc>
        <w:tc>
          <w:tcPr>
            <w:tcW w:w="1056" w:type="dxa"/>
          </w:tcPr>
          <w:p w14:paraId="5B6BE697" w14:textId="220057E4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300</w:t>
            </w:r>
          </w:p>
        </w:tc>
        <w:tc>
          <w:tcPr>
            <w:tcW w:w="1056" w:type="dxa"/>
          </w:tcPr>
          <w:p w14:paraId="557A0985" w14:textId="0238987A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500</w:t>
            </w:r>
          </w:p>
        </w:tc>
        <w:tc>
          <w:tcPr>
            <w:tcW w:w="989" w:type="dxa"/>
            <w:vAlign w:val="center"/>
          </w:tcPr>
          <w:p w14:paraId="45CC04EA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E5576E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132437B9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3B0109C8" w14:textId="503E4135" w:rsidR="00ED6845" w:rsidRDefault="00ED6845" w:rsidP="00ED6845">
            <w:pPr>
              <w:rPr>
                <w:sz w:val="24"/>
              </w:rPr>
            </w:pPr>
            <w:r>
              <w:rPr>
                <w:sz w:val="24"/>
              </w:rPr>
              <w:t>výška</w:t>
            </w:r>
          </w:p>
        </w:tc>
        <w:tc>
          <w:tcPr>
            <w:tcW w:w="1271" w:type="dxa"/>
          </w:tcPr>
          <w:p w14:paraId="31E12459" w14:textId="7F5873A1" w:rsidR="00ED6845" w:rsidRPr="00EB24A9" w:rsidRDefault="00ED6845" w:rsidP="00ED6845">
            <w:pPr>
              <w:jc w:val="center"/>
              <w:rPr>
                <w:sz w:val="24"/>
              </w:rPr>
            </w:pPr>
            <w:r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253C2EAB" w14:textId="7F58F579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140</w:t>
            </w:r>
          </w:p>
        </w:tc>
        <w:tc>
          <w:tcPr>
            <w:tcW w:w="1056" w:type="dxa"/>
          </w:tcPr>
          <w:p w14:paraId="10D722C7" w14:textId="12CE2B41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150</w:t>
            </w:r>
          </w:p>
        </w:tc>
        <w:tc>
          <w:tcPr>
            <w:tcW w:w="989" w:type="dxa"/>
            <w:vAlign w:val="center"/>
          </w:tcPr>
          <w:p w14:paraId="285DD8CD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3530644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76DB13F1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A9E4713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1999EA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232831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69A32AB9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D98EC8D" w14:textId="4D99A264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 w:rsidR="00F94CE3" w:rsidRPr="00586E8D">
              <w:rPr>
                <w:sz w:val="24"/>
              </w:rPr>
              <w:t>dvojstenné</w:t>
            </w:r>
            <w:r w:rsidR="00F94CE3">
              <w:rPr>
                <w:sz w:val="24"/>
              </w:rPr>
              <w:t xml:space="preserve"> t</w:t>
            </w:r>
            <w:r w:rsidR="00F94CE3" w:rsidRPr="00EB24A9">
              <w:rPr>
                <w:sz w:val="24"/>
              </w:rPr>
              <w:t>ermosklo / borosilikátové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B7BB8E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533780AE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3AAEA07" w14:textId="7A2A6E9A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 xml:space="preserve">: </w:t>
            </w:r>
            <w:r w:rsidR="00F94CE3">
              <w:rPr>
                <w:sz w:val="24"/>
              </w:rPr>
              <w:t>priehľadná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E0DAD2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30F92EEB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3507D9D" w14:textId="0868E3B2" w:rsidR="00ED6845" w:rsidRDefault="002200BB" w:rsidP="00937C99">
            <w:pPr>
              <w:rPr>
                <w:sz w:val="24"/>
              </w:rPr>
            </w:pPr>
            <w:r>
              <w:rPr>
                <w:sz w:val="24"/>
              </w:rPr>
              <w:t>Využitie</w:t>
            </w:r>
            <w:r w:rsidR="00F94CE3">
              <w:rPr>
                <w:sz w:val="24"/>
              </w:rPr>
              <w:t>: n</w:t>
            </w:r>
            <w:r w:rsidR="00F94CE3" w:rsidRPr="00EB24A9">
              <w:rPr>
                <w:sz w:val="24"/>
              </w:rPr>
              <w:t>a teplé aj studené nápoje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1EFA0D1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0A76F468" w14:textId="77777777" w:rsidR="00ED6845" w:rsidRDefault="00ED6845" w:rsidP="00613B76">
      <w:pPr>
        <w:spacing w:after="160" w:line="259" w:lineRule="auto"/>
        <w:rPr>
          <w:b/>
          <w:bCs/>
          <w:iCs/>
          <w:sz w:val="24"/>
        </w:rPr>
      </w:pPr>
    </w:p>
    <w:p w14:paraId="044D575D" w14:textId="3E43F904" w:rsidR="00F94CE3" w:rsidRPr="00F543D7" w:rsidRDefault="00F94CE3" w:rsidP="00F94CE3">
      <w:pPr>
        <w:spacing w:line="360" w:lineRule="auto"/>
        <w:rPr>
          <w:b/>
          <w:bCs/>
          <w:iCs/>
          <w:sz w:val="24"/>
        </w:rPr>
      </w:pPr>
      <w:r w:rsidRPr="002200BB">
        <w:rPr>
          <w:b/>
          <w:bCs/>
          <w:iCs/>
          <w:sz w:val="24"/>
        </w:rPr>
        <w:t xml:space="preserve">25. </w:t>
      </w:r>
      <w:r w:rsidRPr="002200BB">
        <w:rPr>
          <w:b/>
          <w:bCs/>
          <w:sz w:val="24"/>
        </w:rPr>
        <w:t>Príbor štvordielny</w:t>
      </w:r>
      <w:r w:rsidRPr="002200BB">
        <w:rPr>
          <w:sz w:val="24"/>
        </w:rPr>
        <w:t xml:space="preserve"> </w:t>
      </w:r>
      <w:r w:rsidRPr="002200BB">
        <w:rPr>
          <w:b/>
          <w:sz w:val="24"/>
        </w:rPr>
        <w:t xml:space="preserve">– 17 </w:t>
      </w:r>
      <w:r w:rsidR="00036AE8">
        <w:rPr>
          <w:b/>
          <w:sz w:val="24"/>
        </w:rPr>
        <w:t>bal</w:t>
      </w:r>
      <w:r w:rsidRPr="002200BB">
        <w:rPr>
          <w:b/>
          <w:sz w:val="24"/>
        </w:rPr>
        <w:t>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373"/>
        <w:gridCol w:w="3101"/>
        <w:gridCol w:w="4866"/>
        <w:gridCol w:w="9"/>
      </w:tblGrid>
      <w:tr w:rsidR="00F94CE3" w:rsidRPr="00F543D7" w14:paraId="16965D96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shd w:val="clear" w:color="auto" w:fill="E7E6E6" w:themeFill="background2"/>
            <w:vAlign w:val="center"/>
            <w:hideMark/>
          </w:tcPr>
          <w:p w14:paraId="261D4B13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CD5EBE6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2"/>
            <w:shd w:val="clear" w:color="auto" w:fill="E7E6E6" w:themeFill="background2"/>
            <w:vAlign w:val="center"/>
          </w:tcPr>
          <w:p w14:paraId="45C7A1C8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94CE3" w:rsidRPr="00F543D7" w14:paraId="083A70E5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2"/>
            <w:vAlign w:val="center"/>
          </w:tcPr>
          <w:p w14:paraId="5DAAA223" w14:textId="77777777" w:rsidR="00F94CE3" w:rsidRPr="00F543D7" w:rsidRDefault="00F94CE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61AF121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2A17CB9" w14:textId="77777777" w:rsidR="00F94CE3" w:rsidRPr="00F543D7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94CE3" w:rsidRPr="00F543D7" w14:paraId="0648D638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4509B0B3" w14:textId="603C7894" w:rsidR="00F94CE3" w:rsidRPr="00C41E93" w:rsidRDefault="00F94CE3" w:rsidP="00F94CE3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bsah setu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6 x lyžica, 6 x vidlička, 6 x nôž, 6 x lyžička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CC93A5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3913A2E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0C7532EC" w14:textId="5191810E" w:rsidR="00F94CE3" w:rsidRPr="00ED6845" w:rsidRDefault="00F94CE3" w:rsidP="00F94CE3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očet kusov v </w:t>
            </w:r>
            <w:r w:rsidR="00036AE8">
              <w:rPr>
                <w:color w:val="000000" w:themeColor="text1"/>
                <w:sz w:val="24"/>
              </w:rPr>
              <w:t>balení</w:t>
            </w:r>
            <w:r w:rsidRPr="00EB24A9">
              <w:rPr>
                <w:color w:val="000000" w:themeColor="text1"/>
                <w:sz w:val="24"/>
              </w:rPr>
              <w:t xml:space="preserve"> spolu</w:t>
            </w:r>
            <w:r>
              <w:rPr>
                <w:color w:val="000000" w:themeColor="text1"/>
                <w:sz w:val="24"/>
              </w:rPr>
              <w:t>: 24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72F3512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1D25AD9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761F3913" w14:textId="078ABE5B" w:rsidR="00F94CE3" w:rsidRPr="00ED6845" w:rsidRDefault="00F94CE3" w:rsidP="00F94CE3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6DD918E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2A7D71A4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7FE8FBF9" w14:textId="305B6E7F" w:rsidR="00F94CE3" w:rsidRPr="00ED6845" w:rsidRDefault="00F94CE3" w:rsidP="00F94CE3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nerezová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8178CB3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15BD0D0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580184E0" w14:textId="5F358891" w:rsidR="00F94CE3" w:rsidRPr="00ED6845" w:rsidRDefault="00F94CE3" w:rsidP="00F94CE3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D537505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42E57E8E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334EDB71" w14:textId="3B7D95DD" w:rsidR="00F94CE3" w:rsidRDefault="00F94CE3" w:rsidP="00F94CE3">
            <w:pPr>
              <w:rPr>
                <w:sz w:val="24"/>
              </w:rPr>
            </w:pPr>
            <w:r w:rsidRPr="00EB24A9">
              <w:rPr>
                <w:sz w:val="24"/>
              </w:rPr>
              <w:t>Farba</w:t>
            </w:r>
            <w:r>
              <w:rPr>
                <w:sz w:val="24"/>
              </w:rPr>
              <w:t>: nerez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3454142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1F0FBA8E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7934F7E8" w14:textId="5D62E32F" w:rsidR="00F94CE3" w:rsidRDefault="00F94CE3" w:rsidP="00F94CE3">
            <w:pPr>
              <w:rPr>
                <w:sz w:val="24"/>
              </w:rPr>
            </w:pPr>
            <w:r w:rsidRPr="00EB24A9">
              <w:rPr>
                <w:sz w:val="24"/>
              </w:rPr>
              <w:t>Povrchová úprava</w:t>
            </w:r>
            <w:r>
              <w:rPr>
                <w:sz w:val="24"/>
              </w:rPr>
              <w:t>: vysoký lesk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01775D2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</w:tbl>
    <w:p w14:paraId="7E0E68F7" w14:textId="77777777" w:rsidR="00F94CE3" w:rsidRDefault="00F94CE3" w:rsidP="00613B76">
      <w:pPr>
        <w:spacing w:after="160" w:line="259" w:lineRule="auto"/>
        <w:rPr>
          <w:b/>
          <w:bCs/>
          <w:iCs/>
          <w:sz w:val="24"/>
        </w:rPr>
      </w:pPr>
    </w:p>
    <w:p w14:paraId="2E297A1B" w14:textId="29870958" w:rsidR="00F94CE3" w:rsidRPr="00F543D7" w:rsidRDefault="00F94CE3" w:rsidP="00F94CE3">
      <w:pPr>
        <w:spacing w:line="360" w:lineRule="auto"/>
        <w:rPr>
          <w:b/>
          <w:bCs/>
          <w:iCs/>
          <w:sz w:val="24"/>
        </w:rPr>
      </w:pPr>
      <w:r w:rsidRPr="002200BB">
        <w:rPr>
          <w:b/>
          <w:bCs/>
          <w:iCs/>
          <w:sz w:val="24"/>
        </w:rPr>
        <w:t xml:space="preserve">26. </w:t>
      </w:r>
      <w:r w:rsidRPr="002200BB">
        <w:rPr>
          <w:b/>
          <w:bCs/>
          <w:sz w:val="24"/>
        </w:rPr>
        <w:t>Vidlička dezertná</w:t>
      </w:r>
      <w:r w:rsidRPr="002200BB">
        <w:rPr>
          <w:sz w:val="24"/>
        </w:rPr>
        <w:t xml:space="preserve"> </w:t>
      </w:r>
      <w:r w:rsidRPr="002200BB">
        <w:rPr>
          <w:b/>
          <w:sz w:val="24"/>
        </w:rPr>
        <w:t>– 13 bal.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373"/>
        <w:gridCol w:w="3101"/>
        <w:gridCol w:w="4866"/>
        <w:gridCol w:w="9"/>
      </w:tblGrid>
      <w:tr w:rsidR="00F94CE3" w:rsidRPr="00F543D7" w14:paraId="362AD954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shd w:val="clear" w:color="auto" w:fill="E7E6E6" w:themeFill="background2"/>
            <w:vAlign w:val="center"/>
            <w:hideMark/>
          </w:tcPr>
          <w:p w14:paraId="083E3481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570F268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2"/>
            <w:shd w:val="clear" w:color="auto" w:fill="E7E6E6" w:themeFill="background2"/>
            <w:vAlign w:val="center"/>
          </w:tcPr>
          <w:p w14:paraId="69106CCD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94CE3" w:rsidRPr="00F543D7" w14:paraId="5A5F5209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2"/>
            <w:vAlign w:val="center"/>
          </w:tcPr>
          <w:p w14:paraId="403C23E8" w14:textId="77777777" w:rsidR="00F94CE3" w:rsidRPr="00F543D7" w:rsidRDefault="00F94CE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3A4DB3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DC3C4BC" w14:textId="77777777" w:rsidR="00F94CE3" w:rsidRPr="00F543D7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94CE3" w:rsidRPr="00F543D7" w14:paraId="06F27AC0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15DB1949" w14:textId="7B441574" w:rsidR="00F94CE3" w:rsidRPr="00C41E93" w:rsidRDefault="00F94CE3" w:rsidP="00937C99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očet kusov v</w:t>
            </w:r>
            <w:r>
              <w:rPr>
                <w:color w:val="000000" w:themeColor="text1"/>
                <w:sz w:val="24"/>
              </w:rPr>
              <w:t> </w:t>
            </w:r>
            <w:r w:rsidRPr="00EB24A9">
              <w:rPr>
                <w:color w:val="000000" w:themeColor="text1"/>
                <w:sz w:val="24"/>
              </w:rPr>
              <w:t>balení</w:t>
            </w:r>
            <w:r>
              <w:rPr>
                <w:color w:val="000000" w:themeColor="text1"/>
                <w:sz w:val="24"/>
              </w:rPr>
              <w:t>: 12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165BC38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7892015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2A8EAC19" w14:textId="491376B3" w:rsidR="00F94CE3" w:rsidRDefault="00F94CE3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6D0CD4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66331CB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1F5BD964" w14:textId="3435241B" w:rsidR="00F94CE3" w:rsidRPr="00ED6845" w:rsidRDefault="00F94CE3" w:rsidP="00937C9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nerezová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AF894D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1D81170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51E2BA0E" w14:textId="4FB0FF05" w:rsidR="00F94CE3" w:rsidRPr="00ED6845" w:rsidRDefault="00F94CE3" w:rsidP="00937C99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088FCB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1ADA391C" w14:textId="77777777" w:rsidR="00F94CE3" w:rsidRDefault="00F94CE3" w:rsidP="00613B76">
      <w:pPr>
        <w:spacing w:after="160" w:line="259" w:lineRule="auto"/>
        <w:rPr>
          <w:b/>
          <w:bCs/>
          <w:iCs/>
          <w:sz w:val="24"/>
        </w:rPr>
      </w:pPr>
    </w:p>
    <w:p w14:paraId="75C142D7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1837011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0EB5B6C8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4CA011F9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5C3B49A" w14:textId="349CBCA6" w:rsidR="00F94CE3" w:rsidRPr="00F543D7" w:rsidRDefault="00F94CE3" w:rsidP="00F94CE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27. </w:t>
      </w:r>
      <w:r w:rsidRPr="009F1A15">
        <w:rPr>
          <w:b/>
          <w:bCs/>
          <w:sz w:val="24"/>
        </w:rPr>
        <w:t>Misa šalátová nerezová</w:t>
      </w:r>
      <w:r>
        <w:rPr>
          <w:b/>
          <w:sz w:val="24"/>
        </w:rPr>
        <w:t xml:space="preserve"> 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94CE3" w:rsidRPr="00F543D7" w14:paraId="6F182E50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FF446A0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94610F6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00586FC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94CE3" w:rsidRPr="00F543D7" w14:paraId="164B139F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DB598D2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AB464F8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59225CE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2C13405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8F551AD" w14:textId="77777777" w:rsidR="00F94CE3" w:rsidRPr="00F543D7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94CE3" w:rsidRPr="00F543D7" w14:paraId="6CD99FC1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93C6FF6" w14:textId="77777777" w:rsidR="00F94CE3" w:rsidRPr="00F94CE3" w:rsidRDefault="00F94CE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EA008DB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C80A741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E9D3F74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19832FD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6E8D253" w14:textId="77777777" w:rsidR="00F94CE3" w:rsidRPr="00F543D7" w:rsidRDefault="00F94CE3" w:rsidP="00937C99">
            <w:pPr>
              <w:rPr>
                <w:b/>
                <w:iCs/>
                <w:sz w:val="24"/>
              </w:rPr>
            </w:pPr>
          </w:p>
        </w:tc>
      </w:tr>
      <w:tr w:rsidR="00F94CE3" w:rsidRPr="00F543D7" w14:paraId="3B65BF60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73D2A01A" w14:textId="15EC8BAB" w:rsidR="00F94CE3" w:rsidRPr="00F543D7" w:rsidRDefault="00F94CE3" w:rsidP="00F94CE3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72550259" w14:textId="2EB6DB71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424808BE" w14:textId="380D39FF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1056" w:type="dxa"/>
          </w:tcPr>
          <w:p w14:paraId="608436F7" w14:textId="6E76AB19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989" w:type="dxa"/>
            <w:vAlign w:val="center"/>
          </w:tcPr>
          <w:p w14:paraId="4B3D88AE" w14:textId="77777777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B16B15" w14:textId="77777777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</w:p>
        </w:tc>
      </w:tr>
      <w:tr w:rsidR="00F94CE3" w:rsidRPr="00F543D7" w14:paraId="6E89224F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96B88F0" w14:textId="598ED883" w:rsidR="00F94CE3" w:rsidRDefault="00F94CE3" w:rsidP="00F94CE3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3D712878" w14:textId="5815124C" w:rsidR="00F94CE3" w:rsidRPr="00EB24A9" w:rsidRDefault="00F94CE3" w:rsidP="00F94CE3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392A4FCC" w14:textId="3B6BDF5A" w:rsidR="00F94CE3" w:rsidRPr="00EB24A9" w:rsidRDefault="00F94CE3" w:rsidP="00F94CE3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1056" w:type="dxa"/>
          </w:tcPr>
          <w:p w14:paraId="27441489" w14:textId="34644F32" w:rsidR="00F94CE3" w:rsidRPr="00EB24A9" w:rsidRDefault="00F94CE3" w:rsidP="00F94CE3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16,5</w:t>
            </w:r>
          </w:p>
        </w:tc>
        <w:tc>
          <w:tcPr>
            <w:tcW w:w="989" w:type="dxa"/>
            <w:vAlign w:val="center"/>
          </w:tcPr>
          <w:p w14:paraId="79D493EC" w14:textId="77777777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B3BC1DD" w14:textId="77777777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</w:p>
        </w:tc>
      </w:tr>
      <w:tr w:rsidR="00F94CE3" w:rsidRPr="00F543D7" w14:paraId="39E538DC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DF6279D" w14:textId="77777777" w:rsidR="00F94CE3" w:rsidRPr="00F543D7" w:rsidRDefault="00F94CE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75A6FB4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37C12AD" w14:textId="77777777" w:rsidR="00F94CE3" w:rsidRPr="00F543D7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94CE3" w:rsidRPr="00F543D7" w14:paraId="46F5AE8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9C32ABD" w14:textId="36152E7D" w:rsidR="00F94CE3" w:rsidRPr="00C41E93" w:rsidRDefault="00F94CE3" w:rsidP="00937C99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4B4DD5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6C703850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A36770B" w14:textId="0CA91862" w:rsidR="00F94CE3" w:rsidRDefault="006542E5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Farba: 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681CBB1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29D08532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82D4E60" w14:textId="77777777" w:rsidR="00F94CE3" w:rsidRPr="00ED6845" w:rsidRDefault="00F94CE3" w:rsidP="00937C9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nerezová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D246F58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709774B7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F929D51" w14:textId="77777777" w:rsidR="00F94CE3" w:rsidRPr="00ED6845" w:rsidRDefault="00F94CE3" w:rsidP="00937C99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6A9F135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ED75442" w14:textId="77777777" w:rsidR="00F94CE3" w:rsidRDefault="00F94CE3" w:rsidP="00613B76">
      <w:pPr>
        <w:spacing w:after="160" w:line="259" w:lineRule="auto"/>
        <w:rPr>
          <w:b/>
          <w:bCs/>
          <w:iCs/>
          <w:sz w:val="24"/>
        </w:rPr>
      </w:pPr>
    </w:p>
    <w:p w14:paraId="39AF0A06" w14:textId="09224FEA" w:rsidR="006542E5" w:rsidRPr="00F543D7" w:rsidRDefault="006542E5" w:rsidP="006542E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28. </w:t>
      </w:r>
      <w:r w:rsidRPr="009F1A15">
        <w:rPr>
          <w:b/>
          <w:bCs/>
          <w:sz w:val="24"/>
        </w:rPr>
        <w:t>Šálka kávová s podšálkou</w:t>
      </w:r>
      <w:r>
        <w:rPr>
          <w:b/>
          <w:sz w:val="24"/>
        </w:rPr>
        <w:t xml:space="preserve"> – 100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6542E5" w:rsidRPr="00F543D7" w14:paraId="63F99690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B205390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2326472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2445EE8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6542E5" w:rsidRPr="00F543D7" w14:paraId="28AF51A4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911F98F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19FEEB1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F94CD00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A894486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F16CC7A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20FF4E15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8DBDB04" w14:textId="77777777" w:rsidR="006542E5" w:rsidRPr="00F94CE3" w:rsidRDefault="006542E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56E0B82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9BC5902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9AF9950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0996801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837D551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7525A1F2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549440F" w14:textId="77777777" w:rsidR="005F5A6B" w:rsidRDefault="005F5A6B" w:rsidP="005F5A6B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46C4F1C7" w14:textId="70E01B79" w:rsidR="005F5A6B" w:rsidRPr="00EB24A9" w:rsidRDefault="005F5A6B" w:rsidP="005F5A6B">
            <w:pPr>
              <w:jc w:val="center"/>
              <w:rPr>
                <w:sz w:val="24"/>
              </w:rPr>
            </w:pPr>
            <w:r w:rsidRPr="00EB24A9">
              <w:rPr>
                <w:sz w:val="24"/>
              </w:rPr>
              <w:t>ml</w:t>
            </w:r>
          </w:p>
        </w:tc>
        <w:tc>
          <w:tcPr>
            <w:tcW w:w="1056" w:type="dxa"/>
          </w:tcPr>
          <w:p w14:paraId="0C7C4294" w14:textId="1F4C81BC" w:rsidR="005F5A6B" w:rsidRPr="00EB24A9" w:rsidRDefault="005F5A6B" w:rsidP="005F5A6B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70</w:t>
            </w:r>
          </w:p>
        </w:tc>
        <w:tc>
          <w:tcPr>
            <w:tcW w:w="1056" w:type="dxa"/>
          </w:tcPr>
          <w:p w14:paraId="1612CEBB" w14:textId="5C1A73AC" w:rsidR="005F5A6B" w:rsidRPr="00EB24A9" w:rsidRDefault="005F5A6B" w:rsidP="005F5A6B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90</w:t>
            </w:r>
          </w:p>
        </w:tc>
        <w:tc>
          <w:tcPr>
            <w:tcW w:w="989" w:type="dxa"/>
            <w:vAlign w:val="center"/>
          </w:tcPr>
          <w:p w14:paraId="6A91A0CA" w14:textId="7777777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D262CF" w14:textId="7777777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</w:p>
        </w:tc>
      </w:tr>
      <w:tr w:rsidR="006542E5" w:rsidRPr="00F543D7" w14:paraId="027D376E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FC2BFC5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43AFF9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8C2C145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00471B4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8C435C1" w14:textId="4A4F4E52" w:rsidR="006542E5" w:rsidRPr="00C41E93" w:rsidRDefault="006542E5" w:rsidP="00937C99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>orcelán / opálové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4EE8D6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093F045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7BD2ECF" w14:textId="203A2E6A" w:rsidR="006542E5" w:rsidRDefault="006542E5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Farba: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FB9780A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4B173233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2EF56B4" w14:textId="01DAFD1C" w:rsidR="006542E5" w:rsidRDefault="006542E5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2DE0949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190B5021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8FD0F63" w14:textId="77777777" w:rsidR="006542E5" w:rsidRPr="00ED6845" w:rsidRDefault="006542E5" w:rsidP="00937C99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4444AC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0BFB6B83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75F21150" w14:textId="09A24559" w:rsidR="006542E5" w:rsidRPr="00F543D7" w:rsidRDefault="006542E5" w:rsidP="006542E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29. P</w:t>
      </w:r>
      <w:r w:rsidRPr="009F1A15">
        <w:rPr>
          <w:b/>
          <w:bCs/>
          <w:sz w:val="24"/>
        </w:rPr>
        <w:t>odnos</w:t>
      </w:r>
      <w:r>
        <w:rPr>
          <w:b/>
          <w:bCs/>
          <w:sz w:val="24"/>
        </w:rPr>
        <w:t xml:space="preserve"> okrúhly</w:t>
      </w:r>
      <w:r w:rsidRPr="009F1A15">
        <w:rPr>
          <w:b/>
          <w:bCs/>
          <w:sz w:val="24"/>
        </w:rPr>
        <w:t xml:space="preserve"> s kaučukovým / protišmykovým povrchom</w:t>
      </w:r>
      <w:r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6542E5" w:rsidRPr="00F543D7" w14:paraId="070BE01F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28F2CF6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9BCBFCC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916B433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6542E5" w:rsidRPr="00F543D7" w14:paraId="0BE2B8E3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DA1C5B3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22A45F5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ACAB16D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D059251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9CB0099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5CC7297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3DBA500" w14:textId="77777777" w:rsidR="006542E5" w:rsidRPr="00F94CE3" w:rsidRDefault="006542E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C559DE1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B96B960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0525C6F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2B0EFE3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8EF779C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</w:p>
        </w:tc>
      </w:tr>
      <w:tr w:rsidR="006542E5" w:rsidRPr="00F543D7" w14:paraId="13C4DB63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3F54F04F" w14:textId="305E2B83" w:rsidR="006542E5" w:rsidRDefault="006542E5" w:rsidP="006542E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3893DE71" w14:textId="27B80274" w:rsidR="006542E5" w:rsidRPr="00EB24A9" w:rsidRDefault="006542E5" w:rsidP="006542E5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BC9636E" w14:textId="5942E904" w:rsidR="006542E5" w:rsidRPr="00EB24A9" w:rsidRDefault="006542E5" w:rsidP="006542E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350</w:t>
            </w:r>
          </w:p>
        </w:tc>
        <w:tc>
          <w:tcPr>
            <w:tcW w:w="1056" w:type="dxa"/>
          </w:tcPr>
          <w:p w14:paraId="17F8264A" w14:textId="76F2263A" w:rsidR="006542E5" w:rsidRPr="00EB24A9" w:rsidRDefault="006542E5" w:rsidP="006542E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355</w:t>
            </w:r>
          </w:p>
        </w:tc>
        <w:tc>
          <w:tcPr>
            <w:tcW w:w="989" w:type="dxa"/>
            <w:vAlign w:val="center"/>
          </w:tcPr>
          <w:p w14:paraId="25E1A89F" w14:textId="77777777" w:rsidR="006542E5" w:rsidRPr="00F543D7" w:rsidRDefault="006542E5" w:rsidP="006542E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0E9707" w14:textId="77777777" w:rsidR="006542E5" w:rsidRPr="00F543D7" w:rsidRDefault="006542E5" w:rsidP="006542E5">
            <w:pPr>
              <w:jc w:val="center"/>
              <w:rPr>
                <w:iCs/>
                <w:sz w:val="24"/>
              </w:rPr>
            </w:pPr>
          </w:p>
        </w:tc>
      </w:tr>
      <w:tr w:rsidR="006542E5" w:rsidRPr="00F543D7" w14:paraId="7708A1BF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2211167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9A544E1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45048E0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4684DB03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1321D91" w14:textId="4F07835E" w:rsidR="006542E5" w:rsidRPr="00C41E93" w:rsidRDefault="006542E5" w:rsidP="006542E5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Povrch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protišmykový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AA4FCD9" w14:textId="77777777" w:rsidR="006542E5" w:rsidRPr="00F543D7" w:rsidRDefault="006542E5" w:rsidP="006542E5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5892B69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1D2D52F" w14:textId="52FCA369" w:rsidR="006542E5" w:rsidRDefault="006542E5" w:rsidP="006542E5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Farba</w:t>
            </w:r>
            <w:r>
              <w:rPr>
                <w:color w:val="000000" w:themeColor="text1"/>
                <w:sz w:val="24"/>
              </w:rPr>
              <w:t>: čierna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04956C6" w14:textId="77777777" w:rsidR="006542E5" w:rsidRPr="00F543D7" w:rsidRDefault="006542E5" w:rsidP="006542E5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0CE4D2C4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F734501" w14:textId="3EF81FD3" w:rsidR="006542E5" w:rsidRDefault="006542E5" w:rsidP="006542E5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plast, kaučuk</w:t>
            </w:r>
            <w:r>
              <w:rPr>
                <w:color w:val="000000" w:themeColor="text1"/>
                <w:sz w:val="24"/>
              </w:rPr>
              <w:t xml:space="preserve">, </w:t>
            </w:r>
            <w:r w:rsidRPr="00586E8D">
              <w:rPr>
                <w:color w:val="000000" w:themeColor="text1"/>
                <w:sz w:val="24"/>
              </w:rPr>
              <w:t>sklenené vlákno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42AE6CB" w14:textId="77777777" w:rsidR="006542E5" w:rsidRPr="00F543D7" w:rsidRDefault="006542E5" w:rsidP="006542E5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244D1B4D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1765496" w14:textId="15A8FD7E" w:rsidR="006542E5" w:rsidRPr="00ED6845" w:rsidRDefault="006542E5" w:rsidP="006542E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397DED9" w14:textId="77777777" w:rsidR="006542E5" w:rsidRPr="00F543D7" w:rsidRDefault="006542E5" w:rsidP="006542E5">
            <w:pPr>
              <w:jc w:val="both"/>
              <w:rPr>
                <w:iCs/>
                <w:sz w:val="24"/>
              </w:rPr>
            </w:pPr>
          </w:p>
        </w:tc>
      </w:tr>
    </w:tbl>
    <w:p w14:paraId="125461C7" w14:textId="36B3CA3D" w:rsidR="006542E5" w:rsidRPr="00F543D7" w:rsidRDefault="006542E5" w:rsidP="006542E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30. </w:t>
      </w:r>
      <w:r w:rsidRPr="009F1A15">
        <w:rPr>
          <w:b/>
          <w:bCs/>
          <w:sz w:val="24"/>
        </w:rPr>
        <w:t xml:space="preserve">Pohár sklenený na vodu </w:t>
      </w:r>
      <w:r>
        <w:rPr>
          <w:b/>
          <w:sz w:val="24"/>
        </w:rPr>
        <w:t>– 16 bal.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6542E5" w:rsidRPr="00F543D7" w14:paraId="6ABD5D43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A37D8DF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bookmarkStart w:id="0" w:name="_Hlk240461326"/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B87CB16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386F04D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6542E5" w:rsidRPr="00F543D7" w14:paraId="2BC95751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DAFC261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AC10AC8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AC78B20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43116C1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3A42B292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F019FC7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62794D1" w14:textId="77777777" w:rsidR="006542E5" w:rsidRPr="00F94CE3" w:rsidRDefault="006542E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7850054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46A474B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C3DEB9A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E84473D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3ADD643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</w:p>
        </w:tc>
      </w:tr>
      <w:tr w:rsidR="006542E5" w:rsidRPr="00F543D7" w14:paraId="7408E531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7C5B9485" w14:textId="4B348F50" w:rsidR="006542E5" w:rsidRDefault="006542E5" w:rsidP="006542E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605D9CA3" w14:textId="3A6AD84A" w:rsidR="006542E5" w:rsidRPr="00EB24A9" w:rsidRDefault="006542E5" w:rsidP="006542E5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056" w:type="dxa"/>
          </w:tcPr>
          <w:p w14:paraId="024F0FD5" w14:textId="2FF85BC3" w:rsidR="006542E5" w:rsidRPr="00EB24A9" w:rsidRDefault="006542E5" w:rsidP="006542E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1056" w:type="dxa"/>
          </w:tcPr>
          <w:p w14:paraId="2E1F0019" w14:textId="65E50940" w:rsidR="006542E5" w:rsidRPr="00EB24A9" w:rsidRDefault="006542E5" w:rsidP="006542E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290</w:t>
            </w:r>
          </w:p>
        </w:tc>
        <w:tc>
          <w:tcPr>
            <w:tcW w:w="989" w:type="dxa"/>
            <w:vAlign w:val="center"/>
          </w:tcPr>
          <w:p w14:paraId="76538EE1" w14:textId="77777777" w:rsidR="006542E5" w:rsidRPr="00F543D7" w:rsidRDefault="006542E5" w:rsidP="006542E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9D4FBC" w14:textId="77777777" w:rsidR="006542E5" w:rsidRPr="00F543D7" w:rsidRDefault="006542E5" w:rsidP="006542E5">
            <w:pPr>
              <w:jc w:val="center"/>
              <w:rPr>
                <w:iCs/>
                <w:sz w:val="24"/>
              </w:rPr>
            </w:pPr>
          </w:p>
        </w:tc>
      </w:tr>
      <w:tr w:rsidR="006542E5" w:rsidRPr="00F543D7" w14:paraId="06D1F07D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44D796C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37D802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866B246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C351B0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5B8505C" w14:textId="13BDC785" w:rsidR="006542E5" w:rsidRPr="00EB24A9" w:rsidRDefault="006542E5" w:rsidP="00937C99">
            <w:pPr>
              <w:rPr>
                <w:color w:val="000000" w:themeColor="text1"/>
                <w:sz w:val="24"/>
              </w:rPr>
            </w:pPr>
            <w:r w:rsidRPr="005F5A6B">
              <w:rPr>
                <w:color w:val="000000" w:themeColor="text1"/>
                <w:sz w:val="24"/>
              </w:rPr>
              <w:t>Počet kusov v balení: 6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AEFCA6B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6E5DFC87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F03A2B5" w14:textId="3574BBDF" w:rsidR="006542E5" w:rsidRPr="00C41E93" w:rsidRDefault="006542E5" w:rsidP="00937C99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Farba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bezfarebný - priehľadný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985D58B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6A10F541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6ADA860" w14:textId="0C15DE19" w:rsidR="006542E5" w:rsidRDefault="006542E5" w:rsidP="00937C99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>: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2142EA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bookmarkEnd w:id="0"/>
      <w:tr w:rsidR="006542E5" w:rsidRPr="00F543D7" w14:paraId="14FBAC07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79DAE55" w14:textId="2F829497" w:rsidR="006542E5" w:rsidRDefault="006542E5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  <w:r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35C60C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EF6F0FA" w14:textId="77777777" w:rsidR="006542E5" w:rsidRDefault="006542E5" w:rsidP="00613B76">
      <w:pPr>
        <w:spacing w:after="160" w:line="259" w:lineRule="auto"/>
        <w:rPr>
          <w:b/>
          <w:bCs/>
          <w:iCs/>
          <w:sz w:val="24"/>
        </w:rPr>
      </w:pPr>
    </w:p>
    <w:p w14:paraId="7FAD980A" w14:textId="16D3FEE4" w:rsidR="006542E5" w:rsidRPr="00F543D7" w:rsidRDefault="006542E5" w:rsidP="006542E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31. </w:t>
      </w:r>
      <w:r w:rsidRPr="009F1A15">
        <w:rPr>
          <w:b/>
          <w:bCs/>
          <w:sz w:val="24"/>
        </w:rPr>
        <w:t>Zásobník na príbor</w:t>
      </w:r>
      <w:r>
        <w:rPr>
          <w:b/>
          <w:sz w:val="24"/>
        </w:rPr>
        <w:t xml:space="preserve"> – 3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6542E5" w:rsidRPr="00F543D7" w14:paraId="21E2B58F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1AEAF4B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587AD3B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10D9A3C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6542E5" w:rsidRPr="00F543D7" w14:paraId="0AC2FFC6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15BE68D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DA85A29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978D72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71A0AE1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D2049FA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66BF44D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5DAFD75" w14:textId="77777777" w:rsidR="006542E5" w:rsidRPr="00F94CE3" w:rsidRDefault="006542E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D3A69FC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500EBBE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F60DA53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1A47733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D7D9939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</w:p>
        </w:tc>
      </w:tr>
      <w:tr w:rsidR="008D4629" w:rsidRPr="00F543D7" w14:paraId="6DF23432" w14:textId="77777777" w:rsidTr="00E2679B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6881616" w14:textId="5D290C65" w:rsidR="008D4629" w:rsidRDefault="008D4629" w:rsidP="008D4629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počet košíkov</w:t>
            </w:r>
          </w:p>
        </w:tc>
        <w:tc>
          <w:tcPr>
            <w:tcW w:w="1271" w:type="dxa"/>
          </w:tcPr>
          <w:p w14:paraId="4DC41FA2" w14:textId="067EC068" w:rsidR="008D4629" w:rsidRPr="00EB24A9" w:rsidRDefault="008D4629" w:rsidP="008D4629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77FE7B4A" w14:textId="47A7F793" w:rsidR="008D4629" w:rsidRPr="00EB24A9" w:rsidRDefault="008D4629" w:rsidP="008D4629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dxa"/>
          </w:tcPr>
          <w:p w14:paraId="78CCC63B" w14:textId="11D1992C" w:rsidR="008D4629" w:rsidRPr="00EB24A9" w:rsidRDefault="008D4629" w:rsidP="008D4629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</w:tcPr>
          <w:p w14:paraId="62DDCB7A" w14:textId="30EDED80" w:rsidR="008D4629" w:rsidRPr="00F543D7" w:rsidRDefault="008D4629" w:rsidP="008D462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1D405DF" w14:textId="77777777" w:rsidR="008D4629" w:rsidRPr="00F543D7" w:rsidRDefault="008D4629" w:rsidP="008D4629">
            <w:pPr>
              <w:jc w:val="center"/>
              <w:rPr>
                <w:iCs/>
                <w:sz w:val="24"/>
              </w:rPr>
            </w:pPr>
          </w:p>
        </w:tc>
      </w:tr>
      <w:tr w:rsidR="006542E5" w:rsidRPr="00F543D7" w14:paraId="4CC0DDE1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FC9497D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8152CD4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F65BAED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95DEA6B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E0CDB07" w14:textId="0433BFA9" w:rsidR="006542E5" w:rsidRPr="00C41E93" w:rsidRDefault="006542E5" w:rsidP="00937C99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Farba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8D4629">
              <w:rPr>
                <w:color w:val="000000" w:themeColor="text1"/>
                <w:sz w:val="24"/>
              </w:rPr>
              <w:t>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E3B70A9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650DDB38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2F701C9" w14:textId="11DD5019" w:rsidR="006542E5" w:rsidRDefault="008D4629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Vyberateľné košíky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90C39AF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53C26C58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F9FDBDE" w14:textId="17CC0214" w:rsidR="006542E5" w:rsidRDefault="008D4629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Matieriál: nerez</w:t>
            </w:r>
            <w:r w:rsidR="006542E5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C2BC67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FA27022" w14:textId="77777777" w:rsidR="006542E5" w:rsidRDefault="006542E5" w:rsidP="00613B76">
      <w:pPr>
        <w:spacing w:after="160" w:line="259" w:lineRule="auto"/>
        <w:rPr>
          <w:b/>
          <w:bCs/>
          <w:iCs/>
          <w:sz w:val="24"/>
        </w:rPr>
      </w:pPr>
    </w:p>
    <w:p w14:paraId="6B8D1F36" w14:textId="36C08076" w:rsidR="005F5A6B" w:rsidRPr="00F543D7" w:rsidRDefault="005F5A6B" w:rsidP="005F5A6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32. </w:t>
      </w:r>
      <w:r>
        <w:rPr>
          <w:b/>
          <w:bCs/>
          <w:sz w:val="24"/>
        </w:rPr>
        <w:t>Nôž k</w:t>
      </w:r>
      <w:r w:rsidRPr="009F1A15">
        <w:rPr>
          <w:b/>
          <w:bCs/>
          <w:sz w:val="24"/>
        </w:rPr>
        <w:t>uchársky</w:t>
      </w:r>
      <w:r>
        <w:rPr>
          <w:b/>
          <w:sz w:val="24"/>
        </w:rPr>
        <w:t xml:space="preserve"> – 7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5F5A6B" w:rsidRPr="00F543D7" w14:paraId="3B9B16E7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FF35B59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6041B34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6948ABB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5F5A6B" w:rsidRPr="00F543D7" w14:paraId="0087030D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7CA7635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D25A45F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81FB789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3D0F99C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3048C4C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0BCA20B2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68CA91E" w14:textId="77777777" w:rsidR="005F5A6B" w:rsidRPr="00F94CE3" w:rsidRDefault="005F5A6B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D40C1DB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859F1AE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D999B9E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8F3DC74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E5D4918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4C047412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455139F" w14:textId="5997C135" w:rsidR="005F5A6B" w:rsidRDefault="005F5A6B" w:rsidP="005F5A6B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dĺžka čepele</w:t>
            </w:r>
          </w:p>
        </w:tc>
        <w:tc>
          <w:tcPr>
            <w:tcW w:w="1271" w:type="dxa"/>
          </w:tcPr>
          <w:p w14:paraId="2EDE9520" w14:textId="6C1287F8" w:rsidR="005F5A6B" w:rsidRPr="00EB24A9" w:rsidRDefault="005F5A6B" w:rsidP="005F5A6B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2C0BC8B7" w14:textId="77777777" w:rsidR="005F5A6B" w:rsidRPr="00EB24A9" w:rsidRDefault="005F5A6B" w:rsidP="005F5A6B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dxa"/>
          </w:tcPr>
          <w:p w14:paraId="5B1FD105" w14:textId="77777777" w:rsidR="005F5A6B" w:rsidRPr="00EB24A9" w:rsidRDefault="005F5A6B" w:rsidP="005F5A6B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</w:tcPr>
          <w:p w14:paraId="6EA2A406" w14:textId="2E5A46A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18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7B7A01" w14:textId="7777777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</w:p>
        </w:tc>
      </w:tr>
      <w:tr w:rsidR="005F5A6B" w:rsidRPr="00F543D7" w14:paraId="64B6EA23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1E5AC2E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0B5227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45B7C29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5C6B0911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8413839" w14:textId="401CD1A0" w:rsidR="005F5A6B" w:rsidRPr="00C41E93" w:rsidRDefault="005F5A6B" w:rsidP="00B74C58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 xml:space="preserve">Matieriál: </w:t>
            </w:r>
            <w:r w:rsidRPr="00EB24A9">
              <w:rPr>
                <w:color w:val="000000" w:themeColor="text1"/>
                <w:sz w:val="24"/>
              </w:rPr>
              <w:t>nerez, kov, plast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916D80B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68F0AC1C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D3AB574" w14:textId="680664BB" w:rsidR="005F5A6B" w:rsidRPr="00EB24A9" w:rsidRDefault="005F5A6B" w:rsidP="005F5A6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rotišmyková plastová rukoväť</w:t>
            </w:r>
            <w:r>
              <w:rPr>
                <w:color w:val="000000" w:themeColor="text1"/>
                <w:sz w:val="24"/>
              </w:rPr>
              <w:t xml:space="preserve">: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0500586" w14:textId="77777777" w:rsidR="005F5A6B" w:rsidRPr="00F543D7" w:rsidRDefault="005F5A6B" w:rsidP="005F5A6B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79D5516A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147C0AC" w14:textId="56FAC9D5" w:rsidR="005F5A6B" w:rsidRDefault="005F5A6B" w:rsidP="005F5A6B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Čepeľ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  <w:shd w:val="clear" w:color="auto" w:fill="FFFFFF"/>
              </w:rPr>
              <w:t>z chróm-molybdénovej ocele na krájanie napr. ovocia a zeleniny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B744C1" w14:textId="77777777" w:rsidR="005F5A6B" w:rsidRPr="00F543D7" w:rsidRDefault="005F5A6B" w:rsidP="005F5A6B">
            <w:pPr>
              <w:jc w:val="both"/>
              <w:rPr>
                <w:iCs/>
                <w:sz w:val="24"/>
              </w:rPr>
            </w:pPr>
          </w:p>
        </w:tc>
      </w:tr>
    </w:tbl>
    <w:p w14:paraId="193DE11F" w14:textId="77777777" w:rsidR="006542E5" w:rsidRDefault="006542E5" w:rsidP="00613B76">
      <w:pPr>
        <w:spacing w:after="160" w:line="259" w:lineRule="auto"/>
        <w:rPr>
          <w:b/>
          <w:bCs/>
          <w:iCs/>
          <w:sz w:val="24"/>
        </w:rPr>
      </w:pPr>
    </w:p>
    <w:p w14:paraId="4CB7D89B" w14:textId="5B5F1B8D" w:rsidR="005F5A6B" w:rsidRPr="00F543D7" w:rsidRDefault="005F5A6B" w:rsidP="005F5A6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33. </w:t>
      </w:r>
      <w:r>
        <w:rPr>
          <w:b/>
          <w:bCs/>
          <w:sz w:val="24"/>
        </w:rPr>
        <w:t>Nôž k</w:t>
      </w:r>
      <w:r w:rsidRPr="009F1A15">
        <w:rPr>
          <w:b/>
          <w:bCs/>
          <w:sz w:val="24"/>
        </w:rPr>
        <w:t>uch</w:t>
      </w:r>
      <w:r>
        <w:rPr>
          <w:b/>
          <w:bCs/>
          <w:sz w:val="24"/>
        </w:rPr>
        <w:t>ynský lúpací</w:t>
      </w:r>
      <w:r>
        <w:rPr>
          <w:b/>
          <w:sz w:val="24"/>
        </w:rPr>
        <w:t xml:space="preserve"> 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5F5A6B" w:rsidRPr="00F543D7" w14:paraId="4EF2CCC9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3FD87E0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5286D8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90C10F2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5F5A6B" w:rsidRPr="00F543D7" w14:paraId="0853D7A3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3A70FB0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B11B684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193CF28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E7EE5E9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546CDDA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2330F3F4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3844339" w14:textId="77777777" w:rsidR="005F5A6B" w:rsidRPr="00F94CE3" w:rsidRDefault="005F5A6B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413A9F9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16CA9DC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0BD2A67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4105DDA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2ED4305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79E97BCD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80BA904" w14:textId="77777777" w:rsidR="005F5A6B" w:rsidRDefault="005F5A6B" w:rsidP="00B74C58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dĺžka čepele</w:t>
            </w:r>
          </w:p>
        </w:tc>
        <w:tc>
          <w:tcPr>
            <w:tcW w:w="1271" w:type="dxa"/>
          </w:tcPr>
          <w:p w14:paraId="625FBBF8" w14:textId="77777777" w:rsidR="005F5A6B" w:rsidRPr="00EB24A9" w:rsidRDefault="005F5A6B" w:rsidP="00B74C58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0DBAF7CE" w14:textId="77777777" w:rsidR="005F5A6B" w:rsidRPr="00EB24A9" w:rsidRDefault="005F5A6B" w:rsidP="00B74C58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dxa"/>
          </w:tcPr>
          <w:p w14:paraId="58C16417" w14:textId="77777777" w:rsidR="005F5A6B" w:rsidRPr="00EB24A9" w:rsidRDefault="005F5A6B" w:rsidP="00B74C58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</w:tcPr>
          <w:p w14:paraId="0E29A06C" w14:textId="49D21412" w:rsidR="005F5A6B" w:rsidRPr="00F543D7" w:rsidRDefault="005F5A6B" w:rsidP="00B74C58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DFC0F72" w14:textId="77777777" w:rsidR="005F5A6B" w:rsidRPr="00F543D7" w:rsidRDefault="005F5A6B" w:rsidP="00B74C58">
            <w:pPr>
              <w:jc w:val="center"/>
              <w:rPr>
                <w:iCs/>
                <w:sz w:val="24"/>
              </w:rPr>
            </w:pPr>
          </w:p>
        </w:tc>
      </w:tr>
      <w:tr w:rsidR="005F5A6B" w:rsidRPr="00F543D7" w14:paraId="518AF77B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D3F5D30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2E6BBB3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8BBA3E1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1B754F51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B45168E" w14:textId="301B3DA8" w:rsidR="005F5A6B" w:rsidRPr="00C41E93" w:rsidRDefault="005F5A6B" w:rsidP="00B74C58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 xml:space="preserve">Matieriál čepele: </w:t>
            </w:r>
            <w:r w:rsidRPr="00EB24A9">
              <w:rPr>
                <w:color w:val="000000" w:themeColor="text1"/>
                <w:sz w:val="24"/>
              </w:rPr>
              <w:t>chróm-molybdénová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47F1C82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4B61025F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E7090B7" w14:textId="77777777" w:rsidR="005F5A6B" w:rsidRPr="00EB24A9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rotišmyková plastová rukoväť</w:t>
            </w:r>
            <w:r>
              <w:rPr>
                <w:color w:val="000000" w:themeColor="text1"/>
                <w:sz w:val="24"/>
              </w:rPr>
              <w:t xml:space="preserve">: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6CC8D2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32795C8D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3A4C76F" w14:textId="261C6283" w:rsidR="005F5A6B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Hrot č</w:t>
            </w:r>
            <w:r w:rsidRPr="00EB24A9">
              <w:rPr>
                <w:color w:val="000000" w:themeColor="text1"/>
                <w:sz w:val="24"/>
              </w:rPr>
              <w:t>epe</w:t>
            </w:r>
            <w:r>
              <w:rPr>
                <w:color w:val="000000" w:themeColor="text1"/>
                <w:sz w:val="24"/>
              </w:rPr>
              <w:t xml:space="preserve">le: </w:t>
            </w:r>
            <w:r w:rsidRPr="00EB24A9">
              <w:rPr>
                <w:color w:val="000000" w:themeColor="text1"/>
                <w:sz w:val="24"/>
              </w:rPr>
              <w:t>špicatý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83CDC2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51550555" w14:textId="77777777" w:rsidR="005F5A6B" w:rsidRDefault="005F5A6B" w:rsidP="00613B76">
      <w:pPr>
        <w:spacing w:after="160" w:line="259" w:lineRule="auto"/>
        <w:rPr>
          <w:b/>
          <w:bCs/>
          <w:iCs/>
          <w:sz w:val="24"/>
        </w:rPr>
      </w:pPr>
    </w:p>
    <w:p w14:paraId="79663FC6" w14:textId="0BB35005" w:rsidR="005F5A6B" w:rsidRPr="00F543D7" w:rsidRDefault="005F5A6B" w:rsidP="005F5A6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34. </w:t>
      </w:r>
      <w:r>
        <w:rPr>
          <w:b/>
          <w:bCs/>
          <w:sz w:val="24"/>
        </w:rPr>
        <w:t>Hrnček p</w:t>
      </w:r>
      <w:r w:rsidRPr="009F1A15">
        <w:rPr>
          <w:b/>
          <w:bCs/>
          <w:sz w:val="24"/>
        </w:rPr>
        <w:t>orcelánový bez ucha</w:t>
      </w:r>
      <w:r>
        <w:rPr>
          <w:b/>
          <w:sz w:val="24"/>
        </w:rPr>
        <w:t xml:space="preserve"> – 65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5F5A6B" w:rsidRPr="00F543D7" w14:paraId="146F7C7C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2A97F52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B865850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BF6C1A5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5F5A6B" w:rsidRPr="00F543D7" w14:paraId="683EB3BF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407549A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8454A38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53D41FA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A18E291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7B8D135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129DEBBA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88289E4" w14:textId="77777777" w:rsidR="005F5A6B" w:rsidRPr="00F94CE3" w:rsidRDefault="005F5A6B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2F0D20F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BB7684E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62976E4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FC2DABA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14DD981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7E72DFC6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F690B72" w14:textId="4582C1FC" w:rsidR="005F5A6B" w:rsidRDefault="005F5A6B" w:rsidP="005F5A6B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0BE8FC31" w14:textId="03FACB37" w:rsidR="005F5A6B" w:rsidRPr="00EB24A9" w:rsidRDefault="005F5A6B" w:rsidP="005F5A6B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41FAD3C" w14:textId="7D93A31C" w:rsidR="005F5A6B" w:rsidRPr="00E235AE" w:rsidRDefault="005F5A6B" w:rsidP="005F5A6B">
            <w:pPr>
              <w:jc w:val="center"/>
              <w:rPr>
                <w:bCs/>
                <w:sz w:val="24"/>
              </w:rPr>
            </w:pPr>
            <w:r w:rsidRPr="00E235AE">
              <w:rPr>
                <w:color w:val="000000" w:themeColor="text1"/>
                <w:sz w:val="24"/>
              </w:rPr>
              <w:t>0,2</w:t>
            </w:r>
          </w:p>
        </w:tc>
        <w:tc>
          <w:tcPr>
            <w:tcW w:w="1056" w:type="dxa"/>
          </w:tcPr>
          <w:p w14:paraId="4E458A92" w14:textId="23E564F5" w:rsidR="005F5A6B" w:rsidRPr="00E235AE" w:rsidRDefault="005F5A6B" w:rsidP="005F5A6B">
            <w:pPr>
              <w:jc w:val="center"/>
              <w:rPr>
                <w:bCs/>
                <w:sz w:val="24"/>
              </w:rPr>
            </w:pPr>
            <w:r w:rsidRPr="00E235AE">
              <w:rPr>
                <w:color w:val="000000" w:themeColor="text1"/>
                <w:sz w:val="24"/>
              </w:rPr>
              <w:t>0,35</w:t>
            </w:r>
          </w:p>
        </w:tc>
        <w:tc>
          <w:tcPr>
            <w:tcW w:w="989" w:type="dxa"/>
          </w:tcPr>
          <w:p w14:paraId="5CE1F095" w14:textId="325EC12E" w:rsidR="005F5A6B" w:rsidRPr="00E235AE" w:rsidRDefault="005F5A6B" w:rsidP="005F5A6B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2D77365" w14:textId="7777777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</w:p>
        </w:tc>
      </w:tr>
      <w:tr w:rsidR="005F5A6B" w:rsidRPr="00F543D7" w14:paraId="2ED53CBC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7FFB953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8756B83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BAA4992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022D1A7C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587B1D7" w14:textId="21D8EB7E" w:rsidR="005F5A6B" w:rsidRPr="00C41E93" w:rsidRDefault="005F5A6B" w:rsidP="00B74C58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Matieriál: porcelán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1BE7221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507CD90A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75DA6E6" w14:textId="76C25571" w:rsidR="005F5A6B" w:rsidRPr="00EB24A9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Farba: biela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D8713B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05E95ED4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09F3EF4" w14:textId="7E7EA0EB" w:rsidR="005F5A6B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Vzor: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83F0D2D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EECC432" w14:textId="77777777" w:rsidR="005F5A6B" w:rsidRDefault="005F5A6B" w:rsidP="00613B76">
      <w:pPr>
        <w:spacing w:after="160" w:line="259" w:lineRule="auto"/>
        <w:rPr>
          <w:b/>
          <w:bCs/>
          <w:iCs/>
          <w:sz w:val="24"/>
        </w:rPr>
      </w:pPr>
    </w:p>
    <w:p w14:paraId="6D20DBBD" w14:textId="6D0EAEE2" w:rsidR="005F5A6B" w:rsidRPr="00F543D7" w:rsidRDefault="005F5A6B" w:rsidP="005F5A6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3</w:t>
      </w:r>
      <w:r w:rsidR="00240065">
        <w:rPr>
          <w:b/>
          <w:bCs/>
          <w:iCs/>
          <w:sz w:val="24"/>
        </w:rPr>
        <w:t>5</w:t>
      </w:r>
      <w:r>
        <w:rPr>
          <w:b/>
          <w:bCs/>
          <w:iCs/>
          <w:sz w:val="24"/>
        </w:rPr>
        <w:t xml:space="preserve">. </w:t>
      </w:r>
      <w:r w:rsidRPr="009F1A15">
        <w:rPr>
          <w:b/>
          <w:bCs/>
          <w:sz w:val="24"/>
        </w:rPr>
        <w:t>Hrnček na čaj</w:t>
      </w:r>
      <w:r>
        <w:rPr>
          <w:b/>
          <w:sz w:val="24"/>
        </w:rPr>
        <w:t xml:space="preserve"> – 10 bal</w:t>
      </w:r>
      <w:r w:rsidR="00E92902">
        <w:rPr>
          <w:b/>
          <w:sz w:val="24"/>
        </w:rPr>
        <w:t>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5F5A6B" w:rsidRPr="00F543D7" w14:paraId="4999B526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09AD56D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EFA827F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B6D426B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5F5A6B" w:rsidRPr="00F543D7" w14:paraId="39170BC9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8C74813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024CF82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F395019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4C28674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5AD0148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31733840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42BF5B0" w14:textId="77777777" w:rsidR="005F5A6B" w:rsidRPr="00F94CE3" w:rsidRDefault="005F5A6B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57D2858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D8195C8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F5BDD04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23AC79B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4086763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1103B94A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C41CFAF" w14:textId="77777777" w:rsidR="005F5A6B" w:rsidRDefault="005F5A6B" w:rsidP="00B74C58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73C93DA5" w14:textId="77777777" w:rsidR="005F5A6B" w:rsidRPr="00EB24A9" w:rsidRDefault="005F5A6B" w:rsidP="00B74C58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056" w:type="dxa"/>
          </w:tcPr>
          <w:p w14:paraId="0A4ED150" w14:textId="69FA90AB" w:rsidR="005F5A6B" w:rsidRPr="00EB24A9" w:rsidRDefault="005F5A6B" w:rsidP="00B74C5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250</w:t>
            </w:r>
          </w:p>
        </w:tc>
        <w:tc>
          <w:tcPr>
            <w:tcW w:w="1056" w:type="dxa"/>
          </w:tcPr>
          <w:p w14:paraId="0CC0B2F9" w14:textId="6716BC90" w:rsidR="005F5A6B" w:rsidRPr="00EB24A9" w:rsidRDefault="005F5A6B" w:rsidP="00B74C58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</w:tcPr>
          <w:p w14:paraId="579EA3D1" w14:textId="77777777" w:rsidR="005F5A6B" w:rsidRPr="00F543D7" w:rsidRDefault="005F5A6B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FF6CF4" w14:textId="77777777" w:rsidR="005F5A6B" w:rsidRPr="00F543D7" w:rsidRDefault="005F5A6B" w:rsidP="00B74C58">
            <w:pPr>
              <w:jc w:val="center"/>
              <w:rPr>
                <w:iCs/>
                <w:sz w:val="24"/>
              </w:rPr>
            </w:pPr>
          </w:p>
        </w:tc>
      </w:tr>
      <w:tr w:rsidR="005F5A6B" w:rsidRPr="00F543D7" w14:paraId="17768024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6E80E0B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6FA4C0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9100AAE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5EA4D681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81EB122" w14:textId="7FA96792" w:rsidR="005F5A6B" w:rsidRPr="00C41E93" w:rsidRDefault="005F5A6B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počet kusov v</w:t>
            </w:r>
            <w:r>
              <w:rPr>
                <w:color w:val="000000" w:themeColor="text1"/>
                <w:sz w:val="24"/>
              </w:rPr>
              <w:t> </w:t>
            </w:r>
            <w:r w:rsidRPr="00EB24A9">
              <w:rPr>
                <w:color w:val="000000" w:themeColor="text1"/>
                <w:sz w:val="24"/>
              </w:rPr>
              <w:t>balení</w:t>
            </w:r>
            <w:r>
              <w:rPr>
                <w:color w:val="000000" w:themeColor="text1"/>
                <w:sz w:val="24"/>
              </w:rPr>
              <w:t>: 6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C7E26D8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6133A928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DF2D0C3" w14:textId="74FA7CCD" w:rsidR="005F5A6B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Matieriál: </w:t>
            </w:r>
            <w:r w:rsidR="00240065" w:rsidRPr="00EB24A9">
              <w:rPr>
                <w:sz w:val="24"/>
              </w:rPr>
              <w:t>tvrdené opálové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3FAF44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4B4131DA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4C5E8E1" w14:textId="52D5CD71" w:rsidR="005F5A6B" w:rsidRPr="00EB24A9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Farba: </w:t>
            </w:r>
            <w:r w:rsidR="00240065">
              <w:rPr>
                <w:color w:val="000000" w:themeColor="text1"/>
                <w:sz w:val="24"/>
              </w:rPr>
              <w:t xml:space="preserve">čisto </w:t>
            </w:r>
            <w:r>
              <w:rPr>
                <w:color w:val="000000" w:themeColor="text1"/>
                <w:sz w:val="24"/>
              </w:rPr>
              <w:t xml:space="preserve">biela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83EDA8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415DF61F" w14:textId="77777777" w:rsidR="005F5A6B" w:rsidRDefault="005F5A6B" w:rsidP="00613B76">
      <w:pPr>
        <w:spacing w:after="160" w:line="259" w:lineRule="auto"/>
        <w:rPr>
          <w:b/>
          <w:bCs/>
          <w:iCs/>
          <w:sz w:val="24"/>
        </w:rPr>
      </w:pPr>
    </w:p>
    <w:p w14:paraId="736054EF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AA108DD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2B3ECE70" w14:textId="23D6B773" w:rsidR="00240065" w:rsidRPr="00F543D7" w:rsidRDefault="00240065" w:rsidP="0024006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36. </w:t>
      </w:r>
      <w:r w:rsidRPr="00586E8D">
        <w:rPr>
          <w:b/>
          <w:bCs/>
          <w:sz w:val="24"/>
        </w:rPr>
        <w:t>Šálka</w:t>
      </w:r>
      <w:r>
        <w:rPr>
          <w:b/>
          <w:sz w:val="24"/>
        </w:rPr>
        <w:t xml:space="preserve"> – 60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240065" w:rsidRPr="00F543D7" w14:paraId="4F547113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3827994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F7EE2E7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1D3A457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240065" w:rsidRPr="00F543D7" w14:paraId="14758541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582CD13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60256AD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2C3FF98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4312E68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DCE0A7E" w14:textId="77777777" w:rsidR="00240065" w:rsidRPr="00F543D7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40065" w:rsidRPr="00F543D7" w14:paraId="5B9D314A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B85BD4A" w14:textId="77777777" w:rsidR="00240065" w:rsidRPr="00F94CE3" w:rsidRDefault="00240065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4BBC64E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2B37314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952B0CF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45600A3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2636EC5" w14:textId="77777777" w:rsidR="00240065" w:rsidRPr="00F543D7" w:rsidRDefault="00240065" w:rsidP="00B74C58">
            <w:pPr>
              <w:rPr>
                <w:b/>
                <w:iCs/>
                <w:sz w:val="24"/>
              </w:rPr>
            </w:pPr>
          </w:p>
        </w:tc>
      </w:tr>
      <w:tr w:rsidR="00240065" w:rsidRPr="00F543D7" w14:paraId="73AFB200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3878C6CA" w14:textId="77777777" w:rsidR="00240065" w:rsidRDefault="00240065" w:rsidP="0024006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0C6F043C" w14:textId="77777777" w:rsidR="00240065" w:rsidRPr="00EB24A9" w:rsidRDefault="00240065" w:rsidP="00240065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056" w:type="dxa"/>
          </w:tcPr>
          <w:p w14:paraId="1A0224E7" w14:textId="0D86F62F" w:rsidR="00240065" w:rsidRPr="00EB24A9" w:rsidRDefault="00240065" w:rsidP="0024006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1056" w:type="dxa"/>
          </w:tcPr>
          <w:p w14:paraId="5F4E60BF" w14:textId="0D9F13B6" w:rsidR="00240065" w:rsidRPr="00EB24A9" w:rsidRDefault="00240065" w:rsidP="0024006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120</w:t>
            </w:r>
          </w:p>
        </w:tc>
        <w:tc>
          <w:tcPr>
            <w:tcW w:w="989" w:type="dxa"/>
          </w:tcPr>
          <w:p w14:paraId="5CE26D61" w14:textId="77777777" w:rsidR="00240065" w:rsidRPr="00F543D7" w:rsidRDefault="00240065" w:rsidP="0024006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58B14F3" w14:textId="77777777" w:rsidR="00240065" w:rsidRPr="00F543D7" w:rsidRDefault="00240065" w:rsidP="00240065">
            <w:pPr>
              <w:jc w:val="center"/>
              <w:rPr>
                <w:iCs/>
                <w:sz w:val="24"/>
              </w:rPr>
            </w:pPr>
          </w:p>
        </w:tc>
      </w:tr>
      <w:tr w:rsidR="00240065" w:rsidRPr="00F543D7" w14:paraId="033BD2C2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64C906E" w14:textId="77777777" w:rsidR="00240065" w:rsidRPr="00F543D7" w:rsidRDefault="00240065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24D8B20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3DF292F" w14:textId="77777777" w:rsidR="00240065" w:rsidRPr="00F543D7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40065" w:rsidRPr="00F543D7" w14:paraId="05220C1B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911186C" w14:textId="64E801D6" w:rsidR="00240065" w:rsidRPr="00C41E93" w:rsidRDefault="00240065" w:rsidP="00240065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Matieriál: porcelán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E2A6B4" w14:textId="77777777" w:rsidR="00240065" w:rsidRPr="00F543D7" w:rsidRDefault="00240065" w:rsidP="00240065">
            <w:pPr>
              <w:jc w:val="both"/>
              <w:rPr>
                <w:iCs/>
                <w:sz w:val="24"/>
              </w:rPr>
            </w:pPr>
          </w:p>
        </w:tc>
      </w:tr>
      <w:tr w:rsidR="00240065" w:rsidRPr="00F543D7" w14:paraId="1F5EA093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6370A94" w14:textId="5F85F3DE" w:rsidR="00240065" w:rsidRDefault="00240065" w:rsidP="002400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Farba: čisto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9D8E09" w14:textId="77777777" w:rsidR="00240065" w:rsidRPr="00F543D7" w:rsidRDefault="00240065" w:rsidP="00240065">
            <w:pPr>
              <w:jc w:val="both"/>
              <w:rPr>
                <w:iCs/>
                <w:sz w:val="24"/>
              </w:rPr>
            </w:pPr>
          </w:p>
        </w:tc>
      </w:tr>
      <w:tr w:rsidR="00240065" w:rsidRPr="00F543D7" w14:paraId="19F38B74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C42EED0" w14:textId="046C17A8" w:rsidR="00240065" w:rsidRPr="00EB24A9" w:rsidRDefault="00240065" w:rsidP="002400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Typ: </w:t>
            </w:r>
            <w:r w:rsidRPr="00EB24A9">
              <w:rPr>
                <w:sz w:val="24"/>
              </w:rPr>
              <w:t>stohovateľná pre úsporu miesta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D05902" w14:textId="77777777" w:rsidR="00240065" w:rsidRPr="00F543D7" w:rsidRDefault="00240065" w:rsidP="00240065">
            <w:pPr>
              <w:jc w:val="both"/>
              <w:rPr>
                <w:iCs/>
                <w:sz w:val="24"/>
              </w:rPr>
            </w:pPr>
          </w:p>
        </w:tc>
      </w:tr>
    </w:tbl>
    <w:p w14:paraId="218909C3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0C513EA4" w14:textId="675808D6" w:rsidR="00240065" w:rsidRPr="00F543D7" w:rsidRDefault="00240065" w:rsidP="0024006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37. </w:t>
      </w:r>
      <w:r w:rsidRPr="009F1A15">
        <w:rPr>
          <w:b/>
          <w:bCs/>
          <w:sz w:val="24"/>
        </w:rPr>
        <w:t>Lyžička čajová</w:t>
      </w:r>
      <w:r>
        <w:rPr>
          <w:b/>
          <w:sz w:val="24"/>
        </w:rPr>
        <w:t xml:space="preserve"> – 17 bal</w:t>
      </w:r>
      <w:r w:rsidR="00E92902">
        <w:rPr>
          <w:b/>
          <w:sz w:val="24"/>
        </w:rPr>
        <w:t>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240065" w:rsidRPr="00F543D7" w14:paraId="11FE9B09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3DCC676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7B66F23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CD27C7C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240065" w:rsidRPr="00F543D7" w14:paraId="35D8DAD3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F8E50A7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1B91333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422612B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5F6A010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1675FF4" w14:textId="77777777" w:rsidR="00240065" w:rsidRPr="00F543D7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40065" w:rsidRPr="00F543D7" w14:paraId="24456BA5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B4F998E" w14:textId="77777777" w:rsidR="00240065" w:rsidRPr="00F94CE3" w:rsidRDefault="00240065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7C2D2AD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818F484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069323C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EB9102C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CAE42CC" w14:textId="77777777" w:rsidR="00240065" w:rsidRPr="00F543D7" w:rsidRDefault="00240065" w:rsidP="00B74C58">
            <w:pPr>
              <w:rPr>
                <w:b/>
                <w:iCs/>
                <w:sz w:val="24"/>
              </w:rPr>
            </w:pPr>
          </w:p>
        </w:tc>
      </w:tr>
      <w:tr w:rsidR="00240065" w:rsidRPr="00F543D7" w14:paraId="6B3EDD7E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63F6320" w14:textId="729F1325" w:rsidR="00240065" w:rsidRDefault="00240065" w:rsidP="0024006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18CA6F5C" w14:textId="4ABC605E" w:rsidR="00240065" w:rsidRPr="00EB24A9" w:rsidRDefault="00240065" w:rsidP="00240065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</w:t>
            </w:r>
            <w:r>
              <w:rPr>
                <w:color w:val="000000" w:themeColor="text1"/>
                <w:sz w:val="24"/>
              </w:rPr>
              <w:t>m</w:t>
            </w:r>
          </w:p>
        </w:tc>
        <w:tc>
          <w:tcPr>
            <w:tcW w:w="1056" w:type="dxa"/>
          </w:tcPr>
          <w:p w14:paraId="291EE0C2" w14:textId="520C67CD" w:rsidR="00240065" w:rsidRPr="00EB24A9" w:rsidRDefault="00240065" w:rsidP="0024006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</w:t>
            </w:r>
            <w:r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1056" w:type="dxa"/>
          </w:tcPr>
          <w:p w14:paraId="20A13F21" w14:textId="5E01DC00" w:rsidR="00240065" w:rsidRPr="00EB24A9" w:rsidRDefault="00240065" w:rsidP="0024006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</w:t>
            </w:r>
            <w:r>
              <w:rPr>
                <w:color w:val="000000" w:themeColor="text1"/>
                <w:sz w:val="24"/>
              </w:rPr>
              <w:t>5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89" w:type="dxa"/>
          </w:tcPr>
          <w:p w14:paraId="64FFA7DB" w14:textId="77777777" w:rsidR="00240065" w:rsidRPr="00F543D7" w:rsidRDefault="00240065" w:rsidP="0024006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D778B7" w14:textId="77777777" w:rsidR="00240065" w:rsidRPr="00F543D7" w:rsidRDefault="00240065" w:rsidP="00240065">
            <w:pPr>
              <w:jc w:val="center"/>
              <w:rPr>
                <w:iCs/>
                <w:sz w:val="24"/>
              </w:rPr>
            </w:pPr>
          </w:p>
        </w:tc>
      </w:tr>
      <w:tr w:rsidR="00240065" w:rsidRPr="00F543D7" w14:paraId="42B7F67A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5C422E2" w14:textId="77777777" w:rsidR="00240065" w:rsidRPr="00F543D7" w:rsidRDefault="00240065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07B1889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D6910D7" w14:textId="77777777" w:rsidR="00240065" w:rsidRPr="00F543D7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40065" w:rsidRPr="00F543D7" w14:paraId="54B3F6C6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6776F3A" w14:textId="754E3341" w:rsidR="00240065" w:rsidRPr="00C41E93" w:rsidRDefault="00240065" w:rsidP="00B74C58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očet kusov v</w:t>
            </w:r>
            <w:r>
              <w:rPr>
                <w:color w:val="000000" w:themeColor="text1"/>
                <w:sz w:val="24"/>
              </w:rPr>
              <w:t> </w:t>
            </w:r>
            <w:r w:rsidRPr="00EB24A9">
              <w:rPr>
                <w:color w:val="000000" w:themeColor="text1"/>
                <w:sz w:val="24"/>
              </w:rPr>
              <w:t>balení</w:t>
            </w:r>
            <w:r>
              <w:rPr>
                <w:color w:val="000000" w:themeColor="text1"/>
                <w:sz w:val="24"/>
              </w:rPr>
              <w:t>: 6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EF2D3CB" w14:textId="77777777" w:rsidR="00240065" w:rsidRPr="00F543D7" w:rsidRDefault="00240065" w:rsidP="00B74C58">
            <w:pPr>
              <w:jc w:val="both"/>
              <w:rPr>
                <w:iCs/>
                <w:sz w:val="24"/>
              </w:rPr>
            </w:pPr>
          </w:p>
        </w:tc>
      </w:tr>
      <w:tr w:rsidR="00240065" w:rsidRPr="00F543D7" w14:paraId="56B2A61B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70EF694" w14:textId="1AB4DD8F" w:rsidR="00240065" w:rsidRDefault="00240065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Matieriál: </w:t>
            </w:r>
            <w:r w:rsidRPr="00EB24A9">
              <w:rPr>
                <w:sz w:val="24"/>
              </w:rPr>
              <w:t>nerezová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4164DC7" w14:textId="77777777" w:rsidR="00240065" w:rsidRPr="00F543D7" w:rsidRDefault="00240065" w:rsidP="00B74C58">
            <w:pPr>
              <w:jc w:val="both"/>
              <w:rPr>
                <w:iCs/>
                <w:sz w:val="24"/>
              </w:rPr>
            </w:pPr>
          </w:p>
        </w:tc>
      </w:tr>
      <w:tr w:rsidR="00240065" w:rsidRPr="00F543D7" w14:paraId="769317E6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E9B3958" w14:textId="65E91622" w:rsidR="00240065" w:rsidRPr="00EB24A9" w:rsidRDefault="00240065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Povrch: </w:t>
            </w:r>
            <w:r w:rsidRPr="00EB24A9">
              <w:rPr>
                <w:sz w:val="24"/>
              </w:rPr>
              <w:t>leštený, zrkadlový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F3AF26" w14:textId="77777777" w:rsidR="00240065" w:rsidRPr="00F543D7" w:rsidRDefault="00240065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6C0B65E7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1535B146" w14:textId="246C4B16" w:rsidR="00043070" w:rsidRPr="00F543D7" w:rsidRDefault="00043070" w:rsidP="0004307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38. </w:t>
      </w:r>
      <w:r w:rsidRPr="009F1A15">
        <w:rPr>
          <w:b/>
          <w:bCs/>
          <w:sz w:val="24"/>
        </w:rPr>
        <w:t>Dosky na krájanie sada</w:t>
      </w:r>
      <w:r>
        <w:rPr>
          <w:b/>
          <w:sz w:val="24"/>
        </w:rPr>
        <w:t xml:space="preserve"> – 5 </w:t>
      </w:r>
      <w:r w:rsidRPr="00043070">
        <w:rPr>
          <w:b/>
          <w:bCs/>
          <w:color w:val="000000" w:themeColor="text1"/>
          <w:sz w:val="24"/>
        </w:rPr>
        <w:t>súprav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043070" w:rsidRPr="00F543D7" w14:paraId="60CFCB1A" w14:textId="77777777" w:rsidTr="00043070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47DE8D6A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FE4042F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29814F66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43070" w:rsidRPr="00F543D7" w14:paraId="5E35E55E" w14:textId="77777777" w:rsidTr="00043070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1EAF967D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512CFE6B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462933E0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35B7EC85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BF9837B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4731648F" w14:textId="77777777" w:rsidTr="00043070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54AD1F57" w14:textId="77777777" w:rsidR="00043070" w:rsidRPr="00F94CE3" w:rsidRDefault="00043070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10981E6E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36D422ED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034CA416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2E3F8622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56098B49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</w:p>
        </w:tc>
      </w:tr>
      <w:tr w:rsidR="00043070" w:rsidRPr="00F543D7" w14:paraId="3C3843A6" w14:textId="77777777" w:rsidTr="00043070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215F91B2" w14:textId="3EBA906D" w:rsidR="00043070" w:rsidRPr="00455B13" w:rsidRDefault="00043070" w:rsidP="00043070">
            <w:pPr>
              <w:rPr>
                <w:color w:val="000000" w:themeColor="text1"/>
                <w:sz w:val="24"/>
              </w:rPr>
            </w:pPr>
            <w:r w:rsidRPr="00455B13">
              <w:rPr>
                <w:color w:val="000000" w:themeColor="text1"/>
                <w:sz w:val="24"/>
              </w:rPr>
              <w:t>rozmer</w:t>
            </w:r>
          </w:p>
        </w:tc>
        <w:tc>
          <w:tcPr>
            <w:tcW w:w="1251" w:type="dxa"/>
          </w:tcPr>
          <w:p w14:paraId="6A650E7C" w14:textId="6704AD72" w:rsidR="00043070" w:rsidRPr="00455B13" w:rsidRDefault="00043070" w:rsidP="00043070">
            <w:pPr>
              <w:jc w:val="center"/>
              <w:rPr>
                <w:color w:val="000000" w:themeColor="text1"/>
                <w:sz w:val="24"/>
              </w:rPr>
            </w:pPr>
            <w:r w:rsidRPr="00455B13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</w:tcPr>
          <w:p w14:paraId="41E9AD6C" w14:textId="3F2AA0A4" w:rsidR="00043070" w:rsidRPr="00455B13" w:rsidRDefault="00043070" w:rsidP="00043070">
            <w:pPr>
              <w:jc w:val="center"/>
              <w:rPr>
                <w:color w:val="000000" w:themeColor="text1"/>
                <w:sz w:val="24"/>
              </w:rPr>
            </w:pPr>
            <w:r w:rsidRPr="00455B13">
              <w:rPr>
                <w:color w:val="000000" w:themeColor="text1"/>
                <w:sz w:val="24"/>
              </w:rPr>
              <w:t>450x300x10</w:t>
            </w:r>
          </w:p>
        </w:tc>
        <w:tc>
          <w:tcPr>
            <w:tcW w:w="1416" w:type="dxa"/>
          </w:tcPr>
          <w:p w14:paraId="3CAEE42C" w14:textId="0F579814" w:rsidR="00043070" w:rsidRPr="00455B13" w:rsidRDefault="00043070" w:rsidP="00043070">
            <w:pPr>
              <w:jc w:val="center"/>
              <w:rPr>
                <w:color w:val="000000" w:themeColor="text1"/>
                <w:sz w:val="24"/>
              </w:rPr>
            </w:pPr>
            <w:r w:rsidRPr="00455B13">
              <w:rPr>
                <w:color w:val="000000" w:themeColor="text1"/>
                <w:sz w:val="24"/>
              </w:rPr>
              <w:t>460x310x20</w:t>
            </w:r>
          </w:p>
        </w:tc>
        <w:tc>
          <w:tcPr>
            <w:tcW w:w="974" w:type="dxa"/>
          </w:tcPr>
          <w:p w14:paraId="1C7440F5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32ECA9BB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</w:tr>
      <w:tr w:rsidR="00043070" w:rsidRPr="00F543D7" w14:paraId="7E01D2B8" w14:textId="77777777" w:rsidTr="00043070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68EBC9C9" w14:textId="77777777" w:rsidR="00043070" w:rsidRPr="00F543D7" w:rsidRDefault="00043070" w:rsidP="00043070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38A90760" w14:textId="77777777" w:rsidR="00043070" w:rsidRPr="00F543D7" w:rsidRDefault="00043070" w:rsidP="00043070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78CC22B" w14:textId="77777777" w:rsidR="00043070" w:rsidRPr="00F543D7" w:rsidRDefault="00043070" w:rsidP="00043070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3E829AAA" w14:textId="77777777" w:rsidTr="00043070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26FDDAA6" w14:textId="67CD9F87" w:rsidR="00043070" w:rsidRPr="00C41E93" w:rsidRDefault="00043070" w:rsidP="00043070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poly</w:t>
            </w:r>
            <w:r>
              <w:rPr>
                <w:sz w:val="24"/>
              </w:rPr>
              <w:t>etylén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3B9EB3E" w14:textId="77777777" w:rsidR="00043070" w:rsidRPr="00F543D7" w:rsidRDefault="00043070" w:rsidP="00043070">
            <w:pPr>
              <w:jc w:val="both"/>
              <w:rPr>
                <w:iCs/>
                <w:sz w:val="24"/>
              </w:rPr>
            </w:pPr>
          </w:p>
        </w:tc>
      </w:tr>
      <w:tr w:rsidR="00043070" w:rsidRPr="00F543D7" w14:paraId="43A0622D" w14:textId="77777777" w:rsidTr="00043070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11DA3CCA" w14:textId="7BB9FAD7" w:rsidR="00043070" w:rsidRPr="00EB24A9" w:rsidRDefault="00043070" w:rsidP="00043070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bsah sady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6 ks dosiek vo farbe – modrá, biela, hnedá, červená, žltá, zelená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C5AD4BD" w14:textId="77777777" w:rsidR="00043070" w:rsidRPr="00F543D7" w:rsidRDefault="00043070" w:rsidP="00043070">
            <w:pPr>
              <w:jc w:val="both"/>
              <w:rPr>
                <w:iCs/>
                <w:sz w:val="24"/>
              </w:rPr>
            </w:pPr>
          </w:p>
        </w:tc>
      </w:tr>
    </w:tbl>
    <w:p w14:paraId="7E26DB02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0BDB97A0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028A50C8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0485094A" w14:textId="4B405A69" w:rsidR="00043070" w:rsidRPr="00F543D7" w:rsidRDefault="00043070" w:rsidP="0004307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39. </w:t>
      </w:r>
      <w:r w:rsidRPr="009F1A15">
        <w:rPr>
          <w:b/>
          <w:bCs/>
          <w:sz w:val="24"/>
        </w:rPr>
        <w:t>Naberačka monoblok</w:t>
      </w:r>
      <w:r>
        <w:rPr>
          <w:b/>
          <w:sz w:val="24"/>
        </w:rPr>
        <w:t xml:space="preserve"> </w:t>
      </w:r>
      <w:r w:rsidRPr="00043070">
        <w:rPr>
          <w:b/>
          <w:sz w:val="24"/>
        </w:rPr>
        <w:t xml:space="preserve">– </w:t>
      </w:r>
      <w:r w:rsidRPr="00043070">
        <w:rPr>
          <w:b/>
          <w:color w:val="000000" w:themeColor="text1"/>
          <w:sz w:val="24"/>
        </w:rPr>
        <w:t>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043070" w:rsidRPr="00F543D7" w14:paraId="4C4C6E72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7EC21786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70D5FFF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57289E4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43070" w:rsidRPr="00F543D7" w14:paraId="00AFD15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2B35D9CA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4BF0F412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75D040A2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514C8ED8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110E863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30CEB42A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73FFCDDA" w14:textId="77777777" w:rsidR="00043070" w:rsidRPr="00F94CE3" w:rsidRDefault="00043070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37890D35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1FCC6FDD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00EC4150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02924D3E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41A9F953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</w:p>
        </w:tc>
      </w:tr>
      <w:tr w:rsidR="00043070" w:rsidRPr="00F543D7" w14:paraId="4BB7C99B" w14:textId="77777777" w:rsidTr="00B74C58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04E273AC" w14:textId="577463EC" w:rsidR="00043070" w:rsidRDefault="00043070" w:rsidP="00043070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51" w:type="dxa"/>
          </w:tcPr>
          <w:p w14:paraId="7E7C3ABD" w14:textId="51EEAF6C" w:rsidR="00043070" w:rsidRPr="00EB24A9" w:rsidRDefault="00043070" w:rsidP="00043070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416" w:type="dxa"/>
          </w:tcPr>
          <w:p w14:paraId="7EE659C5" w14:textId="4CCCA8A9" w:rsidR="00043070" w:rsidRPr="00EB24A9" w:rsidRDefault="00043070" w:rsidP="00043070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6" w:type="dxa"/>
          </w:tcPr>
          <w:p w14:paraId="660ED72C" w14:textId="626F40D8" w:rsidR="00043070" w:rsidRPr="00EB24A9" w:rsidRDefault="00043070" w:rsidP="00043070">
            <w:pPr>
              <w:jc w:val="center"/>
              <w:rPr>
                <w:bCs/>
                <w:sz w:val="24"/>
              </w:rPr>
            </w:pPr>
          </w:p>
        </w:tc>
        <w:tc>
          <w:tcPr>
            <w:tcW w:w="974" w:type="dxa"/>
          </w:tcPr>
          <w:p w14:paraId="62618F85" w14:textId="61179C6C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200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3CBC7AB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</w:tr>
      <w:tr w:rsidR="00043070" w:rsidRPr="00F543D7" w14:paraId="5B2FC139" w14:textId="77777777" w:rsidTr="00B74C58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64BE1B05" w14:textId="1AD611B8" w:rsidR="00043070" w:rsidRPr="00043070" w:rsidRDefault="00043070" w:rsidP="00043070">
            <w:pPr>
              <w:rPr>
                <w:color w:val="000000" w:themeColor="text1"/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dĺžka rukoväte</w:t>
            </w:r>
          </w:p>
        </w:tc>
        <w:tc>
          <w:tcPr>
            <w:tcW w:w="1251" w:type="dxa"/>
          </w:tcPr>
          <w:p w14:paraId="6C1F753E" w14:textId="5398B533" w:rsidR="00043070" w:rsidRPr="00043070" w:rsidRDefault="00043070" w:rsidP="00043070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</w:tcPr>
          <w:p w14:paraId="0DE1B0FB" w14:textId="6A1AD00C" w:rsidR="00043070" w:rsidRPr="00043070" w:rsidRDefault="00043070" w:rsidP="00043070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300</w:t>
            </w:r>
          </w:p>
        </w:tc>
        <w:tc>
          <w:tcPr>
            <w:tcW w:w="1416" w:type="dxa"/>
          </w:tcPr>
          <w:p w14:paraId="264F3E90" w14:textId="6AFAC268" w:rsidR="00043070" w:rsidRPr="00043070" w:rsidRDefault="00043070" w:rsidP="00043070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350</w:t>
            </w:r>
          </w:p>
        </w:tc>
        <w:tc>
          <w:tcPr>
            <w:tcW w:w="974" w:type="dxa"/>
          </w:tcPr>
          <w:p w14:paraId="491FE8B0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82E81A0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</w:tr>
      <w:tr w:rsidR="00043070" w:rsidRPr="00F543D7" w14:paraId="232DB880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52148956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8E59C1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BA1A46D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3A8BCF2F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2C0BC43E" w14:textId="403B9C6E" w:rsidR="00043070" w:rsidRPr="00C41E93" w:rsidRDefault="00043070" w:rsidP="00043070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nerezová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A744BC6" w14:textId="77777777" w:rsidR="00043070" w:rsidRPr="00F543D7" w:rsidRDefault="00043070" w:rsidP="00043070">
            <w:pPr>
              <w:jc w:val="both"/>
              <w:rPr>
                <w:iCs/>
                <w:sz w:val="24"/>
              </w:rPr>
            </w:pPr>
          </w:p>
        </w:tc>
      </w:tr>
    </w:tbl>
    <w:p w14:paraId="0858D867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47132663" w14:textId="35632537" w:rsidR="00043070" w:rsidRPr="00F543D7" w:rsidRDefault="00A20009" w:rsidP="0004307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40</w:t>
      </w:r>
      <w:r w:rsidR="00043070">
        <w:rPr>
          <w:b/>
          <w:bCs/>
          <w:iCs/>
          <w:sz w:val="24"/>
        </w:rPr>
        <w:t xml:space="preserve">. </w:t>
      </w:r>
      <w:r w:rsidRPr="009F1A15">
        <w:rPr>
          <w:b/>
          <w:bCs/>
          <w:sz w:val="24"/>
        </w:rPr>
        <w:t>Kliešte viacúčelové</w:t>
      </w:r>
      <w:r w:rsidRPr="00043070">
        <w:rPr>
          <w:b/>
          <w:sz w:val="24"/>
        </w:rPr>
        <w:t xml:space="preserve"> </w:t>
      </w:r>
      <w:r w:rsidR="00043070" w:rsidRPr="00043070">
        <w:rPr>
          <w:b/>
          <w:sz w:val="24"/>
        </w:rPr>
        <w:t xml:space="preserve">– </w:t>
      </w:r>
      <w:r>
        <w:rPr>
          <w:b/>
          <w:color w:val="000000" w:themeColor="text1"/>
          <w:sz w:val="24"/>
        </w:rPr>
        <w:t>8</w:t>
      </w:r>
      <w:r w:rsidR="00043070"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043070" w:rsidRPr="00F543D7" w14:paraId="054F17C3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44B48C4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D75E08C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0E343E8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43070" w:rsidRPr="00F543D7" w14:paraId="0E013A05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464F4418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69F425A8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56558F2C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2B626F77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A5AF1F5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1658035E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601B8896" w14:textId="77777777" w:rsidR="00043070" w:rsidRPr="00F94CE3" w:rsidRDefault="00043070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1B53DA3B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7AE7C6F2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28C836FD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23F2522B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2246EF53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</w:p>
        </w:tc>
      </w:tr>
      <w:tr w:rsidR="00043070" w:rsidRPr="00F543D7" w14:paraId="60720A5D" w14:textId="77777777" w:rsidTr="00B74C58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7F5FB5FB" w14:textId="69CE5727" w:rsidR="00043070" w:rsidRPr="00A20009" w:rsidRDefault="00A20009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="00043070" w:rsidRPr="00A20009">
              <w:rPr>
                <w:color w:val="000000" w:themeColor="text1"/>
                <w:sz w:val="24"/>
              </w:rPr>
              <w:t>ĺžka klieští</w:t>
            </w:r>
          </w:p>
        </w:tc>
        <w:tc>
          <w:tcPr>
            <w:tcW w:w="1251" w:type="dxa"/>
          </w:tcPr>
          <w:p w14:paraId="15D56954" w14:textId="77777777" w:rsidR="00043070" w:rsidRPr="00A20009" w:rsidRDefault="00043070" w:rsidP="00B74C58">
            <w:pPr>
              <w:jc w:val="center"/>
              <w:rPr>
                <w:color w:val="000000" w:themeColor="text1"/>
                <w:sz w:val="24"/>
              </w:rPr>
            </w:pPr>
            <w:r w:rsidRPr="00A2000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</w:tcPr>
          <w:p w14:paraId="37367AD5" w14:textId="77777777" w:rsidR="00043070" w:rsidRPr="00A20009" w:rsidRDefault="00043070" w:rsidP="00B74C58">
            <w:pPr>
              <w:jc w:val="center"/>
              <w:rPr>
                <w:color w:val="000000" w:themeColor="text1"/>
                <w:sz w:val="24"/>
              </w:rPr>
            </w:pPr>
            <w:r w:rsidRPr="00A20009">
              <w:rPr>
                <w:color w:val="000000" w:themeColor="text1"/>
                <w:sz w:val="24"/>
              </w:rPr>
              <w:t>26</w:t>
            </w:r>
          </w:p>
        </w:tc>
        <w:tc>
          <w:tcPr>
            <w:tcW w:w="1416" w:type="dxa"/>
          </w:tcPr>
          <w:p w14:paraId="40130383" w14:textId="77777777" w:rsidR="00043070" w:rsidRPr="00A20009" w:rsidRDefault="00043070" w:rsidP="00B74C58">
            <w:pPr>
              <w:jc w:val="center"/>
              <w:rPr>
                <w:color w:val="000000" w:themeColor="text1"/>
                <w:sz w:val="24"/>
              </w:rPr>
            </w:pPr>
            <w:r w:rsidRPr="00A20009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974" w:type="dxa"/>
          </w:tcPr>
          <w:p w14:paraId="347A9308" w14:textId="77777777" w:rsidR="00043070" w:rsidRPr="00F543D7" w:rsidRDefault="00043070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D675699" w14:textId="77777777" w:rsidR="00043070" w:rsidRPr="00F543D7" w:rsidRDefault="00043070" w:rsidP="00B74C58">
            <w:pPr>
              <w:jc w:val="center"/>
              <w:rPr>
                <w:iCs/>
                <w:sz w:val="24"/>
              </w:rPr>
            </w:pPr>
          </w:p>
        </w:tc>
      </w:tr>
      <w:tr w:rsidR="00043070" w:rsidRPr="00F543D7" w14:paraId="7690B638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12048960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316D77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E546418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4F018830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28AB89D1" w14:textId="7533D006" w:rsidR="00043070" w:rsidRPr="00C41E93" w:rsidRDefault="00043070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A20009">
              <w:rPr>
                <w:sz w:val="24"/>
              </w:rPr>
              <w:t>h</w:t>
            </w:r>
            <w:r w:rsidR="00A20009" w:rsidRPr="00EB24A9">
              <w:rPr>
                <w:sz w:val="24"/>
              </w:rPr>
              <w:t>liník</w:t>
            </w:r>
            <w:r w:rsidR="00A20009">
              <w:rPr>
                <w:sz w:val="24"/>
              </w:rPr>
              <w:t xml:space="preserve"> / nerez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7D2D9FC" w14:textId="77777777" w:rsidR="00043070" w:rsidRPr="00F543D7" w:rsidRDefault="00043070" w:rsidP="00B74C58">
            <w:pPr>
              <w:jc w:val="both"/>
              <w:rPr>
                <w:iCs/>
                <w:sz w:val="24"/>
              </w:rPr>
            </w:pPr>
          </w:p>
        </w:tc>
      </w:tr>
      <w:tr w:rsidR="00043070" w:rsidRPr="00F543D7" w14:paraId="2DE9FA8A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08D28C02" w14:textId="5490C216" w:rsidR="00043070" w:rsidRPr="00EB24A9" w:rsidRDefault="00043070" w:rsidP="00B74C58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Druh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A20009">
              <w:rPr>
                <w:sz w:val="24"/>
              </w:rPr>
              <w:t>u</w:t>
            </w:r>
            <w:r w:rsidR="00A20009" w:rsidRPr="00EB24A9">
              <w:rPr>
                <w:sz w:val="24"/>
              </w:rPr>
              <w:t>niverzálne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1051D1CA" w14:textId="77777777" w:rsidR="00043070" w:rsidRPr="00F543D7" w:rsidRDefault="00043070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38A257E8" w14:textId="77777777" w:rsidR="00043070" w:rsidRDefault="00043070" w:rsidP="00613B76">
      <w:pPr>
        <w:spacing w:after="160" w:line="259" w:lineRule="auto"/>
        <w:rPr>
          <w:b/>
          <w:bCs/>
          <w:iCs/>
          <w:sz w:val="24"/>
        </w:rPr>
      </w:pPr>
    </w:p>
    <w:p w14:paraId="5AA318D3" w14:textId="7441EF94" w:rsidR="00A20009" w:rsidRPr="00F543D7" w:rsidRDefault="00A20009" w:rsidP="00A2000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41. </w:t>
      </w:r>
      <w:r w:rsidRPr="00FA259C">
        <w:rPr>
          <w:b/>
          <w:bCs/>
          <w:sz w:val="24"/>
        </w:rPr>
        <w:t xml:space="preserve">Naberačka </w:t>
      </w:r>
      <w:r>
        <w:rPr>
          <w:b/>
          <w:bCs/>
          <w:sz w:val="24"/>
        </w:rPr>
        <w:t>na servírovanie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8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A20009" w:rsidRPr="00F543D7" w14:paraId="772ECEA6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3DFC2ACC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E02AD47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17BE361E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A20009" w:rsidRPr="00F543D7" w14:paraId="1256F571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59BAA785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68B984D6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3029F8AF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55361D7A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815AB3D" w14:textId="77777777" w:rsidR="00A20009" w:rsidRPr="00F543D7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20009" w:rsidRPr="00F543D7" w14:paraId="6CB3E701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2D129EF5" w14:textId="77777777" w:rsidR="00A20009" w:rsidRPr="00F94CE3" w:rsidRDefault="00A20009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3E68EB9B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5A23618A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1A61C8DF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3463CF68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74188BB0" w14:textId="77777777" w:rsidR="00A20009" w:rsidRPr="00F543D7" w:rsidRDefault="00A20009" w:rsidP="00B74C58">
            <w:pPr>
              <w:rPr>
                <w:b/>
                <w:iCs/>
                <w:sz w:val="24"/>
              </w:rPr>
            </w:pPr>
          </w:p>
        </w:tc>
      </w:tr>
      <w:tr w:rsidR="00A20009" w:rsidRPr="00F543D7" w14:paraId="1CA83116" w14:textId="77777777" w:rsidTr="00B74C58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4CB20C2C" w14:textId="00E7A846" w:rsidR="00A20009" w:rsidRPr="00A20009" w:rsidRDefault="00A20009" w:rsidP="00A2000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u w:val="double"/>
              </w:rPr>
              <w:t>D</w:t>
            </w:r>
            <w:r>
              <w:rPr>
                <w:color w:val="000000" w:themeColor="text1"/>
                <w:sz w:val="24"/>
              </w:rPr>
              <w:t>ĺžka rukoväte</w:t>
            </w:r>
          </w:p>
        </w:tc>
        <w:tc>
          <w:tcPr>
            <w:tcW w:w="1251" w:type="dxa"/>
          </w:tcPr>
          <w:p w14:paraId="6589C2BB" w14:textId="48D91F32" w:rsidR="00A20009" w:rsidRPr="00A20009" w:rsidRDefault="00A20009" w:rsidP="00A2000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</w:tcPr>
          <w:p w14:paraId="71007C76" w14:textId="15956A45" w:rsidR="00A20009" w:rsidRPr="00A20009" w:rsidRDefault="00A20009" w:rsidP="00A2000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300</w:t>
            </w:r>
          </w:p>
        </w:tc>
        <w:tc>
          <w:tcPr>
            <w:tcW w:w="1416" w:type="dxa"/>
          </w:tcPr>
          <w:p w14:paraId="3AB3B6B9" w14:textId="396E358D" w:rsidR="00A20009" w:rsidRPr="00A20009" w:rsidRDefault="00A20009" w:rsidP="00A2000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350</w:t>
            </w:r>
          </w:p>
        </w:tc>
        <w:tc>
          <w:tcPr>
            <w:tcW w:w="974" w:type="dxa"/>
          </w:tcPr>
          <w:p w14:paraId="1B75BACA" w14:textId="77777777" w:rsidR="00A20009" w:rsidRPr="00F543D7" w:rsidRDefault="00A20009" w:rsidP="00A20009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E8B9A39" w14:textId="77777777" w:rsidR="00A20009" w:rsidRPr="00F543D7" w:rsidRDefault="00A20009" w:rsidP="00A20009">
            <w:pPr>
              <w:jc w:val="center"/>
              <w:rPr>
                <w:iCs/>
                <w:sz w:val="24"/>
              </w:rPr>
            </w:pPr>
          </w:p>
        </w:tc>
      </w:tr>
      <w:tr w:rsidR="00A20009" w:rsidRPr="00F543D7" w14:paraId="05F3865F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7B6FCB31" w14:textId="77777777" w:rsidR="00A20009" w:rsidRPr="00F543D7" w:rsidRDefault="00A20009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AD30B78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D6BA706" w14:textId="77777777" w:rsidR="00A20009" w:rsidRPr="00F543D7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20009" w:rsidRPr="00F543D7" w14:paraId="447794B5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6A76A148" w14:textId="525E1A97" w:rsidR="00A20009" w:rsidRPr="00C41E93" w:rsidRDefault="00A20009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167FF6" w:rsidRPr="00EB24A9">
              <w:rPr>
                <w:sz w:val="24"/>
              </w:rPr>
              <w:t>nerezová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4163EE4" w14:textId="77777777" w:rsidR="00A20009" w:rsidRPr="00F543D7" w:rsidRDefault="00A20009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6F67EC74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7A28433B" w14:textId="56A57BD6" w:rsidR="00167FF6" w:rsidRPr="00F543D7" w:rsidRDefault="00167FF6" w:rsidP="00167FF6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42. </w:t>
      </w:r>
      <w:r>
        <w:rPr>
          <w:b/>
          <w:bCs/>
          <w:sz w:val="24"/>
        </w:rPr>
        <w:t>Obracačka p</w:t>
      </w:r>
      <w:r w:rsidRPr="009F1A15">
        <w:rPr>
          <w:b/>
          <w:bCs/>
          <w:sz w:val="24"/>
        </w:rPr>
        <w:t>erforovaná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8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167FF6" w:rsidRPr="00F543D7" w14:paraId="045ACE9F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75A825CB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EBEC439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077A92B5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167FF6" w:rsidRPr="00F543D7" w14:paraId="1F4B4081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2AB56B53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0CE32686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01498E38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7DE19BE8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32721DF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360DEDD2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24F65C32" w14:textId="77777777" w:rsidR="00167FF6" w:rsidRPr="00F94CE3" w:rsidRDefault="00167FF6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1A3BC102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01683136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1534A309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1F5F4F83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267A1F42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</w:p>
        </w:tc>
      </w:tr>
      <w:tr w:rsidR="00167FF6" w:rsidRPr="00036AE8" w14:paraId="0D042300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4F697462" w14:textId="21B7DFCC" w:rsidR="00167FF6" w:rsidRPr="00036AE8" w:rsidRDefault="00167FF6" w:rsidP="00B74C58">
            <w:pPr>
              <w:rPr>
                <w:color w:val="000000" w:themeColor="text1"/>
                <w:sz w:val="24"/>
              </w:rPr>
            </w:pPr>
            <w:r w:rsidRPr="00036AE8">
              <w:rPr>
                <w:color w:val="000000" w:themeColor="text1"/>
                <w:sz w:val="24"/>
                <w:u w:val="double"/>
              </w:rPr>
              <w:t>D</w:t>
            </w:r>
            <w:r w:rsidRPr="00036AE8">
              <w:rPr>
                <w:color w:val="000000" w:themeColor="text1"/>
                <w:sz w:val="24"/>
              </w:rPr>
              <w:t>ĺžka obracačky</w:t>
            </w:r>
          </w:p>
        </w:tc>
        <w:tc>
          <w:tcPr>
            <w:tcW w:w="1251" w:type="dxa"/>
            <w:shd w:val="clear" w:color="auto" w:fill="auto"/>
          </w:tcPr>
          <w:p w14:paraId="1BA2A2BA" w14:textId="040E46A5" w:rsidR="00167FF6" w:rsidRPr="00036AE8" w:rsidRDefault="00167FF6" w:rsidP="00B74C58">
            <w:pPr>
              <w:jc w:val="center"/>
              <w:rPr>
                <w:color w:val="000000" w:themeColor="text1"/>
                <w:sz w:val="24"/>
              </w:rPr>
            </w:pPr>
            <w:r w:rsidRPr="00036AE8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49498C37" w14:textId="68F61522" w:rsidR="00167FF6" w:rsidRPr="00036AE8" w:rsidRDefault="00167FF6" w:rsidP="00B74C58">
            <w:pPr>
              <w:jc w:val="center"/>
              <w:rPr>
                <w:color w:val="000000" w:themeColor="text1"/>
                <w:sz w:val="24"/>
              </w:rPr>
            </w:pPr>
            <w:r w:rsidRPr="00036AE8">
              <w:rPr>
                <w:color w:val="000000" w:themeColor="text1"/>
                <w:sz w:val="24"/>
              </w:rPr>
              <w:t>52</w:t>
            </w:r>
          </w:p>
        </w:tc>
        <w:tc>
          <w:tcPr>
            <w:tcW w:w="1416" w:type="dxa"/>
            <w:shd w:val="clear" w:color="auto" w:fill="auto"/>
          </w:tcPr>
          <w:p w14:paraId="2595013C" w14:textId="6F6CC72A" w:rsidR="00167FF6" w:rsidRPr="00036AE8" w:rsidRDefault="00167FF6" w:rsidP="00B74C58">
            <w:pPr>
              <w:jc w:val="center"/>
              <w:rPr>
                <w:color w:val="000000" w:themeColor="text1"/>
                <w:sz w:val="24"/>
              </w:rPr>
            </w:pPr>
            <w:r w:rsidRPr="00036AE8">
              <w:rPr>
                <w:color w:val="000000" w:themeColor="text1"/>
                <w:sz w:val="24"/>
              </w:rPr>
              <w:t>56</w:t>
            </w:r>
          </w:p>
        </w:tc>
        <w:tc>
          <w:tcPr>
            <w:tcW w:w="974" w:type="dxa"/>
            <w:shd w:val="clear" w:color="auto" w:fill="auto"/>
          </w:tcPr>
          <w:p w14:paraId="605D19CF" w14:textId="77777777" w:rsidR="00167FF6" w:rsidRPr="00036AE8" w:rsidRDefault="00167FF6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6EB4112F" w14:textId="77777777" w:rsidR="00167FF6" w:rsidRPr="00036AE8" w:rsidRDefault="00167FF6" w:rsidP="00B74C58">
            <w:pPr>
              <w:jc w:val="center"/>
              <w:rPr>
                <w:iCs/>
                <w:sz w:val="24"/>
              </w:rPr>
            </w:pPr>
          </w:p>
        </w:tc>
      </w:tr>
      <w:tr w:rsidR="0020256B" w:rsidRPr="00F543D7" w14:paraId="7D5BEA75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172B2654" w14:textId="26B82CDA" w:rsidR="0020256B" w:rsidRPr="00036AE8" w:rsidRDefault="0020256B" w:rsidP="0020256B">
            <w:pPr>
              <w:rPr>
                <w:color w:val="000000" w:themeColor="text1"/>
                <w:sz w:val="24"/>
                <w:u w:val="double"/>
              </w:rPr>
            </w:pPr>
            <w:r w:rsidRPr="00036AE8">
              <w:rPr>
                <w:color w:val="000000" w:themeColor="text1"/>
                <w:sz w:val="24"/>
              </w:rPr>
              <w:t>Veľkosť pracovnej plochy</w:t>
            </w:r>
          </w:p>
        </w:tc>
        <w:tc>
          <w:tcPr>
            <w:tcW w:w="1251" w:type="dxa"/>
            <w:shd w:val="clear" w:color="auto" w:fill="auto"/>
          </w:tcPr>
          <w:p w14:paraId="6D6A227B" w14:textId="6A0E05C2" w:rsidR="0020256B" w:rsidRPr="00036AE8" w:rsidRDefault="0020256B" w:rsidP="0020256B">
            <w:pPr>
              <w:jc w:val="center"/>
              <w:rPr>
                <w:color w:val="000000" w:themeColor="text1"/>
                <w:sz w:val="24"/>
              </w:rPr>
            </w:pPr>
            <w:r w:rsidRPr="00036AE8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1BB9AAD8" w14:textId="2760C3C1" w:rsidR="0020256B" w:rsidRPr="00036AE8" w:rsidRDefault="0020256B" w:rsidP="0020256B">
            <w:pPr>
              <w:jc w:val="center"/>
              <w:rPr>
                <w:color w:val="000000" w:themeColor="text1"/>
                <w:sz w:val="24"/>
              </w:rPr>
            </w:pPr>
            <w:r w:rsidRPr="00036AE8">
              <w:rPr>
                <w:color w:val="000000" w:themeColor="text1"/>
                <w:sz w:val="24"/>
              </w:rPr>
              <w:t>10,5x10,5</w:t>
            </w:r>
          </w:p>
        </w:tc>
        <w:tc>
          <w:tcPr>
            <w:tcW w:w="1416" w:type="dxa"/>
            <w:shd w:val="clear" w:color="auto" w:fill="auto"/>
          </w:tcPr>
          <w:p w14:paraId="3CDBD226" w14:textId="001121EB" w:rsidR="0020256B" w:rsidRDefault="0020256B" w:rsidP="0020256B">
            <w:pPr>
              <w:jc w:val="center"/>
              <w:rPr>
                <w:color w:val="000000" w:themeColor="text1"/>
                <w:sz w:val="24"/>
              </w:rPr>
            </w:pPr>
            <w:r w:rsidRPr="00036AE8">
              <w:rPr>
                <w:color w:val="000000" w:themeColor="text1"/>
                <w:sz w:val="24"/>
              </w:rPr>
              <w:t>12,5x12,5</w:t>
            </w:r>
          </w:p>
        </w:tc>
        <w:tc>
          <w:tcPr>
            <w:tcW w:w="974" w:type="dxa"/>
            <w:shd w:val="clear" w:color="auto" w:fill="auto"/>
          </w:tcPr>
          <w:p w14:paraId="5819BFB0" w14:textId="77777777" w:rsidR="0020256B" w:rsidRPr="00F543D7" w:rsidRDefault="0020256B" w:rsidP="0020256B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6EDBB281" w14:textId="77777777" w:rsidR="0020256B" w:rsidRPr="00F543D7" w:rsidRDefault="0020256B" w:rsidP="0020256B">
            <w:pPr>
              <w:jc w:val="center"/>
              <w:rPr>
                <w:iCs/>
                <w:sz w:val="24"/>
              </w:rPr>
            </w:pPr>
          </w:p>
        </w:tc>
      </w:tr>
      <w:tr w:rsidR="00167FF6" w:rsidRPr="00F543D7" w14:paraId="70ADF4CF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72BF7244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358F8E8B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F5C3D71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7E1C2CD4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5C95A474" w14:textId="77777777" w:rsidR="00167FF6" w:rsidRPr="00C41E93" w:rsidRDefault="00167FF6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nerezová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3D2EEB3" w14:textId="77777777" w:rsidR="00167FF6" w:rsidRPr="00F543D7" w:rsidRDefault="00167FF6" w:rsidP="00B74C58">
            <w:pPr>
              <w:jc w:val="both"/>
              <w:rPr>
                <w:iCs/>
                <w:sz w:val="24"/>
              </w:rPr>
            </w:pPr>
          </w:p>
        </w:tc>
      </w:tr>
      <w:tr w:rsidR="00167FF6" w:rsidRPr="00F543D7" w14:paraId="52A4E013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4BD6DEBA" w14:textId="5BA58054" w:rsidR="00167FF6" w:rsidRPr="00EB24A9" w:rsidRDefault="00167FF6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Určenie: vhodná na vyprážanie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D2B5692" w14:textId="77777777" w:rsidR="00167FF6" w:rsidRPr="00F543D7" w:rsidRDefault="00167FF6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91C22A3" w14:textId="77777777" w:rsidR="00167FF6" w:rsidRDefault="00167FF6" w:rsidP="00613B76">
      <w:pPr>
        <w:spacing w:after="160" w:line="259" w:lineRule="auto"/>
        <w:rPr>
          <w:b/>
          <w:bCs/>
          <w:iCs/>
          <w:sz w:val="24"/>
        </w:rPr>
      </w:pPr>
    </w:p>
    <w:p w14:paraId="4E282E79" w14:textId="30AA57D5" w:rsidR="00167FF6" w:rsidRPr="00F543D7" w:rsidRDefault="00167FF6" w:rsidP="00167FF6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43. </w:t>
      </w:r>
      <w:r w:rsidRPr="009F1A15">
        <w:rPr>
          <w:b/>
          <w:bCs/>
          <w:sz w:val="24"/>
        </w:rPr>
        <w:t>Misa porcelánová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60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167FF6" w:rsidRPr="00F543D7" w14:paraId="09DABEBA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768BB58A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8C06A50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38BB7094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167FF6" w:rsidRPr="00F543D7" w14:paraId="59DD9EF2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27D39AB2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7BE2702F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38F6ACE4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6A537D5E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FFD777C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1E1B8B42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26278E05" w14:textId="77777777" w:rsidR="00167FF6" w:rsidRPr="00F94CE3" w:rsidRDefault="00167FF6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56802311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0CCE276F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5BCB8226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294CC7D1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019A78DE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</w:p>
        </w:tc>
      </w:tr>
      <w:tr w:rsidR="00167FF6" w:rsidRPr="00F543D7" w14:paraId="113BF85E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21BA15B5" w14:textId="21F04A7C" w:rsidR="00167FF6" w:rsidRPr="00A20009" w:rsidRDefault="00167FF6" w:rsidP="00167FF6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51" w:type="dxa"/>
            <w:shd w:val="clear" w:color="auto" w:fill="auto"/>
          </w:tcPr>
          <w:p w14:paraId="7ADF7E9B" w14:textId="52029F3D" w:rsidR="00167FF6" w:rsidRPr="00A20009" w:rsidRDefault="00167FF6" w:rsidP="00167FF6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416" w:type="dxa"/>
            <w:shd w:val="clear" w:color="auto" w:fill="auto"/>
          </w:tcPr>
          <w:p w14:paraId="6B08EB31" w14:textId="49A3B95B" w:rsidR="00167FF6" w:rsidRPr="00A20009" w:rsidRDefault="00167FF6" w:rsidP="00167FF6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14:paraId="5033A82B" w14:textId="1BD5E507" w:rsidR="00167FF6" w:rsidRPr="00A20009" w:rsidRDefault="00167FF6" w:rsidP="00167FF6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68C74CB7" w14:textId="77777777" w:rsidR="00167FF6" w:rsidRPr="00F543D7" w:rsidRDefault="00167FF6" w:rsidP="00167FF6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40D6F32E" w14:textId="77777777" w:rsidR="00167FF6" w:rsidRPr="00F543D7" w:rsidRDefault="00167FF6" w:rsidP="00167FF6">
            <w:pPr>
              <w:jc w:val="center"/>
              <w:rPr>
                <w:iCs/>
                <w:sz w:val="24"/>
              </w:rPr>
            </w:pPr>
          </w:p>
        </w:tc>
      </w:tr>
      <w:tr w:rsidR="00167FF6" w:rsidRPr="00F543D7" w14:paraId="135D08F0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3E1D6473" w14:textId="3A30A491" w:rsidR="00167FF6" w:rsidRDefault="00167FF6" w:rsidP="00167FF6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51" w:type="dxa"/>
            <w:shd w:val="clear" w:color="auto" w:fill="auto"/>
          </w:tcPr>
          <w:p w14:paraId="08A3748F" w14:textId="77262045" w:rsidR="00167FF6" w:rsidRDefault="00167FF6" w:rsidP="00167FF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01BB5131" w14:textId="0396A027" w:rsidR="00167FF6" w:rsidRDefault="0020256B" w:rsidP="00167FF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  <w:r w:rsidR="00167FF6">
              <w:rPr>
                <w:color w:val="000000" w:themeColor="text1"/>
                <w:sz w:val="24"/>
              </w:rPr>
              <w:t>2,5</w:t>
            </w:r>
          </w:p>
        </w:tc>
        <w:tc>
          <w:tcPr>
            <w:tcW w:w="1416" w:type="dxa"/>
            <w:shd w:val="clear" w:color="auto" w:fill="auto"/>
          </w:tcPr>
          <w:p w14:paraId="0A2683F8" w14:textId="7AEE508A" w:rsidR="00167FF6" w:rsidRDefault="00167FF6" w:rsidP="00167FF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23,5</w:t>
            </w:r>
          </w:p>
        </w:tc>
        <w:tc>
          <w:tcPr>
            <w:tcW w:w="974" w:type="dxa"/>
            <w:shd w:val="clear" w:color="auto" w:fill="auto"/>
          </w:tcPr>
          <w:p w14:paraId="02A1794C" w14:textId="77777777" w:rsidR="00167FF6" w:rsidRPr="00F543D7" w:rsidRDefault="00167FF6" w:rsidP="00167FF6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07B70590" w14:textId="77777777" w:rsidR="00167FF6" w:rsidRPr="00F543D7" w:rsidRDefault="00167FF6" w:rsidP="00167FF6">
            <w:pPr>
              <w:jc w:val="center"/>
              <w:rPr>
                <w:iCs/>
                <w:sz w:val="24"/>
              </w:rPr>
            </w:pPr>
          </w:p>
        </w:tc>
      </w:tr>
      <w:tr w:rsidR="00167FF6" w:rsidRPr="00F543D7" w14:paraId="14AFCCD8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1C32F7C7" w14:textId="77777777" w:rsidR="00167FF6" w:rsidRPr="00F543D7" w:rsidRDefault="00167FF6" w:rsidP="00167FF6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A58567F" w14:textId="77777777" w:rsidR="00167FF6" w:rsidRPr="00F543D7" w:rsidRDefault="00167FF6" w:rsidP="00167FF6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9FB31BC" w14:textId="77777777" w:rsidR="00167FF6" w:rsidRPr="00F543D7" w:rsidRDefault="00167FF6" w:rsidP="00167FF6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2F5E6241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37524240" w14:textId="18C265EE" w:rsidR="00167FF6" w:rsidRPr="00C41E93" w:rsidRDefault="00167FF6" w:rsidP="00167FF6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porcelán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9C46B89" w14:textId="77777777" w:rsidR="00167FF6" w:rsidRPr="00F543D7" w:rsidRDefault="00167FF6" w:rsidP="00167FF6">
            <w:pPr>
              <w:jc w:val="both"/>
              <w:rPr>
                <w:iCs/>
                <w:sz w:val="24"/>
              </w:rPr>
            </w:pPr>
          </w:p>
        </w:tc>
      </w:tr>
      <w:tr w:rsidR="00167FF6" w:rsidRPr="00F543D7" w14:paraId="3EEB09B1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52EC1847" w14:textId="43A8A3D0" w:rsidR="00167FF6" w:rsidRPr="00EB24A9" w:rsidRDefault="00167FF6" w:rsidP="00167FF6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Farba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čisto biela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466C2C44" w14:textId="77777777" w:rsidR="00167FF6" w:rsidRPr="00F543D7" w:rsidRDefault="00167FF6" w:rsidP="00167FF6">
            <w:pPr>
              <w:jc w:val="both"/>
              <w:rPr>
                <w:iCs/>
                <w:sz w:val="24"/>
              </w:rPr>
            </w:pPr>
          </w:p>
        </w:tc>
      </w:tr>
    </w:tbl>
    <w:p w14:paraId="59DF8EBC" w14:textId="77777777" w:rsidR="00167FF6" w:rsidRDefault="00167FF6" w:rsidP="00167FF6">
      <w:pPr>
        <w:spacing w:after="160" w:line="259" w:lineRule="auto"/>
        <w:rPr>
          <w:b/>
          <w:bCs/>
          <w:iCs/>
          <w:sz w:val="24"/>
        </w:rPr>
      </w:pPr>
    </w:p>
    <w:p w14:paraId="3B1E41F4" w14:textId="41391C61" w:rsidR="00167FF6" w:rsidRPr="00F543D7" w:rsidRDefault="00167FF6" w:rsidP="00167FF6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44. </w:t>
      </w:r>
      <w:r>
        <w:rPr>
          <w:b/>
          <w:bCs/>
          <w:sz w:val="24"/>
        </w:rPr>
        <w:t>S</w:t>
      </w:r>
      <w:r w:rsidRPr="00974D95">
        <w:rPr>
          <w:b/>
          <w:bCs/>
          <w:sz w:val="24"/>
        </w:rPr>
        <w:t>úprava na korenie a soľ</w:t>
      </w:r>
      <w:r w:rsidRPr="00043070">
        <w:rPr>
          <w:b/>
          <w:sz w:val="24"/>
        </w:rPr>
        <w:t xml:space="preserve"> – </w:t>
      </w:r>
      <w:r w:rsidR="00FA3DFF">
        <w:rPr>
          <w:b/>
          <w:color w:val="000000" w:themeColor="text1"/>
          <w:sz w:val="24"/>
        </w:rPr>
        <w:t>1</w:t>
      </w:r>
      <w:r w:rsidR="00FA3DFF" w:rsidRPr="00E92902">
        <w:rPr>
          <w:b/>
          <w:color w:val="000000" w:themeColor="text1"/>
          <w:sz w:val="24"/>
        </w:rPr>
        <w:t>2</w:t>
      </w:r>
      <w:r w:rsidRPr="00E92902">
        <w:rPr>
          <w:b/>
          <w:color w:val="000000" w:themeColor="text1"/>
          <w:sz w:val="24"/>
        </w:rPr>
        <w:t xml:space="preserve"> </w:t>
      </w:r>
      <w:r w:rsidR="00E92902" w:rsidRPr="00E92902">
        <w:rPr>
          <w:b/>
          <w:color w:val="000000" w:themeColor="text1"/>
          <w:sz w:val="24"/>
        </w:rPr>
        <w:t>súprav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167FF6" w:rsidRPr="00F543D7" w14:paraId="77989FDB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12D4FE31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0285B65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7746F101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167FF6" w:rsidRPr="00F543D7" w14:paraId="32D3A3E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3539955C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7D23CD8C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61917FF9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25E76713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396A01CB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64C687F0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7C44E3D5" w14:textId="77777777" w:rsidR="00167FF6" w:rsidRPr="00F94CE3" w:rsidRDefault="00167FF6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79E564AD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70543C40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6A9869BE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741DA005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2F90E5A4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</w:p>
        </w:tc>
      </w:tr>
      <w:tr w:rsidR="00167FF6" w:rsidRPr="00F543D7" w14:paraId="4B3F8C40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2F59E758" w14:textId="738B770A" w:rsidR="00167FF6" w:rsidRPr="00A20009" w:rsidRDefault="00FA3DFF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Rozmery</w:t>
            </w:r>
          </w:p>
        </w:tc>
        <w:tc>
          <w:tcPr>
            <w:tcW w:w="1251" w:type="dxa"/>
            <w:shd w:val="clear" w:color="auto" w:fill="auto"/>
          </w:tcPr>
          <w:p w14:paraId="270CD6B0" w14:textId="040B6753" w:rsidR="00167FF6" w:rsidRPr="00A20009" w:rsidRDefault="00FA3DFF" w:rsidP="00B74C5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3294EEDC" w14:textId="0AE43956" w:rsidR="00167FF6" w:rsidRPr="00A20009" w:rsidRDefault="00FA3DFF" w:rsidP="00B74C5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7</w:t>
            </w:r>
            <w:r w:rsidRPr="00EB24A9">
              <w:rPr>
                <w:sz w:val="24"/>
              </w:rPr>
              <w:t xml:space="preserve"> x </w:t>
            </w:r>
            <w:r>
              <w:rPr>
                <w:sz w:val="24"/>
              </w:rPr>
              <w:t>3,5</w:t>
            </w:r>
            <w:r w:rsidRPr="00EB24A9">
              <w:rPr>
                <w:sz w:val="24"/>
              </w:rPr>
              <w:t xml:space="preserve"> x 1</w:t>
            </w:r>
            <w:r>
              <w:rPr>
                <w:sz w:val="24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14:paraId="169C4E5C" w14:textId="2A7F6EC3" w:rsidR="00167FF6" w:rsidRPr="00A20009" w:rsidRDefault="00FA3DFF" w:rsidP="00B74C5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11</w:t>
            </w:r>
            <w:r w:rsidRPr="00EB24A9">
              <w:rPr>
                <w:sz w:val="24"/>
              </w:rPr>
              <w:t xml:space="preserve"> x </w:t>
            </w:r>
            <w:r>
              <w:rPr>
                <w:sz w:val="24"/>
              </w:rPr>
              <w:t>7,5</w:t>
            </w:r>
            <w:r w:rsidRPr="00EB24A9">
              <w:rPr>
                <w:sz w:val="24"/>
              </w:rPr>
              <w:t xml:space="preserve"> x 1</w:t>
            </w:r>
            <w:r>
              <w:rPr>
                <w:sz w:val="24"/>
              </w:rPr>
              <w:t>4</w:t>
            </w:r>
          </w:p>
        </w:tc>
        <w:tc>
          <w:tcPr>
            <w:tcW w:w="974" w:type="dxa"/>
            <w:shd w:val="clear" w:color="auto" w:fill="auto"/>
          </w:tcPr>
          <w:p w14:paraId="0576CA23" w14:textId="77777777" w:rsidR="00167FF6" w:rsidRPr="00F543D7" w:rsidRDefault="00167FF6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3935425C" w14:textId="77777777" w:rsidR="00167FF6" w:rsidRPr="00F543D7" w:rsidRDefault="00167FF6" w:rsidP="00B74C58">
            <w:pPr>
              <w:jc w:val="center"/>
              <w:rPr>
                <w:iCs/>
                <w:sz w:val="24"/>
              </w:rPr>
            </w:pPr>
          </w:p>
        </w:tc>
      </w:tr>
      <w:tr w:rsidR="00167FF6" w:rsidRPr="00F543D7" w14:paraId="3A70FE89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1CAE2F33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1556A67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4DFD812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6C80A9AD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1BE19900" w14:textId="331E5B3D" w:rsidR="00167FF6" w:rsidRPr="00C41E93" w:rsidRDefault="00167FF6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FA3DFF" w:rsidRPr="00EB24A9">
              <w:rPr>
                <w:sz w:val="24"/>
              </w:rPr>
              <w:t>sklo/nerez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38B75690" w14:textId="77777777" w:rsidR="00167FF6" w:rsidRPr="00F543D7" w:rsidRDefault="00167FF6" w:rsidP="00B74C58">
            <w:pPr>
              <w:jc w:val="both"/>
              <w:rPr>
                <w:iCs/>
                <w:sz w:val="24"/>
              </w:rPr>
            </w:pPr>
          </w:p>
        </w:tc>
      </w:tr>
      <w:tr w:rsidR="00FA3DFF" w:rsidRPr="00F543D7" w14:paraId="4680998B" w14:textId="77777777" w:rsidTr="005F5502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1EFA4A1C" w14:textId="11D3EEA7" w:rsidR="00FA3DFF" w:rsidRPr="00EB24A9" w:rsidRDefault="00FA3DFF" w:rsidP="00FA3DFF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Súčasťou</w:t>
            </w:r>
            <w:r>
              <w:rPr>
                <w:color w:val="000000" w:themeColor="text1"/>
                <w:sz w:val="24"/>
              </w:rPr>
              <w:t xml:space="preserve"> je</w:t>
            </w:r>
            <w:r w:rsidRPr="00EB24A9">
              <w:rPr>
                <w:sz w:val="24"/>
              </w:rPr>
              <w:t xml:space="preserve"> nerezový stojan</w:t>
            </w:r>
          </w:p>
        </w:tc>
        <w:tc>
          <w:tcPr>
            <w:tcW w:w="4337" w:type="dxa"/>
            <w:gridSpan w:val="2"/>
            <w:shd w:val="clear" w:color="auto" w:fill="E7E6E6" w:themeFill="background2"/>
          </w:tcPr>
          <w:p w14:paraId="02F9DC2F" w14:textId="360AC2C6" w:rsidR="00FA3DFF" w:rsidRPr="00F543D7" w:rsidRDefault="00FA3DFF" w:rsidP="00FA3DFF">
            <w:pPr>
              <w:jc w:val="both"/>
              <w:rPr>
                <w:iCs/>
                <w:sz w:val="24"/>
              </w:rPr>
            </w:pPr>
          </w:p>
        </w:tc>
      </w:tr>
    </w:tbl>
    <w:p w14:paraId="40A67D78" w14:textId="77777777" w:rsidR="00167FF6" w:rsidRDefault="00167FF6" w:rsidP="00613B76">
      <w:pPr>
        <w:spacing w:after="160" w:line="259" w:lineRule="auto"/>
        <w:rPr>
          <w:b/>
          <w:bCs/>
          <w:iCs/>
          <w:sz w:val="24"/>
        </w:rPr>
      </w:pPr>
    </w:p>
    <w:p w14:paraId="09C9ED41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6024E7A2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32F85B4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2F10087B" w14:textId="77777777" w:rsidR="00FA3DFF" w:rsidRDefault="00FA3DFF" w:rsidP="00613B76">
      <w:pPr>
        <w:spacing w:after="160" w:line="259" w:lineRule="auto"/>
        <w:rPr>
          <w:b/>
          <w:bCs/>
          <w:iCs/>
          <w:sz w:val="24"/>
        </w:rPr>
      </w:pPr>
    </w:p>
    <w:p w14:paraId="1BB4888B" w14:textId="32D6A577" w:rsidR="00FA3DFF" w:rsidRPr="00F543D7" w:rsidRDefault="00FA3DFF" w:rsidP="00FA3DFF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45. </w:t>
      </w:r>
      <w:r w:rsidRPr="009F1A15">
        <w:rPr>
          <w:b/>
          <w:bCs/>
          <w:sz w:val="24"/>
        </w:rPr>
        <w:t>Súprava kuchynských nožov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4 súpravy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206"/>
        <w:gridCol w:w="3806"/>
        <w:gridCol w:w="4328"/>
        <w:gridCol w:w="9"/>
      </w:tblGrid>
      <w:tr w:rsidR="00FA3DFF" w:rsidRPr="00F543D7" w14:paraId="1D39CC21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shd w:val="clear" w:color="auto" w:fill="E7E6E6" w:themeFill="background2"/>
            <w:vAlign w:val="center"/>
            <w:hideMark/>
          </w:tcPr>
          <w:p w14:paraId="77E6F331" w14:textId="77777777" w:rsidR="00FA3DFF" w:rsidRPr="00F543D7" w:rsidRDefault="00FA3DFF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20C8F91" w14:textId="77777777" w:rsidR="00FA3DFF" w:rsidRPr="00F543D7" w:rsidRDefault="00FA3DFF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2"/>
            <w:shd w:val="clear" w:color="auto" w:fill="E7E6E6" w:themeFill="background2"/>
            <w:vAlign w:val="center"/>
          </w:tcPr>
          <w:p w14:paraId="66EC95C0" w14:textId="77777777" w:rsidR="00FA3DFF" w:rsidRPr="00F543D7" w:rsidRDefault="00FA3DFF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A3DFF" w:rsidRPr="00F543D7" w14:paraId="5BE9E44B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2"/>
            <w:vAlign w:val="center"/>
          </w:tcPr>
          <w:p w14:paraId="64EA7858" w14:textId="77777777" w:rsidR="00FA3DFF" w:rsidRPr="00F543D7" w:rsidRDefault="00FA3DFF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1217C793" w14:textId="77777777" w:rsidR="00FA3DFF" w:rsidRPr="00F543D7" w:rsidRDefault="00FA3DFF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55012B1" w14:textId="77777777" w:rsidR="00FA3DFF" w:rsidRPr="00F543D7" w:rsidRDefault="00FA3DFF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E00E9" w:rsidRPr="00F543D7" w14:paraId="0B167E7E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2"/>
          </w:tcPr>
          <w:p w14:paraId="36E802D7" w14:textId="586BD840" w:rsidR="007E00E9" w:rsidRPr="00C41E93" w:rsidRDefault="007E00E9" w:rsidP="007E00E9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Počet ks v </w:t>
            </w:r>
            <w:r w:rsidRPr="00E92902">
              <w:rPr>
                <w:color w:val="000000" w:themeColor="text1"/>
                <w:sz w:val="24"/>
              </w:rPr>
              <w:t>súprave: 9</w:t>
            </w:r>
            <w:r w:rsidR="00E92902" w:rsidRPr="00E92902">
              <w:rPr>
                <w:color w:val="000000" w:themeColor="text1"/>
                <w:sz w:val="24"/>
              </w:rPr>
              <w:t xml:space="preserve"> ks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DC1B3AA" w14:textId="77777777" w:rsidR="007E00E9" w:rsidRPr="00F543D7" w:rsidRDefault="007E00E9" w:rsidP="007E00E9">
            <w:pPr>
              <w:jc w:val="both"/>
              <w:rPr>
                <w:iCs/>
                <w:sz w:val="24"/>
              </w:rPr>
            </w:pPr>
          </w:p>
        </w:tc>
      </w:tr>
      <w:tr w:rsidR="007E00E9" w:rsidRPr="00F543D7" w14:paraId="29C05FE6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2"/>
          </w:tcPr>
          <w:p w14:paraId="2971AB23" w14:textId="2E6EA7D0" w:rsidR="007E00E9" w:rsidRPr="00EB24A9" w:rsidRDefault="007E00E9" w:rsidP="007E00E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S</w:t>
            </w:r>
            <w:r w:rsidRPr="00EB24A9">
              <w:rPr>
                <w:color w:val="000000" w:themeColor="text1"/>
                <w:sz w:val="24"/>
              </w:rPr>
              <w:t>účasťou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praktické púzdro pre skladovanie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8BF30D0" w14:textId="77777777" w:rsidR="007E00E9" w:rsidRPr="00F543D7" w:rsidRDefault="007E00E9" w:rsidP="007E00E9">
            <w:pPr>
              <w:jc w:val="both"/>
              <w:rPr>
                <w:iCs/>
                <w:sz w:val="24"/>
              </w:rPr>
            </w:pPr>
          </w:p>
        </w:tc>
      </w:tr>
      <w:tr w:rsidR="007E00E9" w:rsidRPr="00F543D7" w14:paraId="64D66DA5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2"/>
          </w:tcPr>
          <w:p w14:paraId="78FF5374" w14:textId="26A578C9" w:rsidR="007E00E9" w:rsidRPr="00EB24A9" w:rsidRDefault="007E00E9" w:rsidP="007E00E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 xml:space="preserve">nerezová </w:t>
            </w:r>
            <w:r w:rsidRPr="00586E8D">
              <w:rPr>
                <w:sz w:val="24"/>
              </w:rPr>
              <w:t>oceľ (18/10 alebo 3Cr13)</w:t>
            </w:r>
          </w:p>
        </w:tc>
        <w:tc>
          <w:tcPr>
            <w:tcW w:w="4337" w:type="dxa"/>
            <w:gridSpan w:val="2"/>
            <w:shd w:val="clear" w:color="auto" w:fill="E7E6E6" w:themeFill="background2"/>
          </w:tcPr>
          <w:p w14:paraId="7631855E" w14:textId="77777777" w:rsidR="007E00E9" w:rsidRPr="00F543D7" w:rsidRDefault="007E00E9" w:rsidP="007E00E9">
            <w:pPr>
              <w:jc w:val="both"/>
              <w:rPr>
                <w:iCs/>
                <w:sz w:val="24"/>
              </w:rPr>
            </w:pPr>
          </w:p>
        </w:tc>
      </w:tr>
    </w:tbl>
    <w:p w14:paraId="5784C633" w14:textId="77777777" w:rsidR="00FA3DFF" w:rsidRDefault="00FA3DFF" w:rsidP="00613B76">
      <w:pPr>
        <w:spacing w:after="160" w:line="259" w:lineRule="auto"/>
        <w:rPr>
          <w:b/>
          <w:bCs/>
          <w:iCs/>
          <w:sz w:val="24"/>
        </w:rPr>
      </w:pPr>
    </w:p>
    <w:p w14:paraId="631879E4" w14:textId="0C758244" w:rsidR="007E00E9" w:rsidRPr="00F543D7" w:rsidRDefault="007E00E9" w:rsidP="007E00E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46. </w:t>
      </w:r>
      <w:bookmarkStart w:id="1" w:name="_Hlk240528845"/>
      <w:r w:rsidRPr="00586E8D">
        <w:rPr>
          <w:b/>
          <w:bCs/>
          <w:sz w:val="24"/>
        </w:rPr>
        <w:t>Nôž mäsiarsky na porcovanie  mäsa</w:t>
      </w:r>
      <w:bookmarkEnd w:id="1"/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3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7E00E9" w:rsidRPr="00F543D7" w14:paraId="708FFCE5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3D0908CE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EA38CAC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0358610E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7E00E9" w:rsidRPr="00F543D7" w14:paraId="2F66F494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5EE5E0D7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33EF777E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04C7D905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01DD49CB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164B455" w14:textId="77777777" w:rsidR="007E00E9" w:rsidRPr="00F543D7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E00E9" w:rsidRPr="00F543D7" w14:paraId="6AEAE26D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1BC19820" w14:textId="77777777" w:rsidR="007E00E9" w:rsidRPr="00F94CE3" w:rsidRDefault="007E00E9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6CF5CC9A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2CB72D01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0A4638FD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4304E92C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2E721DB8" w14:textId="77777777" w:rsidR="007E00E9" w:rsidRPr="00F543D7" w:rsidRDefault="007E00E9" w:rsidP="00B74C58">
            <w:pPr>
              <w:rPr>
                <w:b/>
                <w:iCs/>
                <w:sz w:val="24"/>
              </w:rPr>
            </w:pPr>
          </w:p>
        </w:tc>
      </w:tr>
      <w:tr w:rsidR="00F37E5A" w:rsidRPr="00F37E5A" w14:paraId="6D30FF6E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4FFD4D7B" w14:textId="33ACD9C8" w:rsidR="00F37E5A" w:rsidRPr="00F37E5A" w:rsidRDefault="00F37E5A" w:rsidP="00F37E5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F37E5A">
              <w:rPr>
                <w:color w:val="000000" w:themeColor="text1"/>
                <w:sz w:val="24"/>
              </w:rPr>
              <w:t>ĺžka noža</w:t>
            </w:r>
          </w:p>
        </w:tc>
        <w:tc>
          <w:tcPr>
            <w:tcW w:w="1251" w:type="dxa"/>
            <w:shd w:val="clear" w:color="auto" w:fill="auto"/>
          </w:tcPr>
          <w:p w14:paraId="43925873" w14:textId="3846DBE6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  <w:shd w:val="clear" w:color="auto" w:fill="auto"/>
          </w:tcPr>
          <w:p w14:paraId="60581BC7" w14:textId="116EE87D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380</w:t>
            </w:r>
          </w:p>
        </w:tc>
        <w:tc>
          <w:tcPr>
            <w:tcW w:w="1416" w:type="dxa"/>
            <w:shd w:val="clear" w:color="auto" w:fill="auto"/>
          </w:tcPr>
          <w:p w14:paraId="2F2E7FA1" w14:textId="49C72441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25E31144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131A2603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</w:tr>
      <w:tr w:rsidR="00F37E5A" w:rsidRPr="00F37E5A" w14:paraId="1F819894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52E2BC3F" w14:textId="67336DEF" w:rsidR="00F37E5A" w:rsidRPr="00F37E5A" w:rsidRDefault="00F37E5A" w:rsidP="00F37E5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F37E5A">
              <w:rPr>
                <w:color w:val="000000" w:themeColor="text1"/>
                <w:sz w:val="24"/>
              </w:rPr>
              <w:t>ĺžka čepele</w:t>
            </w:r>
          </w:p>
        </w:tc>
        <w:tc>
          <w:tcPr>
            <w:tcW w:w="1251" w:type="dxa"/>
            <w:shd w:val="clear" w:color="auto" w:fill="auto"/>
          </w:tcPr>
          <w:p w14:paraId="5F5C90BB" w14:textId="4B9CF95E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  <w:shd w:val="clear" w:color="auto" w:fill="auto"/>
          </w:tcPr>
          <w:p w14:paraId="7D293996" w14:textId="60175B78" w:rsidR="00F37E5A" w:rsidRPr="00F37E5A" w:rsidRDefault="00F37E5A" w:rsidP="00F37E5A">
            <w:pPr>
              <w:jc w:val="center"/>
              <w:rPr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250</w:t>
            </w:r>
          </w:p>
        </w:tc>
        <w:tc>
          <w:tcPr>
            <w:tcW w:w="1416" w:type="dxa"/>
            <w:shd w:val="clear" w:color="auto" w:fill="auto"/>
          </w:tcPr>
          <w:p w14:paraId="31931FA9" w14:textId="77777777" w:rsidR="00F37E5A" w:rsidRPr="00F37E5A" w:rsidRDefault="00F37E5A" w:rsidP="00F37E5A">
            <w:pPr>
              <w:jc w:val="center"/>
              <w:rPr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4326D15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4D8FC4E6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</w:tr>
      <w:tr w:rsidR="00F37E5A" w:rsidRPr="00F543D7" w14:paraId="4421E050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2C30E09C" w14:textId="07C4189B" w:rsidR="00F37E5A" w:rsidRPr="00F37E5A" w:rsidRDefault="00F37E5A" w:rsidP="00F37E5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T</w:t>
            </w:r>
            <w:r w:rsidRPr="00F37E5A">
              <w:rPr>
                <w:color w:val="000000" w:themeColor="text1"/>
                <w:sz w:val="24"/>
              </w:rPr>
              <w:t>vrdosť</w:t>
            </w:r>
          </w:p>
        </w:tc>
        <w:tc>
          <w:tcPr>
            <w:tcW w:w="1251" w:type="dxa"/>
            <w:shd w:val="clear" w:color="auto" w:fill="auto"/>
          </w:tcPr>
          <w:p w14:paraId="6A258442" w14:textId="22961868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HRC</w:t>
            </w:r>
          </w:p>
        </w:tc>
        <w:tc>
          <w:tcPr>
            <w:tcW w:w="1416" w:type="dxa"/>
            <w:shd w:val="clear" w:color="auto" w:fill="auto"/>
          </w:tcPr>
          <w:p w14:paraId="3C4FB72C" w14:textId="733312F0" w:rsidR="00F37E5A" w:rsidRDefault="00F37E5A" w:rsidP="00F37E5A">
            <w:pPr>
              <w:jc w:val="center"/>
              <w:rPr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54</w:t>
            </w:r>
          </w:p>
        </w:tc>
        <w:tc>
          <w:tcPr>
            <w:tcW w:w="1416" w:type="dxa"/>
            <w:shd w:val="clear" w:color="auto" w:fill="auto"/>
          </w:tcPr>
          <w:p w14:paraId="5932F763" w14:textId="77777777" w:rsidR="00F37E5A" w:rsidRDefault="00F37E5A" w:rsidP="00F37E5A">
            <w:pPr>
              <w:jc w:val="center"/>
              <w:rPr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13497A18" w14:textId="77777777" w:rsidR="00F37E5A" w:rsidRPr="00F543D7" w:rsidRDefault="00F37E5A" w:rsidP="00F37E5A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04DD9821" w14:textId="77777777" w:rsidR="00F37E5A" w:rsidRPr="00F543D7" w:rsidRDefault="00F37E5A" w:rsidP="00F37E5A">
            <w:pPr>
              <w:jc w:val="center"/>
              <w:rPr>
                <w:iCs/>
                <w:sz w:val="24"/>
              </w:rPr>
            </w:pPr>
          </w:p>
        </w:tc>
      </w:tr>
      <w:tr w:rsidR="007E00E9" w:rsidRPr="00F543D7" w14:paraId="19B2B6A0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0BC3FD99" w14:textId="77777777" w:rsidR="007E00E9" w:rsidRPr="00F543D7" w:rsidRDefault="007E00E9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8E499F0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4F297B3" w14:textId="77777777" w:rsidR="007E00E9" w:rsidRPr="00F543D7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E00E9" w:rsidRPr="00F543D7" w14:paraId="2D133B81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7814D0B1" w14:textId="1AED817C" w:rsidR="007E00E9" w:rsidRPr="00C41E93" w:rsidRDefault="007E00E9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F37E5A" w:rsidRPr="00EB24A9">
              <w:rPr>
                <w:sz w:val="24"/>
              </w:rPr>
              <w:t>nehrdzavejúca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1971BD2" w14:textId="77777777" w:rsidR="007E00E9" w:rsidRPr="00F543D7" w:rsidRDefault="007E00E9" w:rsidP="00B74C58">
            <w:pPr>
              <w:jc w:val="both"/>
              <w:rPr>
                <w:iCs/>
                <w:sz w:val="24"/>
              </w:rPr>
            </w:pPr>
          </w:p>
        </w:tc>
      </w:tr>
      <w:tr w:rsidR="00036AE8" w:rsidRPr="00F543D7" w14:paraId="65394AFA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4CC78285" w14:textId="68118EB7" w:rsidR="00036AE8" w:rsidRPr="00EB24A9" w:rsidRDefault="00036AE8" w:rsidP="00036AE8">
            <w:pPr>
              <w:rPr>
                <w:color w:val="000000" w:themeColor="text1"/>
                <w:sz w:val="24"/>
              </w:rPr>
            </w:pPr>
            <w:r>
              <w:rPr>
                <w:sz w:val="24"/>
                <w:shd w:val="clear" w:color="auto" w:fill="FFFFFF"/>
              </w:rPr>
              <w:t>V</w:t>
            </w:r>
            <w:r w:rsidRPr="00EB24A9">
              <w:rPr>
                <w:sz w:val="24"/>
                <w:shd w:val="clear" w:color="auto" w:fill="FFFFFF"/>
              </w:rPr>
              <w:t>hodn</w:t>
            </w:r>
            <w:r>
              <w:rPr>
                <w:sz w:val="24"/>
                <w:shd w:val="clear" w:color="auto" w:fill="FFFFFF"/>
              </w:rPr>
              <w:t>é</w:t>
            </w:r>
            <w:r w:rsidRPr="00EB24A9">
              <w:rPr>
                <w:sz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1CE701B5" w14:textId="77777777" w:rsidR="00036AE8" w:rsidRPr="00F543D7" w:rsidRDefault="00036AE8" w:rsidP="00036AE8">
            <w:pPr>
              <w:jc w:val="both"/>
              <w:rPr>
                <w:iCs/>
                <w:sz w:val="24"/>
              </w:rPr>
            </w:pPr>
          </w:p>
        </w:tc>
      </w:tr>
      <w:tr w:rsidR="00036AE8" w:rsidRPr="00F543D7" w14:paraId="14CD1724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6210FCE7" w14:textId="77A48D51" w:rsidR="00036AE8" w:rsidRPr="00EB24A9" w:rsidRDefault="00036AE8" w:rsidP="00036AE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Iné požiadavky: </w:t>
            </w:r>
            <w:r w:rsidRPr="00EB24A9">
              <w:rPr>
                <w:rStyle w:val="box-detail-listitemvalue"/>
                <w:sz w:val="24"/>
              </w:rPr>
              <w:t>s ergonomickou rukoväťou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40C30614" w14:textId="77777777" w:rsidR="00036AE8" w:rsidRPr="00F543D7" w:rsidRDefault="00036AE8" w:rsidP="00036AE8">
            <w:pPr>
              <w:jc w:val="both"/>
              <w:rPr>
                <w:iCs/>
                <w:sz w:val="24"/>
              </w:rPr>
            </w:pPr>
          </w:p>
        </w:tc>
      </w:tr>
    </w:tbl>
    <w:p w14:paraId="53839642" w14:textId="77777777" w:rsidR="00167FF6" w:rsidRDefault="00167FF6" w:rsidP="00613B76">
      <w:pPr>
        <w:spacing w:after="160" w:line="259" w:lineRule="auto"/>
        <w:rPr>
          <w:b/>
          <w:bCs/>
          <w:iCs/>
          <w:sz w:val="24"/>
        </w:rPr>
      </w:pPr>
    </w:p>
    <w:p w14:paraId="1F30552C" w14:textId="19F99EF9" w:rsidR="00F37E5A" w:rsidRPr="00F543D7" w:rsidRDefault="00F37E5A" w:rsidP="00F37E5A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47. </w:t>
      </w:r>
      <w:r>
        <w:rPr>
          <w:b/>
          <w:bCs/>
          <w:sz w:val="24"/>
        </w:rPr>
        <w:t>Strúhadlo r</w:t>
      </w:r>
      <w:r w:rsidRPr="009F1A15">
        <w:rPr>
          <w:b/>
          <w:bCs/>
          <w:sz w:val="24"/>
        </w:rPr>
        <w:t>učné 4-stranné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2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F37E5A" w:rsidRPr="00F543D7" w14:paraId="7677C51C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1C404257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83DD6C6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27655B99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37E5A" w:rsidRPr="00F543D7" w14:paraId="0C0E7CB0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6BD1BCC7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68441700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17334CD2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2616C465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27921B2" w14:textId="77777777" w:rsidR="00F37E5A" w:rsidRPr="00F543D7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7E5A" w:rsidRPr="00F543D7" w14:paraId="0FEF9E31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22D2294E" w14:textId="77777777" w:rsidR="00F37E5A" w:rsidRPr="00F94CE3" w:rsidRDefault="00F37E5A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7387661B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2C6512AB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3C8A0383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15B586D1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7001CBAD" w14:textId="77777777" w:rsidR="00F37E5A" w:rsidRPr="00F543D7" w:rsidRDefault="00F37E5A" w:rsidP="00B74C58">
            <w:pPr>
              <w:rPr>
                <w:b/>
                <w:iCs/>
                <w:sz w:val="24"/>
              </w:rPr>
            </w:pPr>
          </w:p>
        </w:tc>
      </w:tr>
      <w:tr w:rsidR="00F37E5A" w:rsidRPr="00F37E5A" w14:paraId="7F4885BE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76947877" w14:textId="0AD9D76C" w:rsidR="00F37E5A" w:rsidRPr="00F37E5A" w:rsidRDefault="00F37E5A" w:rsidP="00B74C5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R</w:t>
            </w:r>
            <w:r w:rsidRPr="00EB24A9">
              <w:rPr>
                <w:sz w:val="24"/>
              </w:rPr>
              <w:t>ozmery</w:t>
            </w:r>
          </w:p>
        </w:tc>
        <w:tc>
          <w:tcPr>
            <w:tcW w:w="1251" w:type="dxa"/>
            <w:shd w:val="clear" w:color="auto" w:fill="auto"/>
          </w:tcPr>
          <w:p w14:paraId="38DE760D" w14:textId="77777777" w:rsidR="00F37E5A" w:rsidRPr="00F37E5A" w:rsidRDefault="00F37E5A" w:rsidP="00B74C58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  <w:shd w:val="clear" w:color="auto" w:fill="auto"/>
          </w:tcPr>
          <w:p w14:paraId="49639E46" w14:textId="36E37887" w:rsidR="00F37E5A" w:rsidRPr="00F37E5A" w:rsidRDefault="00F37E5A" w:rsidP="00B74C5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spacing w:val="-2"/>
                <w:sz w:val="24"/>
                <w:shd w:val="clear" w:color="auto" w:fill="FFFFFF"/>
              </w:rPr>
              <w:t>65 x 90 x 200</w:t>
            </w:r>
          </w:p>
        </w:tc>
        <w:tc>
          <w:tcPr>
            <w:tcW w:w="1416" w:type="dxa"/>
            <w:shd w:val="clear" w:color="auto" w:fill="auto"/>
          </w:tcPr>
          <w:p w14:paraId="0DBBBD32" w14:textId="77777777" w:rsidR="00F37E5A" w:rsidRPr="00F37E5A" w:rsidRDefault="00F37E5A" w:rsidP="00B74C5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655F1DD" w14:textId="77777777" w:rsidR="00F37E5A" w:rsidRPr="00F37E5A" w:rsidRDefault="00F37E5A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5A2CAF28" w14:textId="77777777" w:rsidR="00F37E5A" w:rsidRPr="00F37E5A" w:rsidRDefault="00F37E5A" w:rsidP="00B74C58">
            <w:pPr>
              <w:jc w:val="center"/>
              <w:rPr>
                <w:iCs/>
                <w:sz w:val="24"/>
              </w:rPr>
            </w:pPr>
          </w:p>
        </w:tc>
      </w:tr>
      <w:tr w:rsidR="00F37E5A" w:rsidRPr="00F543D7" w14:paraId="201ECDFB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2C400301" w14:textId="77777777" w:rsidR="00F37E5A" w:rsidRPr="00F543D7" w:rsidRDefault="00F37E5A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2EC00B5D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880CC00" w14:textId="77777777" w:rsidR="00F37E5A" w:rsidRPr="00F543D7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7E5A" w:rsidRPr="00F543D7" w14:paraId="007654EF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58D0CF94" w14:textId="77777777" w:rsidR="00F37E5A" w:rsidRPr="00C41E93" w:rsidRDefault="00F37E5A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DB83FD9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  <w:tr w:rsidR="00F37E5A" w:rsidRPr="00F543D7" w14:paraId="312B6A3D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44F5618E" w14:textId="4C7D9253" w:rsidR="00F37E5A" w:rsidRPr="00EB24A9" w:rsidRDefault="00F37E5A" w:rsidP="00B74C5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V</w:t>
            </w:r>
            <w:r w:rsidRPr="00EB24A9">
              <w:rPr>
                <w:sz w:val="24"/>
              </w:rPr>
              <w:t>hodné do umývačky riadu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14AC4DA5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  <w:tr w:rsidR="00F37E5A" w:rsidRPr="00F543D7" w14:paraId="10CC948E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791A6CB4" w14:textId="53F6DA9B" w:rsidR="00F37E5A" w:rsidRPr="00EB24A9" w:rsidRDefault="00F37E5A" w:rsidP="00B74C5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Iné požiadavky: </w:t>
            </w:r>
            <w:r>
              <w:rPr>
                <w:spacing w:val="-2"/>
                <w:sz w:val="24"/>
                <w:shd w:val="clear" w:color="auto" w:fill="FFFFFF"/>
              </w:rPr>
              <w:t>s rukoväťou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5C9263D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47A0839C" w14:textId="77777777" w:rsidR="007E00E9" w:rsidRDefault="007E00E9" w:rsidP="00613B76">
      <w:pPr>
        <w:spacing w:after="160" w:line="259" w:lineRule="auto"/>
        <w:rPr>
          <w:b/>
          <w:bCs/>
          <w:iCs/>
          <w:sz w:val="24"/>
        </w:rPr>
      </w:pPr>
    </w:p>
    <w:p w14:paraId="3CF93251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4CF853A8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4CE663E9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048EEA5F" w14:textId="7744BEEA" w:rsidR="00F37E5A" w:rsidRPr="00F543D7" w:rsidRDefault="00F37E5A" w:rsidP="00F37E5A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48. </w:t>
      </w:r>
      <w:r w:rsidRPr="009F1A15">
        <w:rPr>
          <w:b/>
          <w:bCs/>
          <w:sz w:val="24"/>
        </w:rPr>
        <w:t>Doska na krájanie červená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2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F37E5A" w:rsidRPr="00F543D7" w14:paraId="1C0C0E6E" w14:textId="77777777" w:rsidTr="003E386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79C1F25C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07BA7F0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42E6670C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37E5A" w:rsidRPr="00F543D7" w14:paraId="00796097" w14:textId="77777777" w:rsidTr="003E386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159247FD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27E066F7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66DAD218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73BABDAE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E0BA9AE" w14:textId="77777777" w:rsidR="00F37E5A" w:rsidRPr="00F543D7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7E5A" w:rsidRPr="00F543D7" w14:paraId="47B7AE03" w14:textId="77777777" w:rsidTr="003E386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4B7B354E" w14:textId="77777777" w:rsidR="00F37E5A" w:rsidRPr="00F94CE3" w:rsidRDefault="00F37E5A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50B8D0DF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5D31D0A7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5B1E881C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3D587429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056D2882" w14:textId="77777777" w:rsidR="00F37E5A" w:rsidRPr="00F543D7" w:rsidRDefault="00F37E5A" w:rsidP="00B74C58">
            <w:pPr>
              <w:rPr>
                <w:b/>
                <w:iCs/>
                <w:sz w:val="24"/>
              </w:rPr>
            </w:pPr>
          </w:p>
        </w:tc>
      </w:tr>
      <w:tr w:rsidR="00F37E5A" w:rsidRPr="00F37E5A" w14:paraId="1EEA3276" w14:textId="77777777" w:rsidTr="003E386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6C9B7810" w14:textId="77777777" w:rsidR="00F37E5A" w:rsidRPr="00F37E5A" w:rsidRDefault="00F37E5A" w:rsidP="00F37E5A">
            <w:pPr>
              <w:rPr>
                <w:color w:val="000000" w:themeColor="text1"/>
                <w:sz w:val="24"/>
              </w:rPr>
            </w:pPr>
            <w:r w:rsidRPr="00F37E5A">
              <w:rPr>
                <w:sz w:val="24"/>
              </w:rPr>
              <w:t>Rozmery</w:t>
            </w:r>
          </w:p>
        </w:tc>
        <w:tc>
          <w:tcPr>
            <w:tcW w:w="1249" w:type="dxa"/>
            <w:shd w:val="clear" w:color="auto" w:fill="auto"/>
          </w:tcPr>
          <w:p w14:paraId="2359E8E3" w14:textId="665151F2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03" w:type="dxa"/>
            <w:shd w:val="clear" w:color="auto" w:fill="auto"/>
          </w:tcPr>
          <w:p w14:paraId="4B4815AB" w14:textId="58C18C53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27742CB8" w14:textId="77777777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EE46264" w14:textId="14313D13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  <w:r w:rsidRPr="00F37E5A">
              <w:rPr>
                <w:sz w:val="24"/>
              </w:rPr>
              <w:t>60x40x2</w:t>
            </w: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0A9F5E1D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</w:tr>
      <w:tr w:rsidR="00F37E5A" w:rsidRPr="00F543D7" w14:paraId="494B6483" w14:textId="77777777" w:rsidTr="003E386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199EADFD" w14:textId="77777777" w:rsidR="00F37E5A" w:rsidRPr="00F543D7" w:rsidRDefault="00F37E5A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77858392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8156EE0" w14:textId="77777777" w:rsidR="00F37E5A" w:rsidRPr="00F543D7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7E5A" w:rsidRPr="00F543D7" w14:paraId="6E0BE2AB" w14:textId="77777777" w:rsidTr="003E386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6C5BC6F6" w14:textId="3735C576" w:rsidR="00F37E5A" w:rsidRPr="00C41E93" w:rsidRDefault="00F37E5A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plast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17ECAF40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  <w:tr w:rsidR="00F37E5A" w:rsidRPr="00F543D7" w14:paraId="139C8D9E" w14:textId="77777777" w:rsidTr="003E386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29CFFA1E" w14:textId="77777777" w:rsidR="00F37E5A" w:rsidRDefault="00F37E5A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</w:p>
          <w:p w14:paraId="2ABB1B01" w14:textId="77777777" w:rsidR="003E3868" w:rsidRPr="00EB24A9" w:rsidRDefault="003E3868" w:rsidP="003E386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>- spĺňajúca požiadavky H</w:t>
            </w:r>
            <w:r>
              <w:rPr>
                <w:sz w:val="24"/>
              </w:rPr>
              <w:t>A</w:t>
            </w:r>
            <w:r w:rsidRPr="00EB24A9">
              <w:rPr>
                <w:sz w:val="24"/>
              </w:rPr>
              <w:t>CCP</w:t>
            </w:r>
          </w:p>
          <w:p w14:paraId="5903B1B5" w14:textId="6707C17D" w:rsidR="003E3868" w:rsidRPr="00EB24A9" w:rsidRDefault="003E3868" w:rsidP="003E3868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doska na mäso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7DC542B1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3612A69F" w14:textId="77777777" w:rsidR="00F37E5A" w:rsidRDefault="00F37E5A" w:rsidP="00613B76">
      <w:pPr>
        <w:spacing w:after="160" w:line="259" w:lineRule="auto"/>
        <w:rPr>
          <w:b/>
          <w:bCs/>
          <w:iCs/>
          <w:sz w:val="24"/>
        </w:rPr>
      </w:pPr>
    </w:p>
    <w:p w14:paraId="0E520DAC" w14:textId="75EE85E3" w:rsidR="003E3868" w:rsidRPr="00F543D7" w:rsidRDefault="003E3868" w:rsidP="003E3868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49. </w:t>
      </w:r>
      <w:r w:rsidRPr="00586E8D">
        <w:rPr>
          <w:b/>
          <w:bCs/>
          <w:sz w:val="24"/>
        </w:rPr>
        <w:t xml:space="preserve">Nôž mäsiarsky </w:t>
      </w:r>
      <w:r w:rsidRPr="00043070">
        <w:rPr>
          <w:b/>
          <w:sz w:val="24"/>
        </w:rPr>
        <w:t xml:space="preserve">– </w:t>
      </w:r>
      <w:r>
        <w:rPr>
          <w:b/>
          <w:color w:val="000000" w:themeColor="text1"/>
          <w:sz w:val="24"/>
        </w:rPr>
        <w:t>3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3E3868" w:rsidRPr="00F543D7" w14:paraId="1C4DEEC2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7CE33A86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4492BFA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7628F50D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E3868" w:rsidRPr="00F543D7" w14:paraId="4A041E1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74CD45D7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01FD403F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6B965D2B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028121E1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EFD6478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0734448B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1B046388" w14:textId="77777777" w:rsidR="003E3868" w:rsidRPr="00F94CE3" w:rsidRDefault="003E3868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126B0AD6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F8B7096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136AF0DA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08A6A42E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7BF52909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</w:p>
        </w:tc>
      </w:tr>
      <w:tr w:rsidR="003E3868" w:rsidRPr="00F37E5A" w14:paraId="6CCAC3EF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7B364F26" w14:textId="448179AA" w:rsidR="003E3868" w:rsidRPr="00F37E5A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dĺžka noža</w:t>
            </w:r>
          </w:p>
        </w:tc>
        <w:tc>
          <w:tcPr>
            <w:tcW w:w="1249" w:type="dxa"/>
            <w:shd w:val="clear" w:color="auto" w:fill="auto"/>
          </w:tcPr>
          <w:p w14:paraId="6D877005" w14:textId="4CB2C608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7FE15C89" w14:textId="0164100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1404" w:type="dxa"/>
            <w:shd w:val="clear" w:color="auto" w:fill="auto"/>
          </w:tcPr>
          <w:p w14:paraId="03A7E331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5AC3862C" w14:textId="10CDCC4E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19FF28BE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37E5A" w14:paraId="3E285525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2A79EF7E" w14:textId="76C79E54" w:rsidR="003E3868" w:rsidRPr="00F37E5A" w:rsidRDefault="003E3868" w:rsidP="003E3868">
            <w:pPr>
              <w:rPr>
                <w:sz w:val="24"/>
              </w:rPr>
            </w:pPr>
            <w:r w:rsidRPr="00EB24A9">
              <w:rPr>
                <w:sz w:val="24"/>
              </w:rPr>
              <w:t>dĺžka čepele</w:t>
            </w:r>
          </w:p>
        </w:tc>
        <w:tc>
          <w:tcPr>
            <w:tcW w:w="1249" w:type="dxa"/>
            <w:shd w:val="clear" w:color="auto" w:fill="auto"/>
          </w:tcPr>
          <w:p w14:paraId="22E56DF2" w14:textId="6311E8C9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56B7A718" w14:textId="411C5E88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150</w:t>
            </w:r>
          </w:p>
        </w:tc>
        <w:tc>
          <w:tcPr>
            <w:tcW w:w="1404" w:type="dxa"/>
            <w:shd w:val="clear" w:color="auto" w:fill="auto"/>
          </w:tcPr>
          <w:p w14:paraId="5E9216D0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5821443" w14:textId="77777777" w:rsidR="003E3868" w:rsidRPr="00F37E5A" w:rsidRDefault="003E3868" w:rsidP="003E3868">
            <w:pPr>
              <w:jc w:val="center"/>
              <w:rPr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0A501AFF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37E5A" w14:paraId="6DD3EED8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1F3361DE" w14:textId="78635661" w:rsidR="003E3868" w:rsidRPr="00F37E5A" w:rsidRDefault="003E3868" w:rsidP="003E3868">
            <w:pPr>
              <w:rPr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vrdosť</w:t>
            </w:r>
          </w:p>
        </w:tc>
        <w:tc>
          <w:tcPr>
            <w:tcW w:w="1249" w:type="dxa"/>
            <w:shd w:val="clear" w:color="auto" w:fill="auto"/>
          </w:tcPr>
          <w:p w14:paraId="113E40F7" w14:textId="15F5B250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HRC</w:t>
            </w:r>
          </w:p>
        </w:tc>
        <w:tc>
          <w:tcPr>
            <w:tcW w:w="1403" w:type="dxa"/>
            <w:shd w:val="clear" w:color="auto" w:fill="auto"/>
          </w:tcPr>
          <w:p w14:paraId="1C4F09DE" w14:textId="0DC67045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54</w:t>
            </w:r>
          </w:p>
        </w:tc>
        <w:tc>
          <w:tcPr>
            <w:tcW w:w="1404" w:type="dxa"/>
            <w:shd w:val="clear" w:color="auto" w:fill="auto"/>
          </w:tcPr>
          <w:p w14:paraId="1F3A3DBA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185EC544" w14:textId="77777777" w:rsidR="003E3868" w:rsidRPr="00F37E5A" w:rsidRDefault="003E3868" w:rsidP="003E3868">
            <w:pPr>
              <w:jc w:val="center"/>
              <w:rPr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06C27A21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543D7" w14:paraId="25DE7936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39CB8988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5067FADA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00F4BDF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7AE1A210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62DCE63B" w14:textId="3625B85F" w:rsidR="003E3868" w:rsidRPr="00C41E93" w:rsidRDefault="003E3868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4F794890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01ADB0B6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61685790" w14:textId="205A57A0" w:rsidR="003E3868" w:rsidRPr="00EB24A9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sz w:val="24"/>
                <w:shd w:val="clear" w:color="auto" w:fill="FFFFFF"/>
              </w:rPr>
              <w:t>V</w:t>
            </w:r>
            <w:r w:rsidRPr="00EB24A9">
              <w:rPr>
                <w:sz w:val="24"/>
                <w:shd w:val="clear" w:color="auto" w:fill="FFFFFF"/>
              </w:rPr>
              <w:t>hodn</w:t>
            </w:r>
            <w:r>
              <w:rPr>
                <w:sz w:val="24"/>
                <w:shd w:val="clear" w:color="auto" w:fill="FFFFFF"/>
              </w:rPr>
              <w:t>é</w:t>
            </w:r>
            <w:r w:rsidRPr="00EB24A9">
              <w:rPr>
                <w:sz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7AF41A9B" w14:textId="77777777" w:rsidR="003E3868" w:rsidRPr="00F543D7" w:rsidRDefault="003E3868" w:rsidP="003E386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59CFD050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7943DA9" w14:textId="4FEB26F4" w:rsidR="003E3868" w:rsidRPr="00EB24A9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Použitie: </w:t>
            </w:r>
            <w:r w:rsidRPr="00FA2A8F">
              <w:rPr>
                <w:sz w:val="24"/>
              </w:rPr>
              <w:t>na vykosťovanie a orez mäsa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6D0E5495" w14:textId="77777777" w:rsidR="003E3868" w:rsidRPr="00F543D7" w:rsidRDefault="003E3868" w:rsidP="003E386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3ACA7970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3D133347" w14:textId="77777777" w:rsidR="003E3868" w:rsidRDefault="003E3868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</w:p>
          <w:p w14:paraId="1C71527A" w14:textId="0AE07C9D" w:rsidR="003E3868" w:rsidRPr="003E3868" w:rsidRDefault="003E3868" w:rsidP="003E386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>- s ergonomickou rukoväťou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4275C319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0312B669" w14:textId="77777777" w:rsidR="003E3868" w:rsidRDefault="003E3868" w:rsidP="00613B76">
      <w:pPr>
        <w:spacing w:after="160" w:line="259" w:lineRule="auto"/>
        <w:rPr>
          <w:b/>
          <w:bCs/>
          <w:iCs/>
          <w:sz w:val="24"/>
        </w:rPr>
      </w:pPr>
    </w:p>
    <w:p w14:paraId="2B74B22E" w14:textId="70F1BFCE" w:rsidR="003E3868" w:rsidRPr="00F543D7" w:rsidRDefault="003E3868" w:rsidP="003E3868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50. </w:t>
      </w:r>
      <w:r w:rsidRPr="009F1A15">
        <w:rPr>
          <w:b/>
          <w:bCs/>
          <w:sz w:val="24"/>
        </w:rPr>
        <w:t>Naberačka nerezová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2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3E3868" w:rsidRPr="00F543D7" w14:paraId="661593A0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36E452D2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4A2065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66C9C849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E3868" w:rsidRPr="00F543D7" w14:paraId="429F37C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64CD4BAC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32DCEA90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601F716C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314F37A4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7166EA3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3A2F104F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712CDCCF" w14:textId="77777777" w:rsidR="003E3868" w:rsidRPr="00F94CE3" w:rsidRDefault="003E3868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611FDE85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1EA86EC2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3EADC52B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2B71E168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4AE12401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</w:p>
        </w:tc>
      </w:tr>
      <w:tr w:rsidR="003E3868" w:rsidRPr="00F37E5A" w14:paraId="55D9C1AB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3A91674A" w14:textId="487C87D7" w:rsidR="003E3868" w:rsidRPr="00F37E5A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Dĺžka naberačky</w:t>
            </w:r>
          </w:p>
        </w:tc>
        <w:tc>
          <w:tcPr>
            <w:tcW w:w="1249" w:type="dxa"/>
            <w:shd w:val="clear" w:color="auto" w:fill="auto"/>
          </w:tcPr>
          <w:p w14:paraId="77344B62" w14:textId="5258296A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2C3CF613" w14:textId="0D6B3F72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480</w:t>
            </w:r>
          </w:p>
        </w:tc>
        <w:tc>
          <w:tcPr>
            <w:tcW w:w="1404" w:type="dxa"/>
            <w:shd w:val="clear" w:color="auto" w:fill="auto"/>
          </w:tcPr>
          <w:p w14:paraId="39B8F9F7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085A4204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09A3394C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37E5A" w14:paraId="6A45D0E6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1DE7ABA5" w14:textId="3BFD734E" w:rsidR="003E3868" w:rsidRPr="00F37E5A" w:rsidRDefault="003E3868" w:rsidP="003E3868">
            <w:pPr>
              <w:rPr>
                <w:sz w:val="24"/>
              </w:rPr>
            </w:pPr>
            <w:r>
              <w:rPr>
                <w:sz w:val="24"/>
              </w:rPr>
              <w:t>Priemer</w:t>
            </w:r>
          </w:p>
        </w:tc>
        <w:tc>
          <w:tcPr>
            <w:tcW w:w="1249" w:type="dxa"/>
            <w:shd w:val="clear" w:color="auto" w:fill="auto"/>
          </w:tcPr>
          <w:p w14:paraId="5BB08958" w14:textId="50DEED60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1E91DBD9" w14:textId="6796EC66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195</w:t>
            </w:r>
          </w:p>
        </w:tc>
        <w:tc>
          <w:tcPr>
            <w:tcW w:w="1404" w:type="dxa"/>
            <w:shd w:val="clear" w:color="auto" w:fill="auto"/>
          </w:tcPr>
          <w:p w14:paraId="5CABD65E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474BB960" w14:textId="77777777" w:rsidR="003E3868" w:rsidRPr="00F37E5A" w:rsidRDefault="003E3868" w:rsidP="003E3868">
            <w:pPr>
              <w:jc w:val="center"/>
              <w:rPr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3F1380ED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37E5A" w14:paraId="72C7535C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136BE85D" w14:textId="1AB0D06C" w:rsidR="003E3868" w:rsidRPr="00F37E5A" w:rsidRDefault="003E3868" w:rsidP="003E3868">
            <w:pPr>
              <w:rPr>
                <w:sz w:val="24"/>
              </w:rPr>
            </w:pPr>
            <w:r>
              <w:rPr>
                <w:sz w:val="24"/>
              </w:rPr>
              <w:t>Objem</w:t>
            </w:r>
          </w:p>
        </w:tc>
        <w:tc>
          <w:tcPr>
            <w:tcW w:w="1249" w:type="dxa"/>
            <w:shd w:val="clear" w:color="auto" w:fill="auto"/>
          </w:tcPr>
          <w:p w14:paraId="2DBE0556" w14:textId="5ACC98DB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403" w:type="dxa"/>
            <w:shd w:val="clear" w:color="auto" w:fill="auto"/>
          </w:tcPr>
          <w:p w14:paraId="6DDF8E01" w14:textId="7610ED83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3457AD6E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2A5328C" w14:textId="0274A046" w:rsidR="003E3868" w:rsidRPr="00F37E5A" w:rsidRDefault="003E3868" w:rsidP="003E38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3690F9AE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543D7" w14:paraId="571685C5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63D5F7BE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228E0FAA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EFBA5DB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7FD95C5A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1616ADC9" w14:textId="77777777" w:rsidR="003E3868" w:rsidRPr="00C41E93" w:rsidRDefault="003E3868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lastRenderedPageBreak/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7F15BBFA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3F2E3336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0B8F6AF" w14:textId="77777777" w:rsidR="003E3868" w:rsidRPr="00EB24A9" w:rsidRDefault="003E3868" w:rsidP="00B74C58">
            <w:pPr>
              <w:rPr>
                <w:color w:val="000000" w:themeColor="text1"/>
                <w:sz w:val="24"/>
              </w:rPr>
            </w:pPr>
            <w:r>
              <w:rPr>
                <w:sz w:val="24"/>
                <w:shd w:val="clear" w:color="auto" w:fill="FFFFFF"/>
              </w:rPr>
              <w:t>V</w:t>
            </w:r>
            <w:r w:rsidRPr="00EB24A9">
              <w:rPr>
                <w:sz w:val="24"/>
                <w:shd w:val="clear" w:color="auto" w:fill="FFFFFF"/>
              </w:rPr>
              <w:t>hodn</w:t>
            </w:r>
            <w:r>
              <w:rPr>
                <w:sz w:val="24"/>
                <w:shd w:val="clear" w:color="auto" w:fill="FFFFFF"/>
              </w:rPr>
              <w:t>é</w:t>
            </w:r>
            <w:r w:rsidRPr="00EB24A9">
              <w:rPr>
                <w:sz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62DC7981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256A7A41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1EB0608" w14:textId="77777777" w:rsidR="003E3868" w:rsidRDefault="003E3868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</w:p>
          <w:p w14:paraId="6AFFCE57" w14:textId="77777777" w:rsidR="003E3868" w:rsidRPr="00EB24A9" w:rsidRDefault="003E3868" w:rsidP="003E3868">
            <w:pPr>
              <w:shd w:val="clear" w:color="auto" w:fill="FFFFFF"/>
              <w:rPr>
                <w:sz w:val="24"/>
              </w:rPr>
            </w:pPr>
            <w:r w:rsidRPr="00EB24A9">
              <w:rPr>
                <w:sz w:val="24"/>
              </w:rPr>
              <w:t xml:space="preserve">- rukoväť s možnosťou zavesenia </w:t>
            </w:r>
          </w:p>
          <w:p w14:paraId="729BD085" w14:textId="77777777" w:rsidR="003E3868" w:rsidRPr="00EB24A9" w:rsidRDefault="003E3868" w:rsidP="003E3868">
            <w:pPr>
              <w:shd w:val="clear" w:color="auto" w:fill="FFFFFF"/>
              <w:rPr>
                <w:sz w:val="24"/>
                <w:shd w:val="clear" w:color="auto" w:fill="FFFFFF"/>
              </w:rPr>
            </w:pPr>
            <w:r w:rsidRPr="00EB24A9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EB24A9">
              <w:rPr>
                <w:sz w:val="24"/>
              </w:rPr>
              <w:t>monolitická konštrukcia (</w:t>
            </w:r>
            <w:r w:rsidRPr="00EB24A9">
              <w:rPr>
                <w:sz w:val="24"/>
                <w:shd w:val="clear" w:color="auto" w:fill="FFFFFF"/>
              </w:rPr>
              <w:t>bez spojov)</w:t>
            </w:r>
          </w:p>
          <w:p w14:paraId="40534C47" w14:textId="5E9B7454" w:rsidR="003E3868" w:rsidRPr="003E3868" w:rsidRDefault="003E3868" w:rsidP="003E386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  <w:shd w:val="clear" w:color="auto" w:fill="FFFFFF"/>
              </w:rPr>
              <w:t>-</w:t>
            </w:r>
            <w:r>
              <w:rPr>
                <w:sz w:val="24"/>
                <w:shd w:val="clear" w:color="auto" w:fill="FFFFFF"/>
              </w:rPr>
              <w:t xml:space="preserve"> </w:t>
            </w:r>
            <w:r w:rsidRPr="00EB24A9">
              <w:rPr>
                <w:sz w:val="24"/>
                <w:shd w:val="clear" w:color="auto" w:fill="FFFFFF"/>
              </w:rPr>
              <w:t>spĺňajúca požiadavky H</w:t>
            </w:r>
            <w:r>
              <w:rPr>
                <w:sz w:val="24"/>
                <w:shd w:val="clear" w:color="auto" w:fill="FFFFFF"/>
              </w:rPr>
              <w:t>A</w:t>
            </w:r>
            <w:r w:rsidRPr="00EB24A9">
              <w:rPr>
                <w:sz w:val="24"/>
                <w:shd w:val="clear" w:color="auto" w:fill="FFFFFF"/>
              </w:rPr>
              <w:t>CCP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56A224CC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23620DDD" w14:textId="77777777" w:rsidR="003E3868" w:rsidRDefault="003E3868" w:rsidP="00613B76">
      <w:pPr>
        <w:spacing w:after="160" w:line="259" w:lineRule="auto"/>
        <w:rPr>
          <w:b/>
          <w:bCs/>
          <w:iCs/>
          <w:sz w:val="24"/>
        </w:rPr>
      </w:pPr>
    </w:p>
    <w:p w14:paraId="5BD5C301" w14:textId="3D7B992D" w:rsidR="003E3868" w:rsidRPr="00F543D7" w:rsidRDefault="003E3868" w:rsidP="003E3868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51. </w:t>
      </w:r>
      <w:r w:rsidRPr="00586E8D">
        <w:rPr>
          <w:b/>
          <w:bCs/>
          <w:sz w:val="24"/>
        </w:rPr>
        <w:t>Čajník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4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3E3868" w:rsidRPr="00F543D7" w14:paraId="387F2254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32A6EFDB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94C6D04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13FEFEBC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E3868" w:rsidRPr="00F543D7" w14:paraId="7DE17C7B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0054B48E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4C9F5C5D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18A73F25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632E2AC2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D2B36C7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09855011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4E717531" w14:textId="77777777" w:rsidR="003E3868" w:rsidRPr="00F94CE3" w:rsidRDefault="003E3868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71A9B20A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1620104A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671D94A9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74DD16EB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60C53B6B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</w:p>
        </w:tc>
      </w:tr>
      <w:tr w:rsidR="003E3868" w:rsidRPr="00F37E5A" w14:paraId="53BE2F07" w14:textId="77777777" w:rsidTr="000D210D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5A5D47A2" w14:textId="59DF6531" w:rsidR="003E3868" w:rsidRPr="00F37E5A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49" w:type="dxa"/>
            <w:shd w:val="clear" w:color="auto" w:fill="auto"/>
          </w:tcPr>
          <w:p w14:paraId="4791F92D" w14:textId="26989B2A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6111FB2" w14:textId="603A9483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t>650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9F9BC2B" w14:textId="42603D68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t>1100</w:t>
            </w:r>
          </w:p>
        </w:tc>
        <w:tc>
          <w:tcPr>
            <w:tcW w:w="1056" w:type="dxa"/>
            <w:shd w:val="clear" w:color="auto" w:fill="auto"/>
          </w:tcPr>
          <w:p w14:paraId="1CB4828F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54015F9F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543D7" w14:paraId="0EDB2238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4130D1F8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08F3F1D6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19150F3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225EA925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07BC6AB4" w14:textId="77D91B30" w:rsidR="003E3868" w:rsidRPr="00C41E93" w:rsidRDefault="003E3868" w:rsidP="00B74C58">
            <w:pPr>
              <w:rPr>
                <w:sz w:val="24"/>
                <w:highlight w:val="yellow"/>
              </w:rPr>
            </w:pPr>
            <w:r w:rsidRPr="003E3868">
              <w:rPr>
                <w:sz w:val="24"/>
              </w:rPr>
              <w:t>Farba: biela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6256433F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625D0587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68BE3394" w14:textId="0FB557F1" w:rsidR="003E3868" w:rsidRPr="00EB24A9" w:rsidRDefault="003E3868" w:rsidP="00B74C58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3E3868">
              <w:rPr>
                <w:sz w:val="24"/>
              </w:rPr>
              <w:t>porcelán/keramika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63CD9F16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2CD7CF90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71B7714" w14:textId="77777777" w:rsidR="003E3868" w:rsidRDefault="003E3868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</w:p>
          <w:p w14:paraId="0DABB70E" w14:textId="4D425FE1" w:rsidR="003E3868" w:rsidRPr="003E3868" w:rsidRDefault="003E3868" w:rsidP="00B74C5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 w:rsidRPr="00431CF4">
              <w:rPr>
                <w:sz w:val="24"/>
              </w:rPr>
              <w:t>súčasťou kanvice pokrievka a kovové sitko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0F9A4864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61313493" w14:textId="77777777" w:rsidR="00865E7C" w:rsidRDefault="00865E7C" w:rsidP="00613B76">
      <w:pPr>
        <w:spacing w:after="160" w:line="259" w:lineRule="auto"/>
        <w:rPr>
          <w:b/>
          <w:bCs/>
          <w:iCs/>
          <w:sz w:val="24"/>
        </w:rPr>
      </w:pPr>
    </w:p>
    <w:p w14:paraId="1CF64C70" w14:textId="33FE09C2" w:rsidR="00865E7C" w:rsidRPr="00F543D7" w:rsidRDefault="00865E7C" w:rsidP="00865E7C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52. </w:t>
      </w:r>
      <w:r w:rsidRPr="00586E8D">
        <w:rPr>
          <w:b/>
          <w:bCs/>
          <w:sz w:val="24"/>
        </w:rPr>
        <w:t>Šálka</w:t>
      </w:r>
      <w:r>
        <w:rPr>
          <w:b/>
          <w:bCs/>
          <w:sz w:val="24"/>
        </w:rPr>
        <w:t xml:space="preserve"> s uškom</w:t>
      </w:r>
      <w:r w:rsidRPr="00043070">
        <w:rPr>
          <w:b/>
          <w:sz w:val="24"/>
        </w:rPr>
        <w:t xml:space="preserve"> – </w:t>
      </w:r>
      <w:r>
        <w:rPr>
          <w:b/>
          <w:sz w:val="24"/>
        </w:rPr>
        <w:t>2</w:t>
      </w:r>
      <w:r>
        <w:rPr>
          <w:b/>
          <w:color w:val="000000" w:themeColor="text1"/>
          <w:sz w:val="24"/>
        </w:rPr>
        <w:t>4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865E7C" w:rsidRPr="00F543D7" w14:paraId="3572C7B9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2FDF2B1F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F861436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75C22E2F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65E7C" w:rsidRPr="00F543D7" w14:paraId="4053685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0F64C76C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28432B17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33D8D551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207C549A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CC6590E" w14:textId="77777777" w:rsidR="00865E7C" w:rsidRPr="00F543D7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65E7C" w:rsidRPr="00F543D7" w14:paraId="34FAB28D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5AD7C8C5" w14:textId="77777777" w:rsidR="00865E7C" w:rsidRPr="00F94CE3" w:rsidRDefault="00865E7C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233E199D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697307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086EA8F7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1854C1E8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069FA146" w14:textId="77777777" w:rsidR="00865E7C" w:rsidRPr="00F543D7" w:rsidRDefault="00865E7C" w:rsidP="00B74C58">
            <w:pPr>
              <w:rPr>
                <w:b/>
                <w:iCs/>
                <w:sz w:val="24"/>
              </w:rPr>
            </w:pPr>
          </w:p>
        </w:tc>
      </w:tr>
      <w:tr w:rsidR="00865E7C" w:rsidRPr="00F37E5A" w14:paraId="5E8F8B13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10A0A6F0" w14:textId="77777777" w:rsidR="00865E7C" w:rsidRPr="00F37E5A" w:rsidRDefault="00865E7C" w:rsidP="00865E7C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49" w:type="dxa"/>
            <w:shd w:val="clear" w:color="auto" w:fill="auto"/>
          </w:tcPr>
          <w:p w14:paraId="7E31053F" w14:textId="77777777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39A34DB4" w14:textId="1672C2EA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C220A0">
              <w:rPr>
                <w:sz w:val="24"/>
              </w:rPr>
              <w:t>190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8E8CA22" w14:textId="2E0D7CDF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C220A0">
              <w:rPr>
                <w:sz w:val="24"/>
              </w:rPr>
              <w:t>258</w:t>
            </w:r>
          </w:p>
        </w:tc>
        <w:tc>
          <w:tcPr>
            <w:tcW w:w="1056" w:type="dxa"/>
            <w:shd w:val="clear" w:color="auto" w:fill="auto"/>
          </w:tcPr>
          <w:p w14:paraId="259F48BA" w14:textId="77777777" w:rsidR="00865E7C" w:rsidRPr="00F37E5A" w:rsidRDefault="00865E7C" w:rsidP="00865E7C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6AB5E142" w14:textId="77777777" w:rsidR="00865E7C" w:rsidRPr="00F37E5A" w:rsidRDefault="00865E7C" w:rsidP="00865E7C">
            <w:pPr>
              <w:jc w:val="center"/>
              <w:rPr>
                <w:iCs/>
                <w:sz w:val="24"/>
              </w:rPr>
            </w:pPr>
          </w:p>
        </w:tc>
      </w:tr>
      <w:tr w:rsidR="00865E7C" w:rsidRPr="00F543D7" w14:paraId="06D83967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43D73989" w14:textId="77777777" w:rsidR="00865E7C" w:rsidRPr="00F543D7" w:rsidRDefault="00865E7C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32C70A3F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8E0E5AF" w14:textId="77777777" w:rsidR="00865E7C" w:rsidRPr="00F543D7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65E7C" w:rsidRPr="00F543D7" w14:paraId="646553DD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301EDB31" w14:textId="77777777" w:rsidR="00865E7C" w:rsidRPr="00C41E93" w:rsidRDefault="00865E7C" w:rsidP="00B74C58">
            <w:pPr>
              <w:rPr>
                <w:sz w:val="24"/>
                <w:highlight w:val="yellow"/>
              </w:rPr>
            </w:pPr>
            <w:r w:rsidRPr="003E3868">
              <w:rPr>
                <w:sz w:val="24"/>
              </w:rPr>
              <w:t>Farba: biela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2ACBB82D" w14:textId="77777777" w:rsidR="00865E7C" w:rsidRPr="00F543D7" w:rsidRDefault="00865E7C" w:rsidP="00B74C58">
            <w:pPr>
              <w:jc w:val="both"/>
              <w:rPr>
                <w:iCs/>
                <w:sz w:val="24"/>
              </w:rPr>
            </w:pPr>
          </w:p>
        </w:tc>
      </w:tr>
      <w:tr w:rsidR="00865E7C" w:rsidRPr="00F543D7" w14:paraId="64AF7FE4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1E4F23FF" w14:textId="77777777" w:rsidR="00865E7C" w:rsidRPr="00EB24A9" w:rsidRDefault="00865E7C" w:rsidP="00B74C58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3E3868">
              <w:rPr>
                <w:sz w:val="24"/>
              </w:rPr>
              <w:t>porcelán/keramika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5D24B7E4" w14:textId="77777777" w:rsidR="00865E7C" w:rsidRPr="00F543D7" w:rsidRDefault="00865E7C" w:rsidP="00B74C58">
            <w:pPr>
              <w:jc w:val="both"/>
              <w:rPr>
                <w:iCs/>
                <w:sz w:val="24"/>
              </w:rPr>
            </w:pPr>
          </w:p>
        </w:tc>
      </w:tr>
      <w:tr w:rsidR="00865E7C" w:rsidRPr="00F543D7" w14:paraId="56BBDC69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3BCA3468" w14:textId="77777777" w:rsidR="00865E7C" w:rsidRDefault="00865E7C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</w:p>
          <w:p w14:paraId="574946CE" w14:textId="770E7C75" w:rsidR="00865E7C" w:rsidRPr="003E3868" w:rsidRDefault="00865E7C" w:rsidP="00B74C5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 w:rsidRPr="00C220A0">
              <w:rPr>
                <w:sz w:val="24"/>
              </w:rPr>
              <w:t>rovnakého zhotovenia ako čajník (č. položky 51)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312E428D" w14:textId="77777777" w:rsidR="00865E7C" w:rsidRPr="00F543D7" w:rsidRDefault="00865E7C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53E9567" w14:textId="77777777" w:rsidR="00865E7C" w:rsidRDefault="00865E7C" w:rsidP="00613B76">
      <w:pPr>
        <w:spacing w:after="160" w:line="259" w:lineRule="auto"/>
        <w:rPr>
          <w:b/>
          <w:bCs/>
          <w:iCs/>
          <w:sz w:val="24"/>
        </w:rPr>
      </w:pPr>
    </w:p>
    <w:p w14:paraId="463B6867" w14:textId="5A37F938" w:rsidR="00865E7C" w:rsidRPr="00F543D7" w:rsidRDefault="00865E7C" w:rsidP="00865E7C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53. Lišta m</w:t>
      </w:r>
      <w:r w:rsidRPr="00E44C80">
        <w:rPr>
          <w:b/>
          <w:bCs/>
          <w:iCs/>
          <w:sz w:val="24"/>
        </w:rPr>
        <w:t>agnetická na nože</w:t>
      </w:r>
      <w:r w:rsidRPr="00043070">
        <w:rPr>
          <w:b/>
          <w:sz w:val="24"/>
        </w:rPr>
        <w:t xml:space="preserve"> – </w:t>
      </w:r>
      <w:r>
        <w:rPr>
          <w:b/>
          <w:sz w:val="24"/>
        </w:rPr>
        <w:t>8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865E7C" w:rsidRPr="00F543D7" w14:paraId="6BC39D93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70210FC1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F66653C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56468E08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65E7C" w:rsidRPr="00F543D7" w14:paraId="4170097B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4A80F3FB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501CCD75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7C02E335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15D36310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98C2B8F" w14:textId="77777777" w:rsidR="00865E7C" w:rsidRPr="00F543D7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65E7C" w:rsidRPr="00F543D7" w14:paraId="35345FA0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0228892E" w14:textId="77777777" w:rsidR="00865E7C" w:rsidRPr="00F94CE3" w:rsidRDefault="00865E7C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682366DA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312D9B6E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3DB09A76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3B226FFE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332F35EC" w14:textId="77777777" w:rsidR="00865E7C" w:rsidRPr="00F543D7" w:rsidRDefault="00865E7C" w:rsidP="00B74C58">
            <w:pPr>
              <w:rPr>
                <w:b/>
                <w:iCs/>
                <w:sz w:val="24"/>
              </w:rPr>
            </w:pPr>
          </w:p>
        </w:tc>
      </w:tr>
      <w:tr w:rsidR="00865E7C" w:rsidRPr="00F37E5A" w14:paraId="198F7F13" w14:textId="77777777" w:rsidTr="00293BE2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35453C24" w14:textId="7D4706BE" w:rsidR="00865E7C" w:rsidRPr="00F37E5A" w:rsidRDefault="00865E7C" w:rsidP="00865E7C">
            <w:pPr>
              <w:rPr>
                <w:color w:val="000000" w:themeColor="text1"/>
                <w:sz w:val="24"/>
              </w:rPr>
            </w:pPr>
            <w:r w:rsidRPr="00BF547A">
              <w:rPr>
                <w:iCs/>
                <w:color w:val="000000" w:themeColor="text1"/>
                <w:sz w:val="24"/>
              </w:rPr>
              <w:t>Dĺžka</w:t>
            </w:r>
          </w:p>
        </w:tc>
        <w:tc>
          <w:tcPr>
            <w:tcW w:w="1249" w:type="dxa"/>
            <w:shd w:val="clear" w:color="auto" w:fill="auto"/>
          </w:tcPr>
          <w:p w14:paraId="3C2101B4" w14:textId="64CA4AC9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BF547A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594B1AF3" w14:textId="0D660C35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BF547A">
              <w:rPr>
                <w:iCs/>
                <w:color w:val="000000" w:themeColor="text1"/>
                <w:sz w:val="24"/>
              </w:rPr>
              <w:t>300</w:t>
            </w:r>
          </w:p>
        </w:tc>
        <w:tc>
          <w:tcPr>
            <w:tcW w:w="1404" w:type="dxa"/>
            <w:shd w:val="clear" w:color="auto" w:fill="auto"/>
          </w:tcPr>
          <w:p w14:paraId="3155BDD6" w14:textId="5329AA06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BF547A">
              <w:rPr>
                <w:iCs/>
                <w:color w:val="000000" w:themeColor="text1"/>
                <w:sz w:val="24"/>
              </w:rPr>
              <w:t>400</w:t>
            </w:r>
          </w:p>
        </w:tc>
        <w:tc>
          <w:tcPr>
            <w:tcW w:w="1056" w:type="dxa"/>
            <w:shd w:val="clear" w:color="auto" w:fill="auto"/>
          </w:tcPr>
          <w:p w14:paraId="41608140" w14:textId="77777777" w:rsidR="00865E7C" w:rsidRPr="00F37E5A" w:rsidRDefault="00865E7C" w:rsidP="00865E7C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2E4B4B2B" w14:textId="77777777" w:rsidR="00865E7C" w:rsidRPr="00F37E5A" w:rsidRDefault="00865E7C" w:rsidP="00865E7C">
            <w:pPr>
              <w:jc w:val="center"/>
              <w:rPr>
                <w:iCs/>
                <w:sz w:val="24"/>
              </w:rPr>
            </w:pPr>
          </w:p>
        </w:tc>
      </w:tr>
      <w:tr w:rsidR="00865E7C" w:rsidRPr="00F543D7" w14:paraId="6979F2F2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310AB633" w14:textId="77777777" w:rsidR="00865E7C" w:rsidRPr="00F543D7" w:rsidRDefault="00865E7C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02FC8225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C198116" w14:textId="77777777" w:rsidR="00865E7C" w:rsidRPr="00F543D7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65E7C" w:rsidRPr="00F543D7" w14:paraId="0C934336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066A297A" w14:textId="74BA5CC8" w:rsidR="00865E7C" w:rsidRPr="00C41E93" w:rsidRDefault="00865E7C" w:rsidP="00B74C58">
            <w:pPr>
              <w:rPr>
                <w:sz w:val="24"/>
                <w:highlight w:val="yellow"/>
              </w:rPr>
            </w:pPr>
            <w:r>
              <w:rPr>
                <w:iCs/>
                <w:color w:val="000000" w:themeColor="text1"/>
                <w:sz w:val="24"/>
              </w:rPr>
              <w:t>P</w:t>
            </w:r>
            <w:r w:rsidRPr="00BF547A">
              <w:rPr>
                <w:iCs/>
                <w:color w:val="000000" w:themeColor="text1"/>
                <w:sz w:val="24"/>
              </w:rPr>
              <w:t>oužitie</w:t>
            </w:r>
            <w:r>
              <w:rPr>
                <w:iCs/>
                <w:color w:val="000000" w:themeColor="text1"/>
                <w:sz w:val="24"/>
              </w:rPr>
              <w:t>: p</w:t>
            </w:r>
            <w:r w:rsidRPr="00BF547A">
              <w:rPr>
                <w:iCs/>
                <w:color w:val="000000" w:themeColor="text1"/>
                <w:sz w:val="24"/>
              </w:rPr>
              <w:t>rivrtáva sa do steny, súčasťou balenia sú aj skrutky a hmoždinky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31C5CE97" w14:textId="77777777" w:rsidR="00865E7C" w:rsidRPr="00F543D7" w:rsidRDefault="00865E7C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D5720C3" w14:textId="77777777" w:rsidR="00865E7C" w:rsidRDefault="00865E7C" w:rsidP="00865E7C">
      <w:pPr>
        <w:spacing w:after="160" w:line="259" w:lineRule="auto"/>
        <w:rPr>
          <w:b/>
          <w:bCs/>
          <w:iCs/>
          <w:sz w:val="24"/>
        </w:rPr>
      </w:pPr>
    </w:p>
    <w:p w14:paraId="3AC582E5" w14:textId="77777777" w:rsidR="00865E7C" w:rsidRDefault="00865E7C" w:rsidP="00613B76">
      <w:pPr>
        <w:spacing w:after="160" w:line="259" w:lineRule="auto"/>
        <w:rPr>
          <w:b/>
          <w:bCs/>
          <w:iCs/>
          <w:sz w:val="24"/>
        </w:rPr>
      </w:pPr>
    </w:p>
    <w:p w14:paraId="30B441EE" w14:textId="77777777" w:rsidR="003E3868" w:rsidRPr="00F543D7" w:rsidRDefault="003E3868" w:rsidP="00613B76">
      <w:pPr>
        <w:spacing w:after="160" w:line="259" w:lineRule="auto"/>
        <w:rPr>
          <w:b/>
          <w:bCs/>
          <w:iCs/>
          <w:sz w:val="24"/>
        </w:rPr>
      </w:pPr>
    </w:p>
    <w:tbl>
      <w:tblPr>
        <w:tblStyle w:val="Mriekatabuky"/>
        <w:tblW w:w="113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  <w:gridCol w:w="4961"/>
      </w:tblGrid>
      <w:tr w:rsidR="00981496" w:rsidRPr="00F543D7" w14:paraId="04C8259C" w14:textId="77777777" w:rsidTr="00F543D7">
        <w:trPr>
          <w:trHeight w:val="375"/>
        </w:trPr>
        <w:tc>
          <w:tcPr>
            <w:tcW w:w="6374" w:type="dxa"/>
            <w:vAlign w:val="center"/>
          </w:tcPr>
          <w:p w14:paraId="60A5CE61" w14:textId="77777777" w:rsidR="00981496" w:rsidRPr="00F543D7" w:rsidRDefault="00981496" w:rsidP="00CF37B9">
            <w:pPr>
              <w:spacing w:after="160" w:line="259" w:lineRule="auto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Ďalšie požiadavky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53EB4BCF" w14:textId="77777777" w:rsidR="00981496" w:rsidRPr="00F543D7" w:rsidRDefault="00981496" w:rsidP="00CF37B9">
            <w:pPr>
              <w:spacing w:after="160" w:line="259" w:lineRule="auto"/>
              <w:jc w:val="center"/>
              <w:rPr>
                <w:b/>
                <w:iCs/>
                <w:color w:val="FF0000"/>
                <w:sz w:val="24"/>
              </w:rPr>
            </w:pPr>
            <w:r w:rsidRPr="00F543D7">
              <w:rPr>
                <w:b/>
                <w:iCs/>
                <w:color w:val="FF0000"/>
                <w:sz w:val="24"/>
              </w:rPr>
              <w:t>(Doplní uchádač)!</w:t>
            </w:r>
          </w:p>
        </w:tc>
      </w:tr>
      <w:tr w:rsidR="00981496" w:rsidRPr="00F543D7" w14:paraId="4CE74646" w14:textId="77777777" w:rsidTr="000A7741">
        <w:trPr>
          <w:trHeight w:val="375"/>
        </w:trPr>
        <w:tc>
          <w:tcPr>
            <w:tcW w:w="6374" w:type="dxa"/>
            <w:vAlign w:val="center"/>
          </w:tcPr>
          <w:p w14:paraId="0D578A3F" w14:textId="77777777" w:rsidR="00981496" w:rsidRPr="00F543D7" w:rsidRDefault="00981496" w:rsidP="00CF37B9">
            <w:pPr>
              <w:spacing w:after="160" w:line="259" w:lineRule="auto"/>
              <w:rPr>
                <w:iCs/>
                <w:sz w:val="24"/>
              </w:rPr>
            </w:pPr>
            <w:r w:rsidRPr="00F543D7">
              <w:rPr>
                <w:iCs/>
                <w:sz w:val="24"/>
              </w:rPr>
              <w:t>Záručná doba v trvaní minimálne 24 mesiacov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725F4BAE" w14:textId="2202F8BA" w:rsidR="00981496" w:rsidRPr="00F543D7" w:rsidRDefault="00B10530" w:rsidP="00CF37B9">
            <w:pPr>
              <w:spacing w:after="160" w:line="259" w:lineRule="auto"/>
              <w:rPr>
                <w:iCs/>
                <w:sz w:val="24"/>
              </w:rPr>
            </w:pPr>
            <w:r w:rsidRPr="00B10530">
              <w:rPr>
                <w:iCs/>
                <w:color w:val="FF0000"/>
                <w:sz w:val="24"/>
              </w:rPr>
              <w:t>Záručná doba v trvaní ................ mesiacov</w:t>
            </w:r>
          </w:p>
        </w:tc>
      </w:tr>
    </w:tbl>
    <w:p w14:paraId="3055AF7A" w14:textId="77777777" w:rsidR="00437124" w:rsidRPr="00F543D7" w:rsidRDefault="00437124" w:rsidP="00613B76">
      <w:pPr>
        <w:spacing w:after="160" w:line="259" w:lineRule="auto"/>
        <w:rPr>
          <w:b/>
          <w:bCs/>
          <w:iCs/>
          <w:color w:val="000000"/>
          <w:sz w:val="24"/>
          <w:highlight w:val="yellow"/>
        </w:rPr>
      </w:pPr>
    </w:p>
    <w:sectPr w:rsidR="00437124" w:rsidRPr="00F543D7" w:rsidSect="00BE5AC3">
      <w:headerReference w:type="default" r:id="rId8"/>
      <w:pgSz w:w="11906" w:h="16838"/>
      <w:pgMar w:top="1134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4DAE0" w14:textId="77777777" w:rsidR="00940C4E" w:rsidRDefault="00940C4E" w:rsidP="00BF3CDA">
      <w:r>
        <w:separator/>
      </w:r>
    </w:p>
  </w:endnote>
  <w:endnote w:type="continuationSeparator" w:id="0">
    <w:p w14:paraId="1BA21DD4" w14:textId="77777777" w:rsidR="00940C4E" w:rsidRDefault="00940C4E" w:rsidP="00BF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5821B" w14:textId="77777777" w:rsidR="00940C4E" w:rsidRDefault="00940C4E" w:rsidP="00BF3CDA">
      <w:r>
        <w:separator/>
      </w:r>
    </w:p>
  </w:footnote>
  <w:footnote w:type="continuationSeparator" w:id="0">
    <w:p w14:paraId="0FF56A1E" w14:textId="77777777" w:rsidR="00940C4E" w:rsidRDefault="00940C4E" w:rsidP="00BF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05574" w14:textId="4D3021D3" w:rsidR="00BF3CDA" w:rsidRPr="00F0683F" w:rsidRDefault="00BF3CDA">
    <w:pPr>
      <w:pStyle w:val="Hlavika"/>
    </w:pPr>
    <w:r w:rsidRPr="00F0683F">
      <w:t xml:space="preserve">Príloha č. </w:t>
    </w:r>
    <w:r w:rsidR="003844A2">
      <w:t>4</w:t>
    </w:r>
    <w:r w:rsidR="00A157E2" w:rsidRPr="00F0683F">
      <w:t xml:space="preserve"> Súťažných </w:t>
    </w:r>
    <w:r w:rsidR="00A157E2" w:rsidRPr="00197F84">
      <w:t>podkladov k v</w:t>
    </w:r>
    <w:r w:rsidRPr="00197F84">
      <w:t>ýzve</w:t>
    </w:r>
    <w:r w:rsidR="00A157E2" w:rsidRPr="00197F84">
      <w:t xml:space="preserve"> č. </w:t>
    </w:r>
    <w:r w:rsidR="00530A3E">
      <w:t>10</w:t>
    </w:r>
    <w:r w:rsidRPr="00197F84">
      <w:t xml:space="preserve"> </w:t>
    </w:r>
    <w:r w:rsidR="00A157E2" w:rsidRPr="00197F84">
      <w:t>na predkladanie ponúk v rámci zriadeného</w:t>
    </w:r>
    <w:r w:rsidR="00A157E2" w:rsidRPr="00F0683F">
      <w:t xml:space="preserve">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104"/>
    <w:multiLevelType w:val="hybridMultilevel"/>
    <w:tmpl w:val="8D127A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1004"/>
    <w:multiLevelType w:val="hybridMultilevel"/>
    <w:tmpl w:val="3D463A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2EB9"/>
    <w:multiLevelType w:val="multilevel"/>
    <w:tmpl w:val="852C8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431EFC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41A3733"/>
    <w:multiLevelType w:val="hybridMultilevel"/>
    <w:tmpl w:val="763C7CCA"/>
    <w:lvl w:ilvl="0" w:tplc="041B000F">
      <w:start w:val="3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B33A8"/>
    <w:multiLevelType w:val="hybridMultilevel"/>
    <w:tmpl w:val="F92CC11C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A199B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EA4171E"/>
    <w:multiLevelType w:val="hybridMultilevel"/>
    <w:tmpl w:val="73F63400"/>
    <w:lvl w:ilvl="0" w:tplc="1978656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6213337"/>
    <w:multiLevelType w:val="hybridMultilevel"/>
    <w:tmpl w:val="6A0A9E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65E66"/>
    <w:multiLevelType w:val="hybridMultilevel"/>
    <w:tmpl w:val="23DE8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44D56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5495D44"/>
    <w:multiLevelType w:val="hybridMultilevel"/>
    <w:tmpl w:val="79B8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0428F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84436797">
    <w:abstractNumId w:val="3"/>
  </w:num>
  <w:num w:numId="2" w16cid:durableId="1663851531">
    <w:abstractNumId w:val="7"/>
  </w:num>
  <w:num w:numId="3" w16cid:durableId="220561186">
    <w:abstractNumId w:val="2"/>
  </w:num>
  <w:num w:numId="4" w16cid:durableId="1437826941">
    <w:abstractNumId w:val="10"/>
  </w:num>
  <w:num w:numId="5" w16cid:durableId="1487282871">
    <w:abstractNumId w:val="11"/>
  </w:num>
  <w:num w:numId="6" w16cid:durableId="970673716">
    <w:abstractNumId w:val="6"/>
  </w:num>
  <w:num w:numId="7" w16cid:durableId="1892643704">
    <w:abstractNumId w:val="9"/>
  </w:num>
  <w:num w:numId="8" w16cid:durableId="1320422620">
    <w:abstractNumId w:val="8"/>
  </w:num>
  <w:num w:numId="9" w16cid:durableId="15666433">
    <w:abstractNumId w:val="12"/>
  </w:num>
  <w:num w:numId="10" w16cid:durableId="633675350">
    <w:abstractNumId w:val="14"/>
  </w:num>
  <w:num w:numId="11" w16cid:durableId="2019185751">
    <w:abstractNumId w:val="4"/>
  </w:num>
  <w:num w:numId="12" w16cid:durableId="1629164825">
    <w:abstractNumId w:val="1"/>
  </w:num>
  <w:num w:numId="13" w16cid:durableId="535194938">
    <w:abstractNumId w:val="13"/>
  </w:num>
  <w:num w:numId="14" w16cid:durableId="1903565120">
    <w:abstractNumId w:val="0"/>
  </w:num>
  <w:num w:numId="15" w16cid:durableId="825316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9F"/>
    <w:rsid w:val="000019F1"/>
    <w:rsid w:val="00010431"/>
    <w:rsid w:val="000273FA"/>
    <w:rsid w:val="00036AE8"/>
    <w:rsid w:val="00043070"/>
    <w:rsid w:val="000444F0"/>
    <w:rsid w:val="00077DEF"/>
    <w:rsid w:val="000821E2"/>
    <w:rsid w:val="00093202"/>
    <w:rsid w:val="00093B0E"/>
    <w:rsid w:val="000A7741"/>
    <w:rsid w:val="000B1E09"/>
    <w:rsid w:val="000B20AD"/>
    <w:rsid w:val="000B5D3F"/>
    <w:rsid w:val="000F1EEA"/>
    <w:rsid w:val="000F7833"/>
    <w:rsid w:val="00100885"/>
    <w:rsid w:val="00114A27"/>
    <w:rsid w:val="001448F9"/>
    <w:rsid w:val="001566BE"/>
    <w:rsid w:val="00167FF6"/>
    <w:rsid w:val="00180746"/>
    <w:rsid w:val="001823D8"/>
    <w:rsid w:val="00182BB8"/>
    <w:rsid w:val="00186220"/>
    <w:rsid w:val="001920C2"/>
    <w:rsid w:val="00197F84"/>
    <w:rsid w:val="001D3327"/>
    <w:rsid w:val="002015DE"/>
    <w:rsid w:val="0020256B"/>
    <w:rsid w:val="002200BB"/>
    <w:rsid w:val="00240065"/>
    <w:rsid w:val="00242C45"/>
    <w:rsid w:val="00276E65"/>
    <w:rsid w:val="00293F8A"/>
    <w:rsid w:val="00294697"/>
    <w:rsid w:val="002A46EB"/>
    <w:rsid w:val="002C01C6"/>
    <w:rsid w:val="002C2EBF"/>
    <w:rsid w:val="002C5F04"/>
    <w:rsid w:val="002D6CCE"/>
    <w:rsid w:val="002D7669"/>
    <w:rsid w:val="002F31AB"/>
    <w:rsid w:val="002F7FED"/>
    <w:rsid w:val="00327C3E"/>
    <w:rsid w:val="00345C82"/>
    <w:rsid w:val="00353B15"/>
    <w:rsid w:val="00355DAB"/>
    <w:rsid w:val="0037647E"/>
    <w:rsid w:val="00381C1C"/>
    <w:rsid w:val="003844A2"/>
    <w:rsid w:val="003848AB"/>
    <w:rsid w:val="00385580"/>
    <w:rsid w:val="003903E6"/>
    <w:rsid w:val="00396047"/>
    <w:rsid w:val="003A1BFA"/>
    <w:rsid w:val="003C245D"/>
    <w:rsid w:val="003D0F8E"/>
    <w:rsid w:val="003D4AB4"/>
    <w:rsid w:val="003E370E"/>
    <w:rsid w:val="003E3868"/>
    <w:rsid w:val="00405E1F"/>
    <w:rsid w:val="00406FB8"/>
    <w:rsid w:val="00431249"/>
    <w:rsid w:val="004314F7"/>
    <w:rsid w:val="00431E0F"/>
    <w:rsid w:val="00437124"/>
    <w:rsid w:val="00455B13"/>
    <w:rsid w:val="00461037"/>
    <w:rsid w:val="00472440"/>
    <w:rsid w:val="0047470E"/>
    <w:rsid w:val="0047574F"/>
    <w:rsid w:val="00481E97"/>
    <w:rsid w:val="004839CF"/>
    <w:rsid w:val="00485D41"/>
    <w:rsid w:val="004A336F"/>
    <w:rsid w:val="004C775D"/>
    <w:rsid w:val="004D4B5F"/>
    <w:rsid w:val="004E5C0C"/>
    <w:rsid w:val="004F696D"/>
    <w:rsid w:val="005024C8"/>
    <w:rsid w:val="00530A3E"/>
    <w:rsid w:val="005511C1"/>
    <w:rsid w:val="005731FB"/>
    <w:rsid w:val="005809A5"/>
    <w:rsid w:val="0058394B"/>
    <w:rsid w:val="005A6DC0"/>
    <w:rsid w:val="005B5C0A"/>
    <w:rsid w:val="005C6364"/>
    <w:rsid w:val="005E539B"/>
    <w:rsid w:val="005F429B"/>
    <w:rsid w:val="005F506D"/>
    <w:rsid w:val="005F5A6B"/>
    <w:rsid w:val="00610DA1"/>
    <w:rsid w:val="0061261D"/>
    <w:rsid w:val="00613B76"/>
    <w:rsid w:val="00633D9A"/>
    <w:rsid w:val="00651C8F"/>
    <w:rsid w:val="006542E5"/>
    <w:rsid w:val="00654D38"/>
    <w:rsid w:val="00675E30"/>
    <w:rsid w:val="006D24E2"/>
    <w:rsid w:val="006E3ED7"/>
    <w:rsid w:val="006F62D3"/>
    <w:rsid w:val="00715747"/>
    <w:rsid w:val="007222EF"/>
    <w:rsid w:val="00724DE2"/>
    <w:rsid w:val="0072667D"/>
    <w:rsid w:val="00735700"/>
    <w:rsid w:val="00752AB0"/>
    <w:rsid w:val="0075547C"/>
    <w:rsid w:val="0078147D"/>
    <w:rsid w:val="007B647A"/>
    <w:rsid w:val="007D2413"/>
    <w:rsid w:val="007E00E9"/>
    <w:rsid w:val="007E3D31"/>
    <w:rsid w:val="00812649"/>
    <w:rsid w:val="00833F2E"/>
    <w:rsid w:val="00842E47"/>
    <w:rsid w:val="0085414F"/>
    <w:rsid w:val="00856560"/>
    <w:rsid w:val="00862645"/>
    <w:rsid w:val="0086267C"/>
    <w:rsid w:val="00865E7C"/>
    <w:rsid w:val="00872938"/>
    <w:rsid w:val="008752ED"/>
    <w:rsid w:val="00897137"/>
    <w:rsid w:val="008D4629"/>
    <w:rsid w:val="008F5AFB"/>
    <w:rsid w:val="00926E99"/>
    <w:rsid w:val="009321C5"/>
    <w:rsid w:val="00940C4E"/>
    <w:rsid w:val="00956059"/>
    <w:rsid w:val="009703C3"/>
    <w:rsid w:val="00971CDE"/>
    <w:rsid w:val="00981496"/>
    <w:rsid w:val="0098470F"/>
    <w:rsid w:val="009A6EFA"/>
    <w:rsid w:val="009A790F"/>
    <w:rsid w:val="009C21B8"/>
    <w:rsid w:val="009D0B70"/>
    <w:rsid w:val="009E2568"/>
    <w:rsid w:val="009E368F"/>
    <w:rsid w:val="009E6217"/>
    <w:rsid w:val="00A157E2"/>
    <w:rsid w:val="00A20009"/>
    <w:rsid w:val="00A222EE"/>
    <w:rsid w:val="00A26700"/>
    <w:rsid w:val="00A36275"/>
    <w:rsid w:val="00A43A1B"/>
    <w:rsid w:val="00A50B28"/>
    <w:rsid w:val="00A61D0D"/>
    <w:rsid w:val="00A62523"/>
    <w:rsid w:val="00A744ED"/>
    <w:rsid w:val="00AB05C4"/>
    <w:rsid w:val="00AB3C0D"/>
    <w:rsid w:val="00AC50F1"/>
    <w:rsid w:val="00AF6855"/>
    <w:rsid w:val="00B10530"/>
    <w:rsid w:val="00B27D1A"/>
    <w:rsid w:val="00B504ED"/>
    <w:rsid w:val="00B70F0E"/>
    <w:rsid w:val="00B74463"/>
    <w:rsid w:val="00B83646"/>
    <w:rsid w:val="00B94C22"/>
    <w:rsid w:val="00BA27E0"/>
    <w:rsid w:val="00BC1359"/>
    <w:rsid w:val="00BC28C6"/>
    <w:rsid w:val="00BC5CF7"/>
    <w:rsid w:val="00BD41FE"/>
    <w:rsid w:val="00BE0B3B"/>
    <w:rsid w:val="00BE5AC3"/>
    <w:rsid w:val="00BF3CDA"/>
    <w:rsid w:val="00C03C72"/>
    <w:rsid w:val="00C03D26"/>
    <w:rsid w:val="00C055F5"/>
    <w:rsid w:val="00C05C34"/>
    <w:rsid w:val="00C071E6"/>
    <w:rsid w:val="00C211C0"/>
    <w:rsid w:val="00C27800"/>
    <w:rsid w:val="00C358B3"/>
    <w:rsid w:val="00C4144F"/>
    <w:rsid w:val="00C41E93"/>
    <w:rsid w:val="00C42C98"/>
    <w:rsid w:val="00C44C3D"/>
    <w:rsid w:val="00C54C25"/>
    <w:rsid w:val="00C62B97"/>
    <w:rsid w:val="00CA5DE8"/>
    <w:rsid w:val="00CC0FD7"/>
    <w:rsid w:val="00CC26D6"/>
    <w:rsid w:val="00CD3AAC"/>
    <w:rsid w:val="00CD6A36"/>
    <w:rsid w:val="00CE4C3E"/>
    <w:rsid w:val="00CE6A9B"/>
    <w:rsid w:val="00CF2828"/>
    <w:rsid w:val="00CF4436"/>
    <w:rsid w:val="00D07ED4"/>
    <w:rsid w:val="00D15F71"/>
    <w:rsid w:val="00D17D9F"/>
    <w:rsid w:val="00D218DC"/>
    <w:rsid w:val="00D2210E"/>
    <w:rsid w:val="00D40CB7"/>
    <w:rsid w:val="00D45ECE"/>
    <w:rsid w:val="00D66E44"/>
    <w:rsid w:val="00D81C6D"/>
    <w:rsid w:val="00D84979"/>
    <w:rsid w:val="00D87236"/>
    <w:rsid w:val="00DA3469"/>
    <w:rsid w:val="00DC14FE"/>
    <w:rsid w:val="00DC7189"/>
    <w:rsid w:val="00DD37F9"/>
    <w:rsid w:val="00DD3804"/>
    <w:rsid w:val="00DD4791"/>
    <w:rsid w:val="00E11DF0"/>
    <w:rsid w:val="00E15156"/>
    <w:rsid w:val="00E235AE"/>
    <w:rsid w:val="00E238DD"/>
    <w:rsid w:val="00E2440F"/>
    <w:rsid w:val="00E24E90"/>
    <w:rsid w:val="00E36565"/>
    <w:rsid w:val="00E668D0"/>
    <w:rsid w:val="00E92902"/>
    <w:rsid w:val="00EA0C76"/>
    <w:rsid w:val="00EA6953"/>
    <w:rsid w:val="00EB59F4"/>
    <w:rsid w:val="00EB6C3C"/>
    <w:rsid w:val="00EB7A13"/>
    <w:rsid w:val="00ED6845"/>
    <w:rsid w:val="00EE5C47"/>
    <w:rsid w:val="00EF6B49"/>
    <w:rsid w:val="00F0683F"/>
    <w:rsid w:val="00F2661E"/>
    <w:rsid w:val="00F31392"/>
    <w:rsid w:val="00F342A7"/>
    <w:rsid w:val="00F37E5A"/>
    <w:rsid w:val="00F46D85"/>
    <w:rsid w:val="00F52BC1"/>
    <w:rsid w:val="00F543D7"/>
    <w:rsid w:val="00F76542"/>
    <w:rsid w:val="00F80679"/>
    <w:rsid w:val="00F92945"/>
    <w:rsid w:val="00F94CE3"/>
    <w:rsid w:val="00FA3DFF"/>
    <w:rsid w:val="00FA7BB4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77D19"/>
  <w15:chartTrackingRefBased/>
  <w15:docId w15:val="{DF9B3A18-8B40-41A8-9D16-E455549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5E1F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Dot pt,F5 List Paragraph,Recommendation,List Paragraph Char Char Char,Indicator Text,Numbered Para 1,List Paragraph à moi,Bullet Points,body"/>
    <w:basedOn w:val="Normlny"/>
    <w:link w:val="OdsekzoznamuChar"/>
    <w:uiPriority w:val="34"/>
    <w:qFormat/>
    <w:rsid w:val="00BF3CDA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Dot pt Char,F5 List Paragraph Char,Recommendation Char,List Paragraph Char Char Char Char,body Char"/>
    <w:link w:val="Odsekzoznamu"/>
    <w:uiPriority w:val="34"/>
    <w:qFormat/>
    <w:locked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98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x-detail-listitemvalue">
    <w:name w:val="box-detail-list__item__value"/>
    <w:basedOn w:val="Predvolenpsmoodseku"/>
    <w:rsid w:val="002D6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70F4-6032-4CC2-B4C3-22645EC6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19</Pages>
  <Words>3755</Words>
  <Characters>21404</Characters>
  <Application>Microsoft Office Word</Application>
  <DocSecurity>0</DocSecurity>
  <Lines>178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KATRENIAKOVÁ Petra</dc:creator>
  <cp:keywords/>
  <dc:description/>
  <cp:lastModifiedBy>SIHELSKA Monika</cp:lastModifiedBy>
  <cp:revision>49</cp:revision>
  <dcterms:created xsi:type="dcterms:W3CDTF">2025-10-12T18:11:00Z</dcterms:created>
  <dcterms:modified xsi:type="dcterms:W3CDTF">2026-09-18T09:43:00Z</dcterms:modified>
</cp:coreProperties>
</file>