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73C830DA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092A" w:rsidRPr="008F7A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E706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0589" w:rsidRPr="008F7A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hideMark/>
          </w:tcPr>
          <w:p w14:paraId="52E491B6" w14:textId="15E815A7" w:rsidR="00950018" w:rsidRPr="00B10AE6" w:rsidRDefault="001E7063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665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50018" w:rsidRPr="008F7A8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93F29" w:rsidRPr="008F7A8B">
              <w:rPr>
                <w:rFonts w:ascii="Times New Roman" w:hAnsi="Times New Roman" w:cs="Times New Roman"/>
                <w:sz w:val="20"/>
                <w:szCs w:val="20"/>
              </w:rPr>
              <w:t>september</w:t>
            </w:r>
            <w:r w:rsidR="00950018" w:rsidRPr="008F7A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50018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5EEB1C91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5001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č. </w:t>
      </w:r>
      <w:r w:rsidR="001E7063"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 na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 predmet zákazky „</w:t>
      </w:r>
      <w:r w:rsidR="001E7063">
        <w:rPr>
          <w:rFonts w:ascii="Times New Roman" w:hAnsi="Times New Roman" w:cs="Times New Roman"/>
          <w:b/>
          <w:bCs/>
          <w:sz w:val="22"/>
          <w:szCs w:val="22"/>
        </w:rPr>
        <w:t>Drobné kuchynské vybavenie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</w:t>
      </w:r>
      <w:proofErr w:type="spellStart"/>
      <w:r w:rsidR="00056708">
        <w:rPr>
          <w:rFonts w:ascii="Times New Roman" w:hAnsi="Times New Roman" w:cs="Times New Roman"/>
          <w:sz w:val="22"/>
          <w:szCs w:val="22"/>
        </w:rPr>
        <w:t>Viesta</w:t>
      </w:r>
      <w:proofErr w:type="spellEnd"/>
      <w:r w:rsidR="00056708">
        <w:rPr>
          <w:rFonts w:ascii="Times New Roman" w:hAnsi="Times New Roman" w:cs="Times New Roman"/>
          <w:sz w:val="22"/>
          <w:szCs w:val="22"/>
        </w:rPr>
        <w:t xml:space="preserve">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34D9A618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BD7D38" w:rsidRPr="00BD7D38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82052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6D9AAD38" w:rsidR="001E25C7" w:rsidRPr="00D812AE" w:rsidRDefault="001E7063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1E7063">
        <w:rPr>
          <w:rFonts w:ascii="Times New Roman" w:hAnsi="Times New Roman" w:cs="Times New Roman"/>
          <w:sz w:val="22"/>
          <w:szCs w:val="22"/>
        </w:rPr>
        <w:t xml:space="preserve">13 173,66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28AE7502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A1547">
        <w:rPr>
          <w:rFonts w:ascii="Times New Roman" w:hAnsi="Times New Roman" w:cs="Times New Roman"/>
          <w:sz w:val="22"/>
          <w:szCs w:val="22"/>
        </w:rPr>
        <w:t xml:space="preserve">do </w:t>
      </w:r>
      <w:r w:rsidR="001E7063" w:rsidRPr="00AA1547">
        <w:rPr>
          <w:rFonts w:ascii="Times New Roman" w:hAnsi="Times New Roman" w:cs="Times New Roman"/>
          <w:sz w:val="22"/>
          <w:szCs w:val="22"/>
        </w:rPr>
        <w:t>0</w:t>
      </w:r>
      <w:r w:rsidR="002C5C7E" w:rsidRPr="00AA1547">
        <w:rPr>
          <w:rFonts w:ascii="Times New Roman" w:hAnsi="Times New Roman" w:cs="Times New Roman"/>
          <w:sz w:val="22"/>
          <w:szCs w:val="22"/>
        </w:rPr>
        <w:t>2</w:t>
      </w:r>
      <w:r w:rsidRPr="00AA1547">
        <w:rPr>
          <w:rFonts w:ascii="Times New Roman" w:hAnsi="Times New Roman" w:cs="Times New Roman"/>
          <w:sz w:val="22"/>
          <w:szCs w:val="22"/>
        </w:rPr>
        <w:t>.</w:t>
      </w:r>
      <w:r w:rsidR="001E7063" w:rsidRPr="00AA1547">
        <w:rPr>
          <w:rFonts w:ascii="Times New Roman" w:hAnsi="Times New Roman" w:cs="Times New Roman"/>
          <w:sz w:val="22"/>
          <w:szCs w:val="22"/>
        </w:rPr>
        <w:t>10</w:t>
      </w:r>
      <w:r w:rsidRPr="00AA1547">
        <w:rPr>
          <w:rFonts w:ascii="Times New Roman" w:hAnsi="Times New Roman" w:cs="Times New Roman"/>
          <w:sz w:val="22"/>
          <w:szCs w:val="22"/>
        </w:rPr>
        <w:t>.202</w:t>
      </w:r>
      <w:r w:rsidR="001F10DB" w:rsidRPr="00AA1547">
        <w:rPr>
          <w:rFonts w:ascii="Times New Roman" w:hAnsi="Times New Roman" w:cs="Times New Roman"/>
          <w:sz w:val="22"/>
          <w:szCs w:val="22"/>
        </w:rPr>
        <w:t>6</w:t>
      </w:r>
      <w:r w:rsidRPr="00AA1547">
        <w:rPr>
          <w:rFonts w:ascii="Times New Roman" w:hAnsi="Times New Roman" w:cs="Times New Roman"/>
          <w:sz w:val="22"/>
          <w:szCs w:val="22"/>
        </w:rPr>
        <w:t xml:space="preserve">, </w:t>
      </w:r>
      <w:r w:rsidR="00BF4558" w:rsidRPr="00AA1547">
        <w:rPr>
          <w:rFonts w:ascii="Times New Roman" w:hAnsi="Times New Roman" w:cs="Times New Roman"/>
          <w:sz w:val="22"/>
          <w:szCs w:val="22"/>
        </w:rPr>
        <w:t>0</w:t>
      </w:r>
      <w:r w:rsidR="002C5C7E" w:rsidRPr="00AA1547">
        <w:rPr>
          <w:rFonts w:ascii="Times New Roman" w:hAnsi="Times New Roman" w:cs="Times New Roman"/>
          <w:sz w:val="22"/>
          <w:szCs w:val="22"/>
        </w:rPr>
        <w:t>8</w:t>
      </w:r>
      <w:r w:rsidRPr="00AA1547">
        <w:rPr>
          <w:rFonts w:ascii="Times New Roman" w:hAnsi="Times New Roman" w:cs="Times New Roman"/>
          <w:sz w:val="22"/>
          <w:szCs w:val="22"/>
        </w:rPr>
        <w:t>.</w:t>
      </w:r>
      <w:r w:rsidR="008258ED" w:rsidRPr="00AA1547">
        <w:rPr>
          <w:rFonts w:ascii="Times New Roman" w:hAnsi="Times New Roman" w:cs="Times New Roman"/>
          <w:sz w:val="22"/>
          <w:szCs w:val="22"/>
        </w:rPr>
        <w:t>00</w:t>
      </w:r>
      <w:r w:rsidRPr="00AA1547">
        <w:rPr>
          <w:rFonts w:ascii="Times New Roman" w:hAnsi="Times New Roman" w:cs="Times New Roman"/>
          <w:sz w:val="22"/>
          <w:szCs w:val="22"/>
        </w:rPr>
        <w:t xml:space="preserve"> hod</w:t>
      </w:r>
      <w:r w:rsidRPr="008F7A8B">
        <w:rPr>
          <w:rFonts w:ascii="Times New Roman" w:hAnsi="Times New Roman" w:cs="Times New Roman"/>
          <w:sz w:val="22"/>
          <w:szCs w:val="22"/>
        </w:rPr>
        <w:t xml:space="preserve">, </w:t>
      </w:r>
      <w:r w:rsidRPr="008F7A8B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047A1A26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1E7063">
        <w:rPr>
          <w:rFonts w:ascii="Times New Roman" w:hAnsi="Times New Roman" w:cs="Times New Roman"/>
          <w:sz w:val="22"/>
          <w:szCs w:val="22"/>
          <w:lang w:eastAsia="cs-CZ"/>
        </w:rPr>
        <w:t>10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 na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1DA92EAC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brigádny generál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proofErr w:type="spellStart"/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  <w:proofErr w:type="spellEnd"/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60FAC" w14:textId="77777777" w:rsidR="008024DA" w:rsidRDefault="008024DA">
      <w:r>
        <w:separator/>
      </w:r>
    </w:p>
  </w:endnote>
  <w:endnote w:type="continuationSeparator" w:id="0">
    <w:p w14:paraId="0F379DF7" w14:textId="77777777" w:rsidR="008024DA" w:rsidRDefault="0080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F6D2" w14:textId="77777777" w:rsidR="008024DA" w:rsidRDefault="008024DA">
      <w:r>
        <w:separator/>
      </w:r>
    </w:p>
  </w:footnote>
  <w:footnote w:type="continuationSeparator" w:id="0">
    <w:p w14:paraId="1E33F3CF" w14:textId="77777777" w:rsidR="008024DA" w:rsidRDefault="0080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2546"/>
    <w:rsid w:val="00023D85"/>
    <w:rsid w:val="000262CC"/>
    <w:rsid w:val="000269FD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2A1D"/>
    <w:rsid w:val="000D2BEF"/>
    <w:rsid w:val="000D2EB2"/>
    <w:rsid w:val="000E020A"/>
    <w:rsid w:val="000E793E"/>
    <w:rsid w:val="000F0A9B"/>
    <w:rsid w:val="000F2B85"/>
    <w:rsid w:val="000F5101"/>
    <w:rsid w:val="001009FB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60A1"/>
    <w:rsid w:val="001A7D16"/>
    <w:rsid w:val="001A7D94"/>
    <w:rsid w:val="001B04E0"/>
    <w:rsid w:val="001B15B6"/>
    <w:rsid w:val="001B25DB"/>
    <w:rsid w:val="001B6A21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063"/>
    <w:rsid w:val="001E751E"/>
    <w:rsid w:val="001F10DB"/>
    <w:rsid w:val="001F219F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60D11"/>
    <w:rsid w:val="00260E1F"/>
    <w:rsid w:val="002617B1"/>
    <w:rsid w:val="0026727B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A46F2"/>
    <w:rsid w:val="002A70D2"/>
    <w:rsid w:val="002A7363"/>
    <w:rsid w:val="002B0F70"/>
    <w:rsid w:val="002B60DC"/>
    <w:rsid w:val="002C21EA"/>
    <w:rsid w:val="002C5C7E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6256D"/>
    <w:rsid w:val="003648A9"/>
    <w:rsid w:val="00365513"/>
    <w:rsid w:val="00365C7A"/>
    <w:rsid w:val="0036656B"/>
    <w:rsid w:val="003727FF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70FEC"/>
    <w:rsid w:val="004717EA"/>
    <w:rsid w:val="00472B2B"/>
    <w:rsid w:val="00472CDB"/>
    <w:rsid w:val="00475542"/>
    <w:rsid w:val="00476659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46C3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4B5"/>
    <w:rsid w:val="0076004F"/>
    <w:rsid w:val="00766A86"/>
    <w:rsid w:val="00771FB4"/>
    <w:rsid w:val="007729B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4DA"/>
    <w:rsid w:val="00802DD3"/>
    <w:rsid w:val="008030BB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4571"/>
    <w:rsid w:val="008954ED"/>
    <w:rsid w:val="00895B47"/>
    <w:rsid w:val="008A55BA"/>
    <w:rsid w:val="008B0225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5063"/>
    <w:rsid w:val="00946FCF"/>
    <w:rsid w:val="00950018"/>
    <w:rsid w:val="009523DD"/>
    <w:rsid w:val="00952958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7BE5"/>
    <w:rsid w:val="00A2032B"/>
    <w:rsid w:val="00A211D4"/>
    <w:rsid w:val="00A2564A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1547"/>
    <w:rsid w:val="00AA34D1"/>
    <w:rsid w:val="00AA5761"/>
    <w:rsid w:val="00AB29E8"/>
    <w:rsid w:val="00AB3A52"/>
    <w:rsid w:val="00AB6F40"/>
    <w:rsid w:val="00AB778C"/>
    <w:rsid w:val="00AC0CBB"/>
    <w:rsid w:val="00AC1A5D"/>
    <w:rsid w:val="00AC458B"/>
    <w:rsid w:val="00AC4AE4"/>
    <w:rsid w:val="00AC5D0A"/>
    <w:rsid w:val="00AD06C2"/>
    <w:rsid w:val="00AD4F63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D7D38"/>
    <w:rsid w:val="00BE24D9"/>
    <w:rsid w:val="00BE25B0"/>
    <w:rsid w:val="00BE3740"/>
    <w:rsid w:val="00BE3C06"/>
    <w:rsid w:val="00BE4A0F"/>
    <w:rsid w:val="00BE7305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B9"/>
    <w:rsid w:val="00C14E82"/>
    <w:rsid w:val="00C16FD2"/>
    <w:rsid w:val="00C200C8"/>
    <w:rsid w:val="00C233E4"/>
    <w:rsid w:val="00C2393E"/>
    <w:rsid w:val="00C23F52"/>
    <w:rsid w:val="00C27028"/>
    <w:rsid w:val="00C27800"/>
    <w:rsid w:val="00C3137D"/>
    <w:rsid w:val="00C32406"/>
    <w:rsid w:val="00C3365F"/>
    <w:rsid w:val="00C34D13"/>
    <w:rsid w:val="00C350DA"/>
    <w:rsid w:val="00C36D4D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235B"/>
    <w:rsid w:val="00CD3345"/>
    <w:rsid w:val="00CD4FFA"/>
    <w:rsid w:val="00CD6549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70C7C"/>
    <w:rsid w:val="00D716BF"/>
    <w:rsid w:val="00D71DA2"/>
    <w:rsid w:val="00D73063"/>
    <w:rsid w:val="00D73453"/>
    <w:rsid w:val="00D73F8F"/>
    <w:rsid w:val="00D75C2C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89"/>
    <w:rsid w:val="00DC71F8"/>
    <w:rsid w:val="00DD0E33"/>
    <w:rsid w:val="00DD10A3"/>
    <w:rsid w:val="00DD2029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226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7A35"/>
    <w:rsid w:val="00EB1137"/>
    <w:rsid w:val="00EB367D"/>
    <w:rsid w:val="00EB6011"/>
    <w:rsid w:val="00EB7BB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27</cp:revision>
  <cp:lastPrinted>2025-06-04T08:53:00Z</cp:lastPrinted>
  <dcterms:created xsi:type="dcterms:W3CDTF">2025-10-16T09:09:00Z</dcterms:created>
  <dcterms:modified xsi:type="dcterms:W3CDTF">2026-09-18T09:55:00Z</dcterms:modified>
</cp:coreProperties>
</file>