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80B0B23"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r w:rsidR="00CF324A">
        <w:rPr>
          <w:b/>
        </w:rPr>
        <w:t>d</w:t>
      </w:r>
      <w:r w:rsidR="007E3477">
        <w:rPr>
          <w:b/>
        </w:rPr>
        <w:t>robné kuchynské vybavenie</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1643531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CF324A">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F570D" w14:textId="77777777" w:rsidR="009213C9" w:rsidRDefault="009213C9">
      <w:pPr>
        <w:spacing w:after="0" w:line="240" w:lineRule="auto"/>
      </w:pPr>
      <w:r>
        <w:separator/>
      </w:r>
    </w:p>
  </w:endnote>
  <w:endnote w:type="continuationSeparator" w:id="0">
    <w:p w14:paraId="285F0094" w14:textId="77777777" w:rsidR="009213C9" w:rsidRDefault="00921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63B5" w14:textId="77777777" w:rsidR="009213C9" w:rsidRDefault="009213C9">
      <w:pPr>
        <w:spacing w:after="0" w:line="240" w:lineRule="auto"/>
      </w:pPr>
      <w:r>
        <w:separator/>
      </w:r>
    </w:p>
  </w:footnote>
  <w:footnote w:type="continuationSeparator" w:id="0">
    <w:p w14:paraId="085857E5" w14:textId="77777777" w:rsidR="009213C9" w:rsidRDefault="00921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7E831B20"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7E3477">
      <w:rPr>
        <w:bCs/>
        <w:iCs/>
      </w:rPr>
      <w:t>10</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E187C"/>
    <w:rsid w:val="000F3906"/>
    <w:rsid w:val="001203D4"/>
    <w:rsid w:val="0013359B"/>
    <w:rsid w:val="00137C83"/>
    <w:rsid w:val="00143006"/>
    <w:rsid w:val="00151576"/>
    <w:rsid w:val="00152092"/>
    <w:rsid w:val="00154961"/>
    <w:rsid w:val="00157A4E"/>
    <w:rsid w:val="00160632"/>
    <w:rsid w:val="00180053"/>
    <w:rsid w:val="0019096A"/>
    <w:rsid w:val="001A1203"/>
    <w:rsid w:val="001A25CF"/>
    <w:rsid w:val="001B0A8E"/>
    <w:rsid w:val="001B4044"/>
    <w:rsid w:val="001B405D"/>
    <w:rsid w:val="001B7450"/>
    <w:rsid w:val="001C2145"/>
    <w:rsid w:val="001C2A50"/>
    <w:rsid w:val="001C3182"/>
    <w:rsid w:val="001C47B7"/>
    <w:rsid w:val="001C721B"/>
    <w:rsid w:val="001E28A0"/>
    <w:rsid w:val="001F2866"/>
    <w:rsid w:val="001F4B1E"/>
    <w:rsid w:val="0020011E"/>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4BDB"/>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604D9"/>
    <w:rsid w:val="005845B0"/>
    <w:rsid w:val="00597BA3"/>
    <w:rsid w:val="005A780B"/>
    <w:rsid w:val="005B4B83"/>
    <w:rsid w:val="005C3D9B"/>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3477"/>
    <w:rsid w:val="007E5418"/>
    <w:rsid w:val="007E7AED"/>
    <w:rsid w:val="008055BA"/>
    <w:rsid w:val="00833CFB"/>
    <w:rsid w:val="00846DD1"/>
    <w:rsid w:val="008623FB"/>
    <w:rsid w:val="00894C2F"/>
    <w:rsid w:val="00895419"/>
    <w:rsid w:val="008A008E"/>
    <w:rsid w:val="008A698A"/>
    <w:rsid w:val="008B082D"/>
    <w:rsid w:val="008B78B0"/>
    <w:rsid w:val="008C223D"/>
    <w:rsid w:val="008D787D"/>
    <w:rsid w:val="008E70BC"/>
    <w:rsid w:val="008F46A6"/>
    <w:rsid w:val="00904A55"/>
    <w:rsid w:val="009213C9"/>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C0982"/>
    <w:rsid w:val="00AC1F35"/>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E2F20"/>
    <w:rsid w:val="00CE645A"/>
    <w:rsid w:val="00CF324A"/>
    <w:rsid w:val="00CF7292"/>
    <w:rsid w:val="00D026DC"/>
    <w:rsid w:val="00D3141E"/>
    <w:rsid w:val="00D360D1"/>
    <w:rsid w:val="00D37CC1"/>
    <w:rsid w:val="00D626E3"/>
    <w:rsid w:val="00D62D06"/>
    <w:rsid w:val="00D64574"/>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507"/>
    <w:rsid w:val="00F3381F"/>
    <w:rsid w:val="00F3752C"/>
    <w:rsid w:val="00F47EE1"/>
    <w:rsid w:val="00F635C0"/>
    <w:rsid w:val="00F71F75"/>
    <w:rsid w:val="00F864E5"/>
    <w:rsid w:val="00FA441B"/>
    <w:rsid w:val="00FA45EC"/>
    <w:rsid w:val="00FA7480"/>
    <w:rsid w:val="00FB0878"/>
    <w:rsid w:val="00FB151E"/>
    <w:rsid w:val="00FD4DB0"/>
    <w:rsid w:val="00FE74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14</Pages>
  <Words>5493</Words>
  <Characters>31312</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156</cp:revision>
  <cp:lastPrinted>2023-06-30T11:16:00Z</cp:lastPrinted>
  <dcterms:created xsi:type="dcterms:W3CDTF">2023-07-01T15:57:00Z</dcterms:created>
  <dcterms:modified xsi:type="dcterms:W3CDTF">2026-09-18T10:17:00Z</dcterms:modified>
</cp:coreProperties>
</file>