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0D2B" w14:textId="76DD5DD8" w:rsidR="005A3D61" w:rsidRPr="005A3D61" w:rsidRDefault="005A3D61">
      <w:pPr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6020D" w:rsidRPr="00937F69" w14:paraId="10A3FE69" w14:textId="77777777" w:rsidTr="000874CC">
        <w:trPr>
          <w:trHeight w:val="567"/>
          <w:jc w:val="center"/>
        </w:trPr>
        <w:tc>
          <w:tcPr>
            <w:tcW w:w="3681" w:type="dxa"/>
            <w:vAlign w:val="center"/>
          </w:tcPr>
          <w:p w14:paraId="0AC7EF69" w14:textId="77777777" w:rsidR="00A6020D" w:rsidRPr="00937F69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33384461" w14:textId="29819E83" w:rsidR="00A6020D" w:rsidRPr="00937F69" w:rsidRDefault="00342D73" w:rsidP="00CA242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SIL</w:t>
            </w:r>
            <w:r w:rsidR="00E75488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Á </w:t>
            </w:r>
          </w:p>
        </w:tc>
      </w:tr>
      <w:tr w:rsidR="00A6020D" w:rsidRPr="00937F69" w14:paraId="0E90C2C8" w14:textId="77777777" w:rsidTr="000874CC">
        <w:trPr>
          <w:trHeight w:val="567"/>
          <w:jc w:val="center"/>
        </w:trPr>
        <w:tc>
          <w:tcPr>
            <w:tcW w:w="3681" w:type="dxa"/>
            <w:vAlign w:val="center"/>
          </w:tcPr>
          <w:p w14:paraId="7E63BE89" w14:textId="77777777" w:rsidR="00A6020D" w:rsidRPr="00937F69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2DEC045D" w14:textId="587C1FA7" w:rsidR="00240688" w:rsidRPr="00937F69" w:rsidRDefault="00240688" w:rsidP="00240688">
            <w:pPr>
              <w:pStyle w:val="Hlavik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sz w:val="22"/>
                <w:szCs w:val="22"/>
              </w:rPr>
              <w:t>Agrosinter s.r.o.</w:t>
            </w:r>
          </w:p>
          <w:p w14:paraId="52702B31" w14:textId="77777777" w:rsidR="00240688" w:rsidRPr="00937F69" w:rsidRDefault="00240688" w:rsidP="00240688">
            <w:pPr>
              <w:pStyle w:val="Hlavik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sz w:val="22"/>
                <w:szCs w:val="22"/>
              </w:rPr>
              <w:t>Bátka 160,  Bátka  98021</w:t>
            </w:r>
          </w:p>
          <w:p w14:paraId="5391770B" w14:textId="3435D49D" w:rsidR="005A3FAE" w:rsidRPr="00937F69" w:rsidRDefault="00240688" w:rsidP="0024068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sz w:val="22"/>
                <w:szCs w:val="22"/>
              </w:rPr>
              <w:t>IČO: 36030074</w:t>
            </w:r>
          </w:p>
        </w:tc>
      </w:tr>
    </w:tbl>
    <w:p w14:paraId="628D27B4" w14:textId="77777777" w:rsidR="00A6020D" w:rsidRPr="00937F69" w:rsidRDefault="00A6020D">
      <w:pPr>
        <w:rPr>
          <w:rFonts w:ascii="Times New Roman" w:hAnsi="Times New Roman" w:cs="Times New Roman"/>
          <w:b/>
          <w:sz w:val="28"/>
          <w:szCs w:val="28"/>
        </w:rPr>
      </w:pPr>
    </w:p>
    <w:p w14:paraId="5C39154E" w14:textId="77777777" w:rsidR="004D196D" w:rsidRPr="00937F69" w:rsidRDefault="004D196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E4279" w:rsidRPr="00937F69" w14:paraId="3F88B78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14F34747" w14:textId="77777777" w:rsidR="003E4279" w:rsidRPr="00937F69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021E85" w14:textId="77777777" w:rsidR="003E4279" w:rsidRPr="00937F69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IDENTIFIKAČNÉ ÚDAJE UCHÁDZAČA</w:t>
            </w:r>
          </w:p>
          <w:p w14:paraId="7059C934" w14:textId="77777777" w:rsidR="003E4279" w:rsidRPr="00937F69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A3FAE" w:rsidRPr="00937F69" w14:paraId="4EB3B39A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AF524E2" w14:textId="77777777" w:rsidR="005A3FAE" w:rsidRPr="00937F69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Obchodné meno a sídlo: </w:t>
            </w:r>
          </w:p>
        </w:tc>
        <w:tc>
          <w:tcPr>
            <w:tcW w:w="3001" w:type="pct"/>
            <w:vAlign w:val="center"/>
          </w:tcPr>
          <w:p w14:paraId="2994DB74" w14:textId="6FABE7C1" w:rsidR="005D1CE5" w:rsidRPr="00937F69" w:rsidRDefault="005D1CE5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AE" w:rsidRPr="00937F69" w14:paraId="62238B3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EFDF934" w14:textId="77777777" w:rsidR="005A3FAE" w:rsidRPr="00937F69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IČO uchádzača:</w:t>
            </w:r>
          </w:p>
        </w:tc>
        <w:tc>
          <w:tcPr>
            <w:tcW w:w="3001" w:type="pct"/>
            <w:vAlign w:val="center"/>
          </w:tcPr>
          <w:p w14:paraId="504E2D0F" w14:textId="30E6BDEB" w:rsidR="005A3FAE" w:rsidRPr="00937F69" w:rsidRDefault="005A3FAE" w:rsidP="005A3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FAE" w:rsidRPr="00937F69" w14:paraId="66AFE27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DE3512A" w14:textId="036BBA49" w:rsidR="005A3FAE" w:rsidRPr="00937F69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vAlign w:val="center"/>
          </w:tcPr>
          <w:p w14:paraId="14ADB2C5" w14:textId="6F1A263A" w:rsidR="005A3FAE" w:rsidRPr="00937F69" w:rsidRDefault="004E3CC7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E3CC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Áno / nie </w:t>
            </w:r>
          </w:p>
        </w:tc>
      </w:tr>
      <w:tr w:rsidR="005A3FAE" w:rsidRPr="00937F69" w14:paraId="676A9A9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08A1877E" w14:textId="77777777" w:rsidR="005A3FAE" w:rsidRPr="00937F69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F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Telefón a e-mail uchádzača:</w:t>
            </w:r>
          </w:p>
        </w:tc>
        <w:tc>
          <w:tcPr>
            <w:tcW w:w="3001" w:type="pct"/>
            <w:vAlign w:val="center"/>
          </w:tcPr>
          <w:p w14:paraId="37D7A891" w14:textId="5B3B2F89" w:rsidR="005A3FAE" w:rsidRPr="00937F69" w:rsidRDefault="005A3FAE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B888FC" w14:textId="77777777" w:rsidR="003E4279" w:rsidRPr="00937F69" w:rsidRDefault="003E427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b/>
        </w:rPr>
      </w:pPr>
    </w:p>
    <w:tbl>
      <w:tblPr>
        <w:tblW w:w="90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"/>
        <w:gridCol w:w="1085"/>
        <w:gridCol w:w="3812"/>
        <w:gridCol w:w="836"/>
        <w:gridCol w:w="2688"/>
      </w:tblGrid>
      <w:tr w:rsidR="00FB06EF" w:rsidRPr="00937F69" w14:paraId="798432BD" w14:textId="77777777" w:rsidTr="00FB06EF">
        <w:trPr>
          <w:trHeight w:val="578"/>
          <w:jc w:val="center"/>
        </w:trPr>
        <w:tc>
          <w:tcPr>
            <w:tcW w:w="1721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2B224DFE" w14:textId="77777777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733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56C235B" w14:textId="4F4BD474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Požadovaný parameter</w:t>
            </w:r>
          </w:p>
        </w:tc>
      </w:tr>
      <w:tr w:rsidR="00FB06EF" w:rsidRPr="00937F69" w14:paraId="0AC2938F" w14:textId="77777777" w:rsidTr="00FB06EF">
        <w:trPr>
          <w:trHeight w:val="269"/>
          <w:jc w:val="center"/>
        </w:trPr>
        <w:tc>
          <w:tcPr>
            <w:tcW w:w="1721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DA97181" w14:textId="77777777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733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9B6988" w14:textId="5E16D9AC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</w:tr>
      <w:tr w:rsidR="00FB06EF" w:rsidRPr="00937F69" w14:paraId="7D7C6295" w14:textId="77777777" w:rsidTr="00FB06EF">
        <w:trPr>
          <w:trHeight w:val="511"/>
          <w:jc w:val="center"/>
        </w:trPr>
        <w:tc>
          <w:tcPr>
            <w:tcW w:w="6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9D1F0" w14:textId="77777777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sz w:val="22"/>
                <w:szCs w:val="22"/>
              </w:rPr>
              <w:t>p.č.</w:t>
            </w: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47A47A" w14:textId="77777777" w:rsidR="00FB06EF" w:rsidRPr="00937F69" w:rsidRDefault="00FB06EF" w:rsidP="000D2870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5D99D" w14:textId="37402E71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>Počet kusov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7DB050" w14:textId="5F50CC30" w:rsidR="00FB06EF" w:rsidRPr="00937F69" w:rsidRDefault="00FB06EF" w:rsidP="000D2870">
            <w:pPr>
              <w:jc w:val="center"/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>Cena</w:t>
            </w:r>
            <w:r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 xml:space="preserve"> celkom</w:t>
            </w:r>
            <w:r w:rsidRPr="00937F69"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 xml:space="preserve"> v Eur bez DPH</w:t>
            </w:r>
            <w:r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 xml:space="preserve"> ( za všetky kusy) </w:t>
            </w:r>
          </w:p>
        </w:tc>
      </w:tr>
      <w:tr w:rsidR="00FB06EF" w:rsidRPr="00937F69" w14:paraId="1CD428FC" w14:textId="77777777" w:rsidTr="00FB06EF">
        <w:trPr>
          <w:trHeight w:val="511"/>
          <w:jc w:val="center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EE664" w14:textId="77777777" w:rsidR="00FB06EF" w:rsidRPr="00937F69" w:rsidRDefault="00FB06EF" w:rsidP="00E72B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48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43E7A" w14:textId="77777777" w:rsidR="00FB06EF" w:rsidRPr="009549A6" w:rsidRDefault="00FB06EF" w:rsidP="009549A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9549A6">
              <w:rPr>
                <w:rFonts w:ascii="Times New Roman" w:hAnsi="Times New Roman" w:cs="Times New Roman"/>
                <w:color w:val="000000" w:themeColor="text1"/>
              </w:rPr>
              <w:t>Priemer sila 8,4(jeho základ bude 9,4 betónová časť ) </w:t>
            </w:r>
          </w:p>
          <w:p w14:paraId="63DDC72E" w14:textId="77777777" w:rsidR="00FB06EF" w:rsidRPr="009549A6" w:rsidRDefault="00FB06EF" w:rsidP="009549A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9549A6">
              <w:rPr>
                <w:rFonts w:ascii="Times New Roman" w:hAnsi="Times New Roman" w:cs="Times New Roman"/>
                <w:color w:val="000000" w:themeColor="text1"/>
              </w:rPr>
              <w:t>Objem je 700m3 ( 515t pšenice pri hustote 770kg/m3)</w:t>
            </w:r>
          </w:p>
          <w:p w14:paraId="4E2F0906" w14:textId="77777777" w:rsidR="00FB06EF" w:rsidRPr="009549A6" w:rsidRDefault="00FB06EF" w:rsidP="009549A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9549A6">
              <w:rPr>
                <w:rFonts w:ascii="Times New Roman" w:hAnsi="Times New Roman" w:cs="Times New Roman"/>
                <w:color w:val="000000" w:themeColor="text1"/>
              </w:rPr>
              <w:t>Výška steny 11,45m </w:t>
            </w:r>
          </w:p>
          <w:p w14:paraId="7D7A18CC" w14:textId="77777777" w:rsidR="00FB06EF" w:rsidRPr="009549A6" w:rsidRDefault="00FB06EF" w:rsidP="009549A6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9549A6">
              <w:rPr>
                <w:rFonts w:ascii="Times New Roman" w:hAnsi="Times New Roman" w:cs="Times New Roman"/>
                <w:color w:val="000000" w:themeColor="text1"/>
              </w:rPr>
              <w:t>Celková výška 13,81m</w:t>
            </w:r>
          </w:p>
          <w:p w14:paraId="043D8720" w14:textId="77777777" w:rsidR="00FB06EF" w:rsidRDefault="00FB06EF" w:rsidP="00A278EE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6FA4DB" w14:textId="6FB8CB36" w:rsidR="00FB06EF" w:rsidRPr="00911FE3" w:rsidRDefault="00FB06EF" w:rsidP="00A278EE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1FE3">
              <w:rPr>
                <w:rFonts w:ascii="Times New Roman" w:hAnsi="Times New Roman" w:cs="Times New Roman"/>
                <w:color w:val="000000" w:themeColor="text1"/>
              </w:rPr>
              <w:t>Ventranie</w:t>
            </w:r>
            <w:proofErr w:type="spellEnd"/>
            <w:r w:rsidR="00751DF5" w:rsidRPr="00911FE3">
              <w:rPr>
                <w:rFonts w:ascii="Times New Roman" w:hAnsi="Times New Roman" w:cs="Times New Roman"/>
                <w:color w:val="000000" w:themeColor="text1"/>
              </w:rPr>
              <w:t xml:space="preserve">- je </w:t>
            </w:r>
            <w:proofErr w:type="spellStart"/>
            <w:r w:rsidR="00751DF5" w:rsidRPr="00911FE3">
              <w:rPr>
                <w:rFonts w:ascii="Times New Roman" w:hAnsi="Times New Roman" w:cs="Times New Roman"/>
                <w:color w:val="000000" w:themeColor="text1"/>
              </w:rPr>
              <w:t>ventilátr</w:t>
            </w:r>
            <w:proofErr w:type="spellEnd"/>
            <w:r w:rsidR="00751DF5" w:rsidRPr="00911F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03C14" w:rsidRPr="00911FE3">
              <w:rPr>
                <w:rFonts w:ascii="Times New Roman" w:hAnsi="Times New Roman" w:cs="Times New Roman"/>
                <w:color w:val="000000" w:themeColor="text1"/>
              </w:rPr>
              <w:t xml:space="preserve">7,5kw </w:t>
            </w:r>
            <w:r w:rsidR="00751DF5" w:rsidRPr="00911FE3">
              <w:rPr>
                <w:rFonts w:ascii="Times New Roman" w:hAnsi="Times New Roman" w:cs="Times New Roman"/>
                <w:color w:val="000000" w:themeColor="text1"/>
              </w:rPr>
              <w:t>a plne perforovaná podlaha</w:t>
            </w:r>
            <w:r w:rsidR="00403C14" w:rsidRPr="00911FE3">
              <w:rPr>
                <w:rFonts w:ascii="Times New Roman" w:hAnsi="Times New Roman" w:cs="Times New Roman"/>
                <w:color w:val="000000" w:themeColor="text1"/>
              </w:rPr>
              <w:t xml:space="preserve"> a </w:t>
            </w:r>
            <w:proofErr w:type="spellStart"/>
            <w:r w:rsidR="00403C14" w:rsidRPr="00911FE3">
              <w:rPr>
                <w:rFonts w:ascii="Times New Roman" w:hAnsi="Times New Roman" w:cs="Times New Roman"/>
                <w:color w:val="000000" w:themeColor="text1"/>
              </w:rPr>
              <w:t>poloautonómny</w:t>
            </w:r>
            <w:proofErr w:type="spellEnd"/>
            <w:r w:rsidR="00403C14" w:rsidRPr="00911FE3">
              <w:rPr>
                <w:rFonts w:ascii="Times New Roman" w:hAnsi="Times New Roman" w:cs="Times New Roman"/>
                <w:color w:val="000000" w:themeColor="text1"/>
              </w:rPr>
              <w:t xml:space="preserve"> systém merania teploty a</w:t>
            </w:r>
            <w:r w:rsidR="001B728D" w:rsidRPr="00911FE3"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="00403C14" w:rsidRPr="00911FE3">
              <w:rPr>
                <w:rFonts w:ascii="Times New Roman" w:hAnsi="Times New Roman" w:cs="Times New Roman"/>
                <w:color w:val="000000" w:themeColor="text1"/>
              </w:rPr>
              <w:t>ventilácie</w:t>
            </w:r>
          </w:p>
          <w:p w14:paraId="0828FC1E" w14:textId="7878602C" w:rsidR="00403C14" w:rsidRPr="00911FE3" w:rsidRDefault="00403C14" w:rsidP="00A278EE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1FE3">
              <w:rPr>
                <w:rFonts w:ascii="Times New Roman" w:hAnsi="Times New Roman" w:cs="Times New Roman"/>
                <w:color w:val="000000" w:themeColor="text1"/>
              </w:rPr>
              <w:t>Vysklanenie</w:t>
            </w:r>
            <w:proofErr w:type="spellEnd"/>
            <w:r w:rsidRPr="00911FE3">
              <w:rPr>
                <w:rFonts w:ascii="Times New Roman" w:hAnsi="Times New Roman" w:cs="Times New Roman"/>
                <w:color w:val="000000" w:themeColor="text1"/>
              </w:rPr>
              <w:t xml:space="preserve"> – priamo do vlečky kamióna 65t/h </w:t>
            </w:r>
            <w:proofErr w:type="spellStart"/>
            <w:r w:rsidRPr="00911FE3">
              <w:rPr>
                <w:rFonts w:ascii="Times New Roman" w:hAnsi="Times New Roman" w:cs="Times New Roman"/>
                <w:color w:val="000000" w:themeColor="text1"/>
              </w:rPr>
              <w:t>ovladaním</w:t>
            </w:r>
            <w:proofErr w:type="spellEnd"/>
            <w:r w:rsidRPr="00911FE3">
              <w:rPr>
                <w:rFonts w:ascii="Times New Roman" w:hAnsi="Times New Roman" w:cs="Times New Roman"/>
                <w:color w:val="000000" w:themeColor="text1"/>
              </w:rPr>
              <w:t xml:space="preserve"> na tlačidlo</w:t>
            </w:r>
          </w:p>
          <w:p w14:paraId="49E44CB2" w14:textId="7B6E70FC" w:rsidR="00FB06EF" w:rsidRDefault="00FB06EF" w:rsidP="00A278EE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911FE3">
              <w:rPr>
                <w:rFonts w:ascii="Times New Roman" w:hAnsi="Times New Roman" w:cs="Times New Roman"/>
                <w:color w:val="000000" w:themeColor="text1"/>
              </w:rPr>
              <w:t xml:space="preserve">Skrutkový dopravník </w:t>
            </w:r>
            <w:r w:rsidR="00751DF5" w:rsidRPr="00911FE3">
              <w:rPr>
                <w:rFonts w:ascii="Times New Roman" w:hAnsi="Times New Roman" w:cs="Times New Roman"/>
                <w:color w:val="000000" w:themeColor="text1"/>
              </w:rPr>
              <w:t>o výkone</w:t>
            </w:r>
            <w:r w:rsidR="00751DF5">
              <w:rPr>
                <w:rFonts w:ascii="Times New Roman" w:hAnsi="Times New Roman" w:cs="Times New Roman"/>
                <w:color w:val="000000" w:themeColor="text1"/>
              </w:rPr>
              <w:t xml:space="preserve"> 19</w:t>
            </w:r>
            <w:r w:rsidR="00403C14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51DF5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403C14">
              <w:rPr>
                <w:rFonts w:ascii="Times New Roman" w:hAnsi="Times New Roman" w:cs="Times New Roman"/>
                <w:color w:val="000000" w:themeColor="text1"/>
              </w:rPr>
              <w:t>on</w:t>
            </w:r>
            <w:r w:rsidR="00751DF5">
              <w:rPr>
                <w:rFonts w:ascii="Times New Roman" w:hAnsi="Times New Roman" w:cs="Times New Roman"/>
                <w:color w:val="000000" w:themeColor="text1"/>
              </w:rPr>
              <w:t>/H</w:t>
            </w:r>
            <w:r w:rsidR="00403C14">
              <w:rPr>
                <w:rFonts w:ascii="Times New Roman" w:hAnsi="Times New Roman" w:cs="Times New Roman"/>
                <w:color w:val="000000" w:themeColor="text1"/>
              </w:rPr>
              <w:t>od -1KS</w:t>
            </w:r>
          </w:p>
          <w:p w14:paraId="2D395256" w14:textId="07ED56C3" w:rsidR="00FB06EF" w:rsidRPr="00937F69" w:rsidRDefault="00FB06EF" w:rsidP="00A278EE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5A34727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DCC8ED5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6F7DF57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6F97866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200A5BA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D70BBA4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3C8775C" w14:textId="77777777" w:rsidR="00FB06EF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FB694B7" w14:textId="7B8CA3BD" w:rsidR="00FB06EF" w:rsidRPr="00937F69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187613" w14:textId="2018BA33" w:rsidR="00751DF5" w:rsidRPr="00911FE3" w:rsidRDefault="00911FE3" w:rsidP="00E72BB7">
            <w:pPr>
              <w:jc w:val="center"/>
              <w:outlineLvl w:val="0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11FE3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xxx</w:t>
            </w:r>
          </w:p>
        </w:tc>
      </w:tr>
      <w:tr w:rsidR="00FB06EF" w:rsidRPr="00937F69" w14:paraId="793A2799" w14:textId="77777777" w:rsidTr="00FB06EF">
        <w:trPr>
          <w:trHeight w:val="511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7D0C" w14:textId="2398852D" w:rsidR="00FB06EF" w:rsidRPr="00937F69" w:rsidRDefault="00FB06EF" w:rsidP="00E72BB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0682" w14:textId="48256533" w:rsidR="00FB06EF" w:rsidRPr="00937F69" w:rsidRDefault="00FB06EF" w:rsidP="00A278EE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 w:rsidRPr="00911FE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Dodanie, montáž, uvedenie do prevádzky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0F5D" w14:textId="100490D8" w:rsidR="00FB06EF" w:rsidRPr="00937F69" w:rsidRDefault="00FB06EF" w:rsidP="00E72BB7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27834" w14:textId="7C110B72" w:rsidR="00FB06EF" w:rsidRPr="00911FE3" w:rsidRDefault="00911FE3" w:rsidP="00E72BB7">
            <w:pPr>
              <w:jc w:val="center"/>
              <w:outlineLvl w:val="0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11FE3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xxx</w:t>
            </w:r>
          </w:p>
        </w:tc>
      </w:tr>
    </w:tbl>
    <w:p w14:paraId="36016960" w14:textId="77777777" w:rsidR="00FD20AF" w:rsidRPr="00937F69" w:rsidRDefault="00FD20AF" w:rsidP="00E8632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7933C0" w14:textId="77777777" w:rsidR="005A3FAE" w:rsidRPr="00937F69" w:rsidRDefault="005A3FAE" w:rsidP="005A3FAE">
      <w:pPr>
        <w:jc w:val="both"/>
        <w:rPr>
          <w:rFonts w:ascii="Times New Roman" w:hAnsi="Times New Roman" w:cs="Times New Roman"/>
          <w:b/>
          <w:bCs/>
          <w:i/>
          <w:iCs/>
          <w:color w:val="00B050"/>
        </w:rPr>
      </w:pPr>
      <w:r w:rsidRPr="00937F69">
        <w:rPr>
          <w:rFonts w:ascii="Times New Roman" w:hAnsi="Times New Roman" w:cs="Times New Roman"/>
          <w:b/>
          <w:bCs/>
          <w:i/>
          <w:iCs/>
          <w:color w:val="00B050"/>
        </w:rPr>
        <w:t>Uchádzač predložením ponuky deklaruje, že ním ponúkaný tovar spĺňa tu uvádzané požiadavky  a parametre na predmet zákazky.</w:t>
      </w:r>
    </w:p>
    <w:p w14:paraId="49C31A9A" w14:textId="77777777" w:rsidR="005A3FAE" w:rsidRPr="00937F69" w:rsidRDefault="005A3FAE" w:rsidP="005A3FAE">
      <w:pPr>
        <w:jc w:val="both"/>
        <w:rPr>
          <w:rFonts w:ascii="Times New Roman" w:hAnsi="Times New Roman" w:cs="Times New Roman"/>
          <w:b/>
          <w:bCs/>
          <w:i/>
          <w:iCs/>
          <w:color w:val="00B050"/>
        </w:rPr>
      </w:pPr>
      <w:r w:rsidRPr="00937F69">
        <w:rPr>
          <w:rFonts w:ascii="Times New Roman" w:hAnsi="Times New Roman" w:cs="Times New Roman"/>
          <w:b/>
          <w:bCs/>
          <w:i/>
          <w:iCs/>
          <w:color w:val="00B050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70B11E62" w14:textId="77777777" w:rsidR="00A6020D" w:rsidRDefault="00A6020D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A74F86E" w14:textId="77777777" w:rsidR="00AC00D4" w:rsidRDefault="00AC00D4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98DF591" w14:textId="77777777" w:rsidR="00AC00D4" w:rsidRDefault="00AC00D4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0526DE5" w14:textId="77777777" w:rsidR="00AC00D4" w:rsidRDefault="00AC00D4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9BA98F7" w14:textId="77777777" w:rsidR="00AC00D4" w:rsidRDefault="00AC00D4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2B5B34C" w14:textId="77777777" w:rsidR="00AC00D4" w:rsidRPr="00937F69" w:rsidRDefault="00AC00D4" w:rsidP="00A6020D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4206523" w14:textId="77777777" w:rsidR="004C5FAE" w:rsidRPr="00937F69" w:rsidRDefault="004C5FAE" w:rsidP="004C5FA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937F69">
        <w:rPr>
          <w:rFonts w:ascii="Times New Roman" w:hAnsi="Times New Roman" w:cs="Times New Roman"/>
          <w:b/>
          <w:caps/>
          <w:sz w:val="24"/>
          <w:szCs w:val="24"/>
        </w:rPr>
        <w:lastRenderedPageBreak/>
        <w:t>Cenová ponuka pre určenie Predpokladanej hodnoty zákazky: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125"/>
        <w:gridCol w:w="3937"/>
      </w:tblGrid>
      <w:tr w:rsidR="00690355" w:rsidRPr="00937F69" w14:paraId="5BAB0076" w14:textId="77777777" w:rsidTr="00690355">
        <w:trPr>
          <w:trHeight w:val="535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14:paraId="0FCA36F5" w14:textId="0B53C57C" w:rsidR="00690355" w:rsidRPr="00937F69" w:rsidRDefault="00690355" w:rsidP="0078669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sz w:val="22"/>
                <w:szCs w:val="22"/>
              </w:rPr>
              <w:t>Predmet zákazky:</w:t>
            </w:r>
          </w:p>
        </w:tc>
      </w:tr>
      <w:tr w:rsidR="00690355" w:rsidRPr="00937F69" w14:paraId="10C92BE4" w14:textId="77777777" w:rsidTr="00911FE3">
        <w:trPr>
          <w:trHeight w:val="766"/>
          <w:jc w:val="center"/>
        </w:trPr>
        <w:tc>
          <w:tcPr>
            <w:tcW w:w="5000" w:type="pct"/>
            <w:gridSpan w:val="2"/>
            <w:vAlign w:val="center"/>
          </w:tcPr>
          <w:p w14:paraId="5705B3A2" w14:textId="59CCC664" w:rsidR="00690355" w:rsidRPr="00937F69" w:rsidRDefault="00342D73" w:rsidP="0069035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B06EF">
              <w:rPr>
                <w:rFonts w:ascii="Times New Roman" w:hAnsi="Times New Roman" w:cs="Times New Roman"/>
                <w:b/>
                <w:sz w:val="32"/>
                <w:szCs w:val="32"/>
              </w:rPr>
              <w:t>SIL</w:t>
            </w:r>
            <w:r w:rsidR="00FB06EF" w:rsidRPr="00FB06E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Á </w:t>
            </w:r>
          </w:p>
        </w:tc>
      </w:tr>
      <w:tr w:rsidR="005A3FAE" w:rsidRPr="00937F69" w14:paraId="1D5509DE" w14:textId="77777777" w:rsidTr="00786690">
        <w:trPr>
          <w:trHeight w:val="567"/>
          <w:jc w:val="center"/>
        </w:trPr>
        <w:tc>
          <w:tcPr>
            <w:tcW w:w="5000" w:type="pct"/>
            <w:gridSpan w:val="2"/>
          </w:tcPr>
          <w:p w14:paraId="0CB1D56A" w14:textId="48741024" w:rsidR="005A3FAE" w:rsidRPr="00937F69" w:rsidRDefault="005A3FAE" w:rsidP="00911FE3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Typové označenie:</w:t>
            </w:r>
            <w:r w:rsidR="00911FE3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       </w:t>
            </w:r>
            <w:r w:rsidR="00911FE3" w:rsidRPr="00911FE3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yellow"/>
              </w:rPr>
              <w:t>vyplniť</w:t>
            </w:r>
            <w:r w:rsidR="00911FE3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278EE" w:rsidRPr="00937F69" w14:paraId="5D7ACBA1" w14:textId="77777777" w:rsidTr="00A278EE">
        <w:trPr>
          <w:trHeight w:val="567"/>
          <w:jc w:val="center"/>
        </w:trPr>
        <w:tc>
          <w:tcPr>
            <w:tcW w:w="2828" w:type="pct"/>
          </w:tcPr>
          <w:p w14:paraId="071302B8" w14:textId="4B8B25A6" w:rsidR="00A278EE" w:rsidRPr="00937F69" w:rsidRDefault="00A278EE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CENA CELKOM v EUR bez DPH:</w:t>
            </w:r>
          </w:p>
        </w:tc>
        <w:tc>
          <w:tcPr>
            <w:tcW w:w="2172" w:type="pct"/>
          </w:tcPr>
          <w:p w14:paraId="071220A3" w14:textId="33B4082A" w:rsidR="00A278EE" w:rsidRPr="00937F69" w:rsidRDefault="00A278EE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278EE" w:rsidRPr="00937F69" w14:paraId="164B2943" w14:textId="77777777" w:rsidTr="00A278EE">
        <w:trPr>
          <w:trHeight w:val="567"/>
          <w:jc w:val="center"/>
        </w:trPr>
        <w:tc>
          <w:tcPr>
            <w:tcW w:w="2828" w:type="pct"/>
          </w:tcPr>
          <w:p w14:paraId="4696E015" w14:textId="50BF1C4B" w:rsidR="00A278EE" w:rsidRPr="00937F69" w:rsidRDefault="00A278EE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DPH v EUR:</w:t>
            </w:r>
          </w:p>
        </w:tc>
        <w:tc>
          <w:tcPr>
            <w:tcW w:w="2172" w:type="pct"/>
          </w:tcPr>
          <w:p w14:paraId="3DDB0492" w14:textId="1CAA04C8" w:rsidR="00A278EE" w:rsidRPr="00937F69" w:rsidRDefault="00A278EE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278EE" w:rsidRPr="00937F69" w14:paraId="45E5576B" w14:textId="77777777" w:rsidTr="00A278EE">
        <w:trPr>
          <w:trHeight w:val="567"/>
          <w:jc w:val="center"/>
        </w:trPr>
        <w:tc>
          <w:tcPr>
            <w:tcW w:w="2828" w:type="pct"/>
            <w:vAlign w:val="center"/>
          </w:tcPr>
          <w:p w14:paraId="626852A0" w14:textId="698BA24C" w:rsidR="00A278EE" w:rsidRPr="00937F69" w:rsidRDefault="00A278EE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2172" w:type="pct"/>
          </w:tcPr>
          <w:p w14:paraId="6A9DE19E" w14:textId="4186381C" w:rsidR="00A278EE" w:rsidRPr="00937F69" w:rsidRDefault="00A278EE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</w:tbl>
    <w:p w14:paraId="0A5788BA" w14:textId="77777777" w:rsidR="004C5FAE" w:rsidRPr="00937F69" w:rsidRDefault="004C5FAE" w:rsidP="004C5FAE">
      <w:pPr>
        <w:rPr>
          <w:rFonts w:ascii="Times New Roman" w:hAnsi="Times New Roman" w:cs="Times New Roman"/>
          <w:sz w:val="22"/>
          <w:szCs w:val="22"/>
        </w:rPr>
      </w:pPr>
    </w:p>
    <w:p w14:paraId="378E6CB3" w14:textId="552360A3" w:rsidR="004C5FAE" w:rsidRPr="00937F69" w:rsidRDefault="004C5FAE" w:rsidP="004C5FAE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3969"/>
      </w:tblGrid>
      <w:tr w:rsidR="004C5FAE" w:rsidRPr="00937F69" w14:paraId="49004577" w14:textId="77777777" w:rsidTr="00A278EE">
        <w:trPr>
          <w:trHeight w:val="26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D587" w14:textId="6D080D76" w:rsidR="004C5FAE" w:rsidRPr="00937F69" w:rsidRDefault="004C5FAE" w:rsidP="0069035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Meno a priezvisko štatutárneho zástupcu: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69E4" w14:textId="220B9538" w:rsidR="004C5FAE" w:rsidRPr="00937F69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937F69" w14:paraId="63D1B2F2" w14:textId="77777777" w:rsidTr="00A278EE">
        <w:trPr>
          <w:trHeight w:val="8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C6F7" w14:textId="77777777" w:rsidR="004C5FAE" w:rsidRPr="00937F69" w:rsidRDefault="004C5FAE" w:rsidP="007866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555F" w14:textId="77777777" w:rsidR="004C5FAE" w:rsidRPr="00937F69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6269A5" w14:textId="77777777" w:rsidR="00690355" w:rsidRPr="00937F69" w:rsidRDefault="00690355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4A5892" w14:textId="77777777" w:rsidR="00690355" w:rsidRDefault="00690355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D31788" w14:textId="77777777" w:rsidR="00937F69" w:rsidRDefault="00937F69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36432" w14:textId="77777777" w:rsidR="00937F69" w:rsidRPr="00937F69" w:rsidRDefault="00937F69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8666D4" w14:textId="77777777" w:rsidR="00A278EE" w:rsidRPr="00937F69" w:rsidRDefault="00A278E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5A5FD9" w14:textId="77777777" w:rsidR="00A278EE" w:rsidRPr="00937F69" w:rsidRDefault="00A278E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193513" w14:textId="77777777" w:rsidR="00690355" w:rsidRPr="00937F69" w:rsidRDefault="00690355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5EB851" w14:textId="77777777" w:rsidR="00690355" w:rsidRPr="00937F69" w:rsidRDefault="00690355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937F69" w14:paraId="48680923" w14:textId="77777777" w:rsidTr="00A278EE">
        <w:trPr>
          <w:trHeight w:val="4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DE9A" w14:textId="77777777" w:rsidR="004C5FAE" w:rsidRPr="00937F69" w:rsidRDefault="004C5FAE" w:rsidP="007866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C157" w14:textId="31684AA7" w:rsidR="004C5FAE" w:rsidRPr="00937F69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FF3235" w14:textId="77777777" w:rsidR="0010105B" w:rsidRPr="00937F69" w:rsidRDefault="0010105B">
      <w:pPr>
        <w:rPr>
          <w:rFonts w:ascii="Times New Roman" w:hAnsi="Times New Roman" w:cs="Times New Roman"/>
          <w:sz w:val="22"/>
          <w:szCs w:val="22"/>
        </w:rPr>
        <w:sectPr w:rsidR="0010105B" w:rsidRPr="00937F69" w:rsidSect="00937F69">
          <w:headerReference w:type="default" r:id="rId7"/>
          <w:type w:val="continuous"/>
          <w:pgSz w:w="11906" w:h="16838"/>
          <w:pgMar w:top="1417" w:right="1417" w:bottom="567" w:left="1417" w:header="708" w:footer="708" w:gutter="0"/>
          <w:cols w:space="708"/>
          <w:docGrid w:linePitch="360"/>
        </w:sectPr>
      </w:pPr>
    </w:p>
    <w:p w14:paraId="0D35EB6E" w14:textId="3D0E733E" w:rsidR="0010105B" w:rsidRDefault="0010105B">
      <w:pPr>
        <w:rPr>
          <w:rFonts w:ascii="Times New Roman" w:hAnsi="Times New Roman" w:cs="Times New Roman"/>
          <w:sz w:val="22"/>
          <w:szCs w:val="22"/>
        </w:rPr>
      </w:pPr>
    </w:p>
    <w:sectPr w:rsidR="0010105B" w:rsidSect="0010105B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E9F9" w14:textId="77777777" w:rsidR="00292E6A" w:rsidRDefault="00292E6A" w:rsidP="007E20AA">
      <w:r>
        <w:separator/>
      </w:r>
    </w:p>
  </w:endnote>
  <w:endnote w:type="continuationSeparator" w:id="0">
    <w:p w14:paraId="2E7D97D1" w14:textId="77777777" w:rsidR="00292E6A" w:rsidRDefault="00292E6A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F453" w14:textId="77777777" w:rsidR="00292E6A" w:rsidRDefault="00292E6A" w:rsidP="007E20AA">
      <w:r>
        <w:separator/>
      </w:r>
    </w:p>
  </w:footnote>
  <w:footnote w:type="continuationSeparator" w:id="0">
    <w:p w14:paraId="76A4EB6C" w14:textId="77777777" w:rsidR="00292E6A" w:rsidRDefault="00292E6A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3811" w14:textId="5B1ACD28" w:rsidR="000874CC" w:rsidRDefault="000874CC" w:rsidP="007E20AA">
    <w:pPr>
      <w:pStyle w:val="Hlavika"/>
      <w:jc w:val="right"/>
    </w:pPr>
    <w:r>
      <w:t xml:space="preserve">Príloha č. </w:t>
    </w:r>
    <w:r w:rsidR="00992A2F">
      <w:t>1</w:t>
    </w:r>
    <w:r w:rsidR="005A3FAE">
      <w:t xml:space="preserve"> Formulár cenovej ponuky</w:t>
    </w:r>
    <w:r w:rsidR="00973C2D">
      <w:t xml:space="preserve"> </w:t>
    </w:r>
  </w:p>
  <w:p w14:paraId="6CCABFE3" w14:textId="77777777" w:rsidR="000874CC" w:rsidRPr="007E20AA" w:rsidRDefault="000874CC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51BC" w14:textId="77777777" w:rsidR="000874CC" w:rsidRPr="00690355" w:rsidRDefault="000874CC" w:rsidP="006903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CCA"/>
    <w:multiLevelType w:val="hybridMultilevel"/>
    <w:tmpl w:val="40F437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37557"/>
    <w:multiLevelType w:val="hybridMultilevel"/>
    <w:tmpl w:val="4ED6E4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32446"/>
    <w:multiLevelType w:val="hybridMultilevel"/>
    <w:tmpl w:val="DD86D6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B522D"/>
    <w:multiLevelType w:val="hybridMultilevel"/>
    <w:tmpl w:val="987EAA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70000"/>
    <w:multiLevelType w:val="hybridMultilevel"/>
    <w:tmpl w:val="5A42F51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7722D1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E5D4EDE"/>
    <w:multiLevelType w:val="hybridMultilevel"/>
    <w:tmpl w:val="AD2CF5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F7F27"/>
    <w:multiLevelType w:val="hybridMultilevel"/>
    <w:tmpl w:val="F4C4A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70026"/>
    <w:multiLevelType w:val="hybridMultilevel"/>
    <w:tmpl w:val="E1FACB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52ECE"/>
    <w:multiLevelType w:val="hybridMultilevel"/>
    <w:tmpl w:val="8982A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21C27"/>
    <w:multiLevelType w:val="hybridMultilevel"/>
    <w:tmpl w:val="AA3EA28C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8830F78"/>
    <w:multiLevelType w:val="hybridMultilevel"/>
    <w:tmpl w:val="78F27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C6EE9"/>
    <w:multiLevelType w:val="hybridMultilevel"/>
    <w:tmpl w:val="1C3C8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D0078"/>
    <w:multiLevelType w:val="hybridMultilevel"/>
    <w:tmpl w:val="75943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843601">
    <w:abstractNumId w:val="6"/>
  </w:num>
  <w:num w:numId="2" w16cid:durableId="2135709625">
    <w:abstractNumId w:val="11"/>
  </w:num>
  <w:num w:numId="3" w16cid:durableId="555168181">
    <w:abstractNumId w:val="4"/>
  </w:num>
  <w:num w:numId="4" w16cid:durableId="521090543">
    <w:abstractNumId w:val="1"/>
  </w:num>
  <w:num w:numId="5" w16cid:durableId="1995524518">
    <w:abstractNumId w:val="7"/>
  </w:num>
  <w:num w:numId="6" w16cid:durableId="235668576">
    <w:abstractNumId w:val="8"/>
  </w:num>
  <w:num w:numId="7" w16cid:durableId="682702940">
    <w:abstractNumId w:val="14"/>
  </w:num>
  <w:num w:numId="8" w16cid:durableId="359743916">
    <w:abstractNumId w:val="10"/>
  </w:num>
  <w:num w:numId="9" w16cid:durableId="632369705">
    <w:abstractNumId w:val="2"/>
  </w:num>
  <w:num w:numId="10" w16cid:durableId="462582119">
    <w:abstractNumId w:val="3"/>
  </w:num>
  <w:num w:numId="11" w16cid:durableId="759906077">
    <w:abstractNumId w:val="12"/>
  </w:num>
  <w:num w:numId="12" w16cid:durableId="536433621">
    <w:abstractNumId w:val="15"/>
  </w:num>
  <w:num w:numId="13" w16cid:durableId="20978953">
    <w:abstractNumId w:val="16"/>
  </w:num>
  <w:num w:numId="14" w16cid:durableId="2074690607">
    <w:abstractNumId w:val="5"/>
  </w:num>
  <w:num w:numId="15" w16cid:durableId="1687712860">
    <w:abstractNumId w:val="13"/>
  </w:num>
  <w:num w:numId="16" w16cid:durableId="569585741">
    <w:abstractNumId w:val="9"/>
  </w:num>
  <w:num w:numId="17" w16cid:durableId="933324429">
    <w:abstractNumId w:val="0"/>
  </w:num>
  <w:num w:numId="18" w16cid:durableId="21273862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2295C"/>
    <w:rsid w:val="0002312F"/>
    <w:rsid w:val="00025128"/>
    <w:rsid w:val="00027878"/>
    <w:rsid w:val="00043C5D"/>
    <w:rsid w:val="00047F27"/>
    <w:rsid w:val="00050AE2"/>
    <w:rsid w:val="0006628E"/>
    <w:rsid w:val="000874CC"/>
    <w:rsid w:val="000C5A72"/>
    <w:rsid w:val="000C65C5"/>
    <w:rsid w:val="000D5AC8"/>
    <w:rsid w:val="000D653E"/>
    <w:rsid w:val="0010105B"/>
    <w:rsid w:val="00130543"/>
    <w:rsid w:val="0013431E"/>
    <w:rsid w:val="001348DD"/>
    <w:rsid w:val="00136622"/>
    <w:rsid w:val="00151F0D"/>
    <w:rsid w:val="00165276"/>
    <w:rsid w:val="001662E6"/>
    <w:rsid w:val="001B2670"/>
    <w:rsid w:val="001B728D"/>
    <w:rsid w:val="001C3455"/>
    <w:rsid w:val="002118A1"/>
    <w:rsid w:val="00222093"/>
    <w:rsid w:val="00233BF8"/>
    <w:rsid w:val="00237001"/>
    <w:rsid w:val="00240688"/>
    <w:rsid w:val="00243FA0"/>
    <w:rsid w:val="002657B7"/>
    <w:rsid w:val="00272045"/>
    <w:rsid w:val="00291D4D"/>
    <w:rsid w:val="00292E6A"/>
    <w:rsid w:val="00294286"/>
    <w:rsid w:val="002A6EEB"/>
    <w:rsid w:val="002B2B92"/>
    <w:rsid w:val="002C6E4A"/>
    <w:rsid w:val="002D1953"/>
    <w:rsid w:val="002D7658"/>
    <w:rsid w:val="002E13EB"/>
    <w:rsid w:val="002E60CA"/>
    <w:rsid w:val="002F438D"/>
    <w:rsid w:val="00325CB3"/>
    <w:rsid w:val="00342D73"/>
    <w:rsid w:val="00353AE5"/>
    <w:rsid w:val="003575F9"/>
    <w:rsid w:val="00364D27"/>
    <w:rsid w:val="00376A82"/>
    <w:rsid w:val="00390213"/>
    <w:rsid w:val="003C3DA3"/>
    <w:rsid w:val="003E4279"/>
    <w:rsid w:val="003F453C"/>
    <w:rsid w:val="0040293F"/>
    <w:rsid w:val="00403C14"/>
    <w:rsid w:val="00415F2A"/>
    <w:rsid w:val="004211F1"/>
    <w:rsid w:val="00457666"/>
    <w:rsid w:val="004626C5"/>
    <w:rsid w:val="004704BC"/>
    <w:rsid w:val="004B023C"/>
    <w:rsid w:val="004C0825"/>
    <w:rsid w:val="004C3E5B"/>
    <w:rsid w:val="004C5FAE"/>
    <w:rsid w:val="004D196D"/>
    <w:rsid w:val="004E3CC7"/>
    <w:rsid w:val="004E3CFF"/>
    <w:rsid w:val="004E47AD"/>
    <w:rsid w:val="004F387A"/>
    <w:rsid w:val="005148D3"/>
    <w:rsid w:val="005425C8"/>
    <w:rsid w:val="00542DB8"/>
    <w:rsid w:val="00545425"/>
    <w:rsid w:val="005503A3"/>
    <w:rsid w:val="00577750"/>
    <w:rsid w:val="005A3D61"/>
    <w:rsid w:val="005A3FAE"/>
    <w:rsid w:val="005B5F7D"/>
    <w:rsid w:val="005D0328"/>
    <w:rsid w:val="005D1CE5"/>
    <w:rsid w:val="005D248D"/>
    <w:rsid w:val="005D464D"/>
    <w:rsid w:val="005E339C"/>
    <w:rsid w:val="0060364B"/>
    <w:rsid w:val="00606A8D"/>
    <w:rsid w:val="0062451E"/>
    <w:rsid w:val="0063296B"/>
    <w:rsid w:val="00643FB5"/>
    <w:rsid w:val="00651933"/>
    <w:rsid w:val="00666F1C"/>
    <w:rsid w:val="00690355"/>
    <w:rsid w:val="00690E45"/>
    <w:rsid w:val="00695A92"/>
    <w:rsid w:val="006A123B"/>
    <w:rsid w:val="006B183F"/>
    <w:rsid w:val="006B2B68"/>
    <w:rsid w:val="006C58A7"/>
    <w:rsid w:val="006D2928"/>
    <w:rsid w:val="006D355A"/>
    <w:rsid w:val="006E427A"/>
    <w:rsid w:val="00703377"/>
    <w:rsid w:val="00707B15"/>
    <w:rsid w:val="00712160"/>
    <w:rsid w:val="00712BED"/>
    <w:rsid w:val="00713474"/>
    <w:rsid w:val="00717122"/>
    <w:rsid w:val="00725B48"/>
    <w:rsid w:val="007300CC"/>
    <w:rsid w:val="00737F47"/>
    <w:rsid w:val="00742D61"/>
    <w:rsid w:val="00751DF5"/>
    <w:rsid w:val="00767068"/>
    <w:rsid w:val="007740BD"/>
    <w:rsid w:val="00792C59"/>
    <w:rsid w:val="00795978"/>
    <w:rsid w:val="00795E87"/>
    <w:rsid w:val="007A1075"/>
    <w:rsid w:val="007C4202"/>
    <w:rsid w:val="007C79DC"/>
    <w:rsid w:val="007D4A01"/>
    <w:rsid w:val="007D6D2D"/>
    <w:rsid w:val="007E037D"/>
    <w:rsid w:val="007E20AA"/>
    <w:rsid w:val="007E4F7F"/>
    <w:rsid w:val="00800195"/>
    <w:rsid w:val="0083172C"/>
    <w:rsid w:val="00867EBA"/>
    <w:rsid w:val="0088786C"/>
    <w:rsid w:val="008938A9"/>
    <w:rsid w:val="0089762E"/>
    <w:rsid w:val="008A1111"/>
    <w:rsid w:val="008A3C4B"/>
    <w:rsid w:val="008A5AA4"/>
    <w:rsid w:val="008A5B0E"/>
    <w:rsid w:val="008C15AE"/>
    <w:rsid w:val="008C46DB"/>
    <w:rsid w:val="008C5A9C"/>
    <w:rsid w:val="008D04BA"/>
    <w:rsid w:val="00904C5C"/>
    <w:rsid w:val="00911FE3"/>
    <w:rsid w:val="00914DBC"/>
    <w:rsid w:val="00922BF6"/>
    <w:rsid w:val="009257C6"/>
    <w:rsid w:val="0093271E"/>
    <w:rsid w:val="00933049"/>
    <w:rsid w:val="00937F69"/>
    <w:rsid w:val="009428DB"/>
    <w:rsid w:val="009540A2"/>
    <w:rsid w:val="009549A6"/>
    <w:rsid w:val="009631FC"/>
    <w:rsid w:val="0097074D"/>
    <w:rsid w:val="00970DD2"/>
    <w:rsid w:val="00973C2D"/>
    <w:rsid w:val="009868A0"/>
    <w:rsid w:val="009913D3"/>
    <w:rsid w:val="00992A2F"/>
    <w:rsid w:val="00995844"/>
    <w:rsid w:val="0099600D"/>
    <w:rsid w:val="009A682D"/>
    <w:rsid w:val="009D1851"/>
    <w:rsid w:val="009E25BB"/>
    <w:rsid w:val="009E274C"/>
    <w:rsid w:val="00A01DE1"/>
    <w:rsid w:val="00A06E4F"/>
    <w:rsid w:val="00A109B6"/>
    <w:rsid w:val="00A278EE"/>
    <w:rsid w:val="00A30F36"/>
    <w:rsid w:val="00A352A9"/>
    <w:rsid w:val="00A41D7B"/>
    <w:rsid w:val="00A5483E"/>
    <w:rsid w:val="00A56A46"/>
    <w:rsid w:val="00A6020D"/>
    <w:rsid w:val="00A83E3C"/>
    <w:rsid w:val="00A911A1"/>
    <w:rsid w:val="00AC00D4"/>
    <w:rsid w:val="00AC2011"/>
    <w:rsid w:val="00AD51B9"/>
    <w:rsid w:val="00AE08CF"/>
    <w:rsid w:val="00AE4F79"/>
    <w:rsid w:val="00B029EC"/>
    <w:rsid w:val="00B173E6"/>
    <w:rsid w:val="00B24D53"/>
    <w:rsid w:val="00B417F5"/>
    <w:rsid w:val="00B704C5"/>
    <w:rsid w:val="00B72F82"/>
    <w:rsid w:val="00B77EB4"/>
    <w:rsid w:val="00BB4C3B"/>
    <w:rsid w:val="00BE43FC"/>
    <w:rsid w:val="00BE4A9D"/>
    <w:rsid w:val="00BE4C70"/>
    <w:rsid w:val="00BE60ED"/>
    <w:rsid w:val="00BF303B"/>
    <w:rsid w:val="00BF55C9"/>
    <w:rsid w:val="00BF64DB"/>
    <w:rsid w:val="00C03501"/>
    <w:rsid w:val="00C22DAF"/>
    <w:rsid w:val="00C370B6"/>
    <w:rsid w:val="00C4534D"/>
    <w:rsid w:val="00C74577"/>
    <w:rsid w:val="00C80D89"/>
    <w:rsid w:val="00C920EB"/>
    <w:rsid w:val="00C9263F"/>
    <w:rsid w:val="00CA2422"/>
    <w:rsid w:val="00CA699E"/>
    <w:rsid w:val="00CC3796"/>
    <w:rsid w:val="00CC3DB4"/>
    <w:rsid w:val="00CD66D8"/>
    <w:rsid w:val="00CF0F2B"/>
    <w:rsid w:val="00CF2425"/>
    <w:rsid w:val="00D05663"/>
    <w:rsid w:val="00D122BD"/>
    <w:rsid w:val="00D13623"/>
    <w:rsid w:val="00D85994"/>
    <w:rsid w:val="00D97F18"/>
    <w:rsid w:val="00DB6343"/>
    <w:rsid w:val="00DD1A9C"/>
    <w:rsid w:val="00E23AB4"/>
    <w:rsid w:val="00E267F0"/>
    <w:rsid w:val="00E61D40"/>
    <w:rsid w:val="00E62252"/>
    <w:rsid w:val="00E723AC"/>
    <w:rsid w:val="00E72BB7"/>
    <w:rsid w:val="00E75488"/>
    <w:rsid w:val="00E86327"/>
    <w:rsid w:val="00E869F9"/>
    <w:rsid w:val="00EB71F5"/>
    <w:rsid w:val="00ED41B9"/>
    <w:rsid w:val="00ED725A"/>
    <w:rsid w:val="00ED7629"/>
    <w:rsid w:val="00EE2A43"/>
    <w:rsid w:val="00F109C5"/>
    <w:rsid w:val="00F11BD9"/>
    <w:rsid w:val="00F22420"/>
    <w:rsid w:val="00F23B66"/>
    <w:rsid w:val="00F34D76"/>
    <w:rsid w:val="00F423B1"/>
    <w:rsid w:val="00F77B17"/>
    <w:rsid w:val="00F90DA7"/>
    <w:rsid w:val="00F95F5F"/>
    <w:rsid w:val="00FA1B6A"/>
    <w:rsid w:val="00FB06EF"/>
    <w:rsid w:val="00FB2526"/>
    <w:rsid w:val="00FB7783"/>
    <w:rsid w:val="00FD20AF"/>
    <w:rsid w:val="00FF3AB3"/>
    <w:rsid w:val="00FF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4A3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ra">
    <w:name w:val="ra"/>
    <w:basedOn w:val="Predvolenpsmoodseku"/>
    <w:rsid w:val="00FF468D"/>
  </w:style>
  <w:style w:type="paragraph" w:styleId="Revzia">
    <w:name w:val="Revision"/>
    <w:hidden/>
    <w:uiPriority w:val="99"/>
    <w:semiHidden/>
    <w:rsid w:val="00FA1B6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paragraph" w:customStyle="1" w:styleId="Default">
    <w:name w:val="Default"/>
    <w:rsid w:val="00390213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</dc:creator>
  <cp:keywords/>
  <dc:description/>
  <cp:lastModifiedBy>JaMi</cp:lastModifiedBy>
  <cp:revision>4</cp:revision>
  <cp:lastPrinted>2026-10-05T06:33:00Z</cp:lastPrinted>
  <dcterms:created xsi:type="dcterms:W3CDTF">2026-10-09T12:43:00Z</dcterms:created>
  <dcterms:modified xsi:type="dcterms:W3CDTF">2026-10-12T12:44:00Z</dcterms:modified>
</cp:coreProperties>
</file>