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60167423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ED5CD9">
        <w:rPr>
          <w:rFonts w:ascii="Garamond" w:hAnsi="Garamond" w:cs="Calibri"/>
          <w:b/>
          <w:bCs/>
        </w:rPr>
        <w:t>7</w:t>
      </w:r>
      <w:r w:rsidR="008372E0">
        <w:rPr>
          <w:rFonts w:ascii="Garamond" w:hAnsi="Garamond" w:cs="Calibri"/>
          <w:b/>
          <w:bCs/>
        </w:rPr>
        <w:t>9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69306" w14:textId="77777777" w:rsidR="000F5858" w:rsidRDefault="000F5858" w:rsidP="00883F4F">
      <w:pPr>
        <w:spacing w:after="0" w:line="240" w:lineRule="auto"/>
      </w:pPr>
      <w:r>
        <w:separator/>
      </w:r>
    </w:p>
  </w:endnote>
  <w:endnote w:type="continuationSeparator" w:id="0">
    <w:p w14:paraId="788880AF" w14:textId="77777777" w:rsidR="000F5858" w:rsidRDefault="000F5858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24F8" w14:textId="77777777" w:rsidR="000F5858" w:rsidRDefault="000F5858" w:rsidP="00883F4F">
      <w:pPr>
        <w:spacing w:after="0" w:line="240" w:lineRule="auto"/>
      </w:pPr>
      <w:r>
        <w:separator/>
      </w:r>
    </w:p>
  </w:footnote>
  <w:footnote w:type="continuationSeparator" w:id="0">
    <w:p w14:paraId="634079EE" w14:textId="77777777" w:rsidR="000F5858" w:rsidRDefault="000F5858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0F5858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9F1"/>
    <w:rsid w:val="0068202D"/>
    <w:rsid w:val="006929C2"/>
    <w:rsid w:val="006C6753"/>
    <w:rsid w:val="006E21F4"/>
    <w:rsid w:val="00700D9F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E62E1"/>
    <w:rsid w:val="007F1BF5"/>
    <w:rsid w:val="007F3DB6"/>
    <w:rsid w:val="0080150C"/>
    <w:rsid w:val="00820D10"/>
    <w:rsid w:val="008234C4"/>
    <w:rsid w:val="00835453"/>
    <w:rsid w:val="008372E0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56C21"/>
    <w:rsid w:val="00A660DC"/>
    <w:rsid w:val="00AA4E43"/>
    <w:rsid w:val="00AF52AB"/>
    <w:rsid w:val="00B2578C"/>
    <w:rsid w:val="00B26D0A"/>
    <w:rsid w:val="00B466C9"/>
    <w:rsid w:val="00B86A1E"/>
    <w:rsid w:val="00B870AB"/>
    <w:rsid w:val="00B91590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48A6"/>
    <w:rsid w:val="00EC5DCA"/>
    <w:rsid w:val="00ED5CD9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328</Words>
  <Characters>2073</Characters>
  <Application>Microsoft Office Word</Application>
  <DocSecurity>0</DocSecurity>
  <Lines>41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53</cp:revision>
  <dcterms:created xsi:type="dcterms:W3CDTF">2024-10-02T10:38:00Z</dcterms:created>
  <dcterms:modified xsi:type="dcterms:W3CDTF">2026-10-01T06:06:00Z</dcterms:modified>
</cp:coreProperties>
</file>