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2521"/>
        <w:tblW w:w="82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4"/>
        <w:gridCol w:w="4751"/>
      </w:tblGrid>
      <w:tr w:rsidR="00F107F6" w14:paraId="241ABB23" w14:textId="77777777" w:rsidTr="00DF57B5">
        <w:trPr>
          <w:trHeight w:val="325"/>
        </w:trPr>
        <w:tc>
          <w:tcPr>
            <w:tcW w:w="3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89C3812" w14:textId="77777777" w:rsidR="00F107F6" w:rsidRDefault="00F107F6" w:rsidP="00DF57B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Obchodné meno uchádzača</w:t>
            </w:r>
          </w:p>
        </w:tc>
        <w:tc>
          <w:tcPr>
            <w:tcW w:w="4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9C77685" w14:textId="77777777" w:rsidR="00F107F6" w:rsidRDefault="00F107F6" w:rsidP="00DF57B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F107F6" w14:paraId="231655D7" w14:textId="77777777" w:rsidTr="00DF57B5">
        <w:trPr>
          <w:trHeight w:val="32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089F9FE" w14:textId="77777777" w:rsidR="00F107F6" w:rsidRDefault="00F107F6" w:rsidP="00DF57B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Sídlo alebo miesto podnikania uchádzača</w:t>
            </w:r>
          </w:p>
        </w:tc>
        <w:tc>
          <w:tcPr>
            <w:tcW w:w="4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BDB9CAD" w14:textId="77777777" w:rsidR="00F107F6" w:rsidRDefault="00F107F6" w:rsidP="00DF57B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F107F6" w14:paraId="1732C2F7" w14:textId="77777777" w:rsidTr="00DF57B5">
        <w:trPr>
          <w:trHeight w:val="32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AE7ED67" w14:textId="77777777" w:rsidR="00F107F6" w:rsidRDefault="00F107F6" w:rsidP="00DF57B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IČO uchádzača</w:t>
            </w:r>
          </w:p>
        </w:tc>
        <w:tc>
          <w:tcPr>
            <w:tcW w:w="4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3E8DB53" w14:textId="77777777" w:rsidR="00F107F6" w:rsidRDefault="00F107F6" w:rsidP="00DF57B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F107F6" w14:paraId="03FC89BD" w14:textId="77777777" w:rsidTr="00DF57B5">
        <w:trPr>
          <w:trHeight w:val="32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16E3FF8" w14:textId="77777777" w:rsidR="00F107F6" w:rsidRDefault="00F107F6" w:rsidP="00DF57B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Kontaktná osoba</w:t>
            </w:r>
          </w:p>
        </w:tc>
        <w:tc>
          <w:tcPr>
            <w:tcW w:w="4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82E5194" w14:textId="77777777" w:rsidR="00F107F6" w:rsidRDefault="00F107F6" w:rsidP="00DF57B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F107F6" w14:paraId="50B5701E" w14:textId="77777777" w:rsidTr="00DF57B5">
        <w:trPr>
          <w:trHeight w:val="32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A3CCB84" w14:textId="77777777" w:rsidR="00F107F6" w:rsidRDefault="00F107F6" w:rsidP="00DF57B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Telefónický kontakt</w:t>
            </w:r>
          </w:p>
        </w:tc>
        <w:tc>
          <w:tcPr>
            <w:tcW w:w="4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A671C4D" w14:textId="77777777" w:rsidR="00F107F6" w:rsidRDefault="00F107F6" w:rsidP="00DF57B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</w:tbl>
    <w:p w14:paraId="5E68F174" w14:textId="77777777" w:rsidR="00DF57B5" w:rsidRPr="008C08A8" w:rsidRDefault="00DF57B5" w:rsidP="00B365EB">
      <w:pPr>
        <w:jc w:val="both"/>
        <w:rPr>
          <w:rFonts w:asciiTheme="minorHAnsi" w:hAnsiTheme="minorHAnsi" w:cstheme="minorHAnsi"/>
        </w:rPr>
      </w:pPr>
    </w:p>
    <w:p w14:paraId="04672758" w14:textId="77777777" w:rsidR="00DF57B5" w:rsidRDefault="00DF57B5" w:rsidP="00DF57B5">
      <w:pPr>
        <w:ind w:left="-709"/>
        <w:jc w:val="center"/>
      </w:pPr>
      <w:r w:rsidRPr="008C08A8">
        <w:rPr>
          <w:rFonts w:asciiTheme="minorHAnsi" w:hAnsiTheme="minorHAnsi" w:cstheme="minorHAnsi"/>
          <w:b/>
          <w:bCs/>
          <w:sz w:val="32"/>
          <w:szCs w:val="32"/>
        </w:rPr>
        <w:t>Príloha č. 1 k Výzve na predloženie cenovej ponuky</w:t>
      </w:r>
    </w:p>
    <w:p w14:paraId="10DF8D15" w14:textId="77777777" w:rsidR="00F107F6" w:rsidRDefault="00F107F6" w:rsidP="00F107F6"/>
    <w:p w14:paraId="44C5DD33" w14:textId="77777777" w:rsidR="00F107F6" w:rsidRDefault="00F107F6" w:rsidP="00F107F6">
      <w:pPr>
        <w:ind w:left="-709"/>
        <w:rPr>
          <w:b/>
          <w:bCs/>
          <w:sz w:val="32"/>
          <w:szCs w:val="32"/>
        </w:rPr>
      </w:pPr>
    </w:p>
    <w:p w14:paraId="717A66DA" w14:textId="77777777" w:rsidR="00F107F6" w:rsidRDefault="00F107F6" w:rsidP="00F107F6">
      <w:pPr>
        <w:ind w:left="-709"/>
      </w:pPr>
    </w:p>
    <w:p w14:paraId="608CAD4A" w14:textId="77777777" w:rsidR="00DF57B5" w:rsidRDefault="00DF57B5" w:rsidP="00F107F6">
      <w:pPr>
        <w:ind w:left="-709"/>
      </w:pPr>
    </w:p>
    <w:p w14:paraId="5AF64EF7" w14:textId="2CA3BD45" w:rsidR="002A0E87" w:rsidRPr="008C08A8" w:rsidRDefault="00494778" w:rsidP="00F107F6">
      <w:pPr>
        <w:ind w:left="-709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</w:t>
      </w:r>
      <w:r w:rsidR="00F107F6" w:rsidRPr="008C08A8">
        <w:rPr>
          <w:rFonts w:asciiTheme="minorHAnsi" w:hAnsiTheme="minorHAnsi" w:cstheme="minorHAnsi"/>
          <w:b/>
          <w:bCs/>
          <w:sz w:val="28"/>
          <w:szCs w:val="28"/>
        </w:rPr>
        <w:t>Názov zariadenia</w:t>
      </w:r>
      <w:r w:rsidR="00DF57B5" w:rsidRPr="008C08A8">
        <w:rPr>
          <w:rFonts w:asciiTheme="minorHAnsi" w:hAnsiTheme="minorHAnsi" w:cstheme="minorHAnsi"/>
          <w:b/>
          <w:bCs/>
          <w:sz w:val="28"/>
          <w:szCs w:val="28"/>
        </w:rPr>
        <w:t xml:space="preserve"> – predmet zákazky</w:t>
      </w:r>
      <w:r w:rsidR="00F107F6" w:rsidRPr="008C08A8">
        <w:rPr>
          <w:rFonts w:asciiTheme="minorHAnsi" w:hAnsiTheme="minorHAnsi" w:cstheme="minorHAnsi"/>
          <w:b/>
          <w:bCs/>
          <w:sz w:val="28"/>
          <w:szCs w:val="28"/>
        </w:rPr>
        <w:t xml:space="preserve">: </w:t>
      </w:r>
      <w:r w:rsidR="002A0E87" w:rsidRPr="008C08A8">
        <w:rPr>
          <w:rFonts w:asciiTheme="minorHAnsi" w:hAnsiTheme="minorHAnsi" w:cstheme="minorHAnsi"/>
          <w:b/>
          <w:bCs/>
          <w:sz w:val="28"/>
          <w:szCs w:val="28"/>
        </w:rPr>
        <w:t>Robotický prih</w:t>
      </w:r>
      <w:r w:rsidR="00F107F6" w:rsidRPr="008C08A8">
        <w:rPr>
          <w:rFonts w:asciiTheme="minorHAnsi" w:hAnsiTheme="minorHAnsi" w:cstheme="minorHAnsi"/>
          <w:b/>
          <w:bCs/>
          <w:sz w:val="28"/>
          <w:szCs w:val="28"/>
        </w:rPr>
        <w:t>ŕ</w:t>
      </w:r>
      <w:r w:rsidR="002A0E87" w:rsidRPr="008C08A8">
        <w:rPr>
          <w:rFonts w:asciiTheme="minorHAnsi" w:hAnsiTheme="minorHAnsi" w:cstheme="minorHAnsi"/>
          <w:b/>
          <w:bCs/>
          <w:sz w:val="28"/>
          <w:szCs w:val="28"/>
        </w:rPr>
        <w:t>ňač</w:t>
      </w:r>
      <w:r w:rsidR="00F107F6" w:rsidRPr="008C08A8">
        <w:rPr>
          <w:rFonts w:asciiTheme="minorHAnsi" w:hAnsiTheme="minorHAnsi" w:cstheme="minorHAnsi"/>
          <w:b/>
          <w:bCs/>
          <w:sz w:val="28"/>
          <w:szCs w:val="28"/>
        </w:rPr>
        <w:t>: 1 ks</w:t>
      </w:r>
    </w:p>
    <w:p w14:paraId="4D352AAB" w14:textId="77777777" w:rsidR="00F107F6" w:rsidRDefault="00F107F6" w:rsidP="00F107F6">
      <w:pPr>
        <w:ind w:left="-709"/>
        <w:rPr>
          <w:b/>
          <w:bCs/>
          <w:sz w:val="32"/>
          <w:szCs w:val="32"/>
        </w:rPr>
      </w:pPr>
    </w:p>
    <w:tbl>
      <w:tblPr>
        <w:tblW w:w="846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40"/>
        <w:gridCol w:w="1561"/>
        <w:gridCol w:w="1561"/>
      </w:tblGrid>
      <w:tr w:rsidR="00F107F6" w14:paraId="66558801" w14:textId="77777777" w:rsidTr="00F107F6">
        <w:trPr>
          <w:trHeight w:val="1130"/>
          <w:jc w:val="center"/>
        </w:trPr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14:paraId="2594E946" w14:textId="6B3ECBC3" w:rsidR="00F107F6" w:rsidRPr="00F107F6" w:rsidRDefault="00F107F6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107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Špecifikácia, požadovaný technický parameter/vlastnosť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14:paraId="310A24A6" w14:textId="77777777" w:rsidR="00F107F6" w:rsidRPr="00F107F6" w:rsidRDefault="00F107F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107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Požadovaná hodnota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14:paraId="6D2CAF7F" w14:textId="77777777" w:rsidR="00F107F6" w:rsidRPr="00F107F6" w:rsidRDefault="00F107F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107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Ponúkaná hodnota</w:t>
            </w:r>
          </w:p>
        </w:tc>
      </w:tr>
      <w:tr w:rsidR="00F107F6" w14:paraId="34641235" w14:textId="77777777" w:rsidTr="00F107F6">
        <w:trPr>
          <w:trHeight w:val="527"/>
          <w:jc w:val="center"/>
        </w:trPr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D1C3E" w14:textId="50F7AA6F" w:rsidR="00F107F6" w:rsidRPr="008C08A8" w:rsidRDefault="00F107F6" w:rsidP="00F107F6">
            <w:pPr>
              <w:spacing w:after="160" w:line="259" w:lineRule="auto"/>
              <w:rPr>
                <w:rFonts w:asciiTheme="minorHAnsi" w:hAnsiTheme="minorHAnsi" w:cstheme="minorHAnsi"/>
              </w:rPr>
            </w:pPr>
            <w:r w:rsidRPr="008C08A8">
              <w:rPr>
                <w:rFonts w:asciiTheme="minorHAnsi" w:hAnsiTheme="minorHAnsi" w:cstheme="minorHAnsi"/>
              </w:rPr>
              <w:t>Automatický prih</w:t>
            </w:r>
            <w:r w:rsidRPr="008C08A8">
              <w:rPr>
                <w:rFonts w:asciiTheme="minorHAnsi" w:hAnsiTheme="minorHAnsi" w:cstheme="minorHAnsi"/>
              </w:rPr>
              <w:t>ŕ</w:t>
            </w:r>
            <w:r w:rsidRPr="008C08A8">
              <w:rPr>
                <w:rFonts w:asciiTheme="minorHAnsi" w:hAnsiTheme="minorHAnsi" w:cstheme="minorHAnsi"/>
              </w:rPr>
              <w:t xml:space="preserve">ňač krmív </w:t>
            </w:r>
          </w:p>
          <w:p w14:paraId="7A4F8BB7" w14:textId="4E8365D2" w:rsidR="00F107F6" w:rsidRPr="008C08A8" w:rsidRDefault="00F107F6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47D1E0" w14:textId="2C9E3767" w:rsidR="00F107F6" w:rsidRDefault="00F107F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áno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4B64BA" w14:textId="77777777" w:rsidR="00F107F6" w:rsidRDefault="00F107F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F107F6" w14:paraId="260D7EFD" w14:textId="77777777" w:rsidTr="00F107F6">
        <w:trPr>
          <w:trHeight w:val="263"/>
          <w:jc w:val="center"/>
        </w:trPr>
        <w:tc>
          <w:tcPr>
            <w:tcW w:w="5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B3E89" w14:textId="2B328E06" w:rsidR="00F107F6" w:rsidRPr="008C08A8" w:rsidRDefault="00F107F6" w:rsidP="00F107F6">
            <w:pPr>
              <w:spacing w:after="160" w:line="259" w:lineRule="auto"/>
              <w:rPr>
                <w:rFonts w:asciiTheme="minorHAnsi" w:hAnsiTheme="minorHAnsi" w:cstheme="minorHAnsi"/>
              </w:rPr>
            </w:pPr>
            <w:r w:rsidRPr="008C08A8">
              <w:rPr>
                <w:rFonts w:asciiTheme="minorHAnsi" w:hAnsiTheme="minorHAnsi" w:cstheme="minorHAnsi"/>
              </w:rPr>
              <w:t xml:space="preserve">Závitovkový 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3A93B4" w14:textId="77777777" w:rsidR="00F107F6" w:rsidRDefault="00F107F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áno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4137FC" w14:textId="77777777" w:rsidR="00F107F6" w:rsidRDefault="00F107F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F107F6" w14:paraId="4746F728" w14:textId="77777777" w:rsidTr="00F107F6">
        <w:trPr>
          <w:trHeight w:val="527"/>
          <w:jc w:val="center"/>
        </w:trPr>
        <w:tc>
          <w:tcPr>
            <w:tcW w:w="5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D6B7A" w14:textId="48CB418D" w:rsidR="00F107F6" w:rsidRPr="008C08A8" w:rsidRDefault="00F107F6" w:rsidP="00F107F6">
            <w:pPr>
              <w:spacing w:after="160" w:line="259" w:lineRule="auto"/>
              <w:rPr>
                <w:rFonts w:asciiTheme="minorHAnsi" w:hAnsiTheme="minorHAnsi" w:cstheme="minorHAnsi"/>
              </w:rPr>
            </w:pPr>
            <w:r w:rsidRPr="008C08A8">
              <w:rPr>
                <w:rFonts w:asciiTheme="minorHAnsi" w:hAnsiTheme="minorHAnsi" w:cstheme="minorHAnsi"/>
              </w:rPr>
              <w:t>Prihŕňa a premiešava TMR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0958F3" w14:textId="77777777" w:rsidR="00F107F6" w:rsidRDefault="00F107F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áno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61A2C" w14:textId="77777777" w:rsidR="00F107F6" w:rsidRDefault="00F107F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F107F6" w14:paraId="4CC54135" w14:textId="77777777" w:rsidTr="00F107F6">
        <w:trPr>
          <w:trHeight w:val="263"/>
          <w:jc w:val="center"/>
        </w:trPr>
        <w:tc>
          <w:tcPr>
            <w:tcW w:w="5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85F6" w14:textId="46A91FDA" w:rsidR="00F107F6" w:rsidRPr="008C08A8" w:rsidRDefault="00F107F6">
            <w:pPr>
              <w:rPr>
                <w:rFonts w:asciiTheme="minorHAnsi" w:hAnsiTheme="minorHAnsi" w:cstheme="minorHAnsi"/>
                <w:color w:val="000000"/>
              </w:rPr>
            </w:pPr>
            <w:r w:rsidRPr="008C08A8">
              <w:rPr>
                <w:rFonts w:asciiTheme="minorHAnsi" w:hAnsiTheme="minorHAnsi" w:cstheme="minorHAnsi"/>
              </w:rPr>
              <w:t>Hmotnosť prihrňača min</w:t>
            </w:r>
            <w:r w:rsidRPr="008C08A8">
              <w:rPr>
                <w:rFonts w:asciiTheme="minorHAnsi" w:hAnsiTheme="minorHAnsi" w:cstheme="minorHAnsi"/>
              </w:rPr>
              <w:t xml:space="preserve">. </w:t>
            </w:r>
            <w:r w:rsidR="008C08A8" w:rsidRPr="008C08A8">
              <w:rPr>
                <w:rFonts w:asciiTheme="minorHAnsi" w:hAnsiTheme="minorHAnsi" w:cstheme="minorHAnsi"/>
              </w:rPr>
              <w:t>580 kg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5E5B0A" w14:textId="1E770B69" w:rsidR="00F107F6" w:rsidRDefault="008C08A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áno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D74029" w14:textId="77777777" w:rsidR="00F107F6" w:rsidRDefault="00F107F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F107F6" w14:paraId="7F0298D5" w14:textId="77777777" w:rsidTr="00F107F6">
        <w:trPr>
          <w:trHeight w:val="263"/>
          <w:jc w:val="center"/>
        </w:trPr>
        <w:tc>
          <w:tcPr>
            <w:tcW w:w="5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5FB3" w14:textId="7C82D553" w:rsidR="00F107F6" w:rsidRPr="008C08A8" w:rsidRDefault="00F107F6" w:rsidP="00F107F6">
            <w:pPr>
              <w:spacing w:after="160" w:line="259" w:lineRule="auto"/>
              <w:rPr>
                <w:rFonts w:asciiTheme="minorHAnsi" w:hAnsiTheme="minorHAnsi" w:cstheme="minorHAnsi"/>
              </w:rPr>
            </w:pPr>
            <w:r w:rsidRPr="008C08A8">
              <w:rPr>
                <w:rFonts w:asciiTheme="minorHAnsi" w:hAnsiTheme="minorHAnsi" w:cstheme="minorHAnsi"/>
              </w:rPr>
              <w:t>Nabíjanie pomocou nabíjacej stanice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D4ABF6" w14:textId="77777777" w:rsidR="00F107F6" w:rsidRDefault="00F107F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áno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D5ED6F" w14:textId="77777777" w:rsidR="00F107F6" w:rsidRDefault="00F107F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F107F6" w14:paraId="43B60382" w14:textId="77777777" w:rsidTr="00F107F6">
        <w:trPr>
          <w:trHeight w:val="263"/>
          <w:jc w:val="center"/>
        </w:trPr>
        <w:tc>
          <w:tcPr>
            <w:tcW w:w="5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E1798" w14:textId="2B5E89A5" w:rsidR="00F107F6" w:rsidRPr="008C08A8" w:rsidRDefault="00F107F6" w:rsidP="00F107F6">
            <w:pPr>
              <w:spacing w:after="160" w:line="259" w:lineRule="auto"/>
              <w:rPr>
                <w:rFonts w:asciiTheme="minorHAnsi" w:hAnsiTheme="minorHAnsi" w:cstheme="minorHAnsi"/>
              </w:rPr>
            </w:pPr>
            <w:r w:rsidRPr="008C08A8">
              <w:rPr>
                <w:rFonts w:asciiTheme="minorHAnsi" w:hAnsiTheme="minorHAnsi" w:cstheme="minorHAnsi"/>
              </w:rPr>
              <w:t>Výstražné osvetlenie – maják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FF2F3A" w14:textId="77777777" w:rsidR="00F107F6" w:rsidRDefault="00F107F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áno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C39EF6" w14:textId="77777777" w:rsidR="00F107F6" w:rsidRDefault="00F107F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</w:tbl>
    <w:p w14:paraId="61B6AB7D" w14:textId="77777777" w:rsidR="00F107F6" w:rsidRDefault="00F107F6" w:rsidP="00F107F6">
      <w:pPr>
        <w:ind w:left="-709"/>
      </w:pPr>
    </w:p>
    <w:p w14:paraId="237B5153" w14:textId="77777777" w:rsidR="00F107F6" w:rsidRDefault="00F107F6" w:rsidP="00F107F6">
      <w:pPr>
        <w:ind w:left="-709"/>
      </w:pPr>
    </w:p>
    <w:p w14:paraId="04DBB95F" w14:textId="77777777" w:rsidR="00F107F6" w:rsidRDefault="00F107F6" w:rsidP="00F107F6">
      <w:pPr>
        <w:ind w:left="-709"/>
      </w:pPr>
    </w:p>
    <w:p w14:paraId="00BD2489" w14:textId="77777777" w:rsidR="00F107F6" w:rsidRDefault="00F107F6" w:rsidP="00F107F6">
      <w:pPr>
        <w:ind w:left="-709"/>
      </w:pPr>
    </w:p>
    <w:tbl>
      <w:tblPr>
        <w:tblpPr w:leftFromText="141" w:rightFromText="141" w:vertAnchor="text" w:horzAnchor="margin" w:tblpXSpec="center" w:tblpY="174"/>
        <w:tblW w:w="92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32"/>
        <w:gridCol w:w="195"/>
        <w:gridCol w:w="1906"/>
        <w:gridCol w:w="1960"/>
      </w:tblGrid>
      <w:tr w:rsidR="00F107F6" w14:paraId="0925E7C5" w14:textId="77777777" w:rsidTr="00F107F6">
        <w:trPr>
          <w:trHeight w:val="236"/>
        </w:trPr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78CD06C2" w14:textId="77777777" w:rsidR="00F107F6" w:rsidRPr="00F107F6" w:rsidRDefault="00F107F6" w:rsidP="00F107F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F107F6">
              <w:rPr>
                <w:rFonts w:ascii="Calibri" w:hAnsi="Calibri" w:cs="Calibri"/>
                <w:b/>
                <w:bCs/>
                <w:color w:val="000000"/>
              </w:rPr>
              <w:t>Cena za zariadenie</w:t>
            </w:r>
          </w:p>
        </w:tc>
        <w:tc>
          <w:tcPr>
            <w:tcW w:w="1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C894639" w14:textId="77777777" w:rsidR="00F107F6" w:rsidRDefault="00F107F6" w:rsidP="00F107F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7DB63" w14:textId="77777777" w:rsidR="00F107F6" w:rsidRPr="00F107F6" w:rsidRDefault="00F107F6" w:rsidP="00F107F6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107F6">
              <w:rPr>
                <w:rFonts w:ascii="Calibri" w:hAnsi="Calibri" w:cs="Calibri"/>
                <w:b/>
                <w:bCs/>
                <w:color w:val="000000"/>
              </w:rPr>
              <w:t>bez DPH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84758" w14:textId="77777777" w:rsidR="00F107F6" w:rsidRPr="00F107F6" w:rsidRDefault="00F107F6" w:rsidP="00F107F6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107F6">
              <w:rPr>
                <w:rFonts w:ascii="Calibri" w:hAnsi="Calibri" w:cs="Calibri"/>
                <w:b/>
                <w:bCs/>
                <w:color w:val="000000"/>
              </w:rPr>
              <w:t>s DPH</w:t>
            </w:r>
          </w:p>
        </w:tc>
      </w:tr>
      <w:tr w:rsidR="00F107F6" w14:paraId="5E6C1BF8" w14:textId="77777777" w:rsidTr="00F107F6">
        <w:trPr>
          <w:trHeight w:val="236"/>
        </w:trPr>
        <w:tc>
          <w:tcPr>
            <w:tcW w:w="52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E391A28" w14:textId="77777777" w:rsidR="00F107F6" w:rsidRDefault="00F107F6" w:rsidP="00F107F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FAD1CBD" w14:textId="77777777" w:rsidR="00F107F6" w:rsidRDefault="00F107F6" w:rsidP="00F107F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45EF1" w14:textId="77777777" w:rsidR="00F107F6" w:rsidRDefault="00F107F6" w:rsidP="00F107F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B2D0D" w14:textId="77777777" w:rsidR="00F107F6" w:rsidRDefault="00F107F6" w:rsidP="00F107F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</w:tbl>
    <w:p w14:paraId="2313585A" w14:textId="77777777" w:rsidR="00DB297B" w:rsidRDefault="00DB297B" w:rsidP="00F107F6">
      <w:pPr>
        <w:spacing w:line="360" w:lineRule="auto"/>
        <w:jc w:val="both"/>
      </w:pPr>
    </w:p>
    <w:p w14:paraId="3A0D638B" w14:textId="77777777" w:rsidR="00F107F6" w:rsidRPr="008C08A8" w:rsidRDefault="00F107F6" w:rsidP="00F107F6">
      <w:pPr>
        <w:spacing w:line="360" w:lineRule="auto"/>
        <w:jc w:val="both"/>
        <w:rPr>
          <w:rFonts w:asciiTheme="minorHAnsi" w:hAnsiTheme="minorHAnsi" w:cstheme="minorHAnsi"/>
        </w:rPr>
      </w:pPr>
    </w:p>
    <w:p w14:paraId="472BA3CA" w14:textId="4656CB95" w:rsidR="00F107F6" w:rsidRPr="008C08A8" w:rsidRDefault="00F107F6" w:rsidP="00F107F6">
      <w:pPr>
        <w:spacing w:line="360" w:lineRule="auto"/>
        <w:jc w:val="both"/>
        <w:rPr>
          <w:rFonts w:asciiTheme="minorHAnsi" w:hAnsiTheme="minorHAnsi" w:cstheme="minorHAnsi"/>
        </w:rPr>
      </w:pPr>
      <w:r w:rsidRPr="008C08A8">
        <w:rPr>
          <w:rFonts w:asciiTheme="minorHAnsi" w:hAnsiTheme="minorHAnsi" w:cstheme="minorHAnsi"/>
        </w:rPr>
        <w:t xml:space="preserve">Dátum: </w:t>
      </w:r>
    </w:p>
    <w:p w14:paraId="3F95F9A3" w14:textId="77777777" w:rsidR="00DF57B5" w:rsidRPr="008C08A8" w:rsidRDefault="00DF57B5" w:rsidP="00F107F6">
      <w:pPr>
        <w:spacing w:line="360" w:lineRule="auto"/>
        <w:jc w:val="both"/>
        <w:rPr>
          <w:rFonts w:asciiTheme="minorHAnsi" w:hAnsiTheme="minorHAnsi" w:cstheme="minorHAnsi"/>
        </w:rPr>
      </w:pPr>
    </w:p>
    <w:p w14:paraId="69EA9716" w14:textId="4BAC27D3" w:rsidR="00DF57B5" w:rsidRPr="008C08A8" w:rsidRDefault="00DF57B5" w:rsidP="00F107F6">
      <w:pPr>
        <w:spacing w:line="360" w:lineRule="auto"/>
        <w:jc w:val="both"/>
        <w:rPr>
          <w:rFonts w:asciiTheme="minorHAnsi" w:hAnsiTheme="minorHAnsi" w:cstheme="minorHAnsi"/>
        </w:rPr>
      </w:pPr>
      <w:r w:rsidRPr="008C08A8">
        <w:rPr>
          <w:rFonts w:asciiTheme="minorHAnsi" w:hAnsiTheme="minorHAnsi" w:cstheme="minorHAnsi"/>
        </w:rPr>
        <w:t xml:space="preserve">Podpis a pečiatka: </w:t>
      </w:r>
    </w:p>
    <w:p w14:paraId="0729330E" w14:textId="5A91D0EE" w:rsidR="00F35154" w:rsidRDefault="00F35154" w:rsidP="00616AE2">
      <w:pPr>
        <w:tabs>
          <w:tab w:val="left" w:pos="2340"/>
          <w:tab w:val="left" w:pos="6120"/>
        </w:tabs>
      </w:pPr>
    </w:p>
    <w:sectPr w:rsidR="00F35154" w:rsidSect="00B436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2B444" w14:textId="77777777" w:rsidR="00871AB3" w:rsidRDefault="00871AB3">
      <w:r>
        <w:separator/>
      </w:r>
    </w:p>
  </w:endnote>
  <w:endnote w:type="continuationSeparator" w:id="0">
    <w:p w14:paraId="1324D34E" w14:textId="77777777" w:rsidR="00871AB3" w:rsidRDefault="00871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F1E92" w14:textId="77777777" w:rsidR="00871AB3" w:rsidRDefault="00871AB3">
      <w:r>
        <w:separator/>
      </w:r>
    </w:p>
  </w:footnote>
  <w:footnote w:type="continuationSeparator" w:id="0">
    <w:p w14:paraId="40B31D58" w14:textId="77777777" w:rsidR="00871AB3" w:rsidRDefault="00871A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81A9E"/>
    <w:multiLevelType w:val="hybridMultilevel"/>
    <w:tmpl w:val="C1F8FFB6"/>
    <w:lvl w:ilvl="0" w:tplc="1F8A47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12EB9"/>
    <w:multiLevelType w:val="hybridMultilevel"/>
    <w:tmpl w:val="2B00EDB6"/>
    <w:lvl w:ilvl="0" w:tplc="565206C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411C04"/>
    <w:multiLevelType w:val="hybridMultilevel"/>
    <w:tmpl w:val="E49CE486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0E35D7"/>
    <w:multiLevelType w:val="hybridMultilevel"/>
    <w:tmpl w:val="A66CEE8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B146BA"/>
    <w:multiLevelType w:val="hybridMultilevel"/>
    <w:tmpl w:val="F4DC468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863C36"/>
    <w:multiLevelType w:val="hybridMultilevel"/>
    <w:tmpl w:val="2B4A2DF2"/>
    <w:lvl w:ilvl="0" w:tplc="1F8A47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D632E0"/>
    <w:multiLevelType w:val="hybridMultilevel"/>
    <w:tmpl w:val="081C7256"/>
    <w:lvl w:ilvl="0" w:tplc="1F8A47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E0747E"/>
    <w:multiLevelType w:val="hybridMultilevel"/>
    <w:tmpl w:val="BA608BCA"/>
    <w:lvl w:ilvl="0" w:tplc="1F8A47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0612946">
    <w:abstractNumId w:val="0"/>
  </w:num>
  <w:num w:numId="2" w16cid:durableId="681205819">
    <w:abstractNumId w:val="7"/>
  </w:num>
  <w:num w:numId="3" w16cid:durableId="716971144">
    <w:abstractNumId w:val="4"/>
  </w:num>
  <w:num w:numId="4" w16cid:durableId="202989310">
    <w:abstractNumId w:val="2"/>
  </w:num>
  <w:num w:numId="5" w16cid:durableId="2087453782">
    <w:abstractNumId w:val="3"/>
  </w:num>
  <w:num w:numId="6" w16cid:durableId="876116293">
    <w:abstractNumId w:val="6"/>
  </w:num>
  <w:num w:numId="7" w16cid:durableId="1865173673">
    <w:abstractNumId w:val="5"/>
  </w:num>
  <w:num w:numId="8" w16cid:durableId="19093451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5EB"/>
    <w:rsid w:val="000033E8"/>
    <w:rsid w:val="00005306"/>
    <w:rsid w:val="00005F17"/>
    <w:rsid w:val="00012A96"/>
    <w:rsid w:val="00022147"/>
    <w:rsid w:val="0002526A"/>
    <w:rsid w:val="00031E2F"/>
    <w:rsid w:val="00046CCD"/>
    <w:rsid w:val="0004727C"/>
    <w:rsid w:val="00047596"/>
    <w:rsid w:val="0005200F"/>
    <w:rsid w:val="00055DD0"/>
    <w:rsid w:val="00061F46"/>
    <w:rsid w:val="000713AC"/>
    <w:rsid w:val="000747F4"/>
    <w:rsid w:val="000763FA"/>
    <w:rsid w:val="000864C8"/>
    <w:rsid w:val="000A156C"/>
    <w:rsid w:val="000D6294"/>
    <w:rsid w:val="000E7C99"/>
    <w:rsid w:val="000F7523"/>
    <w:rsid w:val="00101900"/>
    <w:rsid w:val="00110AA8"/>
    <w:rsid w:val="0012145A"/>
    <w:rsid w:val="00126A7B"/>
    <w:rsid w:val="001378E7"/>
    <w:rsid w:val="001469D5"/>
    <w:rsid w:val="00151E12"/>
    <w:rsid w:val="00153A7E"/>
    <w:rsid w:val="00155968"/>
    <w:rsid w:val="00156D6D"/>
    <w:rsid w:val="00161A5A"/>
    <w:rsid w:val="00182DFC"/>
    <w:rsid w:val="001A459D"/>
    <w:rsid w:val="001C07F0"/>
    <w:rsid w:val="001C0A57"/>
    <w:rsid w:val="001C6F0C"/>
    <w:rsid w:val="001C70CF"/>
    <w:rsid w:val="001E34EF"/>
    <w:rsid w:val="00200AED"/>
    <w:rsid w:val="00211526"/>
    <w:rsid w:val="00216A7D"/>
    <w:rsid w:val="00220EDE"/>
    <w:rsid w:val="002266AD"/>
    <w:rsid w:val="0024175F"/>
    <w:rsid w:val="002451EC"/>
    <w:rsid w:val="00254E1A"/>
    <w:rsid w:val="00262BFB"/>
    <w:rsid w:val="00263D29"/>
    <w:rsid w:val="00273DA2"/>
    <w:rsid w:val="002806BE"/>
    <w:rsid w:val="002830E7"/>
    <w:rsid w:val="002855B6"/>
    <w:rsid w:val="002A0E87"/>
    <w:rsid w:val="002B6F32"/>
    <w:rsid w:val="002C7B65"/>
    <w:rsid w:val="002D15A0"/>
    <w:rsid w:val="002E1E8F"/>
    <w:rsid w:val="002E2E21"/>
    <w:rsid w:val="002E3702"/>
    <w:rsid w:val="00312F7E"/>
    <w:rsid w:val="003208D3"/>
    <w:rsid w:val="00331B2B"/>
    <w:rsid w:val="00332CFE"/>
    <w:rsid w:val="00335989"/>
    <w:rsid w:val="00336ACC"/>
    <w:rsid w:val="00340858"/>
    <w:rsid w:val="00341728"/>
    <w:rsid w:val="00342711"/>
    <w:rsid w:val="00344959"/>
    <w:rsid w:val="00350BD9"/>
    <w:rsid w:val="00352E4F"/>
    <w:rsid w:val="003569D1"/>
    <w:rsid w:val="00356A22"/>
    <w:rsid w:val="00370B13"/>
    <w:rsid w:val="00384975"/>
    <w:rsid w:val="0039461E"/>
    <w:rsid w:val="00397841"/>
    <w:rsid w:val="003A237E"/>
    <w:rsid w:val="003A784E"/>
    <w:rsid w:val="003C1E92"/>
    <w:rsid w:val="003D38AC"/>
    <w:rsid w:val="003D6F3C"/>
    <w:rsid w:val="003E0936"/>
    <w:rsid w:val="003F3DD3"/>
    <w:rsid w:val="003F6D99"/>
    <w:rsid w:val="003F6E34"/>
    <w:rsid w:val="003F6FF3"/>
    <w:rsid w:val="0040190F"/>
    <w:rsid w:val="00414C7B"/>
    <w:rsid w:val="00435DB9"/>
    <w:rsid w:val="00441632"/>
    <w:rsid w:val="004445A4"/>
    <w:rsid w:val="004447D0"/>
    <w:rsid w:val="004517CD"/>
    <w:rsid w:val="00452A9B"/>
    <w:rsid w:val="00453097"/>
    <w:rsid w:val="0045731B"/>
    <w:rsid w:val="00460240"/>
    <w:rsid w:val="004630CC"/>
    <w:rsid w:val="00467054"/>
    <w:rsid w:val="00494778"/>
    <w:rsid w:val="004A4660"/>
    <w:rsid w:val="004A785A"/>
    <w:rsid w:val="004C4E59"/>
    <w:rsid w:val="004D7421"/>
    <w:rsid w:val="004F2034"/>
    <w:rsid w:val="004F2E0F"/>
    <w:rsid w:val="0051022A"/>
    <w:rsid w:val="00514263"/>
    <w:rsid w:val="0052290E"/>
    <w:rsid w:val="005315A1"/>
    <w:rsid w:val="00542E45"/>
    <w:rsid w:val="00543A31"/>
    <w:rsid w:val="00555D28"/>
    <w:rsid w:val="00563C64"/>
    <w:rsid w:val="00576209"/>
    <w:rsid w:val="00583FA4"/>
    <w:rsid w:val="005A0E9F"/>
    <w:rsid w:val="005B3606"/>
    <w:rsid w:val="005C4D4A"/>
    <w:rsid w:val="005C7261"/>
    <w:rsid w:val="005D31AB"/>
    <w:rsid w:val="005D5284"/>
    <w:rsid w:val="005E31C1"/>
    <w:rsid w:val="005E4181"/>
    <w:rsid w:val="005F15DC"/>
    <w:rsid w:val="005F1B80"/>
    <w:rsid w:val="005F7FA5"/>
    <w:rsid w:val="00616AE2"/>
    <w:rsid w:val="006266ED"/>
    <w:rsid w:val="006371A7"/>
    <w:rsid w:val="006400B1"/>
    <w:rsid w:val="00641915"/>
    <w:rsid w:val="0064555E"/>
    <w:rsid w:val="00654A93"/>
    <w:rsid w:val="00657A9F"/>
    <w:rsid w:val="00660BD7"/>
    <w:rsid w:val="00663990"/>
    <w:rsid w:val="006A510E"/>
    <w:rsid w:val="006A72CB"/>
    <w:rsid w:val="006A7AFE"/>
    <w:rsid w:val="006B118A"/>
    <w:rsid w:val="006B6E23"/>
    <w:rsid w:val="006B75DE"/>
    <w:rsid w:val="006C4A0F"/>
    <w:rsid w:val="006C6711"/>
    <w:rsid w:val="006C763A"/>
    <w:rsid w:val="006D1140"/>
    <w:rsid w:val="006E327D"/>
    <w:rsid w:val="00700299"/>
    <w:rsid w:val="00700E7D"/>
    <w:rsid w:val="00724092"/>
    <w:rsid w:val="00733808"/>
    <w:rsid w:val="0073621F"/>
    <w:rsid w:val="00754F6C"/>
    <w:rsid w:val="00755296"/>
    <w:rsid w:val="007553EB"/>
    <w:rsid w:val="00762311"/>
    <w:rsid w:val="00762502"/>
    <w:rsid w:val="007735AC"/>
    <w:rsid w:val="007812A7"/>
    <w:rsid w:val="007843E1"/>
    <w:rsid w:val="00785105"/>
    <w:rsid w:val="007A5FD5"/>
    <w:rsid w:val="007C5A5D"/>
    <w:rsid w:val="007D0124"/>
    <w:rsid w:val="007D0893"/>
    <w:rsid w:val="007D1910"/>
    <w:rsid w:val="007D66A0"/>
    <w:rsid w:val="007D7194"/>
    <w:rsid w:val="007E0B7F"/>
    <w:rsid w:val="007F4EDC"/>
    <w:rsid w:val="0080007F"/>
    <w:rsid w:val="008100D0"/>
    <w:rsid w:val="00820EA1"/>
    <w:rsid w:val="00821227"/>
    <w:rsid w:val="008308F0"/>
    <w:rsid w:val="00840EE3"/>
    <w:rsid w:val="008421B3"/>
    <w:rsid w:val="00846FA8"/>
    <w:rsid w:val="00847026"/>
    <w:rsid w:val="0085546E"/>
    <w:rsid w:val="00865895"/>
    <w:rsid w:val="00871AB3"/>
    <w:rsid w:val="00884B0E"/>
    <w:rsid w:val="008B1120"/>
    <w:rsid w:val="008B2731"/>
    <w:rsid w:val="008C08A8"/>
    <w:rsid w:val="008C3B67"/>
    <w:rsid w:val="008D23DB"/>
    <w:rsid w:val="008E3E43"/>
    <w:rsid w:val="008F0145"/>
    <w:rsid w:val="0090360D"/>
    <w:rsid w:val="009062E8"/>
    <w:rsid w:val="00917A2A"/>
    <w:rsid w:val="00927437"/>
    <w:rsid w:val="00934F8E"/>
    <w:rsid w:val="00940558"/>
    <w:rsid w:val="009751C7"/>
    <w:rsid w:val="00975713"/>
    <w:rsid w:val="009821E0"/>
    <w:rsid w:val="00982255"/>
    <w:rsid w:val="009845E9"/>
    <w:rsid w:val="009925AF"/>
    <w:rsid w:val="009A7F0B"/>
    <w:rsid w:val="009B052E"/>
    <w:rsid w:val="009B26AE"/>
    <w:rsid w:val="009C28A6"/>
    <w:rsid w:val="009C3361"/>
    <w:rsid w:val="009C40A3"/>
    <w:rsid w:val="009C5454"/>
    <w:rsid w:val="009D0DEE"/>
    <w:rsid w:val="009D4E8D"/>
    <w:rsid w:val="009D61E9"/>
    <w:rsid w:val="009E370D"/>
    <w:rsid w:val="009E6B44"/>
    <w:rsid w:val="009E7D89"/>
    <w:rsid w:val="009E7EC2"/>
    <w:rsid w:val="00A11B49"/>
    <w:rsid w:val="00A15BEF"/>
    <w:rsid w:val="00A27D81"/>
    <w:rsid w:val="00A31A3E"/>
    <w:rsid w:val="00A32179"/>
    <w:rsid w:val="00A32ADD"/>
    <w:rsid w:val="00A351FA"/>
    <w:rsid w:val="00A36E68"/>
    <w:rsid w:val="00A5018E"/>
    <w:rsid w:val="00A61098"/>
    <w:rsid w:val="00A6723B"/>
    <w:rsid w:val="00A71A28"/>
    <w:rsid w:val="00A82E58"/>
    <w:rsid w:val="00A8362C"/>
    <w:rsid w:val="00A873B6"/>
    <w:rsid w:val="00A96FBD"/>
    <w:rsid w:val="00AA2D95"/>
    <w:rsid w:val="00AA581E"/>
    <w:rsid w:val="00AB5803"/>
    <w:rsid w:val="00AC097F"/>
    <w:rsid w:val="00AC2738"/>
    <w:rsid w:val="00AD7C8C"/>
    <w:rsid w:val="00B01C7D"/>
    <w:rsid w:val="00B11E78"/>
    <w:rsid w:val="00B27A0A"/>
    <w:rsid w:val="00B27ABA"/>
    <w:rsid w:val="00B365EB"/>
    <w:rsid w:val="00B36897"/>
    <w:rsid w:val="00B40EF1"/>
    <w:rsid w:val="00B436CA"/>
    <w:rsid w:val="00B6130C"/>
    <w:rsid w:val="00B66CE4"/>
    <w:rsid w:val="00B7439A"/>
    <w:rsid w:val="00B764A9"/>
    <w:rsid w:val="00B7732B"/>
    <w:rsid w:val="00B813ED"/>
    <w:rsid w:val="00B82C5E"/>
    <w:rsid w:val="00B8348B"/>
    <w:rsid w:val="00B85A76"/>
    <w:rsid w:val="00B86737"/>
    <w:rsid w:val="00BA5291"/>
    <w:rsid w:val="00BA7818"/>
    <w:rsid w:val="00BB0B06"/>
    <w:rsid w:val="00BB6940"/>
    <w:rsid w:val="00BB7DAD"/>
    <w:rsid w:val="00BC426A"/>
    <w:rsid w:val="00BC4C8F"/>
    <w:rsid w:val="00BD0D2C"/>
    <w:rsid w:val="00BF00F8"/>
    <w:rsid w:val="00BF1116"/>
    <w:rsid w:val="00C056BD"/>
    <w:rsid w:val="00C1056F"/>
    <w:rsid w:val="00C26B8F"/>
    <w:rsid w:val="00C32270"/>
    <w:rsid w:val="00C45E0A"/>
    <w:rsid w:val="00C511E5"/>
    <w:rsid w:val="00C67702"/>
    <w:rsid w:val="00C713C0"/>
    <w:rsid w:val="00C75BE0"/>
    <w:rsid w:val="00C86FBB"/>
    <w:rsid w:val="00CA38E8"/>
    <w:rsid w:val="00CA78C6"/>
    <w:rsid w:val="00CB7FBF"/>
    <w:rsid w:val="00CC4F14"/>
    <w:rsid w:val="00CE1A00"/>
    <w:rsid w:val="00CE6372"/>
    <w:rsid w:val="00CF1E57"/>
    <w:rsid w:val="00CF2CA6"/>
    <w:rsid w:val="00CF4C4E"/>
    <w:rsid w:val="00D04725"/>
    <w:rsid w:val="00D04E21"/>
    <w:rsid w:val="00D13896"/>
    <w:rsid w:val="00D17671"/>
    <w:rsid w:val="00D27469"/>
    <w:rsid w:val="00D3147D"/>
    <w:rsid w:val="00D33A03"/>
    <w:rsid w:val="00D648DA"/>
    <w:rsid w:val="00D83DAA"/>
    <w:rsid w:val="00D84914"/>
    <w:rsid w:val="00D91C30"/>
    <w:rsid w:val="00D95716"/>
    <w:rsid w:val="00D95A00"/>
    <w:rsid w:val="00DA5E2F"/>
    <w:rsid w:val="00DB1195"/>
    <w:rsid w:val="00DB297B"/>
    <w:rsid w:val="00DB4AD0"/>
    <w:rsid w:val="00DB5161"/>
    <w:rsid w:val="00DC035A"/>
    <w:rsid w:val="00DC224D"/>
    <w:rsid w:val="00DC6C36"/>
    <w:rsid w:val="00DC74B5"/>
    <w:rsid w:val="00DD5FDA"/>
    <w:rsid w:val="00DD69C4"/>
    <w:rsid w:val="00DF57B5"/>
    <w:rsid w:val="00E114F1"/>
    <w:rsid w:val="00E318DF"/>
    <w:rsid w:val="00E434ED"/>
    <w:rsid w:val="00E4382F"/>
    <w:rsid w:val="00E441B4"/>
    <w:rsid w:val="00E62B57"/>
    <w:rsid w:val="00E87DC6"/>
    <w:rsid w:val="00E91599"/>
    <w:rsid w:val="00E92E26"/>
    <w:rsid w:val="00EA06B3"/>
    <w:rsid w:val="00EA33B4"/>
    <w:rsid w:val="00EA4BE5"/>
    <w:rsid w:val="00EA50B6"/>
    <w:rsid w:val="00EB0A47"/>
    <w:rsid w:val="00EB3BC2"/>
    <w:rsid w:val="00EC2DDA"/>
    <w:rsid w:val="00EC38ED"/>
    <w:rsid w:val="00EC46BD"/>
    <w:rsid w:val="00EC49AB"/>
    <w:rsid w:val="00EC625E"/>
    <w:rsid w:val="00ED363F"/>
    <w:rsid w:val="00EE6A2C"/>
    <w:rsid w:val="00EF6FFB"/>
    <w:rsid w:val="00F02992"/>
    <w:rsid w:val="00F107F6"/>
    <w:rsid w:val="00F13198"/>
    <w:rsid w:val="00F131DE"/>
    <w:rsid w:val="00F2510C"/>
    <w:rsid w:val="00F2723D"/>
    <w:rsid w:val="00F3017C"/>
    <w:rsid w:val="00F31AED"/>
    <w:rsid w:val="00F33831"/>
    <w:rsid w:val="00F35154"/>
    <w:rsid w:val="00F53536"/>
    <w:rsid w:val="00F57FA8"/>
    <w:rsid w:val="00F67DD1"/>
    <w:rsid w:val="00F81B13"/>
    <w:rsid w:val="00FA26B9"/>
    <w:rsid w:val="00FA5F3D"/>
    <w:rsid w:val="00FC0DE1"/>
    <w:rsid w:val="00FC51E8"/>
    <w:rsid w:val="00FC761E"/>
    <w:rsid w:val="00FD425C"/>
    <w:rsid w:val="00FD7F81"/>
    <w:rsid w:val="00FE1AE0"/>
    <w:rsid w:val="00FE6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CF78C"/>
  <w15:chartTrackingRefBased/>
  <w15:docId w15:val="{B415394A-95B4-4B42-BCAE-278C8E858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36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B66CE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B365E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365EB"/>
    <w:rPr>
      <w:rFonts w:ascii="Segoe UI" w:eastAsia="Times New Roman" w:hAnsi="Segoe UI" w:cs="Segoe UI"/>
      <w:sz w:val="18"/>
      <w:szCs w:val="18"/>
      <w:lang w:eastAsia="sk-SK"/>
    </w:rPr>
  </w:style>
  <w:style w:type="paragraph" w:styleId="Odsekzoznamu">
    <w:name w:val="List Paragraph"/>
    <w:basedOn w:val="Normlny"/>
    <w:uiPriority w:val="34"/>
    <w:qFormat/>
    <w:rsid w:val="00927437"/>
    <w:pPr>
      <w:ind w:left="720"/>
      <w:contextualSpacing/>
    </w:pPr>
  </w:style>
  <w:style w:type="table" w:styleId="Mriekatabuky">
    <w:name w:val="Table Grid"/>
    <w:basedOn w:val="Normlnatabuka"/>
    <w:uiPriority w:val="39"/>
    <w:rsid w:val="00D04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315A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315A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5315A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315A1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6CE4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Bezriadkovania">
    <w:name w:val="No Spacing"/>
    <w:uiPriority w:val="1"/>
    <w:qFormat/>
    <w:rsid w:val="00F3515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301D1-F378-48B0-83F1-F19068F72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UCTO</dc:creator>
  <cp:keywords/>
  <dc:description/>
  <cp:lastModifiedBy>tivadarova</cp:lastModifiedBy>
  <cp:revision>5</cp:revision>
  <cp:lastPrinted>2025-05-19T09:18:00Z</cp:lastPrinted>
  <dcterms:created xsi:type="dcterms:W3CDTF">2026-10-21T11:15:00Z</dcterms:created>
  <dcterms:modified xsi:type="dcterms:W3CDTF">2026-10-21T11:57:00Z</dcterms:modified>
</cp:coreProperties>
</file>