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D6516" w14:textId="77777777"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14:paraId="554BE24B" w14:textId="3C859BF8"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DF5AA3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D4B7A">
        <w:rPr>
          <w:rFonts w:asciiTheme="minorHAnsi" w:hAnsiTheme="minorHAnsi" w:cstheme="minorHAnsi"/>
          <w:sz w:val="18"/>
          <w:szCs w:val="18"/>
        </w:rPr>
        <w:t xml:space="preserve">Mrazené mäso, </w:t>
      </w:r>
      <w:proofErr w:type="spellStart"/>
      <w:r w:rsidR="005D4B7A">
        <w:rPr>
          <w:rFonts w:asciiTheme="minorHAnsi" w:hAnsiTheme="minorHAnsi" w:cstheme="minorHAnsi"/>
          <w:sz w:val="18"/>
          <w:szCs w:val="18"/>
        </w:rPr>
        <w:t>Mazené</w:t>
      </w:r>
      <w:proofErr w:type="spellEnd"/>
      <w:r w:rsidR="005D4B7A">
        <w:rPr>
          <w:rFonts w:asciiTheme="minorHAnsi" w:hAnsiTheme="minorHAnsi" w:cstheme="minorHAnsi"/>
          <w:sz w:val="18"/>
          <w:szCs w:val="18"/>
        </w:rPr>
        <w:t xml:space="preserve"> ryby, Mrazené polotovary</w:t>
      </w:r>
      <w:r w:rsidR="00873158">
        <w:rPr>
          <w:rFonts w:asciiTheme="minorHAnsi" w:hAnsiTheme="minorHAnsi" w:cstheme="minorHAnsi"/>
          <w:sz w:val="18"/>
          <w:szCs w:val="18"/>
        </w:rPr>
        <w:t>, Mrazené mäso</w:t>
      </w:r>
    </w:p>
    <w:p w14:paraId="5B354743" w14:textId="77777777"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25FBC463" w14:textId="77777777"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46A9C4C9" w14:textId="77777777"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14:paraId="79EF1D0C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14:paraId="653A40E1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14:paraId="06D7EAC2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14:paraId="2455C0FC" w14:textId="77777777"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14:paraId="08D95958" w14:textId="77777777"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14:paraId="154537A0" w14:textId="77777777"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14:paraId="1B73A083" w14:textId="77777777"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14:paraId="3DE17B96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E4EF39A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05E400B7" w14:textId="77777777"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16FC0E93" w14:textId="77777777"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5EC7E9AE" w14:textId="77777777"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365C8E9B" w14:textId="77777777"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7D79459" w14:textId="4587E896"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E97A8E">
        <w:rPr>
          <w:rFonts w:cs="Calibri"/>
          <w:b/>
          <w:sz w:val="18"/>
          <w:szCs w:val="18"/>
        </w:rPr>
        <w:t xml:space="preserve"> </w:t>
      </w:r>
      <w:r w:rsidR="005D4B7A">
        <w:rPr>
          <w:rFonts w:cs="Calibri"/>
          <w:b/>
          <w:sz w:val="18"/>
          <w:szCs w:val="18"/>
        </w:rPr>
        <w:t>MRAZENÉ MÄSO, MRAZENÉ RYBY, MRAZENÉ POLOTOVARY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14:paraId="0FE41357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4462CB1C" w14:textId="77777777"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D16D487" w14:textId="77777777"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14:paraId="7F491902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6B158" w14:textId="77777777" w:rsidR="00A75A62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E5469" w14:textId="1B619A79" w:rsidR="00A75A62" w:rsidRPr="00B87788" w:rsidRDefault="0014675B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  <w:tr w:rsidR="00E97A8E" w:rsidRPr="00E328FC" w14:paraId="7EBE6AC1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14BE7" w14:textId="77777777" w:rsidR="00E97A8E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99F3A" w14:textId="35921FC8" w:rsidR="00E97A8E" w:rsidRPr="00B87788" w:rsidRDefault="0014675B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  <w:tr w:rsidR="00873158" w:rsidRPr="00E328FC" w14:paraId="4E3B4970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91576" w14:textId="021D6655" w:rsidR="00873158" w:rsidRDefault="00873158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91EB1" w14:textId="53627749" w:rsidR="00873158" w:rsidRPr="00B87788" w:rsidRDefault="00873158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</w:t>
            </w:r>
          </w:p>
        </w:tc>
      </w:tr>
    </w:tbl>
    <w:p w14:paraId="3F5A6DA7" w14:textId="77777777" w:rsidR="00F9458A" w:rsidRPr="00E328FC" w:rsidRDefault="00F9458A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B2D7C6F" w14:textId="77777777"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6B0B5CDA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2DF60FAE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53C4630C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189F39" w14:textId="77777777" w:rsidR="008250B2" w:rsidRPr="001B0C4B" w:rsidRDefault="008250B2" w:rsidP="008250B2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3BA11BB5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2EB0CBF7" w14:textId="6B0C6BEC" w:rsidR="008250B2" w:rsidRPr="001B0C4B" w:rsidRDefault="00873158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 MRAZENÉ M</w:t>
      </w:r>
      <w:r>
        <w:rPr>
          <w:rFonts w:cs="Calibri"/>
          <w:b/>
          <w:sz w:val="18"/>
          <w:szCs w:val="18"/>
        </w:rPr>
        <w:t>ÄSO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A75A62" w:rsidRPr="001B0C4B" w14:paraId="6609FFB1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4F8D9B12" w14:textId="77777777"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0682E14D" w14:textId="77777777"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352166" w:rsidRPr="00E328FC" w14:paraId="2CEDF8C3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F3833" w14:textId="4A931BB5" w:rsidR="00352166" w:rsidRDefault="00352166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F0C8A" w14:textId="77777777" w:rsidR="00352166" w:rsidRDefault="00352166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</w:t>
            </w:r>
          </w:p>
          <w:p w14:paraId="0B2BDDF0" w14:textId="124E7436" w:rsidR="00352166" w:rsidRPr="00B87788" w:rsidRDefault="00352166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32 337,600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 DPH – 1. úspešný uchádzač</w:t>
            </w:r>
          </w:p>
        </w:tc>
      </w:tr>
      <w:tr w:rsidR="00A75A62" w:rsidRPr="00E328FC" w14:paraId="2E042499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590EB" w14:textId="76D08F1F" w:rsidR="00A75A62" w:rsidRDefault="00352166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A5401" w14:textId="77777777" w:rsidR="0014675B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77D47E74" w14:textId="5661EFD6" w:rsidR="00A75A62" w:rsidRPr="00B87788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="00352166"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32 395,080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s DPH – </w:t>
            </w:r>
            <w:r w:rsid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úspešný uchádzač</w:t>
            </w:r>
          </w:p>
        </w:tc>
      </w:tr>
      <w:tr w:rsidR="00352166" w:rsidRPr="00E328FC" w14:paraId="7C898FDF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A6090" w14:textId="77777777" w:rsidR="00352166" w:rsidRDefault="00352166" w:rsidP="003521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17CBD" w14:textId="77777777" w:rsidR="00352166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0B2744DD" w14:textId="160D330C" w:rsidR="00352166" w:rsidRPr="00B87788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33 119,640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s DPH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úspešný uchádzač</w:t>
            </w:r>
          </w:p>
        </w:tc>
      </w:tr>
    </w:tbl>
    <w:p w14:paraId="6FFCD02E" w14:textId="77777777" w:rsidR="008250B2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14:paraId="50CB634E" w14:textId="4AAACEBC" w:rsidR="00F9458A" w:rsidRPr="008E3AD4" w:rsidRDefault="00873158" w:rsidP="008250B2">
      <w:pPr>
        <w:spacing w:after="0" w:line="240" w:lineRule="auto"/>
        <w:jc w:val="both"/>
        <w:rPr>
          <w:rFonts w:cs="Calibri"/>
          <w:b/>
          <w:sz w:val="18"/>
          <w:szCs w:val="18"/>
          <w:u w:val="single"/>
        </w:rPr>
      </w:pPr>
      <w:r>
        <w:rPr>
          <w:rFonts w:cs="Calibri"/>
          <w:b/>
          <w:sz w:val="18"/>
          <w:szCs w:val="18"/>
          <w:u w:val="single"/>
        </w:rPr>
        <w:t>MRAZENÉ RYBY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352166" w:rsidRPr="001B0C4B" w14:paraId="64E314E1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A1EF93C" w14:textId="77777777" w:rsidR="00352166" w:rsidRPr="001B0C4B" w:rsidRDefault="00352166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014C3D94" w14:textId="77777777" w:rsidR="00352166" w:rsidRPr="001B0C4B" w:rsidRDefault="00352166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352166" w:rsidRPr="00E328FC" w14:paraId="22DB5CFC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4EBD4" w14:textId="77777777" w:rsidR="00352166" w:rsidRDefault="00352166" w:rsidP="003521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2A3B3" w14:textId="77777777" w:rsidR="00352166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5DC327D1" w14:textId="06421EBE" w:rsidR="00352166" w:rsidRPr="00B87788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4 394,280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s DPH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úspešný uchádzač</w:t>
            </w:r>
          </w:p>
        </w:tc>
      </w:tr>
      <w:tr w:rsidR="00352166" w:rsidRPr="00E328FC" w14:paraId="15F4D46B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B0424" w14:textId="77777777" w:rsidR="00352166" w:rsidRDefault="00352166" w:rsidP="003521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19F75" w14:textId="77777777" w:rsidR="00352166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25890E43" w14:textId="325062CD" w:rsidR="00352166" w:rsidRPr="00B87788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4 678,920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s DPH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úspešný uchádzač</w:t>
            </w:r>
          </w:p>
        </w:tc>
      </w:tr>
      <w:tr w:rsidR="00352166" w:rsidRPr="00E328FC" w14:paraId="3E17EE26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5C990" w14:textId="77777777" w:rsidR="00352166" w:rsidRDefault="00352166" w:rsidP="003521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DD45F" w14:textId="77777777" w:rsidR="00352166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</w:t>
            </w:r>
          </w:p>
          <w:p w14:paraId="05162862" w14:textId="684973A8" w:rsidR="00352166" w:rsidRPr="00B87788" w:rsidRDefault="00352166" w:rsidP="003521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4 848,000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s DPH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úspešný uchádzač</w:t>
            </w:r>
          </w:p>
        </w:tc>
      </w:tr>
    </w:tbl>
    <w:p w14:paraId="272A102B" w14:textId="14ADF4C0" w:rsidR="00F9458A" w:rsidRDefault="00F9458A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14:paraId="709315BB" w14:textId="7AE0F996" w:rsidR="00352166" w:rsidRPr="00352166" w:rsidRDefault="00352166" w:rsidP="008250B2">
      <w:pPr>
        <w:spacing w:after="0" w:line="240" w:lineRule="auto"/>
        <w:jc w:val="both"/>
        <w:rPr>
          <w:rFonts w:cs="Calibri"/>
          <w:b/>
          <w:sz w:val="18"/>
          <w:szCs w:val="18"/>
          <w:u w:val="single"/>
        </w:rPr>
      </w:pPr>
      <w:r w:rsidRPr="00352166">
        <w:rPr>
          <w:rFonts w:cs="Calibri"/>
          <w:b/>
          <w:sz w:val="18"/>
          <w:szCs w:val="18"/>
          <w:u w:val="single"/>
        </w:rPr>
        <w:t>MRAZENÉ POLOTOVARY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352166" w:rsidRPr="001B0C4B" w14:paraId="55794DA0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57288CC" w14:textId="77777777" w:rsidR="00352166" w:rsidRPr="001B0C4B" w:rsidRDefault="00352166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35F6BB39" w14:textId="77777777" w:rsidR="00352166" w:rsidRPr="001B0C4B" w:rsidRDefault="00352166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352166" w:rsidRPr="00E328FC" w14:paraId="04DC61D9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3DDC0" w14:textId="77777777" w:rsidR="00352166" w:rsidRDefault="00352166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ED470" w14:textId="77777777" w:rsidR="00352166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32A87D51" w14:textId="16FBAFE2" w:rsidR="00352166" w:rsidRPr="00B87788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9 164,04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 DPH – 1. úspešný uchádzač</w:t>
            </w:r>
          </w:p>
        </w:tc>
      </w:tr>
      <w:tr w:rsidR="00352166" w:rsidRPr="00E328FC" w14:paraId="08D78572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27802" w14:textId="77777777" w:rsidR="00352166" w:rsidRDefault="00352166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2A4B8" w14:textId="77777777" w:rsidR="00352166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55D5DEF7" w14:textId="1AC39777" w:rsidR="00352166" w:rsidRPr="00B87788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9 466,68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 DPH – 2. úspešný uchádzač</w:t>
            </w:r>
          </w:p>
        </w:tc>
      </w:tr>
      <w:tr w:rsidR="00352166" w:rsidRPr="00E328FC" w14:paraId="1F2B7F1F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7267A" w14:textId="77777777" w:rsidR="00352166" w:rsidRDefault="00352166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BFBC6" w14:textId="20952521" w:rsidR="00352166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</w:t>
            </w:r>
            <w:r w:rsidR="006A39A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36008338</w:t>
            </w:r>
          </w:p>
          <w:p w14:paraId="7CF6B284" w14:textId="3D9198FE" w:rsidR="00352166" w:rsidRPr="00B87788" w:rsidRDefault="00352166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Pr="003521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13 162,56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 DPH – 3. úspešný uchádzač</w:t>
            </w:r>
          </w:p>
        </w:tc>
      </w:tr>
    </w:tbl>
    <w:p w14:paraId="1479F32C" w14:textId="77777777" w:rsidR="00352166" w:rsidRDefault="00352166" w:rsidP="008250B2">
      <w:pPr>
        <w:spacing w:after="0" w:line="240" w:lineRule="auto"/>
        <w:jc w:val="both"/>
        <w:rPr>
          <w:rFonts w:cs="Calibri"/>
          <w:b/>
        </w:rPr>
      </w:pPr>
    </w:p>
    <w:p w14:paraId="13BB0270" w14:textId="23D3EEB9"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08593ABD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622F130A" w14:textId="77777777" w:rsidR="00A75A62" w:rsidRDefault="00A75A62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 w:rsidRPr="00B87788">
        <w:rPr>
          <w:rFonts w:asciiTheme="minorHAnsi" w:hAnsiTheme="minorHAnsi" w:cstheme="minorHAnsi"/>
          <w:bCs/>
          <w:sz w:val="20"/>
          <w:szCs w:val="20"/>
        </w:rPr>
        <w:t>INMEDIA s.r.o., Námestie SNP 11, 960 01 Zvolen, IČO: 36019208</w:t>
      </w:r>
    </w:p>
    <w:p w14:paraId="42FA512E" w14:textId="77777777" w:rsidR="00F9458A" w:rsidRDefault="00A75A62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14:paraId="180936CB" w14:textId="7C250E61" w:rsidR="00A75A62" w:rsidRPr="00A661E6" w:rsidRDefault="00F9458A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Verejný obstarávateľ zaslal uchádzačovi </w:t>
      </w:r>
      <w:r w:rsidR="003434E4">
        <w:rPr>
          <w:rFonts w:cs="Calibri"/>
          <w:sz w:val="20"/>
          <w:szCs w:val="20"/>
        </w:rPr>
        <w:t xml:space="preserve">prostredníctvom JOSEPHINY </w:t>
      </w:r>
      <w:r>
        <w:rPr>
          <w:rFonts w:cs="Calibri"/>
          <w:sz w:val="20"/>
          <w:szCs w:val="20"/>
        </w:rPr>
        <w:t>žiadosť o vysvetlenie ponuky k</w:t>
      </w:r>
      <w:r w:rsidR="00352166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položk</w:t>
      </w:r>
      <w:r w:rsidR="00352166">
        <w:rPr>
          <w:rFonts w:cs="Calibri"/>
          <w:sz w:val="20"/>
          <w:szCs w:val="20"/>
        </w:rPr>
        <w:t>ám v časti mrazené mäso týkajúcu sa veľkosti balenia</w:t>
      </w:r>
      <w:r w:rsidR="00B52EA0">
        <w:rPr>
          <w:rFonts w:cs="Calibri"/>
          <w:sz w:val="20"/>
          <w:szCs w:val="20"/>
        </w:rPr>
        <w:t>. Po</w:t>
      </w:r>
      <w:r>
        <w:rPr>
          <w:rFonts w:cs="Calibri"/>
          <w:sz w:val="20"/>
          <w:szCs w:val="20"/>
        </w:rPr>
        <w:t xml:space="preserve"> doručení vysvetlenia ponuky k</w:t>
      </w:r>
      <w:r w:rsidR="00A75A62">
        <w:rPr>
          <w:rFonts w:cs="Calibri"/>
          <w:sz w:val="20"/>
          <w:szCs w:val="20"/>
        </w:rPr>
        <w:t>omisia skonštatovala, že príloha Špecifikácia položiek</w:t>
      </w:r>
      <w:r w:rsidR="00A75A62" w:rsidRPr="00A661E6">
        <w:rPr>
          <w:rFonts w:cs="Calibri"/>
          <w:sz w:val="20"/>
          <w:szCs w:val="20"/>
        </w:rPr>
        <w:t xml:space="preserve"> </w:t>
      </w:r>
      <w:r w:rsidR="00A75A62">
        <w:rPr>
          <w:rFonts w:cs="Calibri"/>
          <w:sz w:val="20"/>
          <w:szCs w:val="20"/>
        </w:rPr>
        <w:t xml:space="preserve">je </w:t>
      </w:r>
      <w:r w:rsidR="00A75A62" w:rsidRPr="00A661E6">
        <w:rPr>
          <w:rFonts w:cs="Calibri"/>
          <w:sz w:val="20"/>
          <w:szCs w:val="20"/>
        </w:rPr>
        <w:t>súladn</w:t>
      </w:r>
      <w:r w:rsidR="00A75A62">
        <w:rPr>
          <w:rFonts w:cs="Calibri"/>
          <w:sz w:val="20"/>
          <w:szCs w:val="20"/>
        </w:rPr>
        <w:t>á</w:t>
      </w:r>
      <w:r w:rsidR="00A75A62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75A62" w:rsidRPr="00A661E6">
        <w:rPr>
          <w:rFonts w:cs="Calibri"/>
          <w:sz w:val="20"/>
          <w:szCs w:val="20"/>
        </w:rPr>
        <w:t>tj</w:t>
      </w:r>
      <w:proofErr w:type="spellEnd"/>
      <w:r w:rsidR="00A75A62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14:paraId="3487BE7F" w14:textId="77777777" w:rsidR="00A75A62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6A3E32E" w14:textId="77777777" w:rsidR="00A75A62" w:rsidRDefault="00A75A62" w:rsidP="00113FE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7D77B481" w14:textId="77777777" w:rsidR="008E3AD4" w:rsidRDefault="00A533D6" w:rsidP="008E3AD4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proofErr w:type="spellStart"/>
      <w:r w:rsidR="008E3AD4"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="008E3AD4" w:rsidRPr="00B87788">
        <w:rPr>
          <w:rFonts w:asciiTheme="minorHAnsi" w:hAnsiTheme="minorHAnsi" w:cstheme="minorHAnsi"/>
          <w:bCs/>
          <w:sz w:val="20"/>
          <w:szCs w:val="20"/>
        </w:rPr>
        <w:t xml:space="preserve"> Slovakia </w:t>
      </w:r>
      <w:proofErr w:type="spellStart"/>
      <w:r w:rsidR="008E3AD4" w:rsidRPr="00B87788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="008E3AD4" w:rsidRPr="00B87788">
        <w:rPr>
          <w:rFonts w:asciiTheme="minorHAnsi" w:hAnsiTheme="minorHAnsi" w:cstheme="minorHAnsi"/>
          <w:bCs/>
          <w:sz w:val="20"/>
          <w:szCs w:val="20"/>
        </w:rPr>
        <w:t>., Piešťanská 2321/71, 915 01 Nové Mesto nad Váhom, IČO: 34152199</w:t>
      </w:r>
    </w:p>
    <w:p w14:paraId="42B4C929" w14:textId="7454C3A1" w:rsidR="00A533D6" w:rsidRDefault="00A533D6" w:rsidP="00A533D6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14:paraId="2C960682" w14:textId="27649679" w:rsidR="00A533D6" w:rsidRPr="00A661E6" w:rsidRDefault="00B52EA0" w:rsidP="00A533D6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Verejný obstarávateľ zaslal uchádzačovi prostredníctvom JOSEPHINY žiadosť o vysvetlenie ponuky k položkám v časti </w:t>
      </w:r>
      <w:r w:rsidR="00352166">
        <w:rPr>
          <w:rFonts w:cs="Calibri"/>
          <w:sz w:val="20"/>
          <w:szCs w:val="20"/>
        </w:rPr>
        <w:t>Mrazené mäso – veľkosti balenia</w:t>
      </w:r>
      <w:r>
        <w:rPr>
          <w:rFonts w:cs="Calibri"/>
          <w:sz w:val="20"/>
          <w:szCs w:val="20"/>
        </w:rPr>
        <w:t xml:space="preserve">. Po doručení vysvetlenia </w:t>
      </w:r>
      <w:r w:rsidR="003434E4">
        <w:rPr>
          <w:rFonts w:cs="Calibri"/>
          <w:sz w:val="20"/>
          <w:szCs w:val="20"/>
        </w:rPr>
        <w:t>K</w:t>
      </w:r>
      <w:r w:rsidR="00A533D6">
        <w:rPr>
          <w:rFonts w:cs="Calibri"/>
          <w:sz w:val="20"/>
          <w:szCs w:val="20"/>
        </w:rPr>
        <w:t>omisia skonštatovala, že príloha Špecifikácia položiek</w:t>
      </w:r>
      <w:r w:rsidR="00A533D6" w:rsidRPr="00A661E6">
        <w:rPr>
          <w:rFonts w:cs="Calibri"/>
          <w:sz w:val="20"/>
          <w:szCs w:val="20"/>
        </w:rPr>
        <w:t xml:space="preserve"> </w:t>
      </w:r>
      <w:r w:rsidR="00A533D6">
        <w:rPr>
          <w:rFonts w:cs="Calibri"/>
          <w:sz w:val="20"/>
          <w:szCs w:val="20"/>
        </w:rPr>
        <w:t xml:space="preserve">je </w:t>
      </w:r>
      <w:r w:rsidR="00A533D6" w:rsidRPr="00A661E6">
        <w:rPr>
          <w:rFonts w:cs="Calibri"/>
          <w:sz w:val="20"/>
          <w:szCs w:val="20"/>
        </w:rPr>
        <w:t>súladn</w:t>
      </w:r>
      <w:r w:rsidR="00A533D6">
        <w:rPr>
          <w:rFonts w:cs="Calibri"/>
          <w:sz w:val="20"/>
          <w:szCs w:val="20"/>
        </w:rPr>
        <w:t>á</w:t>
      </w:r>
      <w:r w:rsidR="00A533D6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533D6" w:rsidRPr="00A661E6">
        <w:rPr>
          <w:rFonts w:cs="Calibri"/>
          <w:sz w:val="20"/>
          <w:szCs w:val="20"/>
        </w:rPr>
        <w:t>tj</w:t>
      </w:r>
      <w:proofErr w:type="spellEnd"/>
      <w:r w:rsidR="00A533D6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14:paraId="12847030" w14:textId="77777777" w:rsidR="00A533D6" w:rsidRDefault="00A533D6" w:rsidP="00A533D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1865B333" w14:textId="77777777" w:rsidR="00352166" w:rsidRDefault="00352166" w:rsidP="00352166">
      <w:pPr>
        <w:autoSpaceDE w:val="0"/>
        <w:adjustRightInd w:val="0"/>
        <w:spacing w:after="0" w:line="240" w:lineRule="auto"/>
        <w:textAlignment w:val="auto"/>
        <w:rPr>
          <w:rFonts w:cs="Calibri"/>
          <w:b/>
          <w:bCs/>
        </w:rPr>
      </w:pPr>
    </w:p>
    <w:p w14:paraId="2F73569A" w14:textId="77777777" w:rsidR="0016569E" w:rsidRDefault="00352166" w:rsidP="0016569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>
        <w:rPr>
          <w:rFonts w:cs="Calibri"/>
          <w:b/>
          <w:bCs/>
        </w:rPr>
        <w:t>3</w:t>
      </w:r>
      <w:r w:rsidR="0016569E">
        <w:rPr>
          <w:rFonts w:cs="Calibri"/>
          <w:b/>
          <w:bCs/>
        </w:rPr>
        <w:t xml:space="preserve"> </w:t>
      </w:r>
      <w:r w:rsidR="0016569E">
        <w:rPr>
          <w:rFonts w:asciiTheme="minorHAnsi" w:hAnsiTheme="minorHAnsi" w:cstheme="minorHAnsi"/>
          <w:bCs/>
          <w:sz w:val="20"/>
          <w:szCs w:val="20"/>
        </w:rPr>
        <w:t xml:space="preserve">CHRIEN spol. </w:t>
      </w:r>
      <w:proofErr w:type="spellStart"/>
      <w:r w:rsidR="0016569E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="0016569E">
        <w:rPr>
          <w:rFonts w:asciiTheme="minorHAnsi" w:hAnsiTheme="minorHAnsi" w:cstheme="minorHAnsi"/>
          <w:bCs/>
          <w:sz w:val="20"/>
          <w:szCs w:val="20"/>
        </w:rPr>
        <w:t>., Lieskovská cesta 13, 960 01 Zvolen, IČO: 36008338</w:t>
      </w:r>
    </w:p>
    <w:p w14:paraId="74CB6B01" w14:textId="77777777" w:rsidR="00352166" w:rsidRDefault="00352166" w:rsidP="00352166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14:paraId="3AD502CB" w14:textId="77777777" w:rsidR="00352166" w:rsidRPr="00A661E6" w:rsidRDefault="00352166" w:rsidP="00352166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Verejný obstarávateľ zaslal uchádzačovi prostredníctvom JOSEPHINY žiadosť o vysvetlenie ponuky k položkám v časti Mrazené mäso – veľkosti balenia. Po doručení vysvetlenia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14:paraId="18D90249" w14:textId="77777777" w:rsidR="00352166" w:rsidRDefault="00352166" w:rsidP="0035216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72CD8A91" w14:textId="77777777" w:rsidR="00352166" w:rsidRDefault="00352166" w:rsidP="00AD45A1">
      <w:pPr>
        <w:jc w:val="both"/>
        <w:rPr>
          <w:rFonts w:cs="Calibri"/>
          <w:u w:val="single"/>
        </w:rPr>
      </w:pPr>
    </w:p>
    <w:p w14:paraId="4601C5C6" w14:textId="77777777"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4D0D1FE9" w14:textId="77777777"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E97A8E">
        <w:rPr>
          <w:rFonts w:cs="Calibri"/>
          <w:sz w:val="20"/>
          <w:szCs w:val="20"/>
        </w:rPr>
        <w:t> oboch</w:t>
      </w:r>
      <w:r w:rsidR="00A75A62">
        <w:rPr>
          <w:rFonts w:cs="Calibri"/>
          <w:sz w:val="20"/>
          <w:szCs w:val="20"/>
        </w:rPr>
        <w:t xml:space="preserve"> </w:t>
      </w:r>
      <w:r w:rsidRPr="00A661E6">
        <w:rPr>
          <w:rFonts w:cs="Calibri"/>
          <w:sz w:val="20"/>
          <w:szCs w:val="20"/>
        </w:rPr>
        <w:t>uchádzač</w:t>
      </w:r>
      <w:r w:rsidR="00A75A62">
        <w:rPr>
          <w:rFonts w:cs="Calibri"/>
          <w:sz w:val="20"/>
          <w:szCs w:val="20"/>
        </w:rPr>
        <w:t>ov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14:paraId="0B8E0577" w14:textId="154C6A2E"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Pr="00A661E6">
        <w:rPr>
          <w:rFonts w:cs="Calibri"/>
          <w:sz w:val="20"/>
          <w:szCs w:val="20"/>
        </w:rPr>
        <w:t>úsp</w:t>
      </w:r>
      <w:r w:rsidR="00B52EA0">
        <w:rPr>
          <w:rFonts w:cs="Calibri"/>
          <w:sz w:val="20"/>
          <w:szCs w:val="20"/>
        </w:rPr>
        <w:t>ešných</w:t>
      </w:r>
      <w:r w:rsidRPr="00A661E6">
        <w:rPr>
          <w:rFonts w:cs="Calibri"/>
          <w:sz w:val="20"/>
          <w:szCs w:val="20"/>
        </w:rPr>
        <w:t xml:space="preserve"> uchádzač</w:t>
      </w:r>
      <w:r w:rsidR="00B52EA0">
        <w:rPr>
          <w:rFonts w:cs="Calibri"/>
          <w:sz w:val="20"/>
          <w:szCs w:val="20"/>
        </w:rPr>
        <w:t>ov.</w:t>
      </w:r>
    </w:p>
    <w:p w14:paraId="62745535" w14:textId="77777777"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23F5CE30" w14:textId="77777777" w:rsidR="00AD45A1" w:rsidRPr="00A661E6" w:rsidRDefault="00AD45A1" w:rsidP="00AD45A1">
      <w:pPr>
        <w:rPr>
          <w:rFonts w:cs="Calibri"/>
          <w:sz w:val="20"/>
          <w:szCs w:val="20"/>
        </w:rPr>
      </w:pPr>
    </w:p>
    <w:p w14:paraId="27F3CB8D" w14:textId="53017BE4"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352166">
        <w:rPr>
          <w:rFonts w:cs="Calibri"/>
          <w:sz w:val="20"/>
          <w:szCs w:val="20"/>
        </w:rPr>
        <w:t>03</w:t>
      </w:r>
      <w:r w:rsidR="00A75A62">
        <w:rPr>
          <w:rFonts w:cs="Calibri"/>
          <w:sz w:val="20"/>
          <w:szCs w:val="20"/>
        </w:rPr>
        <w:t>.1</w:t>
      </w:r>
      <w:r w:rsidR="00352166">
        <w:rPr>
          <w:rFonts w:cs="Calibri"/>
          <w:sz w:val="20"/>
          <w:szCs w:val="20"/>
        </w:rPr>
        <w:t>1</w:t>
      </w:r>
      <w:r w:rsidR="00D17ED2">
        <w:rPr>
          <w:rFonts w:cs="Calibri"/>
          <w:sz w:val="20"/>
          <w:szCs w:val="20"/>
        </w:rPr>
        <w:t>.2020</w:t>
      </w:r>
    </w:p>
    <w:p w14:paraId="4ED497F8" w14:textId="77777777"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4CD6E454" w14:textId="77777777"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14:paraId="6B023F2F" w14:textId="77777777"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503ED1A7" w14:textId="77777777"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lastRenderedPageBreak/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14FDDCF2" w14:textId="77777777"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6A11EB41" w14:textId="77777777"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4C7B176C" w14:textId="77777777"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14:paraId="293E58E9" w14:textId="77777777"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57E5B1D8" w14:textId="77777777"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21E48516" w14:textId="77777777" w:rsidR="000524E4" w:rsidRPr="008250B2" w:rsidRDefault="000524E4" w:rsidP="008250B2"/>
    <w:sectPr w:rsidR="000524E4" w:rsidRPr="008250B2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09A6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1423771F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1CF8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72AC87CD" w14:textId="77777777" w:rsidTr="00243E38">
      <w:tc>
        <w:tcPr>
          <w:tcW w:w="1920" w:type="dxa"/>
          <w:shd w:val="clear" w:color="auto" w:fill="auto"/>
        </w:tcPr>
        <w:p w14:paraId="1553EB9A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F8240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52E5A26B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E94BE0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B4C217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41DED9FC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5FE2BECE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18BEBE14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688EC58D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483DAC9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01129B5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1D5D6FEB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259C2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019D8A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ECEB2" w14:textId="77777777"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135C21D" wp14:editId="1664B25F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301BA634" wp14:editId="2FC3DB81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7C8A9B3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3822F698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1BA63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07C8A9B3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3822F698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67C541C" w14:textId="77777777"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14:paraId="2AB3A105" w14:textId="77777777"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14:paraId="48351768" w14:textId="77777777"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14:paraId="37CFBB69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375581B0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4675B"/>
    <w:rsid w:val="00152C0D"/>
    <w:rsid w:val="0016334B"/>
    <w:rsid w:val="0016569E"/>
    <w:rsid w:val="001931B3"/>
    <w:rsid w:val="00196245"/>
    <w:rsid w:val="001A53D0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434E4"/>
    <w:rsid w:val="00352166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B48F7"/>
    <w:rsid w:val="004D3D97"/>
    <w:rsid w:val="004D408E"/>
    <w:rsid w:val="004F575E"/>
    <w:rsid w:val="0059120F"/>
    <w:rsid w:val="00593B4D"/>
    <w:rsid w:val="005C7197"/>
    <w:rsid w:val="005D0878"/>
    <w:rsid w:val="005D2530"/>
    <w:rsid w:val="005D4B7A"/>
    <w:rsid w:val="005E0B4E"/>
    <w:rsid w:val="005E4D99"/>
    <w:rsid w:val="005E630D"/>
    <w:rsid w:val="005F2281"/>
    <w:rsid w:val="006406DF"/>
    <w:rsid w:val="006A39A4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0292B"/>
    <w:rsid w:val="00812DB6"/>
    <w:rsid w:val="00814DA6"/>
    <w:rsid w:val="00815AB7"/>
    <w:rsid w:val="00824A9D"/>
    <w:rsid w:val="008250B2"/>
    <w:rsid w:val="0083090B"/>
    <w:rsid w:val="008532C4"/>
    <w:rsid w:val="00873158"/>
    <w:rsid w:val="00876BC0"/>
    <w:rsid w:val="008A6FCA"/>
    <w:rsid w:val="008E3AD4"/>
    <w:rsid w:val="009302EF"/>
    <w:rsid w:val="009431A9"/>
    <w:rsid w:val="00961DDF"/>
    <w:rsid w:val="009725A4"/>
    <w:rsid w:val="009F6406"/>
    <w:rsid w:val="00A03B80"/>
    <w:rsid w:val="00A34697"/>
    <w:rsid w:val="00A42EDD"/>
    <w:rsid w:val="00A45520"/>
    <w:rsid w:val="00A533D6"/>
    <w:rsid w:val="00A661E6"/>
    <w:rsid w:val="00A67CE3"/>
    <w:rsid w:val="00A7036A"/>
    <w:rsid w:val="00A73059"/>
    <w:rsid w:val="00A75A62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52EA0"/>
    <w:rsid w:val="00B819E3"/>
    <w:rsid w:val="00B92E7D"/>
    <w:rsid w:val="00BA7E64"/>
    <w:rsid w:val="00BB1197"/>
    <w:rsid w:val="00BC7DD9"/>
    <w:rsid w:val="00BD50DD"/>
    <w:rsid w:val="00BF35B4"/>
    <w:rsid w:val="00BF6A6F"/>
    <w:rsid w:val="00C1307D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1FC7"/>
    <w:rsid w:val="00D33371"/>
    <w:rsid w:val="00D41825"/>
    <w:rsid w:val="00D86266"/>
    <w:rsid w:val="00DA5146"/>
    <w:rsid w:val="00DF4213"/>
    <w:rsid w:val="00DF5AA3"/>
    <w:rsid w:val="00E1618A"/>
    <w:rsid w:val="00E328FC"/>
    <w:rsid w:val="00E36C39"/>
    <w:rsid w:val="00E51211"/>
    <w:rsid w:val="00E65F1C"/>
    <w:rsid w:val="00E703B1"/>
    <w:rsid w:val="00E94332"/>
    <w:rsid w:val="00E96F53"/>
    <w:rsid w:val="00E97A8E"/>
    <w:rsid w:val="00EA1B1E"/>
    <w:rsid w:val="00EB4CB3"/>
    <w:rsid w:val="00ED2BBB"/>
    <w:rsid w:val="00EE022C"/>
    <w:rsid w:val="00F175F4"/>
    <w:rsid w:val="00F22CDF"/>
    <w:rsid w:val="00F32690"/>
    <w:rsid w:val="00F93EF4"/>
    <w:rsid w:val="00F9458A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33FCA1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904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292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18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80117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2020-09-30T08:53:00Z</cp:lastPrinted>
  <dcterms:created xsi:type="dcterms:W3CDTF">2020-11-03T13:02:00Z</dcterms:created>
  <dcterms:modified xsi:type="dcterms:W3CDTF">2020-11-03T13:02:00Z</dcterms:modified>
</cp:coreProperties>
</file>