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BDB7C" w14:textId="77777777" w:rsidR="00795FD0" w:rsidRDefault="00795FD0" w:rsidP="005772AE">
      <w:pPr>
        <w:spacing w:after="0" w:line="240" w:lineRule="auto"/>
        <w:ind w:left="1134"/>
      </w:pPr>
    </w:p>
    <w:p w14:paraId="3C9F4B39" w14:textId="77777777" w:rsidR="00795FD0" w:rsidRDefault="00795FD0" w:rsidP="005772AE">
      <w:pPr>
        <w:spacing w:after="0" w:line="240" w:lineRule="auto"/>
        <w:ind w:left="1134"/>
      </w:pPr>
    </w:p>
    <w:p w14:paraId="76BA1E89" w14:textId="170C8CC4" w:rsidR="005772AE" w:rsidRDefault="005772AE" w:rsidP="005772AE">
      <w:pPr>
        <w:spacing w:after="0" w:line="240" w:lineRule="auto"/>
        <w:ind w:left="1134"/>
      </w:pPr>
      <w:r>
        <w:t>Nebytové priestory o</w:t>
      </w:r>
      <w:r w:rsidR="00AE49D3">
        <w:t> </w:t>
      </w:r>
      <w:r>
        <w:t>výmere</w:t>
      </w:r>
      <w:r w:rsidR="00AE49D3">
        <w:t xml:space="preserve"> 958,34</w:t>
      </w:r>
      <w:r>
        <w:t xml:space="preserve"> m2 v stavbe</w:t>
      </w:r>
      <w:r w:rsidR="00A72A55">
        <w:t>- garážová hala so súpisným číslom 4064, stojac</w:t>
      </w:r>
      <w:r>
        <w:t>ej</w:t>
      </w:r>
      <w:r w:rsidR="00A72A55">
        <w:t xml:space="preserve"> na pozemku parcela registra „C“ KN č. 1667/2, o výmere 2004 m2, druh pozemku: zastavaná plocha a</w:t>
      </w:r>
      <w:r>
        <w:t> </w:t>
      </w:r>
      <w:r w:rsidR="00A72A55">
        <w:t>nádvorie</w:t>
      </w:r>
      <w:r>
        <w:t xml:space="preserve">, zapísanej na liste vlastníctva číslo 11263, vedenom Okresným úradom Komárno, katastrálny odbor, okres: Komárno, obec: Komárno, katastrálne územie: Komárno.  </w:t>
      </w:r>
      <w:r w:rsidRPr="00F6311C">
        <w:t xml:space="preserve"> </w:t>
      </w:r>
    </w:p>
    <w:p w14:paraId="471EC44F" w14:textId="77777777" w:rsidR="00795FD0" w:rsidRDefault="00795FD0" w:rsidP="005772AE">
      <w:pPr>
        <w:spacing w:after="0" w:line="240" w:lineRule="auto"/>
        <w:ind w:left="1134"/>
      </w:pPr>
    </w:p>
    <w:p w14:paraId="5CABA5C9" w14:textId="77777777" w:rsidR="00795FD0" w:rsidRDefault="00795FD0" w:rsidP="005772AE">
      <w:pPr>
        <w:spacing w:after="0" w:line="240" w:lineRule="auto"/>
        <w:ind w:left="1134"/>
      </w:pPr>
    </w:p>
    <w:p w14:paraId="71FE6548" w14:textId="77777777" w:rsidR="00795FD0" w:rsidRDefault="00795FD0" w:rsidP="005772AE">
      <w:pPr>
        <w:spacing w:after="0" w:line="240" w:lineRule="auto"/>
        <w:ind w:left="1134"/>
      </w:pPr>
    </w:p>
    <w:p w14:paraId="22BF3B93" w14:textId="34349ECD" w:rsidR="00795FD0" w:rsidRDefault="00795FD0" w:rsidP="00551D3A">
      <w:pPr>
        <w:spacing w:after="0" w:line="240" w:lineRule="auto"/>
        <w:jc w:val="center"/>
      </w:pPr>
    </w:p>
    <w:p w14:paraId="1B4A40D5" w14:textId="64EAB043" w:rsidR="00795FD0" w:rsidRDefault="00795FD0" w:rsidP="005772AE">
      <w:pPr>
        <w:spacing w:after="0" w:line="240" w:lineRule="auto"/>
        <w:ind w:left="1134"/>
      </w:pPr>
    </w:p>
    <w:p w14:paraId="671E82D1" w14:textId="3004381F" w:rsidR="00A72A55" w:rsidRDefault="00A72A55" w:rsidP="005772AE">
      <w:pPr>
        <w:spacing w:after="0" w:line="240" w:lineRule="auto"/>
      </w:pPr>
    </w:p>
    <w:p w14:paraId="74B68ED7" w14:textId="61BCE73A" w:rsidR="009A1D69" w:rsidRDefault="00AE49D3" w:rsidP="00A72A5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8754AC" wp14:editId="3AE6370B">
                <wp:simplePos x="0" y="0"/>
                <wp:positionH relativeFrom="column">
                  <wp:posOffset>498475</wp:posOffset>
                </wp:positionH>
                <wp:positionV relativeFrom="paragraph">
                  <wp:posOffset>71755</wp:posOffset>
                </wp:positionV>
                <wp:extent cx="4362450" cy="1228725"/>
                <wp:effectExtent l="19050" t="19050" r="19050" b="28575"/>
                <wp:wrapNone/>
                <wp:docPr id="792814176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12287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A05F0" id="Obdĺžnik 1" o:spid="_x0000_s1026" style="position:absolute;margin-left:39.25pt;margin-top:5.65pt;width:343.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" filled="f" strokecolor="#e00" strokeweight="3pt"/>
            </w:pict>
          </mc:Fallback>
        </mc:AlternateContent>
      </w:r>
      <w:r>
        <w:rPr>
          <w:noProof/>
        </w:rPr>
        <w:drawing>
          <wp:inline distT="0" distB="0" distL="0" distR="0" wp14:anchorId="06015AB7" wp14:editId="7D01CA9D">
            <wp:extent cx="8819048" cy="1514286"/>
            <wp:effectExtent l="0" t="0" r="1270" b="0"/>
            <wp:docPr id="66308534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0853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19048" cy="1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43D2B" w14:textId="6B8BD4EA" w:rsidR="00C612FE" w:rsidRDefault="00C612FE" w:rsidP="00A72A55">
      <w:pPr>
        <w:ind w:left="7788" w:firstLine="708"/>
      </w:pPr>
    </w:p>
    <w:sectPr w:rsidR="00C612FE" w:rsidSect="00096B08">
      <w:pgSz w:w="16838" w:h="11906" w:orient="landscape"/>
      <w:pgMar w:top="1418" w:right="709" w:bottom="426" w:left="8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FE"/>
    <w:rsid w:val="00012D7E"/>
    <w:rsid w:val="00031700"/>
    <w:rsid w:val="00096B08"/>
    <w:rsid w:val="00133E5E"/>
    <w:rsid w:val="001636E2"/>
    <w:rsid w:val="001F6581"/>
    <w:rsid w:val="002174D3"/>
    <w:rsid w:val="002312A9"/>
    <w:rsid w:val="005513CC"/>
    <w:rsid w:val="00551D3A"/>
    <w:rsid w:val="005772AE"/>
    <w:rsid w:val="005B0080"/>
    <w:rsid w:val="005C0A3A"/>
    <w:rsid w:val="006E4246"/>
    <w:rsid w:val="00795FD0"/>
    <w:rsid w:val="007D71EF"/>
    <w:rsid w:val="007E41A9"/>
    <w:rsid w:val="00906842"/>
    <w:rsid w:val="009319DB"/>
    <w:rsid w:val="009A1D69"/>
    <w:rsid w:val="009B5B1A"/>
    <w:rsid w:val="00A66D19"/>
    <w:rsid w:val="00A72A55"/>
    <w:rsid w:val="00AE49D3"/>
    <w:rsid w:val="00B81DBF"/>
    <w:rsid w:val="00BB330A"/>
    <w:rsid w:val="00BB5022"/>
    <w:rsid w:val="00C612FE"/>
    <w:rsid w:val="00E025E0"/>
    <w:rsid w:val="00EF135A"/>
    <w:rsid w:val="00F6311C"/>
    <w:rsid w:val="00FB6C1C"/>
    <w:rsid w:val="00FF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D18CE"/>
  <w15:chartTrackingRefBased/>
  <w15:docId w15:val="{EE063008-A24B-4040-B41C-31EA0B88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9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Kosiba</dc:creator>
  <cp:keywords/>
  <dc:description/>
  <cp:lastModifiedBy>Emil Kosiba</cp:lastModifiedBy>
  <cp:revision>2</cp:revision>
  <dcterms:created xsi:type="dcterms:W3CDTF">2026-11-03T16:33:00Z</dcterms:created>
  <dcterms:modified xsi:type="dcterms:W3CDTF">2026-11-03T16:33:00Z</dcterms:modified>
</cp:coreProperties>
</file>