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4733C71F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EF50CA">
        <w:t>8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0BCDA87F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8275B0">
        <w:rPr>
          <w:caps/>
        </w:rPr>
        <w:t>383</w:t>
      </w:r>
      <w:r w:rsidR="00EF50CA">
        <w:rPr>
          <w:caps/>
        </w:rPr>
        <w:t>6727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7D92F412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C63399">
        <w:t>obchodnom</w:t>
      </w:r>
      <w:r>
        <w:t xml:space="preserve"> registri Okresného </w:t>
      </w:r>
      <w:r w:rsidR="005B0DC0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256CBC3B" w:rsidR="00C02E3A" w:rsidRDefault="005B0DC0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Content>
          <w:r w:rsidR="00C02E3A" w:rsidRPr="0090507E">
            <w:rPr>
              <w:u w:val="dotted"/>
            </w:rPr>
            <w:tab/>
          </w:r>
        </w:sdtContent>
      </w:sdt>
      <w:r w:rsidR="004153AC">
        <w:t>, vložka č.</w:t>
      </w:r>
      <w:r>
        <w:t>:</w:t>
      </w:r>
      <w:sdt>
        <w:sdtPr>
          <w:rPr>
            <w:u w:val="dotted"/>
          </w:rPr>
          <w:id w:val="757796988"/>
          <w:placeholder>
            <w:docPart w:val="B653512587064198890375E4D816BB14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50072496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86752B">
        <w:rPr>
          <w:b/>
          <w:bCs/>
        </w:rPr>
        <w:t>2</w:t>
      </w:r>
      <w:r w:rsidR="00EF50CA">
        <w:rPr>
          <w:b/>
          <w:bCs/>
        </w:rPr>
        <w:t>7</w:t>
      </w:r>
      <w:r>
        <w:t xml:space="preserve"> o celkovej výmere </w:t>
      </w:r>
      <w:r w:rsidR="00EF50CA">
        <w:t>27,20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EF50CA">
        <w:t xml:space="preserve">1. poschodí </w:t>
      </w:r>
      <w:r w:rsidR="00BF5EDF">
        <w:t>v bytovom dome s. č. 38</w:t>
      </w:r>
      <w:r w:rsidR="0086752B">
        <w:t>3</w:t>
      </w:r>
      <w:r w:rsidR="00BF5EDF">
        <w:t xml:space="preserve"> a or. č. </w:t>
      </w:r>
      <w:r w:rsidR="0086752B">
        <w:t>6</w:t>
      </w:r>
      <w:r w:rsidR="00EF50CA">
        <w:t>7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8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</w:t>
      </w:r>
      <w:r w:rsidR="0086752B">
        <w:t>1387</w:t>
      </w:r>
      <w:r w:rsidR="004047FC">
        <w:t xml:space="preserve"> zastavaná plocha a nádvorie o výmere </w:t>
      </w:r>
      <w:r w:rsidR="0022584C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8"/>
      <w:r w:rsidR="004047FC">
        <w:t>,</w:t>
      </w:r>
    </w:p>
    <w:p w14:paraId="0B8738FF" w14:textId="7EDDD485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EF50CA">
        <w:rPr>
          <w:b/>
          <w:bCs/>
        </w:rPr>
        <w:t>27</w:t>
      </w:r>
      <w:r w:rsidR="0022584C">
        <w:rPr>
          <w:b/>
          <w:bCs/>
        </w:rPr>
        <w:t>/1066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154D0E84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EF50CA">
        <w:rPr>
          <w:b/>
          <w:bCs/>
        </w:rPr>
        <w:t>27</w:t>
      </w:r>
      <w:r w:rsidR="0022584C">
        <w:rPr>
          <w:b/>
          <w:bCs/>
        </w:rPr>
        <w:t>/1066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9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</w:t>
      </w:r>
      <w:r w:rsidR="0022584C">
        <w:t>87</w:t>
      </w:r>
      <w:r w:rsidR="00A8767D">
        <w:t xml:space="preserve"> zastavaná plocha a nádvorie o výmere </w:t>
      </w:r>
      <w:r w:rsidR="000B14BA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9"/>
    </w:p>
    <w:p w14:paraId="28044460" w14:textId="5FF035A8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EF50CA">
        <w:rPr>
          <w:b/>
          <w:bCs/>
        </w:rPr>
        <w:t>27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63F81153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0B14BA">
        <w:t>5</w:t>
      </w:r>
      <w:r>
        <w:t xml:space="preserve"> a</w:t>
      </w:r>
      <w:r w:rsidR="00B82721">
        <w:t> </w:t>
      </w:r>
      <w:r>
        <w:t>968</w:t>
      </w:r>
      <w:r w:rsidR="000B14BA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561AFF76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0B14BA">
        <w:t>9</w:t>
      </w:r>
      <w:r w:rsidR="00EF50CA">
        <w:t>1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34DDD14A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A2479B">
        <w:t>2</w:t>
      </w:r>
      <w:r w:rsidR="00EF50CA">
        <w:t>7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F7116E">
        <w:t>s</w:t>
      </w:r>
      <w:r w:rsidR="00EF50CA">
        <w:t> </w:t>
      </w:r>
      <w:r w:rsidR="00B448F5">
        <w:t>WC</w:t>
      </w:r>
      <w:r w:rsidR="00EF50CA">
        <w:t xml:space="preserve"> a komory</w:t>
      </w:r>
      <w:r w:rsidR="00B448F5">
        <w:t>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EF50CA">
        <w:t>27,20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69079796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EF50CA">
        <w:t>27</w:t>
      </w:r>
      <w:r w:rsidR="00FE4C40">
        <w:t>/1066</w:t>
      </w:r>
      <w:r w:rsidR="007F6169">
        <w:t>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3319A006" w:rsidR="00006654" w:rsidRDefault="00183DAB" w:rsidP="00CE4B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FE4C40">
        <w:t>87</w:t>
      </w:r>
      <w:r>
        <w:t xml:space="preserve"> zastavaná plocha a nádvorie o výmere </w:t>
      </w:r>
      <w:r w:rsidR="008C70AD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EF50CA">
        <w:t>27</w:t>
      </w:r>
      <w:r w:rsidR="00BB00F1">
        <w:t>/1066</w:t>
      </w:r>
      <w:r w:rsidR="00BA3DD0">
        <w:t xml:space="preserve">-ín pripadá výmera </w:t>
      </w:r>
      <w:r w:rsidR="00EF50CA">
        <w:t>14,59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10"/>
      <w:r>
        <w:t>a</w:t>
      </w:r>
    </w:p>
    <w:p w14:paraId="36C43A42" w14:textId="3F0A8A33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EF50CA">
        <w:t>27</w:t>
      </w:r>
      <w:r>
        <w:t>/</w:t>
      </w:r>
      <w:r w:rsidR="00E373EC">
        <w:t>3044</w:t>
      </w:r>
      <w:r>
        <w:t xml:space="preserve">-ín pripadá výmera </w:t>
      </w:r>
      <w:r w:rsidR="001727A0">
        <w:t>2</w:t>
      </w:r>
      <w:r w:rsidR="00EF50CA">
        <w:t>0</w:t>
      </w:r>
      <w:r w:rsidR="001727A0">
        <w:t>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573CB3E0" w:rsidR="002E1864" w:rsidRDefault="006B7D51" w:rsidP="006B7D51">
      <w:pPr>
        <w:pStyle w:val="norm-1sods"/>
      </w:pPr>
      <w:r>
        <w:t>zapísané na LV č. 968</w:t>
      </w:r>
      <w:r w:rsidR="008C0911">
        <w:t>5</w:t>
      </w:r>
      <w:r>
        <w:t xml:space="preserve"> a 968</w:t>
      </w:r>
      <w:r w:rsidR="008C0911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080B3583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0C4B1E">
        <w:t>40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200D5DDA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AA5193">
        <w:t>383</w:t>
      </w:r>
      <w:r w:rsidR="00660F69">
        <w:t>“</w:t>
      </w:r>
      <w:r w:rsidR="007E1EBE">
        <w:t>, Gen. M. R. Štefánika 38</w:t>
      </w:r>
      <w:r w:rsidR="00AA5193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C21725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36DBD716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0C4B1E">
        <w:t>40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68891F57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C02E65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3" w:name="OLE_LINK20"/>
      <w:r>
        <w:t xml:space="preserve">V Trenčíne </w:t>
      </w:r>
      <w:bookmarkStart w:id="14" w:name="OLE_LINK18"/>
      <w:bookmarkStart w:id="15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4"/>
    </w:p>
    <w:bookmarkEnd w:id="15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3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6" w:name="OLE_LINK23"/>
      <w:bookmarkStart w:id="17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8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8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6"/>
      <w:bookmarkEnd w:id="17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EA2B" w14:textId="77777777" w:rsidR="00E470FC" w:rsidRDefault="00E470FC" w:rsidP="008D3258">
      <w:pPr>
        <w:spacing w:before="0" w:line="240" w:lineRule="auto"/>
      </w:pPr>
      <w:r>
        <w:separator/>
      </w:r>
    </w:p>
  </w:endnote>
  <w:endnote w:type="continuationSeparator" w:id="0">
    <w:p w14:paraId="06305335" w14:textId="77777777" w:rsidR="00E470FC" w:rsidRDefault="00E470FC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3D22C02F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EF50CA">
      <w:t>8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CE92" w14:textId="77777777" w:rsidR="00E470FC" w:rsidRDefault="00E470FC" w:rsidP="008D3258">
      <w:pPr>
        <w:spacing w:before="0" w:line="240" w:lineRule="auto"/>
      </w:pPr>
      <w:r>
        <w:separator/>
      </w:r>
    </w:p>
  </w:footnote>
  <w:footnote w:type="continuationSeparator" w:id="0">
    <w:p w14:paraId="25D70815" w14:textId="77777777" w:rsidR="00E470FC" w:rsidRDefault="00E470FC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4BA"/>
    <w:rsid w:val="000B184C"/>
    <w:rsid w:val="000B2901"/>
    <w:rsid w:val="000B2D6D"/>
    <w:rsid w:val="000C1958"/>
    <w:rsid w:val="000C1F27"/>
    <w:rsid w:val="000C3A57"/>
    <w:rsid w:val="000C482E"/>
    <w:rsid w:val="000C4B1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27A0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2584C"/>
    <w:rsid w:val="00232F6F"/>
    <w:rsid w:val="00233210"/>
    <w:rsid w:val="002374CF"/>
    <w:rsid w:val="0024069B"/>
    <w:rsid w:val="002418C2"/>
    <w:rsid w:val="00241B83"/>
    <w:rsid w:val="00241BEE"/>
    <w:rsid w:val="00242365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53AC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4ECC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0DC0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AC9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275B0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6752B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0911"/>
    <w:rsid w:val="008C12B3"/>
    <w:rsid w:val="008C2A1B"/>
    <w:rsid w:val="008C70AD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0AA2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2D10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3F47"/>
    <w:rsid w:val="00A2479B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15F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5193"/>
    <w:rsid w:val="00AA6E8C"/>
    <w:rsid w:val="00AA73CA"/>
    <w:rsid w:val="00AA7764"/>
    <w:rsid w:val="00AB19BA"/>
    <w:rsid w:val="00AB6388"/>
    <w:rsid w:val="00AB7C5A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4C03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A77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00F1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2E65"/>
    <w:rsid w:val="00C0419B"/>
    <w:rsid w:val="00C04871"/>
    <w:rsid w:val="00C0682E"/>
    <w:rsid w:val="00C12BDB"/>
    <w:rsid w:val="00C12D18"/>
    <w:rsid w:val="00C14431"/>
    <w:rsid w:val="00C14877"/>
    <w:rsid w:val="00C16CE0"/>
    <w:rsid w:val="00C21725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399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470FC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50CA"/>
    <w:rsid w:val="00EF736F"/>
    <w:rsid w:val="00F00A07"/>
    <w:rsid w:val="00F01575"/>
    <w:rsid w:val="00F01D79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705"/>
    <w:rsid w:val="00F56D50"/>
    <w:rsid w:val="00F60410"/>
    <w:rsid w:val="00F61CF9"/>
    <w:rsid w:val="00F62950"/>
    <w:rsid w:val="00F62EDB"/>
    <w:rsid w:val="00F641B6"/>
    <w:rsid w:val="00F65C23"/>
    <w:rsid w:val="00F66418"/>
    <w:rsid w:val="00F7116E"/>
    <w:rsid w:val="00F73D6C"/>
    <w:rsid w:val="00F73EE5"/>
    <w:rsid w:val="00F74478"/>
    <w:rsid w:val="00F806BB"/>
    <w:rsid w:val="00F834AE"/>
    <w:rsid w:val="00F83AF6"/>
    <w:rsid w:val="00F875D1"/>
    <w:rsid w:val="00F8777F"/>
    <w:rsid w:val="00F90207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22A8"/>
    <w:rsid w:val="00FD75D9"/>
    <w:rsid w:val="00FE1BC7"/>
    <w:rsid w:val="00FE4C40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1C0419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653512587064198890375E4D816BB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8969DB-B2C0-48B2-A8DC-711964AD56B4}"/>
      </w:docPartPr>
      <w:docPartBody>
        <w:p w:rsidR="00220FC5" w:rsidRDefault="001C0419" w:rsidP="001C0419">
          <w:pPr>
            <w:pStyle w:val="B653512587064198890375E4D816BB14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0E63AE"/>
    <w:rsid w:val="001C0419"/>
    <w:rsid w:val="001F1F30"/>
    <w:rsid w:val="00220FC5"/>
    <w:rsid w:val="00295A6C"/>
    <w:rsid w:val="00484EC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8A45D0"/>
    <w:rsid w:val="008F0AA2"/>
    <w:rsid w:val="00937EA0"/>
    <w:rsid w:val="009A20EE"/>
    <w:rsid w:val="009D4F04"/>
    <w:rsid w:val="00AC10CB"/>
    <w:rsid w:val="00B3656D"/>
    <w:rsid w:val="00B74A77"/>
    <w:rsid w:val="00BF428C"/>
    <w:rsid w:val="00C74925"/>
    <w:rsid w:val="00FD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C0419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B653512587064198890375E4D816BB14">
    <w:name w:val="B653512587064198890375E4D816BB14"/>
    <w:rsid w:val="001C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7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307/2026 - OVS 383/65/B21 - PO</vt:lpstr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308/2026 - OVS 383/67/B27 - PO</dc:title>
  <dc:subject/>
  <dc:creator>Ďurechová Veronika, MBA</dc:creator>
  <cp:keywords/>
  <dc:description/>
  <cp:lastModifiedBy>Ďurechová Veronika, MBA</cp:lastModifiedBy>
  <cp:revision>1153</cp:revision>
  <cp:lastPrinted>2026-10-28T16:01:00Z</cp:lastPrinted>
  <dcterms:created xsi:type="dcterms:W3CDTF">2026-10-12T08:05:00Z</dcterms:created>
  <dcterms:modified xsi:type="dcterms:W3CDTF">2026-11-04T09:20:00Z</dcterms:modified>
</cp:coreProperties>
</file>