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4370C031" w:rsidR="008C1621" w:rsidRDefault="008C1621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700DE5">
        <w:rPr>
          <w:color w:val="auto"/>
          <w:shd w:val="clear" w:color="auto" w:fill="FFFFFF"/>
        </w:rPr>
        <w:t>2</w:t>
      </w:r>
      <w:r w:rsidR="0065682C">
        <w:rPr>
          <w:color w:val="auto"/>
          <w:shd w:val="clear" w:color="auto" w:fill="FFFFFF"/>
        </w:rPr>
        <w:t>6</w:t>
      </w:r>
      <w:r w:rsidR="00F66244">
        <w:rPr>
          <w:color w:val="auto"/>
          <w:shd w:val="clear" w:color="auto" w:fill="FFFFFF"/>
        </w:rPr>
        <w:t>.08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9346EA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5A5559A1" w14:textId="484D561E" w:rsidR="00685F8B" w:rsidRDefault="00685F8B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9EDA01A" w14:textId="77777777" w:rsidR="005841BA" w:rsidRDefault="005841BA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386787BB" w:rsidR="008C1621" w:rsidRDefault="008C1621" w:rsidP="009346EA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Vysvetlenie</w:t>
      </w:r>
      <w:r w:rsidR="00363BBC">
        <w:rPr>
          <w:b/>
          <w:color w:val="auto"/>
          <w:u w:val="single"/>
          <w:shd w:val="clear" w:color="auto" w:fill="FFFFFF"/>
        </w:rPr>
        <w:t xml:space="preserve"> </w:t>
      </w:r>
      <w:r w:rsidR="00494785">
        <w:rPr>
          <w:b/>
          <w:color w:val="auto"/>
          <w:u w:val="single"/>
          <w:shd w:val="clear" w:color="auto" w:fill="FFFFFF"/>
        </w:rPr>
        <w:t>Výzvy na pred</w:t>
      </w:r>
      <w:r w:rsidR="00F66244">
        <w:rPr>
          <w:b/>
          <w:color w:val="auto"/>
          <w:u w:val="single"/>
          <w:shd w:val="clear" w:color="auto" w:fill="FFFFFF"/>
        </w:rPr>
        <w:t>loženie ponuky</w:t>
      </w:r>
    </w:p>
    <w:p w14:paraId="586B0159" w14:textId="0AE254A6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27D61B61" w14:textId="77777777" w:rsidR="00A01C18" w:rsidRPr="00FF0569" w:rsidRDefault="00A01C18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E7A2B7F" w:rsidR="008C1621" w:rsidRPr="00CE1E90" w:rsidRDefault="008C1621" w:rsidP="00CE1E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  <w:r w:rsidRPr="00CE1E90">
        <w:t xml:space="preserve">Vo verejnom obstarávaní na predmet zákazky </w:t>
      </w:r>
      <w:r w:rsidR="00C61FFA" w:rsidRPr="00CE1E90">
        <w:rPr>
          <w:color w:val="auto"/>
        </w:rPr>
        <w:t>„</w:t>
      </w:r>
      <w:bookmarkStart w:id="0" w:name="_Hlk48306930"/>
      <w:r w:rsidR="00816F1E" w:rsidRPr="00816F1E">
        <w:rPr>
          <w:rStyle w:val="Zkladntext3NietunNiekurzva"/>
          <w:rFonts w:eastAsia="Courier New"/>
          <w:i w:val="0"/>
          <w:iCs w:val="0"/>
          <w:sz w:val="24"/>
          <w:szCs w:val="24"/>
        </w:rPr>
        <w:t>Prieskum verejnej mienky k digitálnym službám a potrebám obyvateliek a obyvateľov Bratislavy</w:t>
      </w:r>
      <w:bookmarkEnd w:id="0"/>
      <w:r w:rsidR="00C61FFA" w:rsidRPr="00CE1E90">
        <w:rPr>
          <w:color w:val="auto"/>
        </w:rPr>
        <w:t xml:space="preserve">“ </w:t>
      </w:r>
      <w:r w:rsidR="00F66244" w:rsidRPr="00CE1E90">
        <w:rPr>
          <w:color w:val="auto"/>
        </w:rPr>
        <w:t xml:space="preserve">v ktorom bola Výzva na </w:t>
      </w:r>
      <w:r w:rsidR="00816F1E">
        <w:rPr>
          <w:color w:val="auto"/>
        </w:rPr>
        <w:t>predkladanie ponúk</w:t>
      </w:r>
      <w:r w:rsidR="00F66244" w:rsidRPr="00CE1E90">
        <w:rPr>
          <w:color w:val="auto"/>
        </w:rPr>
        <w:t xml:space="preserve"> zverejnená </w:t>
      </w:r>
      <w:r w:rsidR="00816F1E">
        <w:rPr>
          <w:color w:val="auto"/>
        </w:rPr>
        <w:t xml:space="preserve">vo Vestníku </w:t>
      </w:r>
      <w:r w:rsidR="00816F1E" w:rsidRPr="00816F1E">
        <w:rPr>
          <w:color w:val="auto"/>
        </w:rPr>
        <w:t xml:space="preserve">verejného obstarávania č. </w:t>
      </w:r>
      <w:r w:rsidR="00816F1E" w:rsidRPr="00816F1E">
        <w:rPr>
          <w:color w:val="auto"/>
          <w:shd w:val="clear" w:color="auto" w:fill="FFFFFF"/>
        </w:rPr>
        <w:t xml:space="preserve">175/2020 zo dňa 18.08.2020 pod značkou 31099 </w:t>
      </w:r>
      <w:r w:rsidR="00816F1E">
        <w:rPr>
          <w:color w:val="auto"/>
          <w:shd w:val="clear" w:color="auto" w:fill="FFFFFF"/>
        </w:rPr>
        <w:t>–</w:t>
      </w:r>
      <w:r w:rsidR="00816F1E" w:rsidRPr="00816F1E">
        <w:rPr>
          <w:color w:val="auto"/>
          <w:shd w:val="clear" w:color="auto" w:fill="FFFFFF"/>
        </w:rPr>
        <w:t xml:space="preserve"> WNS</w:t>
      </w:r>
      <w:r w:rsidR="00C77C75" w:rsidRPr="00816F1E">
        <w:rPr>
          <w:bCs/>
          <w:color w:val="auto"/>
        </w:rPr>
        <w:t>,</w:t>
      </w:r>
      <w:r w:rsidRPr="00816F1E">
        <w:rPr>
          <w:bCs/>
          <w:color w:val="auto"/>
        </w:rPr>
        <w:t xml:space="preserve"> bol</w:t>
      </w:r>
      <w:r w:rsidR="0065682C">
        <w:rPr>
          <w:bCs/>
          <w:color w:val="auto"/>
        </w:rPr>
        <w:t>a</w:t>
      </w:r>
      <w:r w:rsidRPr="00816F1E">
        <w:rPr>
          <w:bCs/>
          <w:color w:val="auto"/>
        </w:rPr>
        <w:t xml:space="preserve"> </w:t>
      </w:r>
      <w:r w:rsidR="00685F8B" w:rsidRPr="00816F1E">
        <w:rPr>
          <w:bCs/>
          <w:color w:val="auto"/>
        </w:rPr>
        <w:t xml:space="preserve">verejnému </w:t>
      </w:r>
      <w:r w:rsidR="00685F8B" w:rsidRPr="00CE1E90">
        <w:rPr>
          <w:bCs/>
        </w:rPr>
        <w:t xml:space="preserve">obstarávateľovi </w:t>
      </w:r>
      <w:r w:rsidR="00DC7E0B" w:rsidRPr="00CE1E90">
        <w:rPr>
          <w:bCs/>
        </w:rPr>
        <w:t xml:space="preserve">dňa </w:t>
      </w:r>
      <w:r w:rsidR="0065682C">
        <w:rPr>
          <w:bCs/>
        </w:rPr>
        <w:t>24</w:t>
      </w:r>
      <w:r w:rsidR="00F66244" w:rsidRPr="00CE1E90">
        <w:rPr>
          <w:bCs/>
        </w:rPr>
        <w:t>.08</w:t>
      </w:r>
      <w:r w:rsidR="00DC7E0B" w:rsidRPr="00CE1E90">
        <w:rPr>
          <w:bCs/>
        </w:rPr>
        <w:t>.2020</w:t>
      </w:r>
      <w:r w:rsidR="00816F1E">
        <w:rPr>
          <w:bCs/>
        </w:rPr>
        <w:t xml:space="preserve"> </w:t>
      </w:r>
      <w:r w:rsidRPr="00CE1E90">
        <w:rPr>
          <w:bCs/>
        </w:rPr>
        <w:t>doručen</w:t>
      </w:r>
      <w:r w:rsidR="0065682C">
        <w:rPr>
          <w:bCs/>
        </w:rPr>
        <w:t>á</w:t>
      </w:r>
      <w:r w:rsidR="00EF5D62" w:rsidRPr="00CE1E90">
        <w:rPr>
          <w:bCs/>
        </w:rPr>
        <w:t xml:space="preserve"> </w:t>
      </w:r>
      <w:r w:rsidR="003B7131" w:rsidRPr="00CE1E90">
        <w:rPr>
          <w:bCs/>
        </w:rPr>
        <w:t>žiados</w:t>
      </w:r>
      <w:r w:rsidR="0065682C">
        <w:rPr>
          <w:bCs/>
        </w:rPr>
        <w:t>ť</w:t>
      </w:r>
      <w:r w:rsidR="003B7131" w:rsidRPr="00CE1E90">
        <w:rPr>
          <w:bCs/>
        </w:rPr>
        <w:t xml:space="preserve"> o vysvetlenie Výzvy na predloženie ponuky. Záujemc</w:t>
      </w:r>
      <w:r w:rsidR="0065682C">
        <w:rPr>
          <w:bCs/>
        </w:rPr>
        <w:t>a</w:t>
      </w:r>
      <w:r w:rsidR="003B7131" w:rsidRPr="00CE1E90">
        <w:rPr>
          <w:bCs/>
        </w:rPr>
        <w:t xml:space="preserve"> položil nasledovn</w:t>
      </w:r>
      <w:r w:rsidR="0065682C">
        <w:rPr>
          <w:bCs/>
        </w:rPr>
        <w:t>ú</w:t>
      </w:r>
      <w:r w:rsidR="003B7131" w:rsidRPr="00CE1E90">
        <w:rPr>
          <w:bCs/>
        </w:rPr>
        <w:t xml:space="preserve"> otázk</w:t>
      </w:r>
      <w:r w:rsidR="0065682C">
        <w:rPr>
          <w:bCs/>
        </w:rPr>
        <w:t>u</w:t>
      </w:r>
      <w:r w:rsidR="003B7131" w:rsidRPr="00CE1E90">
        <w:rPr>
          <w:bCs/>
        </w:rPr>
        <w:t>:</w:t>
      </w:r>
    </w:p>
    <w:p w14:paraId="2D05EC25" w14:textId="3F2E9522" w:rsidR="003D45C6" w:rsidRPr="00CE1E90" w:rsidRDefault="003D45C6" w:rsidP="00CE1E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</w:p>
    <w:p w14:paraId="48351D5A" w14:textId="4C7D7C01" w:rsidR="005F1907" w:rsidRPr="0065682C" w:rsidRDefault="00726B25" w:rsidP="00CE1E90">
      <w:pPr>
        <w:spacing w:after="0"/>
        <w:jc w:val="both"/>
        <w:rPr>
          <w:b/>
          <w:bCs/>
          <w:color w:val="auto"/>
        </w:rPr>
      </w:pPr>
      <w:r w:rsidRPr="0065682C">
        <w:rPr>
          <w:b/>
          <w:bCs/>
          <w:color w:val="auto"/>
          <w:shd w:val="clear" w:color="auto" w:fill="FFFFFF"/>
        </w:rPr>
        <w:t xml:space="preserve">Otázka č. </w:t>
      </w:r>
      <w:r w:rsidR="0065682C" w:rsidRPr="0065682C">
        <w:rPr>
          <w:b/>
          <w:bCs/>
          <w:color w:val="auto"/>
          <w:shd w:val="clear" w:color="auto" w:fill="FFFFFF"/>
        </w:rPr>
        <w:t>6</w:t>
      </w:r>
    </w:p>
    <w:p w14:paraId="68B52862" w14:textId="321FE094" w:rsidR="003B7131" w:rsidRPr="0065682C" w:rsidRDefault="0065682C" w:rsidP="00CE1E90">
      <w:pPr>
        <w:spacing w:after="0"/>
        <w:jc w:val="both"/>
        <w:rPr>
          <w:color w:val="auto"/>
          <w:shd w:val="clear" w:color="auto" w:fill="FFFFFF"/>
        </w:rPr>
      </w:pPr>
      <w:r w:rsidRPr="0065682C">
        <w:rPr>
          <w:color w:val="auto"/>
          <w:shd w:val="clear" w:color="auto" w:fill="FFFFFF"/>
        </w:rPr>
        <w:t>V</w:t>
      </w:r>
      <w:r w:rsidRPr="0065682C">
        <w:rPr>
          <w:color w:val="auto"/>
          <w:shd w:val="clear" w:color="auto" w:fill="FFFFFF"/>
        </w:rPr>
        <w:t xml:space="preserve"> zadaní zákazky je uvedené: "Predpokladaná hodnota 10 000,00 EUR", ide o sumu s DPH, alebo bez DPH?</w:t>
      </w:r>
    </w:p>
    <w:p w14:paraId="088EA9DE" w14:textId="77777777" w:rsidR="00524650" w:rsidRPr="0065682C" w:rsidRDefault="00524650" w:rsidP="00CE1E90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3694EBE2" w14:textId="172FF26A" w:rsidR="001571E6" w:rsidRPr="0065682C" w:rsidRDefault="001571E6" w:rsidP="00CE1E90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65682C">
        <w:rPr>
          <w:b/>
          <w:bCs/>
          <w:color w:val="auto"/>
          <w:shd w:val="clear" w:color="auto" w:fill="FFFFFF"/>
        </w:rPr>
        <w:t xml:space="preserve">Odpoveď č. </w:t>
      </w:r>
      <w:r w:rsidR="0065682C" w:rsidRPr="0065682C">
        <w:rPr>
          <w:b/>
          <w:bCs/>
          <w:color w:val="auto"/>
          <w:shd w:val="clear" w:color="auto" w:fill="FFFFFF"/>
        </w:rPr>
        <w:t>6</w:t>
      </w:r>
    </w:p>
    <w:p w14:paraId="49D3D6EF" w14:textId="4D6FA00C" w:rsidR="00700DE5" w:rsidRPr="0065682C" w:rsidRDefault="0065682C" w:rsidP="00CE1E90">
      <w:pPr>
        <w:spacing w:after="0"/>
        <w:jc w:val="both"/>
        <w:rPr>
          <w:color w:val="auto"/>
          <w:shd w:val="clear" w:color="auto" w:fill="FFFFFF"/>
        </w:rPr>
      </w:pPr>
      <w:r w:rsidRPr="0065682C">
        <w:rPr>
          <w:color w:val="auto"/>
          <w:shd w:val="clear" w:color="auto" w:fill="FFFFFF"/>
        </w:rPr>
        <w:t>Výška predpokladanej hodnoty zákazky je uvedená bez DPH.</w:t>
      </w:r>
    </w:p>
    <w:p w14:paraId="288CFA05" w14:textId="255BBCE8" w:rsidR="006607D1" w:rsidRPr="0065682C" w:rsidRDefault="006607D1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bookmarkStart w:id="1" w:name="_GoBack"/>
      <w:bookmarkEnd w:id="1"/>
    </w:p>
    <w:p w14:paraId="795B2726" w14:textId="77777777" w:rsidR="00524650" w:rsidRPr="00524650" w:rsidRDefault="00524650" w:rsidP="00CE2DE4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4DDA980D" w14:textId="77777777" w:rsidR="00524650" w:rsidRDefault="00524650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F513522" w14:textId="00B8D546" w:rsidR="008C1621" w:rsidRDefault="008C1621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6607D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9346E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25653E5A" w14:textId="5B86D516" w:rsidR="008B480B" w:rsidRPr="00AF1F16" w:rsidRDefault="008C1621" w:rsidP="00AF1F1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sectPr w:rsidR="008B480B" w:rsidRPr="00AF1F16" w:rsidSect="00DC69EB">
      <w:headerReference w:type="default" r:id="rId8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58CB" w14:textId="77777777" w:rsidR="00B46AB5" w:rsidRDefault="00B46AB5">
      <w:pPr>
        <w:spacing w:after="0"/>
      </w:pPr>
      <w:r>
        <w:separator/>
      </w:r>
    </w:p>
  </w:endnote>
  <w:endnote w:type="continuationSeparator" w:id="0">
    <w:p w14:paraId="7CBF3D3C" w14:textId="77777777" w:rsidR="00B46AB5" w:rsidRDefault="00B4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0A66" w14:textId="77777777" w:rsidR="00B46AB5" w:rsidRDefault="00B46AB5">
      <w:pPr>
        <w:spacing w:after="0"/>
      </w:pPr>
      <w:r>
        <w:separator/>
      </w:r>
    </w:p>
  </w:footnote>
  <w:footnote w:type="continuationSeparator" w:id="0">
    <w:p w14:paraId="460AE71B" w14:textId="77777777" w:rsidR="00B46AB5" w:rsidRDefault="00B46A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B46AB5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B46AB5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1062"/>
    <w:multiLevelType w:val="hybridMultilevel"/>
    <w:tmpl w:val="C1EE4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 w:numId="17">
    <w:abstractNumId w:val="1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2784C"/>
    <w:rsid w:val="00036FA0"/>
    <w:rsid w:val="00052644"/>
    <w:rsid w:val="00081E8F"/>
    <w:rsid w:val="00096DDF"/>
    <w:rsid w:val="000A0E71"/>
    <w:rsid w:val="000A27BD"/>
    <w:rsid w:val="000B754E"/>
    <w:rsid w:val="000C0995"/>
    <w:rsid w:val="000C1D0B"/>
    <w:rsid w:val="000F6B1F"/>
    <w:rsid w:val="00117384"/>
    <w:rsid w:val="00121BEE"/>
    <w:rsid w:val="0015399F"/>
    <w:rsid w:val="001571E6"/>
    <w:rsid w:val="001749B8"/>
    <w:rsid w:val="0017521C"/>
    <w:rsid w:val="00177A87"/>
    <w:rsid w:val="00181D49"/>
    <w:rsid w:val="00183058"/>
    <w:rsid w:val="001A3881"/>
    <w:rsid w:val="001F002F"/>
    <w:rsid w:val="001F4DDA"/>
    <w:rsid w:val="001F78EE"/>
    <w:rsid w:val="002051D2"/>
    <w:rsid w:val="0021494F"/>
    <w:rsid w:val="002270C6"/>
    <w:rsid w:val="002367EB"/>
    <w:rsid w:val="00266D4F"/>
    <w:rsid w:val="00271B2F"/>
    <w:rsid w:val="00277730"/>
    <w:rsid w:val="002A4AE8"/>
    <w:rsid w:val="003068D7"/>
    <w:rsid w:val="00363BBC"/>
    <w:rsid w:val="003B7131"/>
    <w:rsid w:val="003C53FF"/>
    <w:rsid w:val="003D45C6"/>
    <w:rsid w:val="003F2D65"/>
    <w:rsid w:val="00405F15"/>
    <w:rsid w:val="0043503C"/>
    <w:rsid w:val="00436C66"/>
    <w:rsid w:val="00437297"/>
    <w:rsid w:val="00494785"/>
    <w:rsid w:val="00497075"/>
    <w:rsid w:val="004C041B"/>
    <w:rsid w:val="004C2045"/>
    <w:rsid w:val="004D2DE3"/>
    <w:rsid w:val="004F343F"/>
    <w:rsid w:val="00502FB9"/>
    <w:rsid w:val="00524282"/>
    <w:rsid w:val="00524650"/>
    <w:rsid w:val="00524882"/>
    <w:rsid w:val="0054091C"/>
    <w:rsid w:val="00540AD9"/>
    <w:rsid w:val="00554F12"/>
    <w:rsid w:val="005841BA"/>
    <w:rsid w:val="005B3E9A"/>
    <w:rsid w:val="005B522D"/>
    <w:rsid w:val="005D67A3"/>
    <w:rsid w:val="005E01C1"/>
    <w:rsid w:val="005F1907"/>
    <w:rsid w:val="00603678"/>
    <w:rsid w:val="00636806"/>
    <w:rsid w:val="00651EFF"/>
    <w:rsid w:val="0065682C"/>
    <w:rsid w:val="0065748F"/>
    <w:rsid w:val="0065785C"/>
    <w:rsid w:val="006607D1"/>
    <w:rsid w:val="00681C6E"/>
    <w:rsid w:val="00685944"/>
    <w:rsid w:val="00685F8B"/>
    <w:rsid w:val="00697E53"/>
    <w:rsid w:val="006B16CF"/>
    <w:rsid w:val="006E6188"/>
    <w:rsid w:val="006F0CEA"/>
    <w:rsid w:val="00700DE5"/>
    <w:rsid w:val="00726B25"/>
    <w:rsid w:val="00751FBC"/>
    <w:rsid w:val="00761AFB"/>
    <w:rsid w:val="00772B8A"/>
    <w:rsid w:val="007C546B"/>
    <w:rsid w:val="007E460D"/>
    <w:rsid w:val="007F2350"/>
    <w:rsid w:val="00810E0C"/>
    <w:rsid w:val="00816F1E"/>
    <w:rsid w:val="00821511"/>
    <w:rsid w:val="00855036"/>
    <w:rsid w:val="00855272"/>
    <w:rsid w:val="008609B0"/>
    <w:rsid w:val="00874E70"/>
    <w:rsid w:val="00882B34"/>
    <w:rsid w:val="0089225D"/>
    <w:rsid w:val="008B480B"/>
    <w:rsid w:val="008C0DC2"/>
    <w:rsid w:val="008C1621"/>
    <w:rsid w:val="008C19CD"/>
    <w:rsid w:val="008C7C37"/>
    <w:rsid w:val="008D1B3A"/>
    <w:rsid w:val="008D5014"/>
    <w:rsid w:val="00916A5A"/>
    <w:rsid w:val="009346EA"/>
    <w:rsid w:val="00941F0E"/>
    <w:rsid w:val="00945A6D"/>
    <w:rsid w:val="00960BC3"/>
    <w:rsid w:val="0097705D"/>
    <w:rsid w:val="00981E81"/>
    <w:rsid w:val="009A3947"/>
    <w:rsid w:val="009E1632"/>
    <w:rsid w:val="009F5D7C"/>
    <w:rsid w:val="00A01C18"/>
    <w:rsid w:val="00A176F4"/>
    <w:rsid w:val="00A73AA6"/>
    <w:rsid w:val="00A97220"/>
    <w:rsid w:val="00AC6314"/>
    <w:rsid w:val="00AF1F16"/>
    <w:rsid w:val="00B46AB5"/>
    <w:rsid w:val="00B57EA5"/>
    <w:rsid w:val="00B6069E"/>
    <w:rsid w:val="00B7009C"/>
    <w:rsid w:val="00B91628"/>
    <w:rsid w:val="00B9231A"/>
    <w:rsid w:val="00B97844"/>
    <w:rsid w:val="00BA3CA7"/>
    <w:rsid w:val="00C01C88"/>
    <w:rsid w:val="00C5559D"/>
    <w:rsid w:val="00C561A3"/>
    <w:rsid w:val="00C61FFA"/>
    <w:rsid w:val="00C77C75"/>
    <w:rsid w:val="00C97138"/>
    <w:rsid w:val="00C97FB3"/>
    <w:rsid w:val="00CA2B9C"/>
    <w:rsid w:val="00CD06C7"/>
    <w:rsid w:val="00CE1E90"/>
    <w:rsid w:val="00CE2DE4"/>
    <w:rsid w:val="00CE78BE"/>
    <w:rsid w:val="00D05972"/>
    <w:rsid w:val="00D1167E"/>
    <w:rsid w:val="00D34213"/>
    <w:rsid w:val="00D65C1D"/>
    <w:rsid w:val="00D6721B"/>
    <w:rsid w:val="00D73A27"/>
    <w:rsid w:val="00D741B1"/>
    <w:rsid w:val="00DC7E0B"/>
    <w:rsid w:val="00DF0F2D"/>
    <w:rsid w:val="00DF18D0"/>
    <w:rsid w:val="00E01406"/>
    <w:rsid w:val="00E17B29"/>
    <w:rsid w:val="00E36C4A"/>
    <w:rsid w:val="00E523ED"/>
    <w:rsid w:val="00E71E4C"/>
    <w:rsid w:val="00E84768"/>
    <w:rsid w:val="00E8738D"/>
    <w:rsid w:val="00E90929"/>
    <w:rsid w:val="00EA0099"/>
    <w:rsid w:val="00EB3534"/>
    <w:rsid w:val="00EB7BE4"/>
    <w:rsid w:val="00EE2B97"/>
    <w:rsid w:val="00EF5D62"/>
    <w:rsid w:val="00F00353"/>
    <w:rsid w:val="00F66244"/>
    <w:rsid w:val="00F97C36"/>
    <w:rsid w:val="00FB274B"/>
    <w:rsid w:val="00FB3F31"/>
    <w:rsid w:val="00FB43CF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9">
    <w:name w:val="Char Style 9"/>
    <w:basedOn w:val="Predvolenpsmoodseku"/>
    <w:link w:val="Style8"/>
    <w:uiPriority w:val="99"/>
    <w:rsid w:val="00554F12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554F12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CharStyle9"/>
    <w:uiPriority w:val="99"/>
    <w:rsid w:val="00554F12"/>
    <w:rPr>
      <w:rFonts w:ascii="Arial" w:hAnsi="Arial" w:cs="Arial"/>
      <w:spacing w:val="-30"/>
      <w:sz w:val="19"/>
      <w:szCs w:val="19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554F12"/>
    <w:pPr>
      <w:widowControl w:val="0"/>
      <w:shd w:val="clear" w:color="auto" w:fill="FFFFFF"/>
      <w:spacing w:after="420" w:line="259" w:lineRule="exact"/>
      <w:contextualSpacing w:val="0"/>
      <w:jc w:val="right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248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48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488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8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88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Zkladntext3NietunNiekurzva">
    <w:name w:val="Základný text (3) + Nie tučné;Nie kurzíva"/>
    <w:rsid w:val="00816F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  <w:style w:type="paragraph" w:customStyle="1" w:styleId="Default">
    <w:name w:val="Default"/>
    <w:rsid w:val="00651E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09EB-D095-4CAD-8A62-8083F12C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8</cp:revision>
  <dcterms:created xsi:type="dcterms:W3CDTF">2020-08-17T11:48:00Z</dcterms:created>
  <dcterms:modified xsi:type="dcterms:W3CDTF">2020-08-26T07:18:00Z</dcterms:modified>
</cp:coreProperties>
</file>