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772A9D" w:rsidRDefault="00A6689B" w:rsidP="00772A9D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  </w:t>
      </w:r>
      <w:r w:rsidR="00772A9D">
        <w:rPr>
          <w:b/>
          <w:sz w:val="28"/>
          <w:szCs w:val="28"/>
        </w:rPr>
        <w:t xml:space="preserve">    </w:t>
      </w:r>
      <w:r w:rsidR="00772A9D">
        <w:rPr>
          <w:rFonts w:asciiTheme="minorHAnsi" w:hAnsiTheme="minorHAnsi" w:cstheme="minorHAnsi"/>
          <w:b/>
          <w:sz w:val="28"/>
          <w:szCs w:val="28"/>
        </w:rPr>
        <w:t>„DSS S</w:t>
      </w:r>
      <w:r w:rsidR="00B072B4">
        <w:rPr>
          <w:rFonts w:asciiTheme="minorHAnsi" w:hAnsiTheme="minorHAnsi" w:cstheme="minorHAnsi"/>
          <w:b/>
          <w:sz w:val="28"/>
          <w:szCs w:val="28"/>
        </w:rPr>
        <w:t>LATINKA</w:t>
      </w:r>
      <w:bookmarkStart w:id="0" w:name="_GoBack"/>
      <w:bookmarkEnd w:id="0"/>
      <w:r w:rsidR="00772A9D">
        <w:rPr>
          <w:rFonts w:asciiTheme="minorHAnsi" w:hAnsiTheme="minorHAnsi" w:cstheme="minorHAnsi"/>
          <w:b/>
          <w:sz w:val="28"/>
          <w:szCs w:val="28"/>
        </w:rPr>
        <w:t xml:space="preserve"> – Rekonštrukcia vodovodnej a kanalizačnej prípojky“</w:t>
      </w:r>
    </w:p>
    <w:p w:rsidR="00021988" w:rsidRDefault="00021988" w:rsidP="0002198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</w:p>
    <w:p w:rsidR="00E14B50" w:rsidRDefault="00E14B50" w:rsidP="00E14B50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sk-SK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1988"/>
    <w:rsid w:val="00084591"/>
    <w:rsid w:val="001534CA"/>
    <w:rsid w:val="001A32F0"/>
    <w:rsid w:val="00204050"/>
    <w:rsid w:val="002A6634"/>
    <w:rsid w:val="002D31E3"/>
    <w:rsid w:val="002D4BC4"/>
    <w:rsid w:val="002F03A8"/>
    <w:rsid w:val="003F2890"/>
    <w:rsid w:val="0045785E"/>
    <w:rsid w:val="00466FC1"/>
    <w:rsid w:val="004F317D"/>
    <w:rsid w:val="0054319E"/>
    <w:rsid w:val="005E5BAE"/>
    <w:rsid w:val="00694400"/>
    <w:rsid w:val="007105F6"/>
    <w:rsid w:val="0074124B"/>
    <w:rsid w:val="00772A9D"/>
    <w:rsid w:val="007B06F2"/>
    <w:rsid w:val="008E56E3"/>
    <w:rsid w:val="00927CA7"/>
    <w:rsid w:val="0095493B"/>
    <w:rsid w:val="00A032AC"/>
    <w:rsid w:val="00A32BAC"/>
    <w:rsid w:val="00A6689B"/>
    <w:rsid w:val="00B072B4"/>
    <w:rsid w:val="00B51316"/>
    <w:rsid w:val="00BD267D"/>
    <w:rsid w:val="00C23D55"/>
    <w:rsid w:val="00C25BF0"/>
    <w:rsid w:val="00C7391E"/>
    <w:rsid w:val="00D619C2"/>
    <w:rsid w:val="00E1094C"/>
    <w:rsid w:val="00E14B50"/>
    <w:rsid w:val="00E37BE1"/>
    <w:rsid w:val="00E43453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700B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2020-08-25T05:07:00Z</dcterms:created>
  <dcterms:modified xsi:type="dcterms:W3CDTF">2020-08-26T07:03:00Z</dcterms:modified>
</cp:coreProperties>
</file>