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E549B" w14:textId="77777777" w:rsidR="00D95DA2" w:rsidRDefault="00D95DA2" w:rsidP="00D95DA2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3D009201" w14:textId="77777777" w:rsidR="00D95DA2" w:rsidRPr="00914D17" w:rsidRDefault="00D95DA2" w:rsidP="00D95DA2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14:paraId="59EE0614" w14:textId="77777777" w:rsidR="00D95DA2" w:rsidRDefault="00D95DA2" w:rsidP="00D95DA2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050006"/>
      <w:r w:rsidRPr="005F54D5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  <w:bookmarkEnd w:id="0"/>
    </w:p>
    <w:p w14:paraId="1B6C25AE" w14:textId="77777777" w:rsidR="00D95DA2" w:rsidRPr="005F54D5" w:rsidRDefault="00D95DA2" w:rsidP="00D95DA2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E33B8" w14:textId="77777777" w:rsidR="00D95DA2" w:rsidRPr="00645B33" w:rsidRDefault="00D95DA2" w:rsidP="00D95DA2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342D377" w14:textId="77777777" w:rsidR="00D95DA2" w:rsidRPr="00645B33" w:rsidRDefault="00D95DA2" w:rsidP="00D95DA2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749DC" w14:textId="77777777" w:rsidR="00D95DA2" w:rsidRDefault="00D95DA2" w:rsidP="00D95DA2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399374C" w14:textId="77777777" w:rsidR="00D95DA2" w:rsidRDefault="00D95DA2" w:rsidP="00D95DA2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7EAFED5" w14:textId="77777777" w:rsidR="00D95DA2" w:rsidRPr="001D0187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D3EE8E6" w14:textId="77777777" w:rsidR="00D95DA2" w:rsidRPr="001D0187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179B03F" w14:textId="77777777" w:rsidR="00D95DA2" w:rsidRPr="001D0187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46B41EB" w14:textId="77777777" w:rsidR="00D95DA2" w:rsidRPr="001D0187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1CCB6E8" w14:textId="77777777" w:rsidR="00D95DA2" w:rsidRPr="00645B33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91904A" w14:textId="77777777" w:rsidR="00D95DA2" w:rsidRPr="00645B33" w:rsidRDefault="00D95DA2" w:rsidP="00D95DA2">
      <w:pPr>
        <w:spacing w:after="120"/>
        <w:rPr>
          <w:bCs/>
          <w:color w:val="000000"/>
        </w:rPr>
      </w:pPr>
    </w:p>
    <w:p w14:paraId="260B856B" w14:textId="77777777" w:rsidR="00410BC6" w:rsidRDefault="00410BC6" w:rsidP="00410BC6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Pr="00AD3CBC">
        <w:rPr>
          <w:b/>
          <w:bCs/>
          <w:color w:val="000000"/>
        </w:rPr>
        <w:t>Kovové šatňové skrine, lavice a stojanové vešiaky</w:t>
      </w:r>
      <w:r w:rsidRPr="00611D73">
        <w:rPr>
          <w:b/>
        </w:rPr>
        <w:t>“</w:t>
      </w:r>
      <w:r>
        <w:t xml:space="preserve"> </w:t>
      </w:r>
    </w:p>
    <w:p w14:paraId="230A2015" w14:textId="77777777" w:rsidR="00410BC6" w:rsidRPr="00645B33" w:rsidRDefault="00410BC6" w:rsidP="00410BC6">
      <w:pPr>
        <w:spacing w:after="120"/>
        <w:ind w:left="2127" w:hanging="2127"/>
        <w:rPr>
          <w:b/>
          <w:bCs/>
          <w:color w:val="000000"/>
        </w:rPr>
      </w:pPr>
    </w:p>
    <w:p w14:paraId="567D80AC" w14:textId="77777777" w:rsidR="00410BC6" w:rsidRPr="00645B33" w:rsidRDefault="00410BC6" w:rsidP="00410BC6">
      <w:pPr>
        <w:spacing w:after="120"/>
        <w:rPr>
          <w:b/>
          <w:bCs/>
          <w:color w:val="000000"/>
        </w:rPr>
      </w:pPr>
      <w:bookmarkStart w:id="1" w:name="_Hlk50613278"/>
      <w:r w:rsidRPr="00645B33">
        <w:rPr>
          <w:b/>
          <w:bCs/>
          <w:color w:val="000000"/>
        </w:rPr>
        <w:t xml:space="preserve">Kritérium na vyhodnotenie ponúk: </w:t>
      </w:r>
    </w:p>
    <w:p w14:paraId="27BE256C" w14:textId="77777777" w:rsidR="00410BC6" w:rsidRPr="00645B33" w:rsidRDefault="00410BC6" w:rsidP="00410BC6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843"/>
        <w:gridCol w:w="3969"/>
      </w:tblGrid>
      <w:tr w:rsidR="00410BC6" w:rsidRPr="00645B33" w14:paraId="50274C8D" w14:textId="77777777" w:rsidTr="00D50D8A">
        <w:tc>
          <w:tcPr>
            <w:tcW w:w="3969" w:type="dxa"/>
            <w:shd w:val="clear" w:color="auto" w:fill="D9D9D9"/>
            <w:vAlign w:val="center"/>
          </w:tcPr>
          <w:p w14:paraId="44AE5908" w14:textId="77777777" w:rsidR="00410BC6" w:rsidRPr="0076283C" w:rsidRDefault="00410BC6" w:rsidP="00381671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76283C">
              <w:rPr>
                <w:b/>
                <w:bCs/>
                <w:color w:val="000000"/>
                <w:sz w:val="22"/>
              </w:rPr>
              <w:t xml:space="preserve">Celková cena za predmet zákazky v EUR bez DPH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F9A559B" w14:textId="77777777" w:rsidR="00410BC6" w:rsidRPr="0076283C" w:rsidRDefault="00410BC6" w:rsidP="00381671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76283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0ED30303" w14:textId="77777777" w:rsidR="00410BC6" w:rsidRPr="0076283C" w:rsidRDefault="00410BC6" w:rsidP="00381671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76283C">
              <w:rPr>
                <w:b/>
                <w:bCs/>
                <w:color w:val="000000"/>
                <w:sz w:val="22"/>
              </w:rPr>
              <w:t xml:space="preserve">Celková cena za predmet zákazky v EUR s DPH </w:t>
            </w:r>
          </w:p>
        </w:tc>
      </w:tr>
      <w:tr w:rsidR="00410BC6" w:rsidRPr="00645B33" w14:paraId="1A6B2AE1" w14:textId="77777777" w:rsidTr="00D50D8A">
        <w:trPr>
          <w:trHeight w:val="605"/>
        </w:trPr>
        <w:tc>
          <w:tcPr>
            <w:tcW w:w="3969" w:type="dxa"/>
            <w:shd w:val="clear" w:color="auto" w:fill="auto"/>
            <w:vAlign w:val="center"/>
          </w:tcPr>
          <w:p w14:paraId="0EB09B7C" w14:textId="77777777" w:rsidR="00410BC6" w:rsidRPr="00645B33" w:rsidRDefault="00410BC6" w:rsidP="00381671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49AADB" w14:textId="77777777" w:rsidR="00410BC6" w:rsidRPr="00645B33" w:rsidRDefault="00410BC6" w:rsidP="00381671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2D2C5FFD" w14:textId="77777777" w:rsidR="00410BC6" w:rsidRPr="00645B33" w:rsidRDefault="00410BC6" w:rsidP="00381671">
            <w:pPr>
              <w:spacing w:after="120"/>
              <w:rPr>
                <w:b/>
                <w:bCs/>
                <w:color w:val="000000"/>
              </w:rPr>
            </w:pPr>
          </w:p>
        </w:tc>
      </w:tr>
      <w:bookmarkEnd w:id="1"/>
    </w:tbl>
    <w:p w14:paraId="1C58B589" w14:textId="77777777" w:rsidR="00410BC6" w:rsidRDefault="00410BC6" w:rsidP="00410BC6">
      <w:pPr>
        <w:spacing w:after="120"/>
        <w:rPr>
          <w:b/>
          <w:bCs/>
          <w:color w:val="000000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3823"/>
        <w:gridCol w:w="2409"/>
        <w:gridCol w:w="1418"/>
        <w:gridCol w:w="2126"/>
      </w:tblGrid>
      <w:tr w:rsidR="00D50D8A" w14:paraId="5161B7B0" w14:textId="77777777" w:rsidTr="00D50D8A">
        <w:trPr>
          <w:trHeight w:val="702"/>
        </w:trPr>
        <w:tc>
          <w:tcPr>
            <w:tcW w:w="3823" w:type="dxa"/>
          </w:tcPr>
          <w:p w14:paraId="1238FA4D" w14:textId="77777777" w:rsidR="00410BC6" w:rsidRPr="001B0E68" w:rsidRDefault="00410BC6" w:rsidP="00381671">
            <w:pPr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1B0E68">
              <w:rPr>
                <w:b/>
                <w:bCs/>
                <w:color w:val="000000"/>
                <w:sz w:val="22"/>
                <w:szCs w:val="22"/>
              </w:rPr>
              <w:t>Z toho:</w:t>
            </w:r>
          </w:p>
        </w:tc>
        <w:tc>
          <w:tcPr>
            <w:tcW w:w="2409" w:type="dxa"/>
          </w:tcPr>
          <w:p w14:paraId="2EE711EC" w14:textId="5C34A21D" w:rsidR="00410BC6" w:rsidRPr="001B0E68" w:rsidRDefault="00410BC6" w:rsidP="00381671">
            <w:pPr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1B0E68">
              <w:rPr>
                <w:b/>
                <w:bCs/>
                <w:color w:val="000000"/>
                <w:sz w:val="22"/>
                <w:szCs w:val="22"/>
              </w:rPr>
              <w:t>Cena v EUR bez DPH</w:t>
            </w:r>
          </w:p>
        </w:tc>
        <w:tc>
          <w:tcPr>
            <w:tcW w:w="1418" w:type="dxa"/>
          </w:tcPr>
          <w:p w14:paraId="71A75C2E" w14:textId="2A6B8221" w:rsidR="00410BC6" w:rsidRPr="001B0E68" w:rsidRDefault="00410BC6" w:rsidP="00381671">
            <w:pPr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1B0E68">
              <w:rPr>
                <w:b/>
                <w:bCs/>
                <w:color w:val="000000"/>
                <w:sz w:val="22"/>
                <w:szCs w:val="22"/>
              </w:rPr>
              <w:t>Výška DPH</w:t>
            </w:r>
          </w:p>
        </w:tc>
        <w:tc>
          <w:tcPr>
            <w:tcW w:w="2126" w:type="dxa"/>
          </w:tcPr>
          <w:p w14:paraId="3C883B8F" w14:textId="3581962E" w:rsidR="00410BC6" w:rsidRPr="001B0E68" w:rsidRDefault="00410BC6" w:rsidP="00381671">
            <w:pPr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1B0E68">
              <w:rPr>
                <w:b/>
                <w:bCs/>
                <w:color w:val="000000"/>
                <w:sz w:val="22"/>
                <w:szCs w:val="22"/>
              </w:rPr>
              <w:t>Cena v EU</w:t>
            </w:r>
            <w:r w:rsidR="00D50D8A">
              <w:rPr>
                <w:b/>
                <w:bCs/>
                <w:color w:val="000000"/>
                <w:sz w:val="22"/>
                <w:szCs w:val="22"/>
              </w:rPr>
              <w:t xml:space="preserve">R  </w:t>
            </w:r>
            <w:r w:rsidRPr="001B0E68">
              <w:rPr>
                <w:b/>
                <w:bCs/>
                <w:color w:val="000000"/>
                <w:sz w:val="22"/>
                <w:szCs w:val="22"/>
              </w:rPr>
              <w:t>s DPH</w:t>
            </w:r>
          </w:p>
        </w:tc>
      </w:tr>
      <w:tr w:rsidR="00D50D8A" w14:paraId="6325A8E3" w14:textId="77777777" w:rsidTr="00D50D8A">
        <w:trPr>
          <w:trHeight w:val="580"/>
        </w:trPr>
        <w:tc>
          <w:tcPr>
            <w:tcW w:w="3823" w:type="dxa"/>
          </w:tcPr>
          <w:p w14:paraId="2CD0B381" w14:textId="6C8EBD98" w:rsidR="00410BC6" w:rsidRPr="001B0E68" w:rsidRDefault="00410BC6" w:rsidP="00381671">
            <w:pPr>
              <w:jc w:val="both"/>
              <w:rPr>
                <w:sz w:val="22"/>
                <w:szCs w:val="22"/>
              </w:rPr>
            </w:pPr>
            <w:r w:rsidRPr="001B0E68">
              <w:rPr>
                <w:sz w:val="22"/>
                <w:szCs w:val="22"/>
              </w:rPr>
              <w:t>Stojanový vešiak na odevy v</w:t>
            </w:r>
            <w:r w:rsidR="001B0E68" w:rsidRPr="001B0E68">
              <w:rPr>
                <w:sz w:val="22"/>
                <w:szCs w:val="22"/>
              </w:rPr>
              <w:t xml:space="preserve"> celkovom </w:t>
            </w:r>
            <w:r w:rsidRPr="001B0E68">
              <w:rPr>
                <w:sz w:val="22"/>
                <w:szCs w:val="22"/>
              </w:rPr>
              <w:t>množstve 3ks</w:t>
            </w:r>
          </w:p>
        </w:tc>
        <w:tc>
          <w:tcPr>
            <w:tcW w:w="2409" w:type="dxa"/>
          </w:tcPr>
          <w:p w14:paraId="5D832A29" w14:textId="77777777" w:rsidR="00410BC6" w:rsidRDefault="00410BC6" w:rsidP="00381671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0BF55FFB" w14:textId="77777777" w:rsidR="00410BC6" w:rsidRDefault="00410BC6" w:rsidP="00381671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5F6FE80A" w14:textId="77777777" w:rsidR="00410BC6" w:rsidRDefault="00410BC6" w:rsidP="00381671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D50D8A" w14:paraId="42940DA2" w14:textId="77777777" w:rsidTr="00D50D8A">
        <w:tc>
          <w:tcPr>
            <w:tcW w:w="3823" w:type="dxa"/>
          </w:tcPr>
          <w:p w14:paraId="36CD03D4" w14:textId="68E9BBB9" w:rsidR="00410BC6" w:rsidRPr="001B0E68" w:rsidRDefault="00410BC6" w:rsidP="00381671">
            <w:pPr>
              <w:spacing w:after="120"/>
              <w:rPr>
                <w:color w:val="000000"/>
                <w:sz w:val="22"/>
                <w:szCs w:val="22"/>
              </w:rPr>
            </w:pPr>
            <w:r w:rsidRPr="001B0E68">
              <w:rPr>
                <w:color w:val="000000"/>
                <w:sz w:val="22"/>
                <w:szCs w:val="22"/>
              </w:rPr>
              <w:t xml:space="preserve">Šatňová </w:t>
            </w:r>
            <w:r w:rsidR="00120C1D">
              <w:rPr>
                <w:color w:val="000000"/>
                <w:sz w:val="22"/>
                <w:szCs w:val="22"/>
              </w:rPr>
              <w:t xml:space="preserve">kovová </w:t>
            </w:r>
            <w:r w:rsidRPr="001B0E68">
              <w:rPr>
                <w:color w:val="000000"/>
                <w:sz w:val="22"/>
                <w:szCs w:val="22"/>
              </w:rPr>
              <w:t xml:space="preserve">skriňa </w:t>
            </w:r>
            <w:r w:rsidR="001B0E68" w:rsidRPr="001B0E68">
              <w:rPr>
                <w:color w:val="000000"/>
                <w:sz w:val="22"/>
                <w:szCs w:val="22"/>
              </w:rPr>
              <w:t>60</w:t>
            </w:r>
            <w:r w:rsidR="000B4EF0">
              <w:rPr>
                <w:color w:val="000000"/>
                <w:sz w:val="22"/>
                <w:szCs w:val="22"/>
              </w:rPr>
              <w:t>-</w:t>
            </w:r>
            <w:r w:rsidR="001B0E68">
              <w:rPr>
                <w:color w:val="000000"/>
                <w:sz w:val="22"/>
                <w:szCs w:val="22"/>
              </w:rPr>
              <w:t xml:space="preserve">ka </w:t>
            </w:r>
            <w:r w:rsidR="000B4EF0">
              <w:rPr>
                <w:color w:val="000000"/>
                <w:sz w:val="22"/>
                <w:szCs w:val="22"/>
              </w:rPr>
              <w:t xml:space="preserve"> </w:t>
            </w:r>
            <w:r w:rsidRPr="001B0E68">
              <w:rPr>
                <w:color w:val="000000"/>
                <w:sz w:val="22"/>
                <w:szCs w:val="22"/>
              </w:rPr>
              <w:t>dvojdverová v</w:t>
            </w:r>
            <w:r w:rsidR="001B0E68" w:rsidRPr="001B0E68">
              <w:rPr>
                <w:color w:val="000000"/>
                <w:sz w:val="22"/>
                <w:szCs w:val="22"/>
              </w:rPr>
              <w:t xml:space="preserve"> celkovom </w:t>
            </w:r>
            <w:r w:rsidRPr="001B0E68">
              <w:rPr>
                <w:color w:val="000000"/>
                <w:sz w:val="22"/>
                <w:szCs w:val="22"/>
              </w:rPr>
              <w:t>množstve 10ks</w:t>
            </w:r>
          </w:p>
        </w:tc>
        <w:tc>
          <w:tcPr>
            <w:tcW w:w="2409" w:type="dxa"/>
          </w:tcPr>
          <w:p w14:paraId="72189D0D" w14:textId="77777777" w:rsidR="00410BC6" w:rsidRDefault="00410BC6" w:rsidP="00381671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354DEF0A" w14:textId="77777777" w:rsidR="00410BC6" w:rsidRDefault="00410BC6" w:rsidP="00381671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09D81B18" w14:textId="77777777" w:rsidR="00410BC6" w:rsidRDefault="00410BC6" w:rsidP="00381671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D50D8A" w14:paraId="42208C3A" w14:textId="77777777" w:rsidTr="00D50D8A">
        <w:trPr>
          <w:trHeight w:val="651"/>
        </w:trPr>
        <w:tc>
          <w:tcPr>
            <w:tcW w:w="3823" w:type="dxa"/>
          </w:tcPr>
          <w:p w14:paraId="44DBD63E" w14:textId="3BE418D5" w:rsidR="00410BC6" w:rsidRPr="001B0E68" w:rsidRDefault="00410BC6" w:rsidP="00381671">
            <w:pPr>
              <w:spacing w:after="120"/>
              <w:rPr>
                <w:color w:val="000000"/>
                <w:sz w:val="22"/>
                <w:szCs w:val="22"/>
              </w:rPr>
            </w:pPr>
            <w:r w:rsidRPr="001B0E68">
              <w:rPr>
                <w:color w:val="000000"/>
                <w:sz w:val="22"/>
                <w:szCs w:val="22"/>
              </w:rPr>
              <w:t>Lavica do šatne v</w:t>
            </w:r>
            <w:r w:rsidR="001B0E68" w:rsidRPr="001B0E68">
              <w:rPr>
                <w:color w:val="000000"/>
                <w:sz w:val="22"/>
                <w:szCs w:val="22"/>
              </w:rPr>
              <w:t xml:space="preserve"> celkovom </w:t>
            </w:r>
            <w:r w:rsidRPr="001B0E68">
              <w:rPr>
                <w:color w:val="000000"/>
                <w:sz w:val="22"/>
                <w:szCs w:val="22"/>
              </w:rPr>
              <w:t>množstve 6ks</w:t>
            </w:r>
          </w:p>
        </w:tc>
        <w:tc>
          <w:tcPr>
            <w:tcW w:w="2409" w:type="dxa"/>
          </w:tcPr>
          <w:p w14:paraId="40B6F2EC" w14:textId="77777777" w:rsidR="00410BC6" w:rsidRDefault="00410BC6" w:rsidP="00381671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45921EE0" w14:textId="77777777" w:rsidR="00410BC6" w:rsidRDefault="00410BC6" w:rsidP="00381671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11B75ABC" w14:textId="77777777" w:rsidR="00410BC6" w:rsidRDefault="00410BC6" w:rsidP="00381671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17811643" w14:textId="77777777" w:rsidR="00410BC6" w:rsidRDefault="00410BC6" w:rsidP="00956CF9">
      <w:pPr>
        <w:spacing w:after="120"/>
        <w:jc w:val="both"/>
        <w:rPr>
          <w:b/>
          <w:bCs/>
          <w:color w:val="000000"/>
        </w:rPr>
      </w:pPr>
    </w:p>
    <w:p w14:paraId="0CF4E7D4" w14:textId="3154A66B" w:rsidR="00956CF9" w:rsidRPr="00645B33" w:rsidRDefault="00956CF9" w:rsidP="00956CF9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14:paraId="2A6E5C73" w14:textId="77777777" w:rsidR="00956CF9" w:rsidRDefault="00956CF9" w:rsidP="00956CF9">
      <w:pPr>
        <w:spacing w:after="120"/>
        <w:rPr>
          <w:b/>
          <w:bCs/>
          <w:color w:val="000000"/>
        </w:rPr>
      </w:pPr>
    </w:p>
    <w:p w14:paraId="66DD769A" w14:textId="77777777" w:rsidR="00956CF9" w:rsidRPr="00645B33" w:rsidRDefault="00956CF9" w:rsidP="00956CF9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(nehodiace sa preškrtnite)</w:t>
      </w:r>
    </w:p>
    <w:p w14:paraId="591BCF14" w14:textId="77777777" w:rsidR="00956CF9" w:rsidRPr="00645B33" w:rsidRDefault="00956CF9" w:rsidP="00956CF9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</w:t>
      </w:r>
      <w:r w:rsidRPr="00645B33">
        <w:rPr>
          <w:bCs/>
          <w:color w:val="000000"/>
        </w:rPr>
        <w:lastRenderedPageBreak/>
        <w:t xml:space="preserve">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1AE42A01" w14:textId="77777777" w:rsidR="00956CF9" w:rsidRPr="00645B33" w:rsidRDefault="00956CF9" w:rsidP="00956CF9">
      <w:pPr>
        <w:spacing w:after="120"/>
        <w:rPr>
          <w:bCs/>
          <w:color w:val="000000"/>
        </w:rPr>
      </w:pPr>
    </w:p>
    <w:p w14:paraId="3E2C25E1" w14:textId="77777777" w:rsidR="00956CF9" w:rsidRPr="00645B33" w:rsidRDefault="00956CF9" w:rsidP="00956CF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3EB60773" w14:textId="77777777" w:rsidR="00956CF9" w:rsidRPr="00645B33" w:rsidRDefault="00956CF9" w:rsidP="00956CF9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14:paraId="68489107" w14:textId="77777777" w:rsidR="00956CF9" w:rsidRDefault="00956CF9" w:rsidP="00956CF9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42F0B9F8" w14:textId="77777777" w:rsidR="00956CF9" w:rsidRPr="006E60D0" w:rsidRDefault="00956CF9" w:rsidP="00956CF9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r w:rsidRPr="00956CF9">
        <w:rPr>
          <w:rFonts w:ascii="Times New Roman" w:hAnsi="Times New Roman"/>
          <w:bCs/>
          <w:lang w:val="sk-SK"/>
        </w:rPr>
        <w:t xml:space="preserve"> </w:t>
      </w:r>
      <w:r w:rsidRPr="00645B33">
        <w:rPr>
          <w:rFonts w:ascii="Times New Roman" w:hAnsi="Times New Roman"/>
          <w:bCs/>
        </w:rPr>
        <w:t>pečiatka</w:t>
      </w:r>
    </w:p>
    <w:p w14:paraId="281B45AC" w14:textId="77777777" w:rsidR="00F666F5" w:rsidRPr="00D95DA2" w:rsidRDefault="00F666F5" w:rsidP="00956CF9">
      <w:pPr>
        <w:spacing w:after="120"/>
        <w:ind w:left="2127" w:hanging="2127"/>
        <w:rPr>
          <w:rFonts w:eastAsia="Arial"/>
        </w:rPr>
      </w:pPr>
    </w:p>
    <w:sectPr w:rsidR="00F666F5" w:rsidRPr="00D95DA2" w:rsidSect="00BA643F">
      <w:headerReference w:type="first" r:id="rId7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99C5C" w14:textId="77777777" w:rsidR="00E52024" w:rsidRDefault="00E52024">
      <w:r>
        <w:separator/>
      </w:r>
    </w:p>
  </w:endnote>
  <w:endnote w:type="continuationSeparator" w:id="0">
    <w:p w14:paraId="21A66F04" w14:textId="77777777" w:rsidR="00E52024" w:rsidRDefault="00E5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CA483" w14:textId="77777777" w:rsidR="00E52024" w:rsidRDefault="00E52024">
      <w:r>
        <w:separator/>
      </w:r>
    </w:p>
  </w:footnote>
  <w:footnote w:type="continuationSeparator" w:id="0">
    <w:p w14:paraId="34DA52BD" w14:textId="77777777" w:rsidR="00E52024" w:rsidRDefault="00E5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B1BF6" w14:textId="3B5CC3E2" w:rsidR="00956CF9" w:rsidRPr="002742E2" w:rsidRDefault="00956CF9" w:rsidP="00956CF9">
    <w:pPr>
      <w:pStyle w:val="Hlavika"/>
      <w:jc w:val="both"/>
      <w:rPr>
        <w:b/>
        <w:bCs/>
        <w:sz w:val="22"/>
      </w:rPr>
    </w:pPr>
    <w:r w:rsidRPr="002742E2">
      <w:rPr>
        <w:b/>
        <w:bCs/>
        <w:sz w:val="22"/>
      </w:rPr>
      <w:t xml:space="preserve">Príloha č. </w:t>
    </w:r>
    <w:r w:rsidR="001D681E">
      <w:rPr>
        <w:b/>
        <w:bCs/>
        <w:sz w:val="22"/>
      </w:rPr>
      <w:t>2</w:t>
    </w:r>
    <w:r w:rsidRPr="002742E2">
      <w:rPr>
        <w:b/>
        <w:bCs/>
        <w:sz w:val="22"/>
      </w:rPr>
      <w:t xml:space="preserve"> výzvy č. </w:t>
    </w:r>
    <w:r w:rsidR="00D50D8A">
      <w:rPr>
        <w:b/>
        <w:bCs/>
        <w:sz w:val="22"/>
      </w:rPr>
      <w:t>2</w:t>
    </w:r>
    <w:r w:rsidRPr="002742E2">
      <w:rPr>
        <w:b/>
        <w:bCs/>
        <w:sz w:val="22"/>
      </w:rPr>
      <w:t xml:space="preserve"> - „</w:t>
    </w:r>
    <w:r w:rsidR="00D50D8A">
      <w:rPr>
        <w:b/>
        <w:bCs/>
        <w:sz w:val="22"/>
      </w:rPr>
      <w:t>Kovové šatňové skrine, lavice a stojanové vešiaky</w:t>
    </w:r>
    <w:r w:rsidRPr="002742E2">
      <w:rPr>
        <w:b/>
        <w:bCs/>
        <w:sz w:val="22"/>
      </w:rPr>
      <w:t>“ v rámci zriadeného DNS „</w:t>
    </w:r>
    <w:r w:rsidR="00D52100">
      <w:rPr>
        <w:b/>
        <w:bCs/>
        <w:sz w:val="22"/>
      </w:rPr>
      <w:t>Nákup nábytku</w:t>
    </w:r>
    <w:r w:rsidRPr="002742E2">
      <w:rPr>
        <w:b/>
        <w:bCs/>
        <w:sz w:val="22"/>
      </w:rPr>
      <w:t>“</w:t>
    </w:r>
  </w:p>
  <w:p w14:paraId="476C5700" w14:textId="77777777" w:rsidR="00BA643F" w:rsidRPr="002742E2" w:rsidRDefault="00120C1D" w:rsidP="00956CF9">
    <w:pPr>
      <w:pStyle w:val="Hlavika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7C"/>
    <w:rsid w:val="000B4EF0"/>
    <w:rsid w:val="00111ADE"/>
    <w:rsid w:val="00120C1D"/>
    <w:rsid w:val="001B0E68"/>
    <w:rsid w:val="001D1AC2"/>
    <w:rsid w:val="001D681E"/>
    <w:rsid w:val="00215873"/>
    <w:rsid w:val="00226766"/>
    <w:rsid w:val="00234431"/>
    <w:rsid w:val="002742E2"/>
    <w:rsid w:val="002D64D6"/>
    <w:rsid w:val="002F45C3"/>
    <w:rsid w:val="00312881"/>
    <w:rsid w:val="0037242B"/>
    <w:rsid w:val="003B6B24"/>
    <w:rsid w:val="00410BC6"/>
    <w:rsid w:val="004640ED"/>
    <w:rsid w:val="004E59AE"/>
    <w:rsid w:val="004F5B70"/>
    <w:rsid w:val="00603F2E"/>
    <w:rsid w:val="00727CD2"/>
    <w:rsid w:val="00765FEB"/>
    <w:rsid w:val="0084162C"/>
    <w:rsid w:val="008747D7"/>
    <w:rsid w:val="00956CF9"/>
    <w:rsid w:val="009C4F7C"/>
    <w:rsid w:val="00AF21F1"/>
    <w:rsid w:val="00B11EBD"/>
    <w:rsid w:val="00D3037E"/>
    <w:rsid w:val="00D50D8A"/>
    <w:rsid w:val="00D52100"/>
    <w:rsid w:val="00D75657"/>
    <w:rsid w:val="00D903BD"/>
    <w:rsid w:val="00D95DA2"/>
    <w:rsid w:val="00DF6908"/>
    <w:rsid w:val="00E52024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3081"/>
  <w15:chartTrackingRefBased/>
  <w15:docId w15:val="{5EDA72F8-1511-4B76-AD61-828C264C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4F7C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rFonts w:eastAsia="Calibri"/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lang w:eastAsia="en-US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sz w:val="32"/>
      <w:lang w:eastAsia="en-US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lang w:eastAsia="en-US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sz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3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4</cp:revision>
  <dcterms:created xsi:type="dcterms:W3CDTF">2020-09-10T14:25:00Z</dcterms:created>
  <dcterms:modified xsi:type="dcterms:W3CDTF">2020-09-10T14:54:00Z</dcterms:modified>
</cp:coreProperties>
</file>