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133384" w:rsidRDefault="008F3936" w:rsidP="0004711E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>Stavebn</w:t>
            </w:r>
            <w:r w:rsidR="00C13A7F">
              <w:rPr>
                <w:rFonts w:ascii="Times New Roman" w:hAnsi="Times New Roman"/>
                <w:sz w:val="24"/>
                <w:szCs w:val="24"/>
                <w:lang w:val="sk-SK"/>
              </w:rPr>
              <w:t>é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ú</w:t>
            </w:r>
            <w:r w:rsidR="00C13A7F">
              <w:rPr>
                <w:rFonts w:ascii="Times New Roman" w:hAnsi="Times New Roman"/>
                <w:sz w:val="24"/>
                <w:szCs w:val="24"/>
                <w:lang w:val="sk-SK"/>
              </w:rPr>
              <w:t>pravy</w:t>
            </w:r>
            <w:r w:rsidR="0090049E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  <w:r w:rsidR="00C13A7F">
              <w:rPr>
                <w:rFonts w:ascii="Times New Roman" w:hAnsi="Times New Roman"/>
                <w:sz w:val="24"/>
                <w:szCs w:val="24"/>
                <w:lang w:val="sk-SK"/>
              </w:rPr>
              <w:t>chodníkov v MČ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Košice </w:t>
            </w:r>
            <w:r w:rsidR="00C614BD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– </w:t>
            </w:r>
            <w:r w:rsidR="0004711E">
              <w:rPr>
                <w:rFonts w:ascii="Times New Roman" w:hAnsi="Times New Roman"/>
                <w:sz w:val="24"/>
                <w:szCs w:val="24"/>
                <w:lang w:val="sk-SK"/>
              </w:rPr>
              <w:t>Dargovských hrdinov</w:t>
            </w:r>
          </w:p>
        </w:tc>
      </w:tr>
    </w:tbl>
    <w:p w:rsidR="00B5071F" w:rsidRPr="00B5071F" w:rsidRDefault="00B5071F" w:rsidP="00B5071F">
      <w:pPr>
        <w:rPr>
          <w:sz w:val="28"/>
          <w:szCs w:val="28"/>
          <w:lang w:val="sk-SK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  <w:bookmarkStart w:id="0" w:name="_GoBack"/>
      <w:bookmarkEnd w:id="0"/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</w:t>
      </w:r>
      <w:r w:rsidR="00B5071F">
        <w:rPr>
          <w:b w:val="0"/>
          <w:i/>
          <w:lang w:val="sk-SK"/>
        </w:rPr>
        <w:t>u</w:t>
      </w:r>
      <w:r w:rsidRPr="00676EBE">
        <w:rPr>
          <w:b w:val="0"/>
          <w:i/>
          <w:lang w:val="sk-SK"/>
        </w:rPr>
        <w:t>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3240"/>
        <w:gridCol w:w="1611"/>
        <w:gridCol w:w="1449"/>
        <w:gridCol w:w="1440"/>
        <w:gridCol w:w="1931"/>
        <w:gridCol w:w="2126"/>
      </w:tblGrid>
      <w:tr w:rsidR="006336E2" w:rsidRPr="009E7DF1" w:rsidTr="00A20D21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611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</w:t>
            </w:r>
            <w:r w:rsidR="00A20D21">
              <w:rPr>
                <w:rFonts w:ascii="Times New Roman" w:hAnsi="Times New Roman"/>
                <w:sz w:val="18"/>
                <w:szCs w:val="18"/>
                <w:lang w:val="sk-SK"/>
              </w:rPr>
              <w:t>ebné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449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</w:t>
            </w:r>
            <w:r w:rsidR="00B366A6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 xml:space="preserve">deň, </w:t>
            </w: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B366A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sz w:val="16"/>
                <w:szCs w:val="16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1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A20D21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B5071F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B5071F" w:rsidRPr="00B5071F" w:rsidRDefault="00B5071F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32"/>
          <w:szCs w:val="32"/>
        </w:rPr>
      </w:pP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A56" w:rsidRDefault="00BB0A56" w:rsidP="00A50AFA">
      <w:r>
        <w:separator/>
      </w:r>
    </w:p>
  </w:endnote>
  <w:endnote w:type="continuationSeparator" w:id="0">
    <w:p w:rsidR="00BB0A56" w:rsidRDefault="00BB0A56" w:rsidP="00A50A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A56" w:rsidRDefault="00BB0A56" w:rsidP="00A50AFA">
      <w:r>
        <w:separator/>
      </w:r>
    </w:p>
  </w:footnote>
  <w:footnote w:type="continuationSeparator" w:id="0">
    <w:p w:rsidR="00BB0A56" w:rsidRDefault="00BB0A56" w:rsidP="00A50A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BC4678">
      <w:rPr>
        <w:rFonts w:ascii="Times New Roman" w:hAnsi="Times New Roman"/>
        <w:b w:val="0"/>
        <w:bCs/>
      </w:rPr>
      <w:t xml:space="preserve">č. </w:t>
    </w:r>
    <w:r w:rsidR="00BF2116">
      <w:rPr>
        <w:rFonts w:ascii="Times New Roman" w:hAnsi="Times New Roman"/>
        <w:b w:val="0"/>
        <w:bCs/>
      </w:rPr>
      <w:t>3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36E2"/>
    <w:rsid w:val="000404DF"/>
    <w:rsid w:val="0004711E"/>
    <w:rsid w:val="00070A71"/>
    <w:rsid w:val="00121575"/>
    <w:rsid w:val="00135E19"/>
    <w:rsid w:val="00196D64"/>
    <w:rsid w:val="001D07C7"/>
    <w:rsid w:val="001E5C70"/>
    <w:rsid w:val="001F2D9C"/>
    <w:rsid w:val="00212E99"/>
    <w:rsid w:val="00241F8E"/>
    <w:rsid w:val="00264B94"/>
    <w:rsid w:val="00280E44"/>
    <w:rsid w:val="002A51BC"/>
    <w:rsid w:val="002E696E"/>
    <w:rsid w:val="002E716B"/>
    <w:rsid w:val="003075ED"/>
    <w:rsid w:val="00342DA5"/>
    <w:rsid w:val="003472F4"/>
    <w:rsid w:val="003C23F4"/>
    <w:rsid w:val="003C409B"/>
    <w:rsid w:val="003D1301"/>
    <w:rsid w:val="003E10EC"/>
    <w:rsid w:val="003F4A85"/>
    <w:rsid w:val="0043612A"/>
    <w:rsid w:val="00454061"/>
    <w:rsid w:val="004B4B09"/>
    <w:rsid w:val="004E3C7F"/>
    <w:rsid w:val="0052683A"/>
    <w:rsid w:val="005B3D95"/>
    <w:rsid w:val="006336E2"/>
    <w:rsid w:val="00646A15"/>
    <w:rsid w:val="0068405F"/>
    <w:rsid w:val="0068695B"/>
    <w:rsid w:val="006B73DA"/>
    <w:rsid w:val="006D6E35"/>
    <w:rsid w:val="00761A9B"/>
    <w:rsid w:val="0079384E"/>
    <w:rsid w:val="007B7E9F"/>
    <w:rsid w:val="008332EB"/>
    <w:rsid w:val="00842060"/>
    <w:rsid w:val="00895B7B"/>
    <w:rsid w:val="008B22BE"/>
    <w:rsid w:val="008F3936"/>
    <w:rsid w:val="008F44B5"/>
    <w:rsid w:val="0090049E"/>
    <w:rsid w:val="009040E2"/>
    <w:rsid w:val="009510B9"/>
    <w:rsid w:val="00962D68"/>
    <w:rsid w:val="009909BB"/>
    <w:rsid w:val="009C4F25"/>
    <w:rsid w:val="009D0F93"/>
    <w:rsid w:val="00A0025E"/>
    <w:rsid w:val="00A20D21"/>
    <w:rsid w:val="00A50AFA"/>
    <w:rsid w:val="00A719A0"/>
    <w:rsid w:val="00A92C4C"/>
    <w:rsid w:val="00B14335"/>
    <w:rsid w:val="00B366A6"/>
    <w:rsid w:val="00B5071F"/>
    <w:rsid w:val="00B63F77"/>
    <w:rsid w:val="00B74C41"/>
    <w:rsid w:val="00B9219D"/>
    <w:rsid w:val="00BB0A56"/>
    <w:rsid w:val="00BC4678"/>
    <w:rsid w:val="00BF2116"/>
    <w:rsid w:val="00C13A7F"/>
    <w:rsid w:val="00C30A47"/>
    <w:rsid w:val="00C614BD"/>
    <w:rsid w:val="00C75BB9"/>
    <w:rsid w:val="00CA6C33"/>
    <w:rsid w:val="00CD20D3"/>
    <w:rsid w:val="00D37C91"/>
    <w:rsid w:val="00D87FDA"/>
    <w:rsid w:val="00DB4D30"/>
    <w:rsid w:val="00DC74DF"/>
    <w:rsid w:val="00E00247"/>
    <w:rsid w:val="00E661D3"/>
    <w:rsid w:val="00E661E0"/>
    <w:rsid w:val="00EC3771"/>
    <w:rsid w:val="00EE0899"/>
    <w:rsid w:val="00EF2B06"/>
    <w:rsid w:val="00EF71EB"/>
    <w:rsid w:val="00F021DD"/>
    <w:rsid w:val="00FA338B"/>
    <w:rsid w:val="00FB1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A5213"/>
  <w15:docId w15:val="{C85E3977-9150-4A33-80CB-45FFAA3CD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Fabová, Eva</cp:lastModifiedBy>
  <cp:revision>23</cp:revision>
  <dcterms:created xsi:type="dcterms:W3CDTF">2019-02-15T07:36:00Z</dcterms:created>
  <dcterms:modified xsi:type="dcterms:W3CDTF">2020-08-24T11:10:00Z</dcterms:modified>
</cp:coreProperties>
</file>