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8E3F" w14:textId="77777777" w:rsidR="008D6072" w:rsidRPr="0023086D" w:rsidRDefault="002C036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3086D">
        <w:rPr>
          <w:rFonts w:asciiTheme="minorHAnsi" w:hAnsiTheme="minorHAnsi"/>
          <w:b/>
          <w:i/>
          <w:sz w:val="28"/>
          <w:szCs w:val="28"/>
        </w:rPr>
        <w:t>Š</w:t>
      </w:r>
      <w:r w:rsidR="00561939" w:rsidRPr="0023086D">
        <w:rPr>
          <w:rFonts w:asciiTheme="minorHAnsi" w:hAnsiTheme="minorHAnsi"/>
          <w:b/>
          <w:i/>
          <w:sz w:val="28"/>
          <w:szCs w:val="28"/>
        </w:rPr>
        <w:t>pecifikácia ponúkaného tovaru</w:t>
      </w:r>
    </w:p>
    <w:p w14:paraId="72F0D389" w14:textId="77777777" w:rsidR="005E2B96" w:rsidRPr="0023086D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  <w:highlight w:val="yellow"/>
        </w:rPr>
      </w:pPr>
    </w:p>
    <w:p w14:paraId="1BF02802" w14:textId="77777777" w:rsidR="00AC01B1" w:rsidRPr="0023086D" w:rsidRDefault="00AC01B1" w:rsidP="00AC01B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 w:rsidRPr="0023086D">
        <w:rPr>
          <w:rFonts w:asciiTheme="minorHAnsi" w:hAnsiTheme="minorHAnsi"/>
          <w:caps/>
        </w:rPr>
        <w:t>predmet VEREJNÉHO OBSTARÁVANIA:</w:t>
      </w:r>
    </w:p>
    <w:p w14:paraId="673B844E" w14:textId="77777777" w:rsidR="00AC01B1" w:rsidRPr="0023086D" w:rsidRDefault="00AC01B1" w:rsidP="00AC01B1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23086D">
        <w:rPr>
          <w:rFonts w:asciiTheme="minorHAnsi" w:hAnsiTheme="minorHAnsi"/>
          <w:b/>
          <w:sz w:val="26"/>
          <w:szCs w:val="26"/>
        </w:rPr>
        <w:t>„Dodanie zariadenia a učebných materiálov“</w:t>
      </w:r>
    </w:p>
    <w:p w14:paraId="714F8B49" w14:textId="77777777" w:rsidR="00AC01B1" w:rsidRPr="0023086D" w:rsidRDefault="0023086D" w:rsidP="00AC01B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23086D">
        <w:rPr>
          <w:rFonts w:asciiTheme="minorHAnsi" w:hAnsiTheme="minorHAnsi" w:cstheme="minorHAnsi"/>
          <w:b/>
          <w:bCs/>
        </w:rPr>
        <w:t>Časť predmetu zákazky č. 3</w:t>
      </w:r>
    </w:p>
    <w:p w14:paraId="139F5F64" w14:textId="77777777" w:rsidR="00AC01B1" w:rsidRPr="0023086D" w:rsidRDefault="00AC01B1" w:rsidP="00AC01B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23086D">
        <w:rPr>
          <w:rFonts w:asciiTheme="minorHAnsi" w:hAnsiTheme="minorHAnsi" w:cstheme="minorHAnsi"/>
          <w:b/>
          <w:bCs/>
        </w:rPr>
        <w:t>„</w:t>
      </w:r>
      <w:r w:rsidR="0023086D" w:rsidRPr="0023086D">
        <w:rPr>
          <w:rFonts w:asciiTheme="minorHAnsi" w:hAnsiTheme="minorHAnsi" w:cstheme="minorHAnsi"/>
          <w:b/>
          <w:bCs/>
        </w:rPr>
        <w:t>Školský materiál</w:t>
      </w:r>
      <w:r w:rsidRPr="0023086D">
        <w:rPr>
          <w:rFonts w:asciiTheme="minorHAnsi" w:hAnsiTheme="minorHAnsi" w:cstheme="minorHAnsi"/>
          <w:b/>
          <w:bCs/>
        </w:rPr>
        <w:t>“</w:t>
      </w:r>
    </w:p>
    <w:p w14:paraId="641B3A25" w14:textId="77777777" w:rsidR="00AC01B1" w:rsidRPr="0023086D" w:rsidRDefault="00AC01B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  <w:highlight w:val="yellow"/>
        </w:rPr>
      </w:pPr>
    </w:p>
    <w:p w14:paraId="03928DD6" w14:textId="77777777" w:rsidR="008D6072" w:rsidRPr="0023086D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23086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580FE7" w14:textId="77777777" w:rsidR="008D6072" w:rsidRPr="0023086D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23086D">
        <w:rPr>
          <w:rFonts w:asciiTheme="minorHAnsi" w:hAnsiTheme="minorHAnsi"/>
          <w:sz w:val="22"/>
          <w:szCs w:val="22"/>
        </w:rPr>
        <w:t>(obchodné meno a </w:t>
      </w:r>
      <w:r w:rsidR="005E2B96" w:rsidRPr="0023086D">
        <w:rPr>
          <w:rFonts w:asciiTheme="minorHAnsi" w:hAnsiTheme="minorHAnsi"/>
          <w:sz w:val="22"/>
          <w:szCs w:val="22"/>
        </w:rPr>
        <w:t>sídlo</w:t>
      </w:r>
      <w:r w:rsidRPr="0023086D">
        <w:rPr>
          <w:rFonts w:asciiTheme="minorHAnsi" w:hAnsiTheme="minorHAnsi"/>
          <w:sz w:val="22"/>
          <w:szCs w:val="22"/>
        </w:rPr>
        <w:t xml:space="preserve"> uchádzača)</w:t>
      </w:r>
    </w:p>
    <w:p w14:paraId="5566DD7E" w14:textId="77777777" w:rsidR="008D6072" w:rsidRPr="0023086D" w:rsidRDefault="008D6072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236"/>
        <w:gridCol w:w="991"/>
        <w:gridCol w:w="4680"/>
        <w:gridCol w:w="3650"/>
      </w:tblGrid>
      <w:tr w:rsidR="0023086D" w:rsidRPr="0023086D" w14:paraId="170EB9DB" w14:textId="77777777" w:rsidTr="0023086D">
        <w:trPr>
          <w:trHeight w:val="900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4C1D09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 xml:space="preserve">P.č. 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02E28D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>Položka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B9ED80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>počet (v ks)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91CC5" w14:textId="77777777" w:rsidR="0023086D" w:rsidRPr="0023086D" w:rsidRDefault="0023086D" w:rsidP="0023086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>Označenie (výrobná značka/model) ponúkaného tovaru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31802B" w14:textId="77777777" w:rsidR="0023086D" w:rsidRPr="0023086D" w:rsidRDefault="0023086D" w:rsidP="0023086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>Uchádzačom ponúknuté parametre</w:t>
            </w:r>
          </w:p>
        </w:tc>
      </w:tr>
      <w:tr w:rsidR="0023086D" w:rsidRPr="0023086D" w14:paraId="31D66279" w14:textId="77777777" w:rsidTr="0023086D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DEF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3638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Synonymický slovník slovenčiny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C542" w14:textId="387C5D68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1</w:t>
            </w:r>
            <w:r w:rsidR="00004F6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3053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8E3B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086D" w:rsidRPr="0023086D" w14:paraId="797915E3" w14:textId="77777777" w:rsidTr="0023086D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B29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726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Frekvenčný slovník hovorenej slovenčiny Gajdošová, Katarína - Šimková, Mária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992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30BCC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37FF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086D" w:rsidRPr="0023086D" w14:paraId="6B3F73FF" w14:textId="77777777" w:rsidTr="0023086D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A704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08A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Krátky slovník slovenského jazyka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310A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1D7C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D126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086D" w:rsidRPr="0023086D" w14:paraId="03511108" w14:textId="77777777" w:rsidTr="0023086D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EBA1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233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Pravidlá slovenského pravopisu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1253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EE778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E753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086D" w:rsidRPr="0023086D" w14:paraId="1761792A" w14:textId="77777777" w:rsidTr="0023086D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0405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22CA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Prehľad gramatiky a pravopisu slovenského jazyka Milada Caltíková Ján Tarábek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A3D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16B3F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C1580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086D" w:rsidRPr="0023086D" w14:paraId="77079E6C" w14:textId="77777777" w:rsidTr="0023086D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F370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57C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Stručný etymologický slovník slovenčiny Ľubor Králik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0FEB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color w:val="000000"/>
              </w:rPr>
            </w:pPr>
            <w:r w:rsidRPr="0023086D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9D76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91B6" w14:textId="77777777" w:rsidR="0023086D" w:rsidRPr="0023086D" w:rsidRDefault="0023086D" w:rsidP="0023086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A5594FC" w14:textId="77777777" w:rsidR="0023086D" w:rsidRPr="0023086D" w:rsidRDefault="0023086D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40417C36" w14:textId="77777777" w:rsidR="00AA0C31" w:rsidRPr="0023086D" w:rsidRDefault="00AA0C3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2B46F66A" w14:textId="77777777" w:rsidR="00561939" w:rsidRPr="0023086D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23086D">
        <w:rPr>
          <w:rFonts w:asciiTheme="minorHAnsi" w:hAnsiTheme="minorHAnsi" w:cs="Times New Roman"/>
        </w:rPr>
        <w:t xml:space="preserve">V ............................... </w:t>
      </w:r>
      <w:r w:rsidR="00AA7747" w:rsidRPr="0023086D">
        <w:rPr>
          <w:rFonts w:asciiTheme="minorHAnsi" w:hAnsiTheme="minorHAnsi" w:cs="Times New Roman"/>
        </w:rPr>
        <w:t>d</w:t>
      </w:r>
      <w:r w:rsidRPr="0023086D">
        <w:rPr>
          <w:rFonts w:asciiTheme="minorHAnsi" w:hAnsiTheme="minorHAnsi" w:cs="Times New Roman"/>
        </w:rPr>
        <w:t xml:space="preserve">ňa ................. </w:t>
      </w:r>
    </w:p>
    <w:p w14:paraId="5C680F55" w14:textId="77777777" w:rsidR="00561939" w:rsidRPr="0023086D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1F210D04" w14:textId="77777777" w:rsidR="00561939" w:rsidRPr="0023086D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51FD23D3" w14:textId="77777777" w:rsidR="005B7CE0" w:rsidRPr="0023086D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23086D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23086D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23086D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 w:rsidRPr="0023086D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23086D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61E1" w14:textId="77777777" w:rsidR="00B337E0" w:rsidRDefault="00B337E0">
      <w:r>
        <w:separator/>
      </w:r>
    </w:p>
  </w:endnote>
  <w:endnote w:type="continuationSeparator" w:id="0">
    <w:p w14:paraId="3E40F073" w14:textId="77777777"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3987" w14:textId="77777777" w:rsidR="00B337E0" w:rsidRDefault="00B337E0">
      <w:r>
        <w:rPr>
          <w:color w:val="000000"/>
        </w:rPr>
        <w:separator/>
      </w:r>
    </w:p>
  </w:footnote>
  <w:footnote w:type="continuationSeparator" w:id="0">
    <w:p w14:paraId="4BDB4A27" w14:textId="77777777"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7E7B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2C0361">
      <w:rPr>
        <w:rFonts w:asciiTheme="minorHAnsi" w:hAnsiTheme="minorHAnsi"/>
      </w:rPr>
      <w:t>2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</w:t>
    </w:r>
    <w:r w:rsidR="002C0361">
      <w:rPr>
        <w:rFonts w:asciiTheme="minorHAnsi" w:hAnsiTheme="minorHAnsi"/>
      </w:rPr>
      <w:t>Š</w:t>
    </w:r>
    <w:r w:rsidRPr="002B19EE">
      <w:rPr>
        <w:rFonts w:asciiTheme="minorHAnsi" w:hAnsiTheme="minorHAnsi"/>
      </w:rPr>
      <w:t>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04F64"/>
    <w:rsid w:val="0002785C"/>
    <w:rsid w:val="000307B0"/>
    <w:rsid w:val="000A2472"/>
    <w:rsid w:val="000D2BD9"/>
    <w:rsid w:val="00157C3C"/>
    <w:rsid w:val="00171B77"/>
    <w:rsid w:val="00210608"/>
    <w:rsid w:val="00224262"/>
    <w:rsid w:val="0023086D"/>
    <w:rsid w:val="002643F6"/>
    <w:rsid w:val="002646ED"/>
    <w:rsid w:val="002C0361"/>
    <w:rsid w:val="002F6FA3"/>
    <w:rsid w:val="00372C42"/>
    <w:rsid w:val="003A71A8"/>
    <w:rsid w:val="004304C6"/>
    <w:rsid w:val="00446904"/>
    <w:rsid w:val="004514A0"/>
    <w:rsid w:val="0046342A"/>
    <w:rsid w:val="004C3C68"/>
    <w:rsid w:val="004C7B8B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912D0"/>
    <w:rsid w:val="006F0C69"/>
    <w:rsid w:val="00705709"/>
    <w:rsid w:val="007269F3"/>
    <w:rsid w:val="00740407"/>
    <w:rsid w:val="007663A9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0C31"/>
    <w:rsid w:val="00AA7747"/>
    <w:rsid w:val="00AC01B1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644C4"/>
    <w:rsid w:val="00DE6BB7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24FB8D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uiPriority w:val="99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  <w:style w:type="paragraph" w:customStyle="1" w:styleId="Default">
    <w:name w:val="Default"/>
    <w:rsid w:val="00AC01B1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Bodytext">
    <w:name w:val="Body text_"/>
    <w:uiPriority w:val="99"/>
    <w:locked/>
    <w:rsid w:val="00AC01B1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37</cp:revision>
  <cp:lastPrinted>2018-12-11T10:17:00Z</cp:lastPrinted>
  <dcterms:created xsi:type="dcterms:W3CDTF">2018-12-12T11:35:00Z</dcterms:created>
  <dcterms:modified xsi:type="dcterms:W3CDTF">2020-11-05T10:55:00Z</dcterms:modified>
</cp:coreProperties>
</file>