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E80C2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6DE15D0" w:rsidR="00A839A8" w:rsidRPr="0069364E" w:rsidRDefault="00CC48BF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913">
              <w:t>Výmena rozvádzača, ochrán a budiaceho zariadenia turbogenerátora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65">
              <w:rPr>
                <w:rFonts w:ascii="Arial" w:hAnsi="Arial" w:cs="Arial"/>
                <w:sz w:val="20"/>
                <w:szCs w:val="20"/>
              </w:rPr>
              <w:t>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10C5C861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660916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6568C35A" w14:textId="77777777" w:rsidR="00660916" w:rsidRDefault="00660916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0EA4DAC0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CE8F" w14:textId="77777777" w:rsidR="00531EB2" w:rsidRDefault="00531EB2">
      <w:r>
        <w:separator/>
      </w:r>
    </w:p>
  </w:endnote>
  <w:endnote w:type="continuationSeparator" w:id="0">
    <w:p w14:paraId="6646DF77" w14:textId="77777777" w:rsidR="00531EB2" w:rsidRDefault="005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31EB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531EB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31EB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31EB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531EB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31EB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31EB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531EB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240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31EB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531EB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C9A0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EF45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577C5" w14:textId="77777777" w:rsidR="00531EB2" w:rsidRDefault="00531EB2">
      <w:r>
        <w:separator/>
      </w:r>
    </w:p>
  </w:footnote>
  <w:footnote w:type="continuationSeparator" w:id="0">
    <w:p w14:paraId="1E6E513C" w14:textId="77777777" w:rsidR="00531EB2" w:rsidRDefault="0053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214C0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73A36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D269C"/>
    <w:rsid w:val="003E5DF7"/>
    <w:rsid w:val="0041724B"/>
    <w:rsid w:val="00435465"/>
    <w:rsid w:val="00503E0E"/>
    <w:rsid w:val="005103C4"/>
    <w:rsid w:val="0052466D"/>
    <w:rsid w:val="00531EB2"/>
    <w:rsid w:val="00585CDE"/>
    <w:rsid w:val="00637114"/>
    <w:rsid w:val="00660916"/>
    <w:rsid w:val="00672C4E"/>
    <w:rsid w:val="0069364E"/>
    <w:rsid w:val="00724095"/>
    <w:rsid w:val="00785553"/>
    <w:rsid w:val="007B723B"/>
    <w:rsid w:val="0084155D"/>
    <w:rsid w:val="00875E56"/>
    <w:rsid w:val="00910CC5"/>
    <w:rsid w:val="00913215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87EB5"/>
    <w:rsid w:val="00BD4A4B"/>
    <w:rsid w:val="00BF6899"/>
    <w:rsid w:val="00C1437B"/>
    <w:rsid w:val="00C7531E"/>
    <w:rsid w:val="00CC48BF"/>
    <w:rsid w:val="00D652C6"/>
    <w:rsid w:val="00D8449D"/>
    <w:rsid w:val="00D84939"/>
    <w:rsid w:val="00DA6128"/>
    <w:rsid w:val="00E376E5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12</cp:revision>
  <cp:lastPrinted>2020-03-05T12:38:00Z</cp:lastPrinted>
  <dcterms:created xsi:type="dcterms:W3CDTF">2020-07-30T15:23:00Z</dcterms:created>
  <dcterms:modified xsi:type="dcterms:W3CDTF">2020-09-10T13:10:00Z</dcterms:modified>
</cp:coreProperties>
</file>