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194" w:rsidRPr="00542194" w:rsidRDefault="00542194" w:rsidP="006A02F9">
      <w:pPr>
        <w:rPr>
          <w:rFonts w:asciiTheme="majorHAnsi" w:hAnsiTheme="majorHAnsi" w:cstheme="majorHAnsi"/>
          <w:b/>
          <w:sz w:val="52"/>
        </w:rPr>
      </w:pPr>
      <w:r w:rsidRPr="00542194">
        <w:rPr>
          <w:rFonts w:asciiTheme="majorHAnsi" w:hAnsiTheme="majorHAnsi" w:cstheme="majorHAnsi"/>
          <w:b/>
          <w:sz w:val="52"/>
        </w:rPr>
        <w:t>Nový Bulvár Žilina</w:t>
      </w: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  <w:b/>
          <w:sz w:val="72"/>
        </w:rPr>
      </w:pPr>
      <w:r w:rsidRPr="00542194">
        <w:rPr>
          <w:rFonts w:asciiTheme="majorHAnsi" w:hAnsiTheme="majorHAnsi" w:cstheme="majorHAnsi"/>
          <w:b/>
          <w:sz w:val="72"/>
        </w:rPr>
        <w:t>AUTORSKÝ PRÍSTUP</w:t>
      </w: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  <w:b/>
          <w:color w:val="FF0000"/>
          <w:sz w:val="36"/>
        </w:rPr>
      </w:pPr>
      <w:r w:rsidRPr="00542194">
        <w:rPr>
          <w:rFonts w:asciiTheme="majorHAnsi" w:hAnsiTheme="majorHAnsi" w:cstheme="majorHAnsi"/>
          <w:b/>
          <w:color w:val="FF0000"/>
          <w:sz w:val="36"/>
        </w:rPr>
        <w:t>Názov tímu</w:t>
      </w: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</w:rPr>
      </w:pPr>
    </w:p>
    <w:p w:rsidR="00542194" w:rsidRPr="00542194" w:rsidRDefault="00542194" w:rsidP="006A02F9">
      <w:pPr>
        <w:rPr>
          <w:rFonts w:asciiTheme="majorHAnsi" w:hAnsiTheme="majorHAnsi" w:cstheme="majorHAnsi"/>
          <w:color w:val="FF0000"/>
        </w:rPr>
      </w:pPr>
      <w:r w:rsidRPr="00542194">
        <w:rPr>
          <w:rFonts w:asciiTheme="majorHAnsi" w:hAnsiTheme="majorHAnsi" w:cstheme="majorHAnsi"/>
          <w:color w:val="FF0000"/>
        </w:rPr>
        <w:t>členovia tímu</w:t>
      </w:r>
    </w:p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542194" w:rsidRDefault="00542194" w:rsidP="006A02F9"/>
    <w:p w:rsidR="006A02F9" w:rsidRDefault="006A02F9" w:rsidP="006A02F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C8C80" wp14:editId="21F6E89D">
                <wp:simplePos x="0" y="0"/>
                <wp:positionH relativeFrom="column">
                  <wp:posOffset>4586116</wp:posOffset>
                </wp:positionH>
                <wp:positionV relativeFrom="paragraph">
                  <wp:posOffset>2153955</wp:posOffset>
                </wp:positionV>
                <wp:extent cx="864158" cy="281193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58" cy="281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02F9" w:rsidRPr="00611F49" w:rsidRDefault="006A02F9" w:rsidP="006A02F9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11F49">
                              <w:rPr>
                                <w:color w:val="FF0000"/>
                                <w:sz w:val="2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38C8C80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361.1pt;margin-top:169.6pt;width:68.05pt;height:22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" filled="f" stroked="f" strokeweight=".5pt">
                <v:textbox>
                  <w:txbxContent>
                    <w:p w:rsidR="006A02F9" w:rsidRPr="00611F49" w:rsidRDefault="006A02F9" w:rsidP="006A02F9">
                      <w:pPr>
                        <w:rPr>
                          <w:color w:val="FF0000"/>
                          <w:sz w:val="20"/>
                        </w:rPr>
                      </w:pPr>
                      <w:r w:rsidRPr="00611F49">
                        <w:rPr>
                          <w:color w:val="FF0000"/>
                          <w:sz w:val="20"/>
                        </w:rPr>
                        <w:t>popis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87E9" wp14:editId="64D8A3F3">
                <wp:simplePos x="0" y="0"/>
                <wp:positionH relativeFrom="column">
                  <wp:posOffset>4656943</wp:posOffset>
                </wp:positionH>
                <wp:positionV relativeFrom="paragraph">
                  <wp:posOffset>-296894</wp:posOffset>
                </wp:positionV>
                <wp:extent cx="4832985" cy="2421653"/>
                <wp:effectExtent l="12700" t="12700" r="31115" b="2984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24216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2F9" w:rsidRDefault="006A02F9" w:rsidP="006A02F9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11F4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fotografia realizácie alebo vizualizácie návrhu zobrazujúca prístup k</w:t>
                            </w:r>
                            <w:r w:rsidR="002E5A38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 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riešeni</w:t>
                            </w:r>
                            <w:r w:rsidR="002E5A38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u urbanistických vzťahov 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vo vybranom projekte</w:t>
                            </w:r>
                          </w:p>
                          <w:p w:rsidR="006A02F9" w:rsidRDefault="006A02F9" w:rsidP="006A02F9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6A02F9" w:rsidRPr="00611F49" w:rsidRDefault="006A02F9" w:rsidP="006A02F9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/fixná veľkosť rámu/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87E9" id="Obdĺžnik 3" o:spid="_x0000_s1027" style="position:absolute;margin-left:366.7pt;margin-top:-23.4pt;width:380.55pt;height:190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" fillcolor="#fbe4d5 [661]" strokecolor="#1f3763 [1604]" strokeweight="3pt">
                <v:textbox>
                  <w:txbxContent>
                    <w:p w:rsidR="006A02F9" w:rsidRDefault="006A02F9" w:rsidP="006A02F9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611F49">
                        <w:rPr>
                          <w:i/>
                          <w:color w:val="000000" w:themeColor="text1"/>
                          <w:sz w:val="20"/>
                        </w:rPr>
                        <w:t>1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fotografia realizácie alebo vizualizácie návrhu zobrazujúca prístup k</w:t>
                      </w:r>
                      <w:r w:rsidR="002E5A38">
                        <w:rPr>
                          <w:i/>
                          <w:color w:val="000000" w:themeColor="text1"/>
                          <w:sz w:val="20"/>
                        </w:rPr>
                        <w:t> 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>riešeni</w:t>
                      </w:r>
                      <w:r w:rsidR="002E5A38">
                        <w:rPr>
                          <w:i/>
                          <w:color w:val="000000" w:themeColor="text1"/>
                          <w:sz w:val="20"/>
                        </w:rPr>
                        <w:t xml:space="preserve">u urbanistických vzťahov 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>vo vybranom projekte</w:t>
                      </w:r>
                    </w:p>
                    <w:p w:rsidR="006A02F9" w:rsidRDefault="006A02F9" w:rsidP="006A02F9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6A02F9" w:rsidRPr="00611F49" w:rsidRDefault="006A02F9" w:rsidP="006A02F9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</w:rPr>
                        <w:t>/fixná veľkosť rámu/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54229" wp14:editId="72E7F1B0">
                <wp:simplePos x="0" y="0"/>
                <wp:positionH relativeFrom="column">
                  <wp:posOffset>-396987</wp:posOffset>
                </wp:positionH>
                <wp:positionV relativeFrom="paragraph">
                  <wp:posOffset>1190032</wp:posOffset>
                </wp:positionV>
                <wp:extent cx="4200211" cy="462224"/>
                <wp:effectExtent l="0" t="0" r="16510" b="825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211" cy="46222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2F9" w:rsidRPr="004C1B34" w:rsidRDefault="006A02F9" w:rsidP="006A02F9">
                            <w:pPr>
                              <w:rPr>
                                <w:rFonts w:cs="Times New Roman (Základný text"/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  <w:r w:rsidRPr="004C1B34">
                              <w:rPr>
                                <w:rFonts w:cs="Times New Roman (Základný text"/>
                                <w:b/>
                                <w:color w:val="385623" w:themeColor="accent6" w:themeShade="80"/>
                                <w:sz w:val="28"/>
                              </w:rPr>
                              <w:t>NÁZOV VYBRANÉHO PROJEKTU</w:t>
                            </w:r>
                          </w:p>
                          <w:p w:rsidR="006A02F9" w:rsidRDefault="006A02F9" w:rsidP="006A02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54229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8" type="#_x0000_t202" style="position:absolute;margin-left:-31.25pt;margin-top:93.7pt;width:330.75pt;height: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" fillcolor="white [3201]" strokecolor="#70ad47 [3209]" strokeweight="1pt">
                <v:textbox>
                  <w:txbxContent>
                    <w:p w:rsidR="006A02F9" w:rsidRPr="004C1B34" w:rsidRDefault="006A02F9" w:rsidP="006A02F9">
                      <w:pPr>
                        <w:rPr>
                          <w:rFonts w:cs="Times New Roman (Základný text"/>
                          <w:b/>
                          <w:color w:val="385623" w:themeColor="accent6" w:themeShade="80"/>
                          <w:sz w:val="28"/>
                        </w:rPr>
                      </w:pPr>
                      <w:r w:rsidRPr="004C1B34">
                        <w:rPr>
                          <w:rFonts w:cs="Times New Roman (Základný text"/>
                          <w:b/>
                          <w:color w:val="385623" w:themeColor="accent6" w:themeShade="80"/>
                          <w:sz w:val="28"/>
                        </w:rPr>
                        <w:t>NÁZOV VYBRANÉHO PROJEKTU</w:t>
                      </w:r>
                    </w:p>
                    <w:p w:rsidR="006A02F9" w:rsidRDefault="006A02F9" w:rsidP="006A02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FE220" wp14:editId="1302C2C4">
                <wp:simplePos x="0" y="0"/>
                <wp:positionH relativeFrom="column">
                  <wp:posOffset>-643812</wp:posOffset>
                </wp:positionH>
                <wp:positionV relativeFrom="paragraph">
                  <wp:posOffset>-195943</wp:posOffset>
                </wp:positionV>
                <wp:extent cx="1828800" cy="182880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02F9" w:rsidRPr="004C1B34" w:rsidRDefault="006A02F9" w:rsidP="006A02F9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72FE220" id="Textové pole 2" o:spid="_x0000_s1034" type="#_x0000_t202" style="position:absolute;margin-left:-50.7pt;margin-top:-15.4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" filled="f" stroked="f">
                <v:fill o:detectmouseclick="t"/>
                <v:textbox style="mso-fit-shape-to-text:t">
                  <w:txbxContent>
                    <w:p w:rsidR="006A02F9" w:rsidRPr="004C1B34" w:rsidRDefault="006A02F9" w:rsidP="006A02F9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68436" wp14:editId="6B3AEF7F">
                <wp:simplePos x="0" y="0"/>
                <wp:positionH relativeFrom="column">
                  <wp:posOffset>-153346</wp:posOffset>
                </wp:positionH>
                <wp:positionV relativeFrom="paragraph">
                  <wp:posOffset>-283975</wp:posOffset>
                </wp:positionV>
                <wp:extent cx="4525347" cy="1007707"/>
                <wp:effectExtent l="0" t="0" r="8890" b="889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5347" cy="1007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02F9" w:rsidRPr="004C1B34" w:rsidRDefault="006A02F9" w:rsidP="006A02F9">
                            <w:pPr>
                              <w:pStyle w:val="Normlnywebov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URBANISTICK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É</w:t>
                            </w: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VZŤAH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Y</w:t>
                            </w: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, K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RAJINNÉ</w:t>
                            </w: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ÚPRAV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Y, DOPRAVNÁ </w:t>
                            </w: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A TECHNICK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Á</w:t>
                            </w: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INFRAŠTRUKTÚR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A</w:t>
                            </w:r>
                            <w:r w:rsidRPr="004C1B3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A02F9" w:rsidRDefault="006A02F9" w:rsidP="006A02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68436" id="Textové pole 1" o:spid="_x0000_s1030" type="#_x0000_t202" style="position:absolute;margin-left:-12.05pt;margin-top:-22.35pt;width:356.35pt;height:7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" fillcolor="white [3201]" strokeweight=".5pt">
                <v:textbox>
                  <w:txbxContent>
                    <w:p w:rsidR="006A02F9" w:rsidRPr="004C1B34" w:rsidRDefault="006A02F9" w:rsidP="006A02F9">
                      <w:pPr>
                        <w:pStyle w:val="Normlnywebov"/>
                        <w:rPr>
                          <w:rFonts w:asciiTheme="majorHAnsi" w:hAnsiTheme="majorHAnsi" w:cstheme="majorHAnsi"/>
                        </w:rPr>
                      </w:pP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URBANISTICK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É</w:t>
                      </w: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VZŤAH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Y</w:t>
                      </w: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, K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RAJINNÉ</w:t>
                      </w: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ÚPRAV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Y, DOPRAVNÁ </w:t>
                      </w: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A TECHNICK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Á</w:t>
                      </w: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INFRAŠTRUKTÚR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A</w:t>
                      </w:r>
                      <w:r w:rsidRPr="004C1B34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6A02F9" w:rsidRDefault="006A02F9" w:rsidP="006A02F9"/>
                  </w:txbxContent>
                </v:textbox>
              </v:shape>
            </w:pict>
          </mc:Fallback>
        </mc:AlternateContent>
      </w:r>
    </w:p>
    <w:p w:rsidR="001E59E6" w:rsidRDefault="00476C94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542194" w:rsidP="006A02F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42338" wp14:editId="7347CD8B">
                <wp:simplePos x="0" y="0"/>
                <wp:positionH relativeFrom="column">
                  <wp:posOffset>-386611</wp:posOffset>
                </wp:positionH>
                <wp:positionV relativeFrom="paragraph">
                  <wp:posOffset>94822</wp:posOffset>
                </wp:positionV>
                <wp:extent cx="4422710" cy="1144905"/>
                <wp:effectExtent l="0" t="0" r="10160" b="1079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710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02F9" w:rsidRDefault="006A02F9" w:rsidP="006A02F9">
                            <w:r>
                              <w:t>lokalita:</w:t>
                            </w:r>
                          </w:p>
                          <w:p w:rsidR="006A02F9" w:rsidRDefault="006A02F9" w:rsidP="006A02F9">
                            <w:r>
                              <w:t>hlavný autor/i:</w:t>
                            </w:r>
                          </w:p>
                          <w:p w:rsidR="006A02F9" w:rsidRDefault="006A02F9" w:rsidP="006A02F9">
                            <w:r>
                              <w:t>rok návrhu:</w:t>
                            </w:r>
                          </w:p>
                          <w:p w:rsidR="006A02F9" w:rsidRDefault="006A02F9" w:rsidP="006A02F9">
                            <w:r>
                              <w:t>obdobie realizácie:</w:t>
                            </w:r>
                          </w:p>
                          <w:p w:rsidR="006A02F9" w:rsidRDefault="006A02F9" w:rsidP="006A02F9">
                            <w:r>
                              <w:t xml:space="preserve">investičné náklady: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42338" id="Textové pole 6" o:spid="_x0000_s1031" type="#_x0000_t202" style="position:absolute;margin-left:-30.45pt;margin-top:7.45pt;width:348.25pt;height:9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" fillcolor="white [3201]" strokeweight=".5pt">
                <v:textbox>
                  <w:txbxContent>
                    <w:p w:rsidR="006A02F9" w:rsidRDefault="006A02F9" w:rsidP="006A02F9">
                      <w:r>
                        <w:t>lokalita:</w:t>
                      </w:r>
                    </w:p>
                    <w:p w:rsidR="006A02F9" w:rsidRDefault="006A02F9" w:rsidP="006A02F9">
                      <w:r>
                        <w:t>hlavný autor/i:</w:t>
                      </w:r>
                    </w:p>
                    <w:p w:rsidR="006A02F9" w:rsidRDefault="006A02F9" w:rsidP="006A02F9">
                      <w:r>
                        <w:t>rok návrhu:</w:t>
                      </w:r>
                    </w:p>
                    <w:p w:rsidR="006A02F9" w:rsidRDefault="006A02F9" w:rsidP="006A02F9">
                      <w:r>
                        <w:t>obdobie realizácie:</w:t>
                      </w:r>
                    </w:p>
                    <w:p w:rsidR="006A02F9" w:rsidRDefault="006A02F9" w:rsidP="006A02F9">
                      <w:r>
                        <w:t xml:space="preserve">investičné náklady: </w:t>
                      </w:r>
                    </w:p>
                  </w:txbxContent>
                </v:textbox>
              </v:shape>
            </w:pict>
          </mc:Fallback>
        </mc:AlternateContent>
      </w:r>
    </w:p>
    <w:p w:rsidR="002F5A65" w:rsidRDefault="002F5A65" w:rsidP="006A02F9"/>
    <w:p w:rsidR="002F5A65" w:rsidRDefault="002F5A65" w:rsidP="006A02F9"/>
    <w:p w:rsidR="002F5A65" w:rsidRDefault="002F5A65" w:rsidP="006A02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0788A" wp14:editId="3E2D1BB4">
                <wp:simplePos x="0" y="0"/>
                <wp:positionH relativeFrom="column">
                  <wp:posOffset>4667250</wp:posOffset>
                </wp:positionH>
                <wp:positionV relativeFrom="paragraph">
                  <wp:posOffset>183243</wp:posOffset>
                </wp:positionV>
                <wp:extent cx="4832985" cy="3731622"/>
                <wp:effectExtent l="0" t="0" r="5715" b="254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37316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2F9" w:rsidRDefault="006A02F9" w:rsidP="006A02F9">
                            <w:pPr>
                              <w:snapToGrid w:val="0"/>
                              <w:jc w:val="both"/>
                            </w:pPr>
                            <w:r w:rsidRPr="006A02F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Ľubovoľný grafický materiál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vysvetľujúci prístup k riešeniu </w:t>
                            </w:r>
                            <w:r w:rsidR="002E5A38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urbanistických vzťahov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na vybranom projekte.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A02F9" w:rsidRDefault="006A02F9" w:rsidP="006A02F9">
                            <w:pPr>
                              <w:snapToGrid w:val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6A02F9" w:rsidRPr="006A02F9" w:rsidRDefault="006A02F9" w:rsidP="006A02F9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0788A" id="Obdĺžnik 4" o:spid="_x0000_s1032" style="position:absolute;margin-left:367.5pt;margin-top:14.45pt;width:380.55pt;height:293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" fillcolor="#fbe4d5 [661]" stroked="f" strokeweight="3pt">
                <v:textbox>
                  <w:txbxContent>
                    <w:p w:rsidR="006A02F9" w:rsidRDefault="006A02F9" w:rsidP="006A02F9">
                      <w:pPr>
                        <w:snapToGrid w:val="0"/>
                        <w:jc w:val="both"/>
                      </w:pPr>
                      <w:r w:rsidRPr="006A02F9">
                        <w:rPr>
                          <w:i/>
                          <w:color w:val="000000" w:themeColor="text1"/>
                          <w:sz w:val="20"/>
                        </w:rPr>
                        <w:t>Ľubovoľný grafický materiál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vysvetľujúci prístup k riešeniu </w:t>
                      </w:r>
                      <w:r w:rsidR="002E5A38">
                        <w:rPr>
                          <w:i/>
                          <w:color w:val="000000" w:themeColor="text1"/>
                          <w:sz w:val="20"/>
                        </w:rPr>
                        <w:t>urbanistických vzťahov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na vybranom projekte.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02F9" w:rsidRDefault="006A02F9" w:rsidP="006A02F9">
                      <w:pPr>
                        <w:snapToGrid w:val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6A02F9" w:rsidRPr="006A02F9" w:rsidRDefault="006A02F9" w:rsidP="006A02F9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1684DB" wp14:editId="08F3AEC3">
                <wp:simplePos x="0" y="0"/>
                <wp:positionH relativeFrom="column">
                  <wp:posOffset>-448663</wp:posOffset>
                </wp:positionH>
                <wp:positionV relativeFrom="paragraph">
                  <wp:posOffset>119662</wp:posOffset>
                </wp:positionV>
                <wp:extent cx="4833257" cy="3079102"/>
                <wp:effectExtent l="0" t="0" r="5715" b="0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3257" cy="307910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2F9" w:rsidRPr="00611F49" w:rsidRDefault="006A02F9" w:rsidP="006A02F9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1. 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odstavec: 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P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opíšte Váš prístup k urbanistickému riešeniu vo vybranom projekt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e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 (prípadne širšie vzťahy)</w:t>
                            </w:r>
                          </w:p>
                          <w:p w:rsidR="006A02F9" w:rsidRPr="00611F49" w:rsidRDefault="006A02F9" w:rsidP="006A02F9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2. odstavec: Popíšte, ako Váš návrh reaguje na charakter daného m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i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esta.</w:t>
                            </w:r>
                          </w:p>
                          <w:p w:rsidR="006A02F9" w:rsidRPr="00611F49" w:rsidRDefault="006A02F9" w:rsidP="006A02F9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3. odstavec: Popíšte Váš prístup k riešeniu dopravy a technickej infraštruktúry na vybranom projekte.</w:t>
                            </w:r>
                          </w:p>
                          <w:p w:rsidR="006A02F9" w:rsidRPr="00611F49" w:rsidRDefault="006A02F9" w:rsidP="006A02F9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</w:p>
                          <w:p w:rsidR="006A02F9" w:rsidRPr="00611F49" w:rsidRDefault="006A02F9" w:rsidP="006A02F9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/max. 1200 znakov vrátane medzier/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684DB" id="Obdĺžnik 7" o:spid="_x0000_s1033" style="position:absolute;margin-left:-35.35pt;margin-top:9.4pt;width:380.55pt;height:24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" fillcolor="#d9e2f3 [660]" stroked="f" strokeweight="3pt">
                <v:textbox>
                  <w:txbxContent>
                    <w:p w:rsidR="006A02F9" w:rsidRPr="00611F49" w:rsidRDefault="006A02F9" w:rsidP="006A02F9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1. 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odstavec: </w:t>
                      </w:r>
                      <w:r w:rsidR="002E5A38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P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opíšte Váš prístup k urbanistickému riešeniu vo vybranom projekt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e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 (prípadne širšie vzťahy)</w:t>
                      </w:r>
                    </w:p>
                    <w:p w:rsidR="006A02F9" w:rsidRPr="00611F49" w:rsidRDefault="006A02F9" w:rsidP="006A02F9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2. odstavec: Popíšte, ako Váš návrh reaguje na charakter daného m</w:t>
                      </w:r>
                      <w:r w:rsidR="002E5A38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i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esta.</w:t>
                      </w:r>
                    </w:p>
                    <w:p w:rsidR="006A02F9" w:rsidRPr="00611F49" w:rsidRDefault="006A02F9" w:rsidP="006A02F9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3. odstavec: Popíšte Váš prístup k riešeniu dopravy a technickej infraštruktúry na vybranom projekte.</w:t>
                      </w:r>
                    </w:p>
                    <w:p w:rsidR="006A02F9" w:rsidRPr="00611F49" w:rsidRDefault="006A02F9" w:rsidP="006A02F9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</w:p>
                    <w:p w:rsidR="006A02F9" w:rsidRPr="00611F49" w:rsidRDefault="006A02F9" w:rsidP="006A02F9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/max. 1200 znakov vrátane medzier/</w:t>
                      </w:r>
                    </w:p>
                  </w:txbxContent>
                </v:textbox>
              </v:rect>
            </w:pict>
          </mc:Fallback>
        </mc:AlternateContent>
      </w:r>
    </w:p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/>
    <w:p w:rsidR="002F5A65" w:rsidRDefault="002F5A65" w:rsidP="006A02F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3429D" wp14:editId="668F58D9">
                <wp:simplePos x="0" y="0"/>
                <wp:positionH relativeFrom="column">
                  <wp:posOffset>4658360</wp:posOffset>
                </wp:positionH>
                <wp:positionV relativeFrom="paragraph">
                  <wp:posOffset>878296</wp:posOffset>
                </wp:positionV>
                <wp:extent cx="864158" cy="281193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58" cy="281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02F9" w:rsidRPr="00611F49" w:rsidRDefault="006A02F9" w:rsidP="006A02F9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11F49">
                              <w:rPr>
                                <w:color w:val="FF0000"/>
                                <w:sz w:val="2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133429D" id="Textové pole 9" o:spid="_x0000_s1034" type="#_x0000_t202" style="position:absolute;margin-left:366.8pt;margin-top:69.15pt;width:68.0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" filled="f" stroked="f" strokeweight=".5pt">
                <v:textbox>
                  <w:txbxContent>
                    <w:p w:rsidR="006A02F9" w:rsidRPr="00611F49" w:rsidRDefault="006A02F9" w:rsidP="006A02F9">
                      <w:pPr>
                        <w:rPr>
                          <w:color w:val="FF0000"/>
                          <w:sz w:val="20"/>
                        </w:rPr>
                      </w:pPr>
                      <w:r w:rsidRPr="00611F49">
                        <w:rPr>
                          <w:color w:val="FF0000"/>
                          <w:sz w:val="20"/>
                        </w:rPr>
                        <w:t>popis</w:t>
                      </w:r>
                    </w:p>
                  </w:txbxContent>
                </v:textbox>
              </v:shape>
            </w:pict>
          </mc:Fallback>
        </mc:AlternateContent>
      </w:r>
    </w:p>
    <w:p w:rsidR="002F5A65" w:rsidRDefault="002F5A65" w:rsidP="006A02F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A72880" wp14:editId="72C981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284677" cy="5988818"/>
                <wp:effectExtent l="0" t="0" r="0" b="5715"/>
                <wp:wrapNone/>
                <wp:docPr id="1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677" cy="59888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A38" w:rsidRDefault="002E5A38" w:rsidP="002E5A38">
                            <w:pPr>
                              <w:snapToGrid w:val="0"/>
                              <w:jc w:val="both"/>
                            </w:pPr>
                            <w:r w:rsidRPr="006A02F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Ľubovoľný grafický materiál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vysvetľujúci prístup k riešeniu urbanistických vzťahov na vybranom projekte.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F5A65" w:rsidRDefault="002F5A65" w:rsidP="002F5A65">
                            <w:pPr>
                              <w:snapToGrid w:val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2F5A65" w:rsidRPr="006A02F9" w:rsidRDefault="002F5A65" w:rsidP="002F5A65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72880" id="Obdĺžnik 10" o:spid="_x0000_s1035" style="position:absolute;margin-left:0;margin-top:-.05pt;width:731.1pt;height:47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" fillcolor="#fbe4d5 [661]" stroked="f" strokeweight="3pt">
                <v:textbox>
                  <w:txbxContent>
                    <w:p w:rsidR="002E5A38" w:rsidRDefault="002E5A38" w:rsidP="002E5A38">
                      <w:pPr>
                        <w:snapToGrid w:val="0"/>
                        <w:jc w:val="both"/>
                      </w:pPr>
                      <w:r w:rsidRPr="006A02F9">
                        <w:rPr>
                          <w:i/>
                          <w:color w:val="000000" w:themeColor="text1"/>
                          <w:sz w:val="20"/>
                        </w:rPr>
                        <w:t>Ľubovoľný grafický materiál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vysvetľujúci prístup k riešeniu urbanistických vzťahov na vybranom projekte.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2F5A65" w:rsidRDefault="002F5A65" w:rsidP="002F5A65">
                      <w:pPr>
                        <w:snapToGrid w:val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2F5A65" w:rsidRPr="006A02F9" w:rsidRDefault="002F5A65" w:rsidP="002F5A65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Pr="001805FC" w:rsidRDefault="001805FC" w:rsidP="001805FC"/>
    <w:p w:rsidR="001805FC" w:rsidRDefault="001805FC" w:rsidP="001805FC"/>
    <w:p w:rsidR="001805FC" w:rsidRDefault="001805FC">
      <w:r>
        <w:br w:type="page"/>
      </w:r>
    </w:p>
    <w:p w:rsidR="001805FC" w:rsidRDefault="001805FC" w:rsidP="001805FC">
      <w:r w:rsidRPr="001805F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43950C" wp14:editId="09B9C28E">
                <wp:simplePos x="0" y="0"/>
                <wp:positionH relativeFrom="column">
                  <wp:posOffset>-346710</wp:posOffset>
                </wp:positionH>
                <wp:positionV relativeFrom="paragraph">
                  <wp:posOffset>3225357</wp:posOffset>
                </wp:positionV>
                <wp:extent cx="4832985" cy="3009014"/>
                <wp:effectExtent l="0" t="0" r="5715" b="1270"/>
                <wp:wrapNone/>
                <wp:docPr id="18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30090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1. 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odstavec: 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Popíšte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 Váš prístup k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 riešeniu verejného priestoru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 vo vybranom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projekt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e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 (prípadne širšie vzťahy)</w:t>
                            </w:r>
                          </w:p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2. odstavec: Popíšte, ako Váš návrh 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verejného priestoru 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reaguje na charakter daného m</w:t>
                            </w:r>
                            <w:r w:rsidR="0054219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i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esta.</w:t>
                            </w:r>
                          </w:p>
                          <w:p w:rsidR="001805FC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3. odstavec: Popíšte Váš prístup k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 adaptácii/regenerácii zachovaných objektov a ich začlenení do nového riešenia priestoru.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</w:p>
                          <w:p w:rsidR="00542194" w:rsidRPr="00611F49" w:rsidRDefault="00542194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</w:p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/max. 1200 znakov vrátane medzier/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950C" id="_x0000_s1036" style="position:absolute;margin-left:-27.3pt;margin-top:253.95pt;width:380.55pt;height:236.9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" fillcolor="#d9e2f3 [660]" stroked="f" strokeweight="3pt">
                <v:textbox>
                  <w:txbxContent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1. 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odstavec: </w:t>
                      </w:r>
                      <w:r w:rsidR="002E5A38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Popíšte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 Váš prístup k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 riešeniu verejného priestoru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 vo vybranom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 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projekt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e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 (prípadne širšie vzťahy)</w:t>
                      </w:r>
                    </w:p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2. odstavec: Popíšte, ako Váš návrh 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verejného priestoru 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reaguje na charakter daného m</w:t>
                      </w:r>
                      <w:r w:rsidR="00542194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i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esta.</w:t>
                      </w:r>
                    </w:p>
                    <w:p w:rsidR="001805FC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3. odstavec: Popíšte Váš prístup k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 adaptácii/regenerácii zachovaných objektov a ich začlenení do nového riešenia priestoru.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 </w:t>
                      </w:r>
                    </w:p>
                    <w:p w:rsidR="00542194" w:rsidRPr="00611F49" w:rsidRDefault="00542194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</w:p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/max. 1200 znakov vrátane medzier/</w:t>
                      </w:r>
                    </w:p>
                  </w:txbxContent>
                </v:textbox>
              </v:rect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87ED4B" wp14:editId="42A74391">
                <wp:simplePos x="0" y="0"/>
                <wp:positionH relativeFrom="column">
                  <wp:posOffset>-308138</wp:posOffset>
                </wp:positionH>
                <wp:positionV relativeFrom="paragraph">
                  <wp:posOffset>1317699</wp:posOffset>
                </wp:positionV>
                <wp:extent cx="4199890" cy="461645"/>
                <wp:effectExtent l="0" t="0" r="16510" b="825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890" cy="4616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5FC" w:rsidRPr="004C1B34" w:rsidRDefault="001805FC" w:rsidP="001805FC">
                            <w:pPr>
                              <w:rPr>
                                <w:rFonts w:cs="Times New Roman (Základný text"/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  <w:r w:rsidRPr="004C1B34">
                              <w:rPr>
                                <w:rFonts w:cs="Times New Roman (Základný text"/>
                                <w:b/>
                                <w:color w:val="385623" w:themeColor="accent6" w:themeShade="80"/>
                                <w:sz w:val="28"/>
                              </w:rPr>
                              <w:t>NÁZOV VYBRANÉHO PROJEKTU</w:t>
                            </w:r>
                          </w:p>
                          <w:p w:rsidR="001805FC" w:rsidRDefault="001805FC" w:rsidP="001805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7ED4B" id="Textové pole 16" o:spid="_x0000_s1037" type="#_x0000_t202" style="position:absolute;margin-left:-24.25pt;margin-top:103.75pt;width:330.7pt;height:3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" fillcolor="white [3201]" strokecolor="#70ad47 [3209]" strokeweight="1pt">
                <v:textbox>
                  <w:txbxContent>
                    <w:p w:rsidR="001805FC" w:rsidRPr="004C1B34" w:rsidRDefault="001805FC" w:rsidP="001805FC">
                      <w:pPr>
                        <w:rPr>
                          <w:rFonts w:cs="Times New Roman (Základný text"/>
                          <w:b/>
                          <w:color w:val="385623" w:themeColor="accent6" w:themeShade="80"/>
                          <w:sz w:val="28"/>
                        </w:rPr>
                      </w:pPr>
                      <w:r w:rsidRPr="004C1B34">
                        <w:rPr>
                          <w:rFonts w:cs="Times New Roman (Základný text"/>
                          <w:b/>
                          <w:color w:val="385623" w:themeColor="accent6" w:themeShade="80"/>
                          <w:sz w:val="28"/>
                        </w:rPr>
                        <w:t>NÁZOV VYBRANÉHO PROJEKTU</w:t>
                      </w:r>
                    </w:p>
                    <w:p w:rsidR="001805FC" w:rsidRDefault="001805FC" w:rsidP="001805FC"/>
                  </w:txbxContent>
                </v:textbox>
              </v:shape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7A192B" wp14:editId="51246E52">
                <wp:simplePos x="0" y="0"/>
                <wp:positionH relativeFrom="column">
                  <wp:posOffset>4735461</wp:posOffset>
                </wp:positionH>
                <wp:positionV relativeFrom="paragraph">
                  <wp:posOffset>2608949</wp:posOffset>
                </wp:positionV>
                <wp:extent cx="4832985" cy="3625703"/>
                <wp:effectExtent l="0" t="0" r="5715" b="0"/>
                <wp:wrapNone/>
                <wp:docPr id="15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36257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5FC" w:rsidRDefault="001805FC" w:rsidP="001805FC">
                            <w:pPr>
                              <w:snapToGrid w:val="0"/>
                              <w:jc w:val="both"/>
                            </w:pPr>
                            <w:r w:rsidRPr="006A02F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Ľubovoľný grafický materiál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vysvetľujúci prístup k riešeniu verejných priestranstiev /pôdorysy, rezy, schémy, diagramy, skice, atď./ na vybranom projekte.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805FC" w:rsidRDefault="001805FC" w:rsidP="001805FC">
                            <w:pPr>
                              <w:snapToGrid w:val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805FC" w:rsidRPr="006A02F9" w:rsidRDefault="001805FC" w:rsidP="001805FC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A192B" id="_x0000_s1038" style="position:absolute;margin-left:372.85pt;margin-top:205.45pt;width:380.55pt;height:285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" fillcolor="#fbe4d5 [661]" stroked="f" strokeweight="3pt">
                <v:textbox>
                  <w:txbxContent>
                    <w:p w:rsidR="001805FC" w:rsidRDefault="001805FC" w:rsidP="001805FC">
                      <w:pPr>
                        <w:snapToGrid w:val="0"/>
                        <w:jc w:val="both"/>
                      </w:pPr>
                      <w:r w:rsidRPr="006A02F9">
                        <w:rPr>
                          <w:i/>
                          <w:color w:val="000000" w:themeColor="text1"/>
                          <w:sz w:val="20"/>
                        </w:rPr>
                        <w:t>Ľubovoľný grafický materiál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vysvetľujúci prístup k riešeniu verejných priestranstiev /pôdorysy, rezy, schémy, diagramy, skice, atď./ na vybranom projekte.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1805FC" w:rsidRDefault="001805FC" w:rsidP="001805FC">
                      <w:pPr>
                        <w:snapToGrid w:val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1805FC" w:rsidRPr="006A02F9" w:rsidRDefault="001805FC" w:rsidP="001805FC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A6DADB" wp14:editId="7D26F78B">
                <wp:simplePos x="0" y="0"/>
                <wp:positionH relativeFrom="column">
                  <wp:posOffset>4733453</wp:posOffset>
                </wp:positionH>
                <wp:positionV relativeFrom="paragraph">
                  <wp:posOffset>2228215</wp:posOffset>
                </wp:positionV>
                <wp:extent cx="864158" cy="281193"/>
                <wp:effectExtent l="0" t="0" r="0" b="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158" cy="2811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05FC" w:rsidRPr="00611F49" w:rsidRDefault="001805FC" w:rsidP="001805FC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11F49">
                              <w:rPr>
                                <w:color w:val="FF0000"/>
                                <w:sz w:val="2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A6DADB" id="Textové pole 14" o:spid="_x0000_s1041" type="#_x0000_t202" style="position:absolute;margin-left:372.7pt;margin-top:175.45pt;width:68.05pt;height:22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" filled="f" stroked="f" strokeweight=".5pt">
                <v:textbox>
                  <w:txbxContent>
                    <w:p w:rsidR="001805FC" w:rsidRPr="00611F49" w:rsidRDefault="001805FC" w:rsidP="001805FC">
                      <w:pPr>
                        <w:rPr>
                          <w:color w:val="FF0000"/>
                          <w:sz w:val="20"/>
                        </w:rPr>
                      </w:pPr>
                      <w:r w:rsidRPr="00611F49">
                        <w:rPr>
                          <w:color w:val="FF0000"/>
                          <w:sz w:val="20"/>
                        </w:rPr>
                        <w:t>popis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93A52" wp14:editId="51AF3002">
                <wp:simplePos x="0" y="0"/>
                <wp:positionH relativeFrom="column">
                  <wp:posOffset>-531495</wp:posOffset>
                </wp:positionH>
                <wp:positionV relativeFrom="paragraph">
                  <wp:posOffset>-53576</wp:posOffset>
                </wp:positionV>
                <wp:extent cx="1828800" cy="1828800"/>
                <wp:effectExtent l="0" t="0" r="0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05FC" w:rsidRPr="004C1B34" w:rsidRDefault="001805FC" w:rsidP="001805FC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D293A52" id="Textové pole 12" o:spid="_x0000_s1042" type="#_x0000_t202" style="position:absolute;margin-left:-41.85pt;margin-top:-4.2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" filled="f" stroked="f">
                <v:textbox style="mso-fit-shape-to-text:t">
                  <w:txbxContent>
                    <w:p w:rsidR="001805FC" w:rsidRPr="004C1B34" w:rsidRDefault="001805FC" w:rsidP="001805FC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A0EB5" wp14:editId="3DA2E290">
                <wp:simplePos x="0" y="0"/>
                <wp:positionH relativeFrom="column">
                  <wp:posOffset>4739640</wp:posOffset>
                </wp:positionH>
                <wp:positionV relativeFrom="paragraph">
                  <wp:posOffset>-246616</wp:posOffset>
                </wp:positionV>
                <wp:extent cx="4832985" cy="2421653"/>
                <wp:effectExtent l="12700" t="12700" r="31115" b="29845"/>
                <wp:wrapNone/>
                <wp:docPr id="1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242165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5FC" w:rsidRDefault="001805FC" w:rsidP="001805FC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11F4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fotografia realizácie alebo vizualizácia návrhu zobrazujúca prístup k riešeniu verejných priestranstiev vo vybranom projekte</w:t>
                            </w:r>
                          </w:p>
                          <w:p w:rsidR="001805FC" w:rsidRDefault="001805FC" w:rsidP="001805FC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805FC" w:rsidRPr="00611F49" w:rsidRDefault="001805FC" w:rsidP="001805FC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/fixná veľkosť rámu/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17CA0EB5" id="_x0000_s1043" style="position:absolute;margin-left:373.2pt;margin-top:-19.4pt;width:380.55pt;height:190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" fillcolor="#fbe4d5 [661]" strokecolor="#1f3763 [1604]" strokeweight="3pt">
                <v:textbox>
                  <w:txbxContent>
                    <w:p w:rsidR="001805FC" w:rsidRDefault="001805FC" w:rsidP="001805FC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611F49">
                        <w:rPr>
                          <w:i/>
                          <w:color w:val="000000" w:themeColor="text1"/>
                          <w:sz w:val="20"/>
                        </w:rPr>
                        <w:t>1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fotografia realizácie alebo vizualizáci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>a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návrhu zobrazujúca prístup k riešeniu verejných priestranstiev vo vybranom projekte</w:t>
                      </w:r>
                    </w:p>
                    <w:p w:rsidR="001805FC" w:rsidRDefault="001805FC" w:rsidP="001805FC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1805FC" w:rsidRPr="00611F49" w:rsidRDefault="001805FC" w:rsidP="001805FC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</w:rPr>
                        <w:t>/fixná veľkosť rámu/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13B4C" wp14:editId="689C9418">
                <wp:simplePos x="0" y="0"/>
                <wp:positionH relativeFrom="column">
                  <wp:posOffset>-96017</wp:posOffset>
                </wp:positionH>
                <wp:positionV relativeFrom="paragraph">
                  <wp:posOffset>-251371</wp:posOffset>
                </wp:positionV>
                <wp:extent cx="4582633" cy="1233377"/>
                <wp:effectExtent l="0" t="0" r="15240" b="1143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633" cy="1233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5FC" w:rsidRPr="001805FC" w:rsidRDefault="001805FC" w:rsidP="001805F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805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ARCHITEKTÚRA, RIEŠENIE VEREJNÝCH PRIESTRANSTIEV A KVALITA ADAPTÁCIE/REGENERÁCIE PRIESTOROV</w:t>
                            </w:r>
                            <w:r w:rsidR="002E5A3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 </w:t>
                            </w:r>
                            <w:r w:rsidRPr="001805FC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OBJEKTOV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13B4C" id="Textové pole 11" o:spid="_x0000_s1042" type="#_x0000_t202" style="position:absolute;margin-left:-7.55pt;margin-top:-19.8pt;width:360.85pt;height:9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" fillcolor="white [3201]" strokeweight=".5pt">
                <v:textbox>
                  <w:txbxContent>
                    <w:p w:rsidR="001805FC" w:rsidRPr="001805FC" w:rsidRDefault="001805FC" w:rsidP="001805FC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 w:rsidRPr="001805FC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ARCHITEKTÚRA, RIEŠENIE VEREJNÝCH PRIESTRANSTIEV A KVALITA ADAPTÁCIE/REGENERÁCIE PRIESTOROV</w:t>
                      </w:r>
                      <w:r w:rsidR="002E5A38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 A </w:t>
                      </w:r>
                      <w:r w:rsidRPr="001805FC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OBJEKTOV</w:t>
                      </w:r>
                    </w:p>
                  </w:txbxContent>
                </v:textbox>
              </v:shape>
            </w:pict>
          </mc:Fallback>
        </mc:AlternateContent>
      </w:r>
    </w:p>
    <w:p w:rsidR="001805FC" w:rsidRDefault="002E5A38"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C1F5B3" wp14:editId="70FB8B06">
                <wp:simplePos x="0" y="0"/>
                <wp:positionH relativeFrom="column">
                  <wp:posOffset>4717804</wp:posOffset>
                </wp:positionH>
                <wp:positionV relativeFrom="paragraph">
                  <wp:posOffset>5991069</wp:posOffset>
                </wp:positionV>
                <wp:extent cx="863600" cy="280670"/>
                <wp:effectExtent l="0" t="0" r="0" b="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05FC" w:rsidRPr="00611F49" w:rsidRDefault="001805FC" w:rsidP="001805FC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11F49">
                              <w:rPr>
                                <w:color w:val="FF0000"/>
                                <w:sz w:val="2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F5B3" id="Textové pole 19" o:spid="_x0000_s1043" type="#_x0000_t202" style="position:absolute;margin-left:371.5pt;margin-top:471.75pt;width:68pt;height:22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" filled="f" stroked="f" strokeweight=".5pt">
                <v:textbox>
                  <w:txbxContent>
                    <w:p w:rsidR="001805FC" w:rsidRPr="00611F49" w:rsidRDefault="001805FC" w:rsidP="001805FC">
                      <w:pPr>
                        <w:rPr>
                          <w:color w:val="FF0000"/>
                          <w:sz w:val="20"/>
                        </w:rPr>
                      </w:pPr>
                      <w:r w:rsidRPr="00611F49">
                        <w:rPr>
                          <w:color w:val="FF0000"/>
                          <w:sz w:val="20"/>
                        </w:rPr>
                        <w:t>popis</w:t>
                      </w:r>
                    </w:p>
                  </w:txbxContent>
                </v:textbox>
              </v:shape>
            </w:pict>
          </mc:Fallback>
        </mc:AlternateContent>
      </w:r>
      <w:r w:rsidR="00542194" w:rsidRPr="001805F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717B8" wp14:editId="44A5D0C0">
                <wp:simplePos x="0" y="0"/>
                <wp:positionH relativeFrom="column">
                  <wp:posOffset>-311967</wp:posOffset>
                </wp:positionH>
                <wp:positionV relativeFrom="paragraph">
                  <wp:posOffset>1722664</wp:posOffset>
                </wp:positionV>
                <wp:extent cx="4739951" cy="1144905"/>
                <wp:effectExtent l="0" t="0" r="10160" b="1079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951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5FC" w:rsidRDefault="001805FC" w:rsidP="001805FC">
                            <w:r>
                              <w:t>lokalita:</w:t>
                            </w:r>
                          </w:p>
                          <w:p w:rsidR="001805FC" w:rsidRDefault="001805FC" w:rsidP="001805FC">
                            <w:r>
                              <w:t>hlavný autor/i:</w:t>
                            </w:r>
                          </w:p>
                          <w:p w:rsidR="001805FC" w:rsidRDefault="001805FC" w:rsidP="001805FC">
                            <w:r>
                              <w:t>rok návrhu:</w:t>
                            </w:r>
                          </w:p>
                          <w:p w:rsidR="001805FC" w:rsidRDefault="001805FC" w:rsidP="001805FC">
                            <w:r>
                              <w:t>obdobie realizácie:</w:t>
                            </w:r>
                          </w:p>
                          <w:p w:rsidR="001805FC" w:rsidRDefault="001805FC" w:rsidP="001805FC">
                            <w:r>
                              <w:t xml:space="preserve">investičné náklady: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717B8" id="Textové pole 17" o:spid="_x0000_s1044" type="#_x0000_t202" style="position:absolute;margin-left:-24.55pt;margin-top:135.65pt;width:373.2pt;height:9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" fillcolor="white [3201]" strokeweight=".5pt">
                <v:textbox>
                  <w:txbxContent>
                    <w:p w:rsidR="001805FC" w:rsidRDefault="001805FC" w:rsidP="001805FC">
                      <w:r>
                        <w:t>lokalita:</w:t>
                      </w:r>
                    </w:p>
                    <w:p w:rsidR="001805FC" w:rsidRDefault="001805FC" w:rsidP="001805FC">
                      <w:r>
                        <w:t>hlavný autor/i:</w:t>
                      </w:r>
                    </w:p>
                    <w:p w:rsidR="001805FC" w:rsidRDefault="001805FC" w:rsidP="001805FC">
                      <w:r>
                        <w:t>rok návrhu:</w:t>
                      </w:r>
                    </w:p>
                    <w:p w:rsidR="001805FC" w:rsidRDefault="001805FC" w:rsidP="001805FC">
                      <w:r>
                        <w:t>obdobie realizácie:</w:t>
                      </w:r>
                    </w:p>
                    <w:p w:rsidR="001805FC" w:rsidRDefault="001805FC" w:rsidP="001805FC">
                      <w:r>
                        <w:t xml:space="preserve">investičné náklady: </w:t>
                      </w:r>
                    </w:p>
                  </w:txbxContent>
                </v:textbox>
              </v:shape>
            </w:pict>
          </mc:Fallback>
        </mc:AlternateContent>
      </w:r>
      <w:r w:rsidR="001805FC">
        <w:br w:type="page"/>
      </w:r>
    </w:p>
    <w:p w:rsidR="001805FC" w:rsidRDefault="001805FC" w:rsidP="001805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7013F" wp14:editId="31A7AA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84677" cy="5988818"/>
                <wp:effectExtent l="0" t="0" r="0" b="5715"/>
                <wp:wrapNone/>
                <wp:docPr id="20" name="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84677" cy="598881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5A38" w:rsidRDefault="002E5A38" w:rsidP="002E5A38">
                            <w:pPr>
                              <w:snapToGrid w:val="0"/>
                              <w:jc w:val="both"/>
                            </w:pPr>
                            <w:r w:rsidRPr="006A02F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Ľubovoľný grafický materiál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vysvetľujúci prístup k riešeniu verejných priestranstiev /pôdorysy, rezy, schémy, diagramy, skice, atď./ na vybranom projekte.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2E5A38" w:rsidRDefault="002E5A38" w:rsidP="002E5A38">
                            <w:pPr>
                              <w:snapToGrid w:val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805FC" w:rsidRDefault="001805FC" w:rsidP="001805FC">
                            <w:pPr>
                              <w:snapToGrid w:val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805FC" w:rsidRPr="006A02F9" w:rsidRDefault="001805FC" w:rsidP="001805FC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7013F" id="_x0000_s1045" style="position:absolute;margin-left:0;margin-top:0;width:731.1pt;height:47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" fillcolor="#fbe4d5 [661]" stroked="f" strokeweight="3pt">
                <v:textbox>
                  <w:txbxContent>
                    <w:p w:rsidR="002E5A38" w:rsidRDefault="002E5A38" w:rsidP="002E5A38">
                      <w:pPr>
                        <w:snapToGrid w:val="0"/>
                        <w:jc w:val="both"/>
                      </w:pPr>
                      <w:r w:rsidRPr="006A02F9">
                        <w:rPr>
                          <w:i/>
                          <w:color w:val="000000" w:themeColor="text1"/>
                          <w:sz w:val="20"/>
                        </w:rPr>
                        <w:t>Ľubovoľný grafický materiál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vysvetľujúci prístup k riešeniu verejných priestranstiev /pôdorysy, rezy, schémy, diagramy, skice, atď./ na vybranom projekte.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2E5A38" w:rsidRDefault="002E5A38" w:rsidP="002E5A38">
                      <w:pPr>
                        <w:snapToGrid w:val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1805FC" w:rsidRDefault="001805FC" w:rsidP="001805FC">
                      <w:pPr>
                        <w:snapToGrid w:val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1805FC" w:rsidRPr="006A02F9" w:rsidRDefault="001805FC" w:rsidP="001805FC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805FC" w:rsidRDefault="001805FC">
      <w:r>
        <w:br w:type="page"/>
      </w:r>
    </w:p>
    <w:p w:rsidR="001805FC" w:rsidRDefault="001805FC" w:rsidP="001805FC">
      <w:r w:rsidRPr="001805F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268F7F" wp14:editId="5C5BCA42">
                <wp:simplePos x="0" y="0"/>
                <wp:positionH relativeFrom="column">
                  <wp:posOffset>-155516</wp:posOffset>
                </wp:positionH>
                <wp:positionV relativeFrom="paragraph">
                  <wp:posOffset>-346902</wp:posOffset>
                </wp:positionV>
                <wp:extent cx="4380614" cy="978195"/>
                <wp:effectExtent l="0" t="0" r="13970" b="1270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614" cy="978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5FC" w:rsidRPr="001805FC" w:rsidRDefault="001805FC" w:rsidP="001805F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EFEKTÍVNOSŤ, HOSPODÁRNOSŤ, EKOLÓGIA RIEŠENIA A VHODNOSŤ VOĽBY </w:t>
                            </w:r>
                            <w:r w:rsidR="00710635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6"/>
                                <w:szCs w:val="36"/>
                              </w:rPr>
                              <w:t>AUTORSKÉHO PRÍSTUPU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8F7F" id="Textové pole 21" o:spid="_x0000_s1046" type="#_x0000_t202" style="position:absolute;margin-left:-12.25pt;margin-top:-27.3pt;width:344.95pt;height:7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" fillcolor="white [3201]" strokeweight=".5pt">
                <v:textbox>
                  <w:txbxContent>
                    <w:p w:rsidR="001805FC" w:rsidRPr="001805FC" w:rsidRDefault="001805FC" w:rsidP="001805FC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 xml:space="preserve">EFEKTÍVNOSŤ, HOSPODÁRNOSŤ, EKOLÓGIA RIEŠENIA A VHODNOSŤ VOĽBY </w:t>
                      </w:r>
                      <w:r w:rsidR="00710635">
                        <w:rPr>
                          <w:rFonts w:asciiTheme="majorHAnsi" w:hAnsiTheme="majorHAnsi" w:cstheme="majorHAnsi"/>
                          <w:b/>
                          <w:bCs/>
                          <w:sz w:val="36"/>
                          <w:szCs w:val="36"/>
                        </w:rPr>
                        <w:t>AUTORSKÉHO PRÍSTUPU</w:t>
                      </w:r>
                    </w:p>
                  </w:txbxContent>
                </v:textbox>
              </v:shape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468901" wp14:editId="7702C520">
                <wp:simplePos x="0" y="0"/>
                <wp:positionH relativeFrom="column">
                  <wp:posOffset>4672965</wp:posOffset>
                </wp:positionH>
                <wp:positionV relativeFrom="paragraph">
                  <wp:posOffset>6166485</wp:posOffset>
                </wp:positionV>
                <wp:extent cx="863600" cy="280670"/>
                <wp:effectExtent l="0" t="0" r="0" b="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05FC" w:rsidRPr="00611F49" w:rsidRDefault="001805FC" w:rsidP="001805FC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11F49">
                              <w:rPr>
                                <w:color w:val="FF0000"/>
                                <w:sz w:val="2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2468901" id="Textové pole 29" o:spid="_x0000_s1047" type="#_x0000_t202" style="position:absolute;margin-left:367.95pt;margin-top:485.55pt;width:68pt;height:22.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" filled="f" stroked="f" strokeweight=".5pt">
                <v:textbox>
                  <w:txbxContent>
                    <w:p w:rsidR="001805FC" w:rsidRPr="00611F49" w:rsidRDefault="001805FC" w:rsidP="001805FC">
                      <w:pPr>
                        <w:rPr>
                          <w:color w:val="FF0000"/>
                          <w:sz w:val="20"/>
                        </w:rPr>
                      </w:pPr>
                      <w:r w:rsidRPr="00611F49">
                        <w:rPr>
                          <w:color w:val="FF0000"/>
                          <w:sz w:val="20"/>
                        </w:rPr>
                        <w:t>popis</w:t>
                      </w:r>
                    </w:p>
                  </w:txbxContent>
                </v:textbox>
              </v:shape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9EDCDB" wp14:editId="548BB0B9">
                <wp:simplePos x="0" y="0"/>
                <wp:positionH relativeFrom="column">
                  <wp:posOffset>-410210</wp:posOffset>
                </wp:positionH>
                <wp:positionV relativeFrom="paragraph">
                  <wp:posOffset>3130550</wp:posOffset>
                </wp:positionV>
                <wp:extent cx="4832985" cy="3008630"/>
                <wp:effectExtent l="0" t="0" r="5715" b="1270"/>
                <wp:wrapNone/>
                <wp:docPr id="28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3008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1. 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odstavec: </w:t>
                            </w:r>
                            <w:r w:rsidR="0054219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P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opíšte </w:t>
                            </w:r>
                            <w:r w:rsidR="00745713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ako ste v projekte reagovali na otázku ekológie a hospodárenia s dažďovou vodou. </w:t>
                            </w:r>
                          </w:p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2. odstavec: Popíšte, </w:t>
                            </w:r>
                            <w:r w:rsidR="0054219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aké ekonomické parametre zohľadňuje Váš návrh</w:t>
                            </w: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.</w:t>
                            </w:r>
                          </w:p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 xml:space="preserve">3. odstavec: Popíšte </w:t>
                            </w:r>
                            <w:r w:rsidR="00542194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Vašu skúsenosť s rolou architekta v procese projektu – od návrhu až po realizáciu stavby.</w:t>
                            </w:r>
                          </w:p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</w:p>
                          <w:p w:rsidR="001805FC" w:rsidRPr="00611F49" w:rsidRDefault="001805FC" w:rsidP="001805FC">
                            <w:pPr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</w:pPr>
                            <w:r w:rsidRPr="00611F49">
                              <w:rPr>
                                <w:rFonts w:asciiTheme="majorHAnsi" w:hAnsiTheme="majorHAnsi" w:cstheme="majorHAnsi"/>
                                <w:i/>
                                <w:color w:val="000000" w:themeColor="text1"/>
                                <w:sz w:val="21"/>
                              </w:rPr>
                              <w:t>/max. 1200 znakov vrátane medzier/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EDCDB" id="_x0000_s1048" style="position:absolute;margin-left:-32.3pt;margin-top:246.5pt;width:380.55pt;height:236.9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" fillcolor="#d9e2f3 [660]" stroked="f" strokeweight="3pt">
                <v:textbox>
                  <w:txbxContent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1. 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odstavec: </w:t>
                      </w:r>
                      <w:r w:rsidR="00542194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P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opíšte </w:t>
                      </w:r>
                      <w:r w:rsidR="00745713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ako ste v projekte reagovali na otázku ekológie a hospodárenia s dažďovou vodou. </w:t>
                      </w:r>
                    </w:p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2. odstavec: Popíšte, </w:t>
                      </w:r>
                      <w:r w:rsidR="00542194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aké ekonomické parametre zohľadňuje Váš návrh</w:t>
                      </w: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.</w:t>
                      </w:r>
                    </w:p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 xml:space="preserve">3. odstavec: Popíšte </w:t>
                      </w:r>
                      <w:r w:rsidR="00542194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Vašu skúsenosť s rolou architekta v procese projektu – od návrhu až po realizáciu stavby.</w:t>
                      </w:r>
                    </w:p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</w:p>
                    <w:p w:rsidR="001805FC" w:rsidRPr="00611F49" w:rsidRDefault="001805FC" w:rsidP="001805FC">
                      <w:pPr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</w:pPr>
                      <w:r w:rsidRPr="00611F49">
                        <w:rPr>
                          <w:rFonts w:asciiTheme="majorHAnsi" w:hAnsiTheme="majorHAnsi" w:cstheme="majorHAnsi"/>
                          <w:i/>
                          <w:color w:val="000000" w:themeColor="text1"/>
                          <w:sz w:val="21"/>
                        </w:rPr>
                        <w:t>/max. 1200 znakov vrátane medzier/</w:t>
                      </w:r>
                    </w:p>
                  </w:txbxContent>
                </v:textbox>
              </v:rect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6AA17D" wp14:editId="71C1F77F">
                <wp:simplePos x="0" y="0"/>
                <wp:positionH relativeFrom="column">
                  <wp:posOffset>-371475</wp:posOffset>
                </wp:positionH>
                <wp:positionV relativeFrom="paragraph">
                  <wp:posOffset>1223010</wp:posOffset>
                </wp:positionV>
                <wp:extent cx="4199890" cy="461645"/>
                <wp:effectExtent l="0" t="0" r="16510" b="825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9890" cy="4616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5FC" w:rsidRPr="004C1B34" w:rsidRDefault="001805FC" w:rsidP="001805FC">
                            <w:pPr>
                              <w:rPr>
                                <w:rFonts w:cs="Times New Roman (Základný text"/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  <w:r w:rsidRPr="004C1B34">
                              <w:rPr>
                                <w:rFonts w:cs="Times New Roman (Základný text"/>
                                <w:b/>
                                <w:color w:val="385623" w:themeColor="accent6" w:themeShade="80"/>
                                <w:sz w:val="28"/>
                              </w:rPr>
                              <w:t>NÁZOV VYBRANÉHO PROJEKTU</w:t>
                            </w:r>
                          </w:p>
                          <w:p w:rsidR="001805FC" w:rsidRDefault="001805FC" w:rsidP="001805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AA17D" id="Textové pole 26" o:spid="_x0000_s1049" type="#_x0000_t202" style="position:absolute;margin-left:-29.25pt;margin-top:96.3pt;width:330.7pt;height:36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" fillcolor="white [3201]" strokecolor="#70ad47 [3209]" strokeweight="1pt">
                <v:textbox>
                  <w:txbxContent>
                    <w:p w:rsidR="001805FC" w:rsidRPr="004C1B34" w:rsidRDefault="001805FC" w:rsidP="001805FC">
                      <w:pPr>
                        <w:rPr>
                          <w:rFonts w:cs="Times New Roman (Základný text"/>
                          <w:b/>
                          <w:color w:val="385623" w:themeColor="accent6" w:themeShade="80"/>
                          <w:sz w:val="28"/>
                        </w:rPr>
                      </w:pPr>
                      <w:r w:rsidRPr="004C1B34">
                        <w:rPr>
                          <w:rFonts w:cs="Times New Roman (Základný text"/>
                          <w:b/>
                          <w:color w:val="385623" w:themeColor="accent6" w:themeShade="80"/>
                          <w:sz w:val="28"/>
                        </w:rPr>
                        <w:t>NÁZOV VYBRANÉHO PROJEKTU</w:t>
                      </w:r>
                    </w:p>
                    <w:p w:rsidR="001805FC" w:rsidRDefault="001805FC" w:rsidP="001805FC"/>
                  </w:txbxContent>
                </v:textbox>
              </v:shape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9BAD51" wp14:editId="0C54DAEA">
                <wp:simplePos x="0" y="0"/>
                <wp:positionH relativeFrom="column">
                  <wp:posOffset>4671695</wp:posOffset>
                </wp:positionH>
                <wp:positionV relativeFrom="paragraph">
                  <wp:posOffset>2513965</wp:posOffset>
                </wp:positionV>
                <wp:extent cx="4832985" cy="3625215"/>
                <wp:effectExtent l="0" t="0" r="5715" b="0"/>
                <wp:wrapNone/>
                <wp:docPr id="25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36252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5FC" w:rsidRDefault="001805FC" w:rsidP="001805FC">
                            <w:pPr>
                              <w:snapToGrid w:val="0"/>
                              <w:jc w:val="both"/>
                            </w:pPr>
                            <w:r w:rsidRPr="006A02F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Ľubovoľný grafický materiál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vysvetľujúci prístup </w:t>
                            </w:r>
                            <w:r w:rsidR="00745713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k</w:t>
                            </w:r>
                            <w:r w:rsidR="0071063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 ekológii riešenia 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na vybranom projekte.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1805FC" w:rsidRDefault="001805FC" w:rsidP="001805FC">
                            <w:pPr>
                              <w:snapToGrid w:val="0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805FC" w:rsidRPr="006A02F9" w:rsidRDefault="001805FC" w:rsidP="001805FC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BAD51" id="_x0000_s1050" style="position:absolute;margin-left:367.85pt;margin-top:197.95pt;width:380.55pt;height:285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" fillcolor="#fbe4d5 [661]" stroked="f" strokeweight="3pt">
                <v:textbox>
                  <w:txbxContent>
                    <w:p w:rsidR="001805FC" w:rsidRDefault="001805FC" w:rsidP="001805FC">
                      <w:pPr>
                        <w:snapToGrid w:val="0"/>
                        <w:jc w:val="both"/>
                      </w:pPr>
                      <w:r w:rsidRPr="006A02F9">
                        <w:rPr>
                          <w:i/>
                          <w:color w:val="000000" w:themeColor="text1"/>
                          <w:sz w:val="20"/>
                        </w:rPr>
                        <w:t>Ľubovoľný grafický materiál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vysvetľujúci prístup </w:t>
                      </w:r>
                      <w:r w:rsidR="00745713">
                        <w:rPr>
                          <w:i/>
                          <w:color w:val="000000" w:themeColor="text1"/>
                          <w:sz w:val="20"/>
                        </w:rPr>
                        <w:t>k</w:t>
                      </w:r>
                      <w:r w:rsidR="00710635">
                        <w:rPr>
                          <w:i/>
                          <w:color w:val="000000" w:themeColor="text1"/>
                          <w:sz w:val="20"/>
                        </w:rPr>
                        <w:t xml:space="preserve"> ekológii riešenia 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>na vybranom projekte.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1805FC" w:rsidRDefault="001805FC" w:rsidP="001805FC">
                      <w:pPr>
                        <w:snapToGrid w:val="0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1805FC" w:rsidRPr="006A02F9" w:rsidRDefault="001805FC" w:rsidP="001805FC">
                      <w:pPr>
                        <w:jc w:val="center"/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8448A3" wp14:editId="51E36AA2">
                <wp:simplePos x="0" y="0"/>
                <wp:positionH relativeFrom="column">
                  <wp:posOffset>4669790</wp:posOffset>
                </wp:positionH>
                <wp:positionV relativeFrom="paragraph">
                  <wp:posOffset>2133600</wp:posOffset>
                </wp:positionV>
                <wp:extent cx="863600" cy="280670"/>
                <wp:effectExtent l="0" t="0" r="0" b="0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805FC" w:rsidRPr="00611F49" w:rsidRDefault="001805FC" w:rsidP="001805FC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611F49">
                              <w:rPr>
                                <w:color w:val="FF0000"/>
                                <w:sz w:val="20"/>
                              </w:rPr>
                              <w:t>popis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48448A3" id="Textové pole 24" o:spid="_x0000_s1052" type="#_x0000_t202" style="position:absolute;margin-left:367.7pt;margin-top:168pt;width:68pt;height:22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" filled="f" stroked="f" strokeweight=".5pt">
                <v:textbox>
                  <w:txbxContent>
                    <w:p w:rsidR="001805FC" w:rsidRPr="00611F49" w:rsidRDefault="001805FC" w:rsidP="001805FC">
                      <w:pPr>
                        <w:rPr>
                          <w:color w:val="FF0000"/>
                          <w:sz w:val="20"/>
                        </w:rPr>
                      </w:pPr>
                      <w:r w:rsidRPr="00611F49">
                        <w:rPr>
                          <w:color w:val="FF0000"/>
                          <w:sz w:val="20"/>
                        </w:rPr>
                        <w:t>popis</w:t>
                      </w:r>
                    </w:p>
                  </w:txbxContent>
                </v:textbox>
              </v:shape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9458D5" wp14:editId="6B209E92">
                <wp:simplePos x="0" y="0"/>
                <wp:positionH relativeFrom="column">
                  <wp:posOffset>4676140</wp:posOffset>
                </wp:positionH>
                <wp:positionV relativeFrom="paragraph">
                  <wp:posOffset>-328295</wp:posOffset>
                </wp:positionV>
                <wp:extent cx="4832985" cy="2421255"/>
                <wp:effectExtent l="12700" t="12700" r="31115" b="29845"/>
                <wp:wrapNone/>
                <wp:docPr id="2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2985" cy="242125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05FC" w:rsidRDefault="001805FC" w:rsidP="001805FC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611F49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fotografia realizácie alebo vizualizácia návrhu vysvetľujúca prístup k </w:t>
                            </w:r>
                            <w:r w:rsidR="00745713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otázke</w:t>
                            </w: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710635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efektívnosti a hospodárnosti</w:t>
                            </w:r>
                            <w:r w:rsidR="00745713"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 xml:space="preserve"> na vybranom projekte.</w:t>
                            </w:r>
                          </w:p>
                          <w:p w:rsidR="001805FC" w:rsidRDefault="001805FC" w:rsidP="001805FC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1805FC" w:rsidRPr="00611F49" w:rsidRDefault="001805FC" w:rsidP="001805FC">
                            <w:pPr>
                              <w:rPr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0"/>
                              </w:rPr>
                              <w:t>/fixná veľkosť rámu/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458D5" id="_x0000_s1052" style="position:absolute;margin-left:368.2pt;margin-top:-25.85pt;width:380.55pt;height:190.6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" fillcolor="#fbe4d5 [661]" strokecolor="#1f3763 [1604]" strokeweight="3pt">
                <v:textbox>
                  <w:txbxContent>
                    <w:p w:rsidR="001805FC" w:rsidRDefault="001805FC" w:rsidP="001805FC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  <w:r w:rsidRPr="00611F49">
                        <w:rPr>
                          <w:i/>
                          <w:color w:val="000000" w:themeColor="text1"/>
                          <w:sz w:val="20"/>
                        </w:rPr>
                        <w:t>1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fotografia realizácie alebo vizualizácia návrhu vysvetľujúca prístup k </w:t>
                      </w:r>
                      <w:r w:rsidR="00745713">
                        <w:rPr>
                          <w:i/>
                          <w:color w:val="000000" w:themeColor="text1"/>
                          <w:sz w:val="20"/>
                        </w:rPr>
                        <w:t>otázke</w:t>
                      </w:r>
                      <w:r>
                        <w:rPr>
                          <w:i/>
                          <w:color w:val="000000" w:themeColor="text1"/>
                          <w:sz w:val="20"/>
                        </w:rPr>
                        <w:t xml:space="preserve"> </w:t>
                      </w:r>
                      <w:r w:rsidR="00710635">
                        <w:rPr>
                          <w:i/>
                          <w:color w:val="000000" w:themeColor="text1"/>
                          <w:sz w:val="20"/>
                        </w:rPr>
                        <w:t>efektívnosti a hospodárnosti</w:t>
                      </w:r>
                      <w:r w:rsidR="00745713">
                        <w:rPr>
                          <w:i/>
                          <w:color w:val="000000" w:themeColor="text1"/>
                          <w:sz w:val="20"/>
                        </w:rPr>
                        <w:t xml:space="preserve"> na vybranom projekte.</w:t>
                      </w:r>
                    </w:p>
                    <w:p w:rsidR="001805FC" w:rsidRDefault="001805FC" w:rsidP="001805FC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</w:p>
                    <w:p w:rsidR="001805FC" w:rsidRPr="00611F49" w:rsidRDefault="001805FC" w:rsidP="001805FC">
                      <w:pPr>
                        <w:rPr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20"/>
                        </w:rPr>
                        <w:t>/fixná veľkosť rámu/</w:t>
                      </w:r>
                    </w:p>
                  </w:txbxContent>
                </v:textbox>
              </v:rect>
            </w:pict>
          </mc:Fallback>
        </mc:AlternateContent>
      </w:r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5C30CC" wp14:editId="4CC8E77D">
                <wp:simplePos x="0" y="0"/>
                <wp:positionH relativeFrom="column">
                  <wp:posOffset>-594995</wp:posOffset>
                </wp:positionH>
                <wp:positionV relativeFrom="paragraph">
                  <wp:posOffset>-147955</wp:posOffset>
                </wp:positionV>
                <wp:extent cx="1828800" cy="1828800"/>
                <wp:effectExtent l="0" t="0" r="0" b="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805FC" w:rsidRPr="004C1B34" w:rsidRDefault="001805FC" w:rsidP="001805FC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55C30CC" id="Textové pole 22" o:spid="_x0000_s1054" type="#_x0000_t202" style="position:absolute;margin-left:-46.85pt;margin-top:-11.65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" filled="f" stroked="f">
                <v:textbox style="mso-fit-shape-to-text:t">
                  <w:txbxContent>
                    <w:p w:rsidR="001805FC" w:rsidRPr="004C1B34" w:rsidRDefault="001805FC" w:rsidP="001805FC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1805FC" w:rsidRDefault="00542194">
      <w:r w:rsidRPr="001805F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C763C" wp14:editId="1E909E56">
                <wp:simplePos x="0" y="0"/>
                <wp:positionH relativeFrom="column">
                  <wp:posOffset>-367950</wp:posOffset>
                </wp:positionH>
                <wp:positionV relativeFrom="paragraph">
                  <wp:posOffset>1629358</wp:posOffset>
                </wp:positionV>
                <wp:extent cx="4180114" cy="1144905"/>
                <wp:effectExtent l="0" t="0" r="11430" b="1079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0114" cy="1144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5FC" w:rsidRDefault="001805FC" w:rsidP="001805FC">
                            <w:r>
                              <w:t>lokalita:</w:t>
                            </w:r>
                          </w:p>
                          <w:p w:rsidR="001805FC" w:rsidRDefault="001805FC" w:rsidP="001805FC">
                            <w:r>
                              <w:t>hlavný autor/i:</w:t>
                            </w:r>
                          </w:p>
                          <w:p w:rsidR="001805FC" w:rsidRDefault="001805FC" w:rsidP="001805FC">
                            <w:r>
                              <w:t>rok návrhu:</w:t>
                            </w:r>
                          </w:p>
                          <w:p w:rsidR="001805FC" w:rsidRDefault="001805FC" w:rsidP="001805FC">
                            <w:r>
                              <w:t>obdobie realizácie:</w:t>
                            </w:r>
                          </w:p>
                          <w:p w:rsidR="001805FC" w:rsidRDefault="001805FC" w:rsidP="001805FC">
                            <w:r>
                              <w:t xml:space="preserve">investičné náklady: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763C" id="Textové pole 27" o:spid="_x0000_s1054" type="#_x0000_t202" style="position:absolute;margin-left:-28.95pt;margin-top:128.3pt;width:329.15pt;height:90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" fillcolor="white [3201]" strokeweight=".5pt">
                <v:textbox>
                  <w:txbxContent>
                    <w:p w:rsidR="001805FC" w:rsidRDefault="001805FC" w:rsidP="001805FC">
                      <w:r>
                        <w:t>lokalita:</w:t>
                      </w:r>
                    </w:p>
                    <w:p w:rsidR="001805FC" w:rsidRDefault="001805FC" w:rsidP="001805FC">
                      <w:r>
                        <w:t>hlavný autor/i:</w:t>
                      </w:r>
                    </w:p>
                    <w:p w:rsidR="001805FC" w:rsidRDefault="001805FC" w:rsidP="001805FC">
                      <w:r>
                        <w:t>rok návrhu:</w:t>
                      </w:r>
                    </w:p>
                    <w:p w:rsidR="001805FC" w:rsidRDefault="001805FC" w:rsidP="001805FC">
                      <w:r>
                        <w:t>obdobie realizácie:</w:t>
                      </w:r>
                    </w:p>
                    <w:p w:rsidR="001805FC" w:rsidRDefault="001805FC" w:rsidP="001805FC">
                      <w:r>
                        <w:t xml:space="preserve">investičné náklady: </w:t>
                      </w:r>
                    </w:p>
                  </w:txbxContent>
                </v:textbox>
              </v:shape>
            </w:pict>
          </mc:Fallback>
        </mc:AlternateContent>
      </w:r>
      <w:r w:rsidR="001805FC">
        <w:br w:type="page"/>
      </w:r>
    </w:p>
    <w:p w:rsidR="00710635" w:rsidRPr="00710635" w:rsidRDefault="00710635" w:rsidP="00710635">
      <w:p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lastRenderedPageBreak/>
        <w:t xml:space="preserve">NÁVOD NA VYPLNENIE LAYOTU: </w:t>
      </w:r>
    </w:p>
    <w:p w:rsidR="00710635" w:rsidRPr="00710635" w:rsidRDefault="00710635" w:rsidP="00710635">
      <w:pPr>
        <w:snapToGrid w:val="0"/>
        <w:rPr>
          <w:i/>
          <w:color w:val="000000" w:themeColor="text1"/>
          <w:sz w:val="20"/>
        </w:rPr>
      </w:pP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 xml:space="preserve">Pri vypĺňaní dodržujte nastavený </w:t>
      </w:r>
      <w:proofErr w:type="spellStart"/>
      <w:r w:rsidRPr="00710635">
        <w:rPr>
          <w:i/>
          <w:color w:val="000000" w:themeColor="text1"/>
          <w:sz w:val="20"/>
        </w:rPr>
        <w:t>layout</w:t>
      </w:r>
      <w:proofErr w:type="spellEnd"/>
      <w:r w:rsidRPr="00710635">
        <w:rPr>
          <w:i/>
          <w:color w:val="000000" w:themeColor="text1"/>
          <w:sz w:val="20"/>
        </w:rPr>
        <w:t>.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>Modrý rám slúži na vloženie textu/po vyplnení modré podfarbenie odstráňte/.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Oranžov</w:t>
      </w:r>
      <w:r w:rsidRPr="00710635">
        <w:rPr>
          <w:i/>
          <w:color w:val="000000" w:themeColor="text1"/>
          <w:sz w:val="20"/>
        </w:rPr>
        <w:t>ý rám slúži na vloženie grafického materiálu.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 xml:space="preserve">Ku každému grafickému zobrazeniu doplniť popis. 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 xml:space="preserve">Veľkosť a font písma zachovajte, farba textu je čierna. Na súvislé texty použite </w:t>
      </w:r>
      <w:proofErr w:type="spellStart"/>
      <w:r>
        <w:rPr>
          <w:i/>
          <w:color w:val="000000" w:themeColor="text1"/>
          <w:sz w:val="20"/>
        </w:rPr>
        <w:t>Calibri</w:t>
      </w:r>
      <w:proofErr w:type="spellEnd"/>
      <w:r w:rsidRPr="00710635">
        <w:rPr>
          <w:i/>
          <w:color w:val="000000" w:themeColor="text1"/>
          <w:sz w:val="20"/>
        </w:rPr>
        <w:t>, 11 b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FF0000"/>
          <w:sz w:val="20"/>
        </w:rPr>
        <w:t xml:space="preserve">Červený text </w:t>
      </w:r>
      <w:r w:rsidRPr="00710635">
        <w:rPr>
          <w:i/>
          <w:color w:val="000000" w:themeColor="text1"/>
          <w:sz w:val="20"/>
        </w:rPr>
        <w:t xml:space="preserve">nahraďte čiernym so svojím popisom. 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 xml:space="preserve">Čierny text kurzívou je vysvetľujúci. Je v samostatnej vrstve – „Pomocný text“. Pri vyplňovaní </w:t>
      </w:r>
      <w:proofErr w:type="spellStart"/>
      <w:r w:rsidRPr="00710635">
        <w:rPr>
          <w:i/>
          <w:color w:val="000000" w:themeColor="text1"/>
          <w:sz w:val="20"/>
        </w:rPr>
        <w:t>layoutu</w:t>
      </w:r>
      <w:proofErr w:type="spellEnd"/>
      <w:r w:rsidRPr="00710635">
        <w:rPr>
          <w:i/>
          <w:color w:val="000000" w:themeColor="text1"/>
          <w:sz w:val="20"/>
        </w:rPr>
        <w:t xml:space="preserve"> ho vymažte. 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 xml:space="preserve">Čierny text mimo rámov zachovajte prípadne doplňte. </w:t>
      </w:r>
    </w:p>
    <w:p w:rsidR="00710635" w:rsidRPr="00710635" w:rsidRDefault="00710635" w:rsidP="00710635">
      <w:pPr>
        <w:pStyle w:val="Odsekzoznamu"/>
        <w:numPr>
          <w:ilvl w:val="0"/>
          <w:numId w:val="1"/>
        </w:numPr>
        <w:snapToGrid w:val="0"/>
        <w:rPr>
          <w:i/>
          <w:color w:val="000000" w:themeColor="text1"/>
          <w:sz w:val="20"/>
        </w:rPr>
      </w:pPr>
      <w:r w:rsidRPr="00710635">
        <w:rPr>
          <w:i/>
          <w:color w:val="000000" w:themeColor="text1"/>
          <w:sz w:val="20"/>
        </w:rPr>
        <w:t xml:space="preserve">Vedľa názvu tímu je možné umiestniť logo. </w:t>
      </w:r>
    </w:p>
    <w:p w:rsidR="001805FC" w:rsidRPr="00710635" w:rsidRDefault="001805FC" w:rsidP="001805FC">
      <w:bookmarkStart w:id="0" w:name="_GoBack"/>
      <w:bookmarkEnd w:id="0"/>
    </w:p>
    <w:sectPr w:rsidR="001805FC" w:rsidRPr="00710635" w:rsidSect="004C1B3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C94" w:rsidRDefault="00476C94" w:rsidP="006A02F9">
      <w:r>
        <w:separator/>
      </w:r>
    </w:p>
  </w:endnote>
  <w:endnote w:type="continuationSeparator" w:id="0">
    <w:p w:rsidR="00476C94" w:rsidRDefault="00476C94" w:rsidP="006A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 (Základný text">
    <w:panose1 w:val="020206030504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C94" w:rsidRDefault="00476C94" w:rsidP="006A02F9">
      <w:r>
        <w:separator/>
      </w:r>
    </w:p>
  </w:footnote>
  <w:footnote w:type="continuationSeparator" w:id="0">
    <w:p w:rsidR="00476C94" w:rsidRDefault="00476C94" w:rsidP="006A0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573B08"/>
    <w:multiLevelType w:val="hybridMultilevel"/>
    <w:tmpl w:val="E9EA60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4"/>
    <w:rsid w:val="00000FF5"/>
    <w:rsid w:val="001805FC"/>
    <w:rsid w:val="002277D5"/>
    <w:rsid w:val="002669B5"/>
    <w:rsid w:val="002E5A38"/>
    <w:rsid w:val="002F5A65"/>
    <w:rsid w:val="00476C94"/>
    <w:rsid w:val="004C1B34"/>
    <w:rsid w:val="005057E5"/>
    <w:rsid w:val="00512981"/>
    <w:rsid w:val="00542194"/>
    <w:rsid w:val="00611F49"/>
    <w:rsid w:val="006468B5"/>
    <w:rsid w:val="006A02F9"/>
    <w:rsid w:val="006D53E9"/>
    <w:rsid w:val="00710635"/>
    <w:rsid w:val="00727B50"/>
    <w:rsid w:val="00745713"/>
    <w:rsid w:val="00871ED8"/>
    <w:rsid w:val="00883317"/>
    <w:rsid w:val="008C2C86"/>
    <w:rsid w:val="009044A5"/>
    <w:rsid w:val="009A2EC8"/>
    <w:rsid w:val="00AE0167"/>
    <w:rsid w:val="00B03316"/>
    <w:rsid w:val="00B66498"/>
    <w:rsid w:val="00B82B34"/>
    <w:rsid w:val="00E1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921A"/>
  <w14:defaultImageDpi w14:val="32767"/>
  <w15:chartTrackingRefBased/>
  <w15:docId w15:val="{B4B04F2A-9D3B-E644-97F8-E6F0E29B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C1B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A02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02F9"/>
  </w:style>
  <w:style w:type="paragraph" w:styleId="Pta">
    <w:name w:val="footer"/>
    <w:basedOn w:val="Normlny"/>
    <w:link w:val="PtaChar"/>
    <w:uiPriority w:val="99"/>
    <w:unhideWhenUsed/>
    <w:rsid w:val="006A02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02F9"/>
  </w:style>
  <w:style w:type="paragraph" w:styleId="Revzia">
    <w:name w:val="Revision"/>
    <w:hidden/>
    <w:uiPriority w:val="99"/>
    <w:semiHidden/>
    <w:rsid w:val="009A2EC8"/>
  </w:style>
  <w:style w:type="paragraph" w:styleId="Odsekzoznamu">
    <w:name w:val="List Paragraph"/>
    <w:basedOn w:val="Normlny"/>
    <w:uiPriority w:val="34"/>
    <w:qFormat/>
    <w:rsid w:val="00871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0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6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Branislav Šarmír</cp:lastModifiedBy>
  <cp:revision>4</cp:revision>
  <dcterms:created xsi:type="dcterms:W3CDTF">2020-08-17T15:36:00Z</dcterms:created>
  <dcterms:modified xsi:type="dcterms:W3CDTF">2020-08-19T09:36:00Z</dcterms:modified>
</cp:coreProperties>
</file>