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2134" w:rsidRDefault="00432134" w:rsidP="00432134">
      <w:pPr>
        <w:pStyle w:val="Normlnywebov"/>
        <w:spacing w:after="0"/>
        <w:jc w:val="center"/>
      </w:pPr>
      <w:r>
        <w:rPr>
          <w:rFonts w:ascii="Arial" w:hAnsi="Arial" w:cs="Arial"/>
          <w:b/>
          <w:bCs/>
        </w:rPr>
        <w:t>Príloha č. 1 – cenová ponuka</w:t>
      </w:r>
    </w:p>
    <w:p w:rsidR="00C62237" w:rsidRDefault="00C62237"/>
    <w:p w:rsidR="00432134" w:rsidRDefault="00432134" w:rsidP="00432134">
      <w:pPr>
        <w:pStyle w:val="Normlnywebov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ČASŤ 1 </w:t>
      </w:r>
    </w:p>
    <w:p w:rsidR="00432134" w:rsidRPr="00432134" w:rsidRDefault="00432134" w:rsidP="00432134">
      <w:pPr>
        <w:pStyle w:val="Normlnywebov"/>
        <w:spacing w:after="0"/>
        <w:jc w:val="center"/>
        <w:rPr>
          <w:i/>
        </w:rPr>
      </w:pPr>
      <w:r w:rsidRPr="00432134">
        <w:rPr>
          <w:rFonts w:ascii="Arial" w:hAnsi="Arial" w:cs="Arial"/>
          <w:bCs/>
          <w:i/>
          <w:sz w:val="22"/>
          <w:szCs w:val="22"/>
        </w:rPr>
        <w:t>Prevádzka a podpora riadiaceho, informačného a odbavovacieho systému pre MHD</w:t>
      </w:r>
    </w:p>
    <w:p w:rsidR="00432134" w:rsidRDefault="00432134" w:rsidP="00432134">
      <w:pPr>
        <w:pStyle w:val="Normlnywebov"/>
        <w:spacing w:line="276" w:lineRule="auto"/>
        <w:jc w:val="center"/>
      </w:pPr>
    </w:p>
    <w:p w:rsidR="00432134" w:rsidRDefault="00432134" w:rsidP="00432134">
      <w:pPr>
        <w:pStyle w:val="Normlnywebov"/>
        <w:spacing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Doba platnosti zmluvy: 12 mesiacov</w:t>
      </w:r>
    </w:p>
    <w:p w:rsidR="00432134" w:rsidRDefault="00432134" w:rsidP="00432134">
      <w:pPr>
        <w:pStyle w:val="Normlnywebov"/>
        <w:spacing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Cena za prevádzku na 1 mesiac: ….................. bez DPH</w:t>
      </w:r>
    </w:p>
    <w:p w:rsidR="00432134" w:rsidRDefault="00432134" w:rsidP="00432134">
      <w:pPr>
        <w:pStyle w:val="Normlnywebov"/>
        <w:spacing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Cena za dobu platnosti zmluvy: ….................. bez DPH</w:t>
      </w:r>
    </w:p>
    <w:p w:rsidR="00432134" w:rsidRDefault="00432134" w:rsidP="00432134">
      <w:pPr>
        <w:pStyle w:val="Normlnywebov"/>
        <w:jc w:val="center"/>
      </w:pPr>
      <w:r>
        <w:t> </w:t>
      </w:r>
    </w:p>
    <w:p w:rsidR="00432134" w:rsidRDefault="00432134" w:rsidP="00432134">
      <w:pPr>
        <w:pStyle w:val="Normlnywebov"/>
      </w:pPr>
      <w:r>
        <w:rPr>
          <w:rFonts w:ascii="Arial" w:hAnsi="Arial" w:cs="Arial"/>
          <w:b/>
          <w:bCs/>
          <w:sz w:val="22"/>
          <w:szCs w:val="22"/>
        </w:rPr>
        <w:t>Za Dodávateľa : (meno, priezvisko, podpis)</w:t>
      </w:r>
    </w:p>
    <w:p w:rsidR="00432134" w:rsidRDefault="00432134" w:rsidP="00432134">
      <w:pPr>
        <w:pStyle w:val="Normlnywebov"/>
      </w:pPr>
    </w:p>
    <w:p w:rsidR="00432134" w:rsidRDefault="00432134" w:rsidP="00432134">
      <w:pPr>
        <w:pStyle w:val="Normlnywebov"/>
      </w:pPr>
      <w:r>
        <w:t>…</w:t>
      </w:r>
      <w:r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......................................................................</w:t>
      </w:r>
    </w:p>
    <w:p w:rsidR="00432134" w:rsidRDefault="00432134" w:rsidP="00432134">
      <w:pPr>
        <w:pStyle w:val="Normlnywebov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32134" w:rsidRDefault="00432134" w:rsidP="00432134">
      <w:pPr>
        <w:pStyle w:val="Normlnywebov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ČASŤ 2 </w:t>
      </w:r>
    </w:p>
    <w:p w:rsidR="00432134" w:rsidRPr="00432134" w:rsidRDefault="00432134" w:rsidP="00432134">
      <w:pPr>
        <w:pStyle w:val="Normlnywebov"/>
        <w:jc w:val="center"/>
        <w:rPr>
          <w:i/>
        </w:rPr>
      </w:pPr>
      <w:r w:rsidRPr="00432134">
        <w:rPr>
          <w:rFonts w:ascii="Arial" w:hAnsi="Arial" w:cs="Arial"/>
          <w:bCs/>
          <w:i/>
          <w:sz w:val="22"/>
          <w:szCs w:val="22"/>
        </w:rPr>
        <w:t xml:space="preserve">Prevádzka a údržba dispečerského </w:t>
      </w:r>
      <w:proofErr w:type="spellStart"/>
      <w:r w:rsidRPr="00432134">
        <w:rPr>
          <w:rFonts w:ascii="Arial" w:hAnsi="Arial" w:cs="Arial"/>
          <w:bCs/>
          <w:i/>
          <w:sz w:val="22"/>
          <w:szCs w:val="22"/>
        </w:rPr>
        <w:t>lokalizačno</w:t>
      </w:r>
      <w:proofErr w:type="spellEnd"/>
      <w:r w:rsidRPr="00432134">
        <w:rPr>
          <w:rFonts w:ascii="Arial" w:hAnsi="Arial" w:cs="Arial"/>
          <w:bCs/>
          <w:i/>
          <w:sz w:val="22"/>
          <w:szCs w:val="22"/>
        </w:rPr>
        <w:t xml:space="preserve"> – informačného systému</w:t>
      </w:r>
    </w:p>
    <w:p w:rsidR="00432134" w:rsidRDefault="00432134" w:rsidP="00432134">
      <w:pPr>
        <w:pStyle w:val="Normlnywebov"/>
        <w:spacing w:line="276" w:lineRule="auto"/>
        <w:jc w:val="center"/>
      </w:pPr>
    </w:p>
    <w:p w:rsidR="00432134" w:rsidRDefault="00432134" w:rsidP="00432134">
      <w:pPr>
        <w:pStyle w:val="Normlnywebov"/>
        <w:spacing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Doba platnosti zmluvy: 12 mesiacov</w:t>
      </w:r>
    </w:p>
    <w:p w:rsidR="00432134" w:rsidRDefault="00432134" w:rsidP="00432134">
      <w:pPr>
        <w:pStyle w:val="Normlnywebov"/>
        <w:spacing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Cena za prevádzku na 1 mesiac: ….................. bez DPH</w:t>
      </w:r>
    </w:p>
    <w:p w:rsidR="00432134" w:rsidRDefault="00432134" w:rsidP="00432134">
      <w:pPr>
        <w:pStyle w:val="Normlnywebov"/>
        <w:spacing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Cena za dobu platnosti zmluvy: ….................. bez DPH</w:t>
      </w:r>
    </w:p>
    <w:p w:rsidR="00432134" w:rsidRDefault="00432134" w:rsidP="00432134">
      <w:pPr>
        <w:pStyle w:val="Normlnywebov"/>
        <w:jc w:val="center"/>
      </w:pPr>
      <w:r>
        <w:t> </w:t>
      </w:r>
    </w:p>
    <w:p w:rsidR="00432134" w:rsidRDefault="00432134" w:rsidP="00432134">
      <w:pPr>
        <w:pStyle w:val="Normlnywebov"/>
      </w:pPr>
      <w:r>
        <w:rPr>
          <w:rFonts w:ascii="Arial" w:hAnsi="Arial" w:cs="Arial"/>
          <w:b/>
          <w:bCs/>
          <w:sz w:val="22"/>
          <w:szCs w:val="22"/>
        </w:rPr>
        <w:t>Za Dodávateľa : (meno, priezvisko, podpis)</w:t>
      </w:r>
    </w:p>
    <w:p w:rsidR="00432134" w:rsidRDefault="00432134" w:rsidP="00432134">
      <w:pPr>
        <w:pStyle w:val="Normlnywebov"/>
      </w:pPr>
    </w:p>
    <w:p w:rsidR="00432134" w:rsidRDefault="00432134" w:rsidP="00432134">
      <w:pPr>
        <w:pStyle w:val="Normlnywebov"/>
      </w:pPr>
      <w:r>
        <w:t>…</w:t>
      </w:r>
      <w:r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......................................................................</w:t>
      </w:r>
    </w:p>
    <w:p w:rsidR="00432134" w:rsidRDefault="00432134" w:rsidP="00432134">
      <w:pPr>
        <w:pStyle w:val="Normlnywebov"/>
        <w:spacing w:after="240"/>
      </w:pPr>
    </w:p>
    <w:p w:rsidR="00432134" w:rsidRDefault="00432134" w:rsidP="00432134">
      <w:pPr>
        <w:pStyle w:val="Normlnywebov"/>
        <w:spacing w:after="240"/>
      </w:pPr>
    </w:p>
    <w:p w:rsidR="00432134" w:rsidRDefault="00432134" w:rsidP="00432134">
      <w:pPr>
        <w:pStyle w:val="Normlnywebov"/>
        <w:spacing w:after="240"/>
      </w:pPr>
    </w:p>
    <w:p w:rsidR="00432134" w:rsidRPr="00432134" w:rsidRDefault="00432134" w:rsidP="00432134">
      <w:pPr>
        <w:pStyle w:val="Normlnywebov"/>
        <w:spacing w:before="102" w:beforeAutospacing="0" w:after="0"/>
        <w:ind w:left="709"/>
        <w:jc w:val="center"/>
        <w:rPr>
          <w:rFonts w:ascii="Arial" w:hAnsi="Arial" w:cs="Arial"/>
          <w:b/>
          <w:bCs/>
          <w:sz w:val="22"/>
          <w:szCs w:val="22"/>
        </w:rPr>
      </w:pPr>
      <w:r w:rsidRPr="00432134">
        <w:rPr>
          <w:rFonts w:ascii="Arial" w:hAnsi="Arial" w:cs="Arial"/>
          <w:b/>
          <w:sz w:val="22"/>
          <w:szCs w:val="22"/>
        </w:rPr>
        <w:lastRenderedPageBreak/>
        <w:t>ČASŤ 3</w:t>
      </w:r>
    </w:p>
    <w:p w:rsidR="00432134" w:rsidRPr="00432134" w:rsidRDefault="00432134" w:rsidP="00432134">
      <w:pPr>
        <w:pStyle w:val="Normlnywebov"/>
        <w:spacing w:before="102" w:beforeAutospacing="0" w:after="0"/>
        <w:ind w:left="709"/>
        <w:jc w:val="center"/>
        <w:rPr>
          <w:i/>
        </w:rPr>
      </w:pPr>
      <w:r w:rsidRPr="00432134">
        <w:rPr>
          <w:rFonts w:ascii="Arial" w:hAnsi="Arial" w:cs="Arial"/>
          <w:bCs/>
          <w:i/>
          <w:color w:val="000000"/>
          <w:sz w:val="22"/>
          <w:szCs w:val="22"/>
        </w:rPr>
        <w:t>Licencia na odbavovací systém</w:t>
      </w:r>
    </w:p>
    <w:p w:rsidR="00432134" w:rsidRDefault="00432134" w:rsidP="00432134">
      <w:pPr>
        <w:pStyle w:val="Normlnywebov"/>
        <w:spacing w:line="276" w:lineRule="auto"/>
        <w:jc w:val="center"/>
      </w:pPr>
    </w:p>
    <w:p w:rsidR="00432134" w:rsidRDefault="00432134" w:rsidP="00432134">
      <w:pPr>
        <w:pStyle w:val="Normlnywebov"/>
        <w:spacing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Doba platnosti zmluvy: 12 mesiacov</w:t>
      </w:r>
    </w:p>
    <w:p w:rsidR="00432134" w:rsidRDefault="00432134" w:rsidP="00432134">
      <w:pPr>
        <w:pStyle w:val="Normlnywebov"/>
        <w:spacing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Cena za implementáciu aplikácie na 1 HW: ….................. bez DPH</w:t>
      </w:r>
    </w:p>
    <w:p w:rsidR="00432134" w:rsidRDefault="00432134" w:rsidP="00432134">
      <w:pPr>
        <w:pStyle w:val="Normlnywebov"/>
        <w:spacing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Cena za implementáciu aplikácie na 1000 HW: ….................. bez DPH</w:t>
      </w:r>
    </w:p>
    <w:p w:rsidR="00432134" w:rsidRDefault="00432134" w:rsidP="00432134">
      <w:pPr>
        <w:pStyle w:val="Normlnywebov"/>
        <w:jc w:val="center"/>
      </w:pPr>
      <w:r>
        <w:t> </w:t>
      </w:r>
    </w:p>
    <w:p w:rsidR="00432134" w:rsidRDefault="00432134" w:rsidP="00432134">
      <w:pPr>
        <w:pStyle w:val="Normlnywebov"/>
      </w:pPr>
      <w:r>
        <w:rPr>
          <w:rFonts w:ascii="Arial" w:hAnsi="Arial" w:cs="Arial"/>
          <w:b/>
          <w:bCs/>
          <w:sz w:val="22"/>
          <w:szCs w:val="22"/>
        </w:rPr>
        <w:t>Za Dodávateľa : (meno, priezvisko, podpis)</w:t>
      </w:r>
    </w:p>
    <w:p w:rsidR="00432134" w:rsidRDefault="00432134" w:rsidP="00432134">
      <w:pPr>
        <w:pStyle w:val="Normlnywebov"/>
      </w:pPr>
    </w:p>
    <w:p w:rsidR="00432134" w:rsidRDefault="00432134" w:rsidP="00CB64E7">
      <w:pPr>
        <w:pStyle w:val="Normlnywebov"/>
      </w:pPr>
      <w:r>
        <w:t>…</w:t>
      </w:r>
      <w:r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......................................................................</w:t>
      </w:r>
    </w:p>
    <w:p w:rsidR="00432134" w:rsidRDefault="00432134" w:rsidP="00432134">
      <w:pPr>
        <w:pStyle w:val="Normlnywebov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ČASŤ 4 </w:t>
      </w:r>
    </w:p>
    <w:p w:rsidR="00432134" w:rsidRPr="00432134" w:rsidRDefault="00432134" w:rsidP="00432134">
      <w:pPr>
        <w:pStyle w:val="Normlnywebov"/>
        <w:jc w:val="center"/>
        <w:rPr>
          <w:i/>
        </w:rPr>
      </w:pPr>
      <w:r w:rsidRPr="00432134">
        <w:rPr>
          <w:rFonts w:ascii="Arial" w:hAnsi="Arial" w:cs="Arial"/>
          <w:bCs/>
          <w:i/>
          <w:color w:val="000000"/>
          <w:sz w:val="22"/>
          <w:szCs w:val="22"/>
        </w:rPr>
        <w:t xml:space="preserve">Nákup bezkontaktných čipových kariet a licencia na ovládací softvér </w:t>
      </w:r>
    </w:p>
    <w:p w:rsidR="00CB64E7" w:rsidRPr="00CB64E7" w:rsidRDefault="00CB64E7" w:rsidP="00CB64E7">
      <w:pPr>
        <w:pStyle w:val="Normlnywebov"/>
        <w:numPr>
          <w:ilvl w:val="0"/>
          <w:numId w:val="1"/>
        </w:numPr>
        <w:spacing w:after="0"/>
        <w:jc w:val="center"/>
        <w:rPr>
          <w:rFonts w:ascii="Arial" w:hAnsi="Arial" w:cs="Arial"/>
          <w:sz w:val="22"/>
          <w:szCs w:val="22"/>
        </w:rPr>
      </w:pPr>
      <w:r w:rsidRPr="00CB64E7">
        <w:rPr>
          <w:rFonts w:ascii="Arial" w:hAnsi="Arial" w:cs="Arial"/>
          <w:b/>
          <w:bCs/>
          <w:color w:val="000000"/>
          <w:sz w:val="22"/>
          <w:szCs w:val="22"/>
        </w:rPr>
        <w:t>Jednotková cena Karty - …...... € bez DPH</w:t>
      </w:r>
    </w:p>
    <w:p w:rsidR="00CB64E7" w:rsidRPr="00CB64E7" w:rsidRDefault="00CB64E7" w:rsidP="00CB64E7">
      <w:pPr>
        <w:pStyle w:val="Normlnywebov"/>
        <w:numPr>
          <w:ilvl w:val="0"/>
          <w:numId w:val="2"/>
        </w:numPr>
        <w:spacing w:after="0"/>
        <w:jc w:val="center"/>
        <w:rPr>
          <w:rFonts w:ascii="Arial" w:hAnsi="Arial" w:cs="Arial"/>
          <w:sz w:val="22"/>
          <w:szCs w:val="22"/>
        </w:rPr>
      </w:pPr>
      <w:r w:rsidRPr="00CB64E7">
        <w:rPr>
          <w:rFonts w:ascii="Arial" w:hAnsi="Arial" w:cs="Arial"/>
          <w:bCs/>
          <w:color w:val="000000"/>
          <w:sz w:val="22"/>
          <w:szCs w:val="22"/>
        </w:rPr>
        <w:t>Inicializácia dopravnej aplikácie na 1 kartu - bod 5.2(b) Zmluvy</w:t>
      </w:r>
    </w:p>
    <w:p w:rsidR="00CB64E7" w:rsidRPr="00CB64E7" w:rsidRDefault="00CB64E7" w:rsidP="00CB64E7">
      <w:pPr>
        <w:pStyle w:val="Normlnywebov"/>
        <w:spacing w:after="0"/>
        <w:ind w:left="360"/>
        <w:jc w:val="center"/>
        <w:rPr>
          <w:rFonts w:ascii="Arial" w:hAnsi="Arial" w:cs="Arial"/>
          <w:sz w:val="22"/>
          <w:szCs w:val="22"/>
        </w:rPr>
      </w:pPr>
    </w:p>
    <w:tbl>
      <w:tblPr>
        <w:tblW w:w="921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CB64E7" w:rsidRPr="00CB64E7">
        <w:trPr>
          <w:tblCellSpacing w:w="0" w:type="dxa"/>
        </w:trPr>
        <w:tc>
          <w:tcPr>
            <w:tcW w:w="43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CB64E7" w:rsidRPr="00CB64E7" w:rsidRDefault="00CB64E7" w:rsidP="00CB64E7">
            <w:pPr>
              <w:pStyle w:val="Normlnywebov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CB64E7" w:rsidRPr="00CB64E7" w:rsidRDefault="00CB64E7" w:rsidP="00CB64E7">
            <w:pPr>
              <w:pStyle w:val="Normlnywebov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4E7">
              <w:rPr>
                <w:rFonts w:ascii="Arial" w:hAnsi="Arial" w:cs="Arial"/>
                <w:b/>
                <w:bCs/>
                <w:sz w:val="22"/>
                <w:szCs w:val="22"/>
              </w:rPr>
              <w:t>Cena EUR / kus</w:t>
            </w:r>
          </w:p>
        </w:tc>
      </w:tr>
      <w:tr w:rsidR="00CB64E7" w:rsidRPr="00CB64E7">
        <w:trPr>
          <w:trHeight w:val="720"/>
          <w:tblCellSpacing w:w="0" w:type="dxa"/>
        </w:trPr>
        <w:tc>
          <w:tcPr>
            <w:tcW w:w="43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CB64E7" w:rsidRPr="00CB64E7" w:rsidRDefault="00CB64E7" w:rsidP="00CB64E7">
            <w:pPr>
              <w:pStyle w:val="Normlnywebov"/>
              <w:spacing w:before="238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4E7">
              <w:rPr>
                <w:rFonts w:ascii="Arial" w:hAnsi="Arial" w:cs="Arial"/>
                <w:sz w:val="22"/>
                <w:szCs w:val="22"/>
              </w:rPr>
              <w:t>Inicializácia dopravnej aplikácie na nosič dodaný Dodávateľom</w:t>
            </w:r>
          </w:p>
        </w:tc>
        <w:tc>
          <w:tcPr>
            <w:tcW w:w="43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CB64E7" w:rsidRPr="00CB64E7" w:rsidRDefault="00CB64E7" w:rsidP="00CB64E7">
            <w:pPr>
              <w:pStyle w:val="Normlnywebov"/>
              <w:spacing w:before="238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4E7">
              <w:rPr>
                <w:rFonts w:ascii="Arial" w:hAnsi="Arial" w:cs="Arial"/>
                <w:sz w:val="22"/>
                <w:szCs w:val="22"/>
              </w:rPr>
              <w:t>…... EUR</w:t>
            </w:r>
          </w:p>
        </w:tc>
      </w:tr>
      <w:tr w:rsidR="00CB64E7" w:rsidRPr="00CB64E7">
        <w:trPr>
          <w:tblCellSpacing w:w="0" w:type="dxa"/>
        </w:trPr>
        <w:tc>
          <w:tcPr>
            <w:tcW w:w="43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CB64E7" w:rsidRPr="00CB64E7" w:rsidRDefault="00CB64E7" w:rsidP="00CB64E7">
            <w:pPr>
              <w:pStyle w:val="Normlnywebov"/>
              <w:spacing w:before="238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4E7">
              <w:rPr>
                <w:rFonts w:ascii="Arial" w:hAnsi="Arial" w:cs="Arial"/>
                <w:sz w:val="22"/>
                <w:szCs w:val="22"/>
              </w:rPr>
              <w:t>Inicializácia dopravnej aplikácie na nosič nedodaný Dodávateľom</w:t>
            </w:r>
          </w:p>
        </w:tc>
        <w:tc>
          <w:tcPr>
            <w:tcW w:w="43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CB64E7" w:rsidRPr="00CB64E7" w:rsidRDefault="00CB64E7" w:rsidP="00CB64E7">
            <w:pPr>
              <w:pStyle w:val="Normlnywebov"/>
              <w:spacing w:before="238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4E7">
              <w:rPr>
                <w:rFonts w:ascii="Arial" w:hAnsi="Arial" w:cs="Arial"/>
                <w:sz w:val="22"/>
                <w:szCs w:val="22"/>
              </w:rPr>
              <w:t>…... EUR</w:t>
            </w:r>
          </w:p>
        </w:tc>
      </w:tr>
      <w:tr w:rsidR="00CB64E7" w:rsidRPr="00CB64E7">
        <w:trPr>
          <w:tblCellSpacing w:w="0" w:type="dxa"/>
        </w:trPr>
        <w:tc>
          <w:tcPr>
            <w:tcW w:w="43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CB64E7" w:rsidRPr="00CB64E7" w:rsidRDefault="00CB64E7" w:rsidP="00CB64E7">
            <w:pPr>
              <w:pStyle w:val="Normlnywebov"/>
              <w:spacing w:before="238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4E7">
              <w:rPr>
                <w:rFonts w:ascii="Arial" w:hAnsi="Arial" w:cs="Arial"/>
                <w:sz w:val="22"/>
                <w:szCs w:val="22"/>
              </w:rPr>
              <w:t>Inicializácia aplikácie MKK na nosič dodaný Dodávateľom</w:t>
            </w:r>
          </w:p>
        </w:tc>
        <w:tc>
          <w:tcPr>
            <w:tcW w:w="43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CB64E7" w:rsidRPr="00CB64E7" w:rsidRDefault="00CB64E7" w:rsidP="00CB64E7">
            <w:pPr>
              <w:pStyle w:val="Normlnywebov"/>
              <w:spacing w:before="238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4E7">
              <w:rPr>
                <w:rFonts w:ascii="Arial" w:hAnsi="Arial" w:cs="Arial"/>
                <w:sz w:val="22"/>
                <w:szCs w:val="22"/>
              </w:rPr>
              <w:t>….... EUR</w:t>
            </w:r>
          </w:p>
        </w:tc>
      </w:tr>
      <w:tr w:rsidR="00CB64E7" w:rsidRPr="00CB64E7">
        <w:trPr>
          <w:tblCellSpacing w:w="0" w:type="dxa"/>
        </w:trPr>
        <w:tc>
          <w:tcPr>
            <w:tcW w:w="43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CB64E7" w:rsidRPr="00CB64E7" w:rsidRDefault="00CB64E7" w:rsidP="00CB64E7">
            <w:pPr>
              <w:pStyle w:val="Normlnywebov"/>
              <w:spacing w:before="238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4E7">
              <w:rPr>
                <w:rFonts w:ascii="Arial" w:hAnsi="Arial" w:cs="Arial"/>
                <w:sz w:val="22"/>
                <w:szCs w:val="22"/>
              </w:rPr>
              <w:t>Inicializácia aplikácie MKK na nosič nedodaný Dodávateľom</w:t>
            </w:r>
          </w:p>
        </w:tc>
        <w:tc>
          <w:tcPr>
            <w:tcW w:w="43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CB64E7" w:rsidRPr="00CB64E7" w:rsidRDefault="00CB64E7" w:rsidP="00CB64E7">
            <w:pPr>
              <w:pStyle w:val="Normlnywebov"/>
              <w:spacing w:before="238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4E7">
              <w:rPr>
                <w:rFonts w:ascii="Arial" w:hAnsi="Arial" w:cs="Arial"/>
                <w:sz w:val="22"/>
                <w:szCs w:val="22"/>
              </w:rPr>
              <w:t>….... EUR</w:t>
            </w:r>
          </w:p>
        </w:tc>
      </w:tr>
    </w:tbl>
    <w:p w:rsidR="00CB64E7" w:rsidRPr="00CB64E7" w:rsidRDefault="00CB64E7" w:rsidP="00CB64E7">
      <w:pPr>
        <w:pStyle w:val="Normlnywebov"/>
        <w:spacing w:after="0"/>
        <w:jc w:val="center"/>
        <w:rPr>
          <w:rFonts w:ascii="Arial" w:hAnsi="Arial" w:cs="Arial"/>
          <w:sz w:val="22"/>
          <w:szCs w:val="22"/>
        </w:rPr>
      </w:pPr>
    </w:p>
    <w:p w:rsidR="00CB64E7" w:rsidRPr="00CB64E7" w:rsidRDefault="00CB64E7" w:rsidP="00CB64E7">
      <w:pPr>
        <w:pStyle w:val="Normlnywebov"/>
        <w:numPr>
          <w:ilvl w:val="0"/>
          <w:numId w:val="3"/>
        </w:numPr>
        <w:spacing w:after="0"/>
        <w:jc w:val="center"/>
        <w:rPr>
          <w:rFonts w:ascii="Arial" w:hAnsi="Arial" w:cs="Arial"/>
          <w:sz w:val="22"/>
          <w:szCs w:val="22"/>
        </w:rPr>
      </w:pPr>
      <w:r w:rsidRPr="00CB64E7">
        <w:rPr>
          <w:rFonts w:ascii="Arial" w:hAnsi="Arial" w:cs="Arial"/>
          <w:bCs/>
          <w:color w:val="000000"/>
          <w:sz w:val="22"/>
          <w:szCs w:val="22"/>
        </w:rPr>
        <w:lastRenderedPageBreak/>
        <w:t>Grafické vyhotovenie podľa bodu 5.2(c) Zmluvy – uvedená služba bude realizovaná na základe konkrétnej objednávky a aktuálnych technických a prevádzkových dispozícií.</w:t>
      </w:r>
    </w:p>
    <w:p w:rsidR="00CB64E7" w:rsidRPr="00CB64E7" w:rsidRDefault="00CB64E7" w:rsidP="00CB64E7">
      <w:pPr>
        <w:pStyle w:val="Normlnywebov"/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W w:w="916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44"/>
        <w:gridCol w:w="4221"/>
      </w:tblGrid>
      <w:tr w:rsidR="00CB64E7" w:rsidRPr="00CB64E7">
        <w:trPr>
          <w:tblCellSpacing w:w="0" w:type="dxa"/>
        </w:trPr>
        <w:tc>
          <w:tcPr>
            <w:tcW w:w="48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CB64E7" w:rsidRPr="00CB64E7" w:rsidRDefault="00CB64E7" w:rsidP="00CB64E7">
            <w:pPr>
              <w:pStyle w:val="Normlnywebov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4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Popis grafického </w:t>
            </w:r>
            <w:proofErr w:type="spellStart"/>
            <w:r w:rsidRPr="00CB64E7">
              <w:rPr>
                <w:rFonts w:ascii="Arial" w:hAnsi="Arial" w:cs="Arial"/>
                <w:b/>
                <w:bCs/>
                <w:sz w:val="22"/>
                <w:szCs w:val="22"/>
              </w:rPr>
              <w:t>vyhovotovenia</w:t>
            </w:r>
            <w:proofErr w:type="spellEnd"/>
          </w:p>
        </w:tc>
        <w:tc>
          <w:tcPr>
            <w:tcW w:w="39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CB64E7" w:rsidRPr="00CB64E7" w:rsidRDefault="00CB64E7" w:rsidP="00CB64E7">
            <w:pPr>
              <w:pStyle w:val="Normlnywebov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4E7">
              <w:rPr>
                <w:rFonts w:ascii="Arial" w:hAnsi="Arial" w:cs="Arial"/>
                <w:b/>
                <w:bCs/>
                <w:sz w:val="22"/>
                <w:szCs w:val="22"/>
              </w:rPr>
              <w:t>Cena za tlač EUR / kus</w:t>
            </w:r>
          </w:p>
        </w:tc>
      </w:tr>
      <w:tr w:rsidR="00CB64E7" w:rsidRPr="00CB64E7">
        <w:trPr>
          <w:trHeight w:val="420"/>
          <w:tblCellSpacing w:w="0" w:type="dxa"/>
        </w:trPr>
        <w:tc>
          <w:tcPr>
            <w:tcW w:w="48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CB64E7" w:rsidRPr="00CB64E7" w:rsidRDefault="00CB64E7" w:rsidP="00CB64E7">
            <w:pPr>
              <w:pStyle w:val="Normlnywebov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B64E7" w:rsidRPr="00CB64E7" w:rsidRDefault="00CB64E7" w:rsidP="00CB64E7">
            <w:pPr>
              <w:pStyle w:val="Normlnywebov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4E7">
              <w:rPr>
                <w:rFonts w:ascii="Arial" w:hAnsi="Arial" w:cs="Arial"/>
                <w:sz w:val="22"/>
                <w:szCs w:val="22"/>
              </w:rPr>
              <w:t>4/4 – obojstranná plnofarebná potlač MKK</w:t>
            </w:r>
          </w:p>
          <w:p w:rsidR="00CB64E7" w:rsidRPr="00CB64E7" w:rsidRDefault="00CB64E7" w:rsidP="00CB64E7">
            <w:pPr>
              <w:pStyle w:val="Normlnywebov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CB64E7" w:rsidRPr="00CB64E7" w:rsidRDefault="00CB64E7" w:rsidP="00CB64E7">
            <w:pPr>
              <w:pStyle w:val="Normlnywebov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B64E7" w:rsidRPr="00CB64E7" w:rsidRDefault="00CB64E7" w:rsidP="00CB64E7">
            <w:pPr>
              <w:pStyle w:val="Normlnywebov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4E7">
              <w:rPr>
                <w:rFonts w:ascii="Arial" w:hAnsi="Arial" w:cs="Arial"/>
                <w:sz w:val="22"/>
                <w:szCs w:val="22"/>
              </w:rPr>
              <w:t>….... EUR</w:t>
            </w:r>
          </w:p>
        </w:tc>
      </w:tr>
      <w:tr w:rsidR="00CB64E7" w:rsidRPr="00CB64E7">
        <w:trPr>
          <w:trHeight w:val="360"/>
          <w:tblCellSpacing w:w="0" w:type="dxa"/>
        </w:trPr>
        <w:tc>
          <w:tcPr>
            <w:tcW w:w="892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CB64E7" w:rsidRPr="00CB64E7" w:rsidRDefault="00CB64E7" w:rsidP="00CB64E7">
            <w:pPr>
              <w:pStyle w:val="Normlnywebov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4E7">
              <w:rPr>
                <w:rFonts w:ascii="Arial" w:hAnsi="Arial" w:cs="Arial"/>
                <w:sz w:val="22"/>
                <w:szCs w:val="22"/>
              </w:rPr>
              <w:t>4 – pre potlač sa požijú 4 farby (RGBK) - červená (</w:t>
            </w:r>
            <w:proofErr w:type="spellStart"/>
            <w:r w:rsidRPr="00CB64E7">
              <w:rPr>
                <w:rFonts w:ascii="Arial" w:hAnsi="Arial" w:cs="Arial"/>
                <w:sz w:val="22"/>
                <w:szCs w:val="22"/>
              </w:rPr>
              <w:t>Red</w:t>
            </w:r>
            <w:proofErr w:type="spellEnd"/>
            <w:r w:rsidRPr="00CB64E7">
              <w:rPr>
                <w:rFonts w:ascii="Arial" w:hAnsi="Arial" w:cs="Arial"/>
                <w:sz w:val="22"/>
                <w:szCs w:val="22"/>
              </w:rPr>
              <w:t>), zelená (</w:t>
            </w:r>
            <w:proofErr w:type="spellStart"/>
            <w:r w:rsidRPr="00CB64E7">
              <w:rPr>
                <w:rFonts w:ascii="Arial" w:hAnsi="Arial" w:cs="Arial"/>
                <w:sz w:val="22"/>
                <w:szCs w:val="22"/>
              </w:rPr>
              <w:t>Green</w:t>
            </w:r>
            <w:proofErr w:type="spellEnd"/>
            <w:r w:rsidRPr="00CB64E7">
              <w:rPr>
                <w:rFonts w:ascii="Arial" w:hAnsi="Arial" w:cs="Arial"/>
                <w:sz w:val="22"/>
                <w:szCs w:val="22"/>
              </w:rPr>
              <w:t>), modrá (</w:t>
            </w:r>
            <w:proofErr w:type="spellStart"/>
            <w:r w:rsidRPr="00CB64E7">
              <w:rPr>
                <w:rFonts w:ascii="Arial" w:hAnsi="Arial" w:cs="Arial"/>
                <w:sz w:val="22"/>
                <w:szCs w:val="22"/>
              </w:rPr>
              <w:t>Blue</w:t>
            </w:r>
            <w:proofErr w:type="spellEnd"/>
            <w:r w:rsidRPr="00CB64E7">
              <w:rPr>
                <w:rFonts w:ascii="Arial" w:hAnsi="Arial" w:cs="Arial"/>
                <w:sz w:val="22"/>
                <w:szCs w:val="22"/>
              </w:rPr>
              <w:t>) a čierna (</w:t>
            </w:r>
            <w:proofErr w:type="spellStart"/>
            <w:r w:rsidRPr="00CB64E7">
              <w:rPr>
                <w:rFonts w:ascii="Arial" w:hAnsi="Arial" w:cs="Arial"/>
                <w:sz w:val="22"/>
                <w:szCs w:val="22"/>
              </w:rPr>
              <w:t>blacK</w:t>
            </w:r>
            <w:proofErr w:type="spellEnd"/>
            <w:r w:rsidRPr="00CB64E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CB64E7" w:rsidRDefault="00CB64E7" w:rsidP="00CB64E7">
      <w:pPr>
        <w:pStyle w:val="Normlnywebov"/>
        <w:spacing w:after="0"/>
        <w:ind w:left="720"/>
        <w:jc w:val="center"/>
      </w:pPr>
    </w:p>
    <w:p w:rsidR="00432134" w:rsidRDefault="00432134" w:rsidP="00432134">
      <w:pPr>
        <w:pStyle w:val="Normlnywebov"/>
        <w:spacing w:line="276" w:lineRule="auto"/>
        <w:jc w:val="center"/>
      </w:pPr>
    </w:p>
    <w:sectPr w:rsidR="0043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0176E"/>
    <w:multiLevelType w:val="multilevel"/>
    <w:tmpl w:val="02BE79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C7396"/>
    <w:multiLevelType w:val="multilevel"/>
    <w:tmpl w:val="08305EC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92E60"/>
    <w:multiLevelType w:val="multilevel"/>
    <w:tmpl w:val="8666818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34"/>
    <w:rsid w:val="00000831"/>
    <w:rsid w:val="00000BE9"/>
    <w:rsid w:val="0000108F"/>
    <w:rsid w:val="00003DC9"/>
    <w:rsid w:val="000043EA"/>
    <w:rsid w:val="00004F12"/>
    <w:rsid w:val="00005090"/>
    <w:rsid w:val="0000714A"/>
    <w:rsid w:val="00007AC8"/>
    <w:rsid w:val="00010FB4"/>
    <w:rsid w:val="00012BBA"/>
    <w:rsid w:val="000140AB"/>
    <w:rsid w:val="000147A1"/>
    <w:rsid w:val="00016BAE"/>
    <w:rsid w:val="00022862"/>
    <w:rsid w:val="00023C56"/>
    <w:rsid w:val="00024AE5"/>
    <w:rsid w:val="0002654B"/>
    <w:rsid w:val="00027B3D"/>
    <w:rsid w:val="0003162C"/>
    <w:rsid w:val="000322B4"/>
    <w:rsid w:val="00036582"/>
    <w:rsid w:val="00036ABF"/>
    <w:rsid w:val="00040093"/>
    <w:rsid w:val="00043077"/>
    <w:rsid w:val="00044BFE"/>
    <w:rsid w:val="00044FBA"/>
    <w:rsid w:val="00046B91"/>
    <w:rsid w:val="00047671"/>
    <w:rsid w:val="00047686"/>
    <w:rsid w:val="00054F5C"/>
    <w:rsid w:val="00055F20"/>
    <w:rsid w:val="00061DBD"/>
    <w:rsid w:val="000624A2"/>
    <w:rsid w:val="00064353"/>
    <w:rsid w:val="00065A82"/>
    <w:rsid w:val="00070194"/>
    <w:rsid w:val="00070353"/>
    <w:rsid w:val="0007124B"/>
    <w:rsid w:val="00072661"/>
    <w:rsid w:val="00074D5A"/>
    <w:rsid w:val="000753D9"/>
    <w:rsid w:val="000756D5"/>
    <w:rsid w:val="00075800"/>
    <w:rsid w:val="00082765"/>
    <w:rsid w:val="00082E3B"/>
    <w:rsid w:val="00084323"/>
    <w:rsid w:val="0008450C"/>
    <w:rsid w:val="00084A78"/>
    <w:rsid w:val="000878E1"/>
    <w:rsid w:val="000904D8"/>
    <w:rsid w:val="000954C8"/>
    <w:rsid w:val="00096449"/>
    <w:rsid w:val="000A268C"/>
    <w:rsid w:val="000A27BE"/>
    <w:rsid w:val="000A2D7F"/>
    <w:rsid w:val="000A4EA0"/>
    <w:rsid w:val="000A6357"/>
    <w:rsid w:val="000B63F7"/>
    <w:rsid w:val="000B64C9"/>
    <w:rsid w:val="000B708B"/>
    <w:rsid w:val="000C1043"/>
    <w:rsid w:val="000C19FE"/>
    <w:rsid w:val="000C37F4"/>
    <w:rsid w:val="000C398F"/>
    <w:rsid w:val="000C4450"/>
    <w:rsid w:val="000C57D2"/>
    <w:rsid w:val="000C622B"/>
    <w:rsid w:val="000D12D0"/>
    <w:rsid w:val="000D6AB7"/>
    <w:rsid w:val="000E0627"/>
    <w:rsid w:val="000E160D"/>
    <w:rsid w:val="000E1D7C"/>
    <w:rsid w:val="000E3A37"/>
    <w:rsid w:val="000E4DE9"/>
    <w:rsid w:val="000E58F2"/>
    <w:rsid w:val="000E5F64"/>
    <w:rsid w:val="000E77E6"/>
    <w:rsid w:val="000E7CB5"/>
    <w:rsid w:val="000F07E8"/>
    <w:rsid w:val="000F34CC"/>
    <w:rsid w:val="000F6665"/>
    <w:rsid w:val="001008E8"/>
    <w:rsid w:val="00100F6F"/>
    <w:rsid w:val="001013CD"/>
    <w:rsid w:val="0010570A"/>
    <w:rsid w:val="00111055"/>
    <w:rsid w:val="00112192"/>
    <w:rsid w:val="0011455F"/>
    <w:rsid w:val="00116F5D"/>
    <w:rsid w:val="00122A44"/>
    <w:rsid w:val="00122BA6"/>
    <w:rsid w:val="00125D4D"/>
    <w:rsid w:val="00126DEA"/>
    <w:rsid w:val="001271CE"/>
    <w:rsid w:val="001315DC"/>
    <w:rsid w:val="00131C8D"/>
    <w:rsid w:val="00133154"/>
    <w:rsid w:val="00133337"/>
    <w:rsid w:val="00133AF7"/>
    <w:rsid w:val="00134491"/>
    <w:rsid w:val="00134DFA"/>
    <w:rsid w:val="00135D33"/>
    <w:rsid w:val="00136DCC"/>
    <w:rsid w:val="0013774E"/>
    <w:rsid w:val="00137D81"/>
    <w:rsid w:val="00137EEE"/>
    <w:rsid w:val="00140F6B"/>
    <w:rsid w:val="00141D73"/>
    <w:rsid w:val="0014737F"/>
    <w:rsid w:val="00151519"/>
    <w:rsid w:val="001530BE"/>
    <w:rsid w:val="00153FC5"/>
    <w:rsid w:val="00156032"/>
    <w:rsid w:val="00160CF6"/>
    <w:rsid w:val="00161A6B"/>
    <w:rsid w:val="0016316E"/>
    <w:rsid w:val="00163641"/>
    <w:rsid w:val="001666B2"/>
    <w:rsid w:val="00171221"/>
    <w:rsid w:val="001718A1"/>
    <w:rsid w:val="00171EF1"/>
    <w:rsid w:val="0017296A"/>
    <w:rsid w:val="0017356A"/>
    <w:rsid w:val="00175AAA"/>
    <w:rsid w:val="00176C99"/>
    <w:rsid w:val="0017726D"/>
    <w:rsid w:val="001773CA"/>
    <w:rsid w:val="00180325"/>
    <w:rsid w:val="00182441"/>
    <w:rsid w:val="00182E60"/>
    <w:rsid w:val="00183F0C"/>
    <w:rsid w:val="00184476"/>
    <w:rsid w:val="00184E2A"/>
    <w:rsid w:val="001868ED"/>
    <w:rsid w:val="0019060C"/>
    <w:rsid w:val="001914A2"/>
    <w:rsid w:val="00191E41"/>
    <w:rsid w:val="0019223C"/>
    <w:rsid w:val="001927F4"/>
    <w:rsid w:val="001931FA"/>
    <w:rsid w:val="001938FA"/>
    <w:rsid w:val="00193EB5"/>
    <w:rsid w:val="00195391"/>
    <w:rsid w:val="00196A47"/>
    <w:rsid w:val="00196C10"/>
    <w:rsid w:val="001A3AEE"/>
    <w:rsid w:val="001A5A96"/>
    <w:rsid w:val="001B66C3"/>
    <w:rsid w:val="001B7073"/>
    <w:rsid w:val="001C188E"/>
    <w:rsid w:val="001C2532"/>
    <w:rsid w:val="001C3C04"/>
    <w:rsid w:val="001C48AC"/>
    <w:rsid w:val="001C4C22"/>
    <w:rsid w:val="001C647B"/>
    <w:rsid w:val="001C752C"/>
    <w:rsid w:val="001D0D3E"/>
    <w:rsid w:val="001D1F09"/>
    <w:rsid w:val="001D2BC2"/>
    <w:rsid w:val="001D2CF6"/>
    <w:rsid w:val="001D3D11"/>
    <w:rsid w:val="001D4629"/>
    <w:rsid w:val="001D5901"/>
    <w:rsid w:val="001D5C54"/>
    <w:rsid w:val="001D5CD9"/>
    <w:rsid w:val="001D6983"/>
    <w:rsid w:val="001D79B2"/>
    <w:rsid w:val="001E0639"/>
    <w:rsid w:val="001E28FE"/>
    <w:rsid w:val="001E5427"/>
    <w:rsid w:val="001E78E2"/>
    <w:rsid w:val="001F180F"/>
    <w:rsid w:val="001F1B71"/>
    <w:rsid w:val="001F236A"/>
    <w:rsid w:val="001F68A1"/>
    <w:rsid w:val="001F7042"/>
    <w:rsid w:val="001F7CE3"/>
    <w:rsid w:val="001F7E87"/>
    <w:rsid w:val="00201788"/>
    <w:rsid w:val="00201F4E"/>
    <w:rsid w:val="0020549F"/>
    <w:rsid w:val="00206043"/>
    <w:rsid w:val="002068B8"/>
    <w:rsid w:val="00207B85"/>
    <w:rsid w:val="00210E14"/>
    <w:rsid w:val="002125A6"/>
    <w:rsid w:val="002148A9"/>
    <w:rsid w:val="00215992"/>
    <w:rsid w:val="002169C1"/>
    <w:rsid w:val="0021780E"/>
    <w:rsid w:val="00221C00"/>
    <w:rsid w:val="00222199"/>
    <w:rsid w:val="00223221"/>
    <w:rsid w:val="00224D13"/>
    <w:rsid w:val="00224FD8"/>
    <w:rsid w:val="00225CB3"/>
    <w:rsid w:val="002266A2"/>
    <w:rsid w:val="0023075A"/>
    <w:rsid w:val="00234F54"/>
    <w:rsid w:val="00235A61"/>
    <w:rsid w:val="00236692"/>
    <w:rsid w:val="00237472"/>
    <w:rsid w:val="00240B19"/>
    <w:rsid w:val="00240CF4"/>
    <w:rsid w:val="002446D8"/>
    <w:rsid w:val="002479E2"/>
    <w:rsid w:val="00260CB4"/>
    <w:rsid w:val="00261687"/>
    <w:rsid w:val="00262926"/>
    <w:rsid w:val="00262D06"/>
    <w:rsid w:val="00262E38"/>
    <w:rsid w:val="00262ECB"/>
    <w:rsid w:val="002635CB"/>
    <w:rsid w:val="0026394A"/>
    <w:rsid w:val="00265559"/>
    <w:rsid w:val="00265D3F"/>
    <w:rsid w:val="00267143"/>
    <w:rsid w:val="00267A76"/>
    <w:rsid w:val="00267B13"/>
    <w:rsid w:val="00270C7C"/>
    <w:rsid w:val="00272421"/>
    <w:rsid w:val="0027540F"/>
    <w:rsid w:val="00276076"/>
    <w:rsid w:val="002766F6"/>
    <w:rsid w:val="00277466"/>
    <w:rsid w:val="00280CB7"/>
    <w:rsid w:val="00282253"/>
    <w:rsid w:val="00282F32"/>
    <w:rsid w:val="00282FCE"/>
    <w:rsid w:val="0028307D"/>
    <w:rsid w:val="002840EE"/>
    <w:rsid w:val="002878DD"/>
    <w:rsid w:val="00291B54"/>
    <w:rsid w:val="00293D58"/>
    <w:rsid w:val="0029455C"/>
    <w:rsid w:val="0029487B"/>
    <w:rsid w:val="00294FD0"/>
    <w:rsid w:val="00295FA8"/>
    <w:rsid w:val="00296A9A"/>
    <w:rsid w:val="002971F8"/>
    <w:rsid w:val="002A086B"/>
    <w:rsid w:val="002A2294"/>
    <w:rsid w:val="002A28C2"/>
    <w:rsid w:val="002A34E6"/>
    <w:rsid w:val="002A664E"/>
    <w:rsid w:val="002A6D41"/>
    <w:rsid w:val="002B07C7"/>
    <w:rsid w:val="002B0C43"/>
    <w:rsid w:val="002B0F5E"/>
    <w:rsid w:val="002B22B7"/>
    <w:rsid w:val="002B30F5"/>
    <w:rsid w:val="002B6BBF"/>
    <w:rsid w:val="002B7A84"/>
    <w:rsid w:val="002C1210"/>
    <w:rsid w:val="002C3D84"/>
    <w:rsid w:val="002C3F25"/>
    <w:rsid w:val="002C7AB9"/>
    <w:rsid w:val="002C7DEE"/>
    <w:rsid w:val="002D0F9C"/>
    <w:rsid w:val="002D2C2E"/>
    <w:rsid w:val="002D37E5"/>
    <w:rsid w:val="002D396C"/>
    <w:rsid w:val="002D6463"/>
    <w:rsid w:val="002E04F3"/>
    <w:rsid w:val="002E3F35"/>
    <w:rsid w:val="002E432A"/>
    <w:rsid w:val="002E4A09"/>
    <w:rsid w:val="002E6B65"/>
    <w:rsid w:val="002F11D9"/>
    <w:rsid w:val="002F280F"/>
    <w:rsid w:val="002F2FF6"/>
    <w:rsid w:val="002F40A7"/>
    <w:rsid w:val="002F51D0"/>
    <w:rsid w:val="002F6783"/>
    <w:rsid w:val="002F746D"/>
    <w:rsid w:val="003002D4"/>
    <w:rsid w:val="00304CC5"/>
    <w:rsid w:val="0030536A"/>
    <w:rsid w:val="00305F68"/>
    <w:rsid w:val="0030616D"/>
    <w:rsid w:val="00307EAE"/>
    <w:rsid w:val="00310938"/>
    <w:rsid w:val="00311637"/>
    <w:rsid w:val="00313EBB"/>
    <w:rsid w:val="00315478"/>
    <w:rsid w:val="00320046"/>
    <w:rsid w:val="00321942"/>
    <w:rsid w:val="0032602C"/>
    <w:rsid w:val="00326488"/>
    <w:rsid w:val="00326734"/>
    <w:rsid w:val="00326CA6"/>
    <w:rsid w:val="00331B7A"/>
    <w:rsid w:val="00332724"/>
    <w:rsid w:val="003349B4"/>
    <w:rsid w:val="00335390"/>
    <w:rsid w:val="00336439"/>
    <w:rsid w:val="00343B1D"/>
    <w:rsid w:val="00343D04"/>
    <w:rsid w:val="00343DBB"/>
    <w:rsid w:val="00343F15"/>
    <w:rsid w:val="0034418F"/>
    <w:rsid w:val="0034462F"/>
    <w:rsid w:val="00346626"/>
    <w:rsid w:val="00351E38"/>
    <w:rsid w:val="00352068"/>
    <w:rsid w:val="0035564B"/>
    <w:rsid w:val="00355C3D"/>
    <w:rsid w:val="00357488"/>
    <w:rsid w:val="00363AAD"/>
    <w:rsid w:val="00363AF3"/>
    <w:rsid w:val="0036484C"/>
    <w:rsid w:val="003654BD"/>
    <w:rsid w:val="003659C4"/>
    <w:rsid w:val="00370F8A"/>
    <w:rsid w:val="00372094"/>
    <w:rsid w:val="003732DC"/>
    <w:rsid w:val="00373318"/>
    <w:rsid w:val="0037621E"/>
    <w:rsid w:val="00377365"/>
    <w:rsid w:val="00381221"/>
    <w:rsid w:val="003817D7"/>
    <w:rsid w:val="003817E1"/>
    <w:rsid w:val="0038191F"/>
    <w:rsid w:val="00382BD3"/>
    <w:rsid w:val="00383A20"/>
    <w:rsid w:val="00384204"/>
    <w:rsid w:val="0038588A"/>
    <w:rsid w:val="003865E8"/>
    <w:rsid w:val="00386904"/>
    <w:rsid w:val="0039049E"/>
    <w:rsid w:val="00391379"/>
    <w:rsid w:val="00392632"/>
    <w:rsid w:val="00392F9F"/>
    <w:rsid w:val="003936D5"/>
    <w:rsid w:val="0039409C"/>
    <w:rsid w:val="00394C56"/>
    <w:rsid w:val="00395A25"/>
    <w:rsid w:val="00396F43"/>
    <w:rsid w:val="003A0A6F"/>
    <w:rsid w:val="003A152F"/>
    <w:rsid w:val="003A18C6"/>
    <w:rsid w:val="003A7D90"/>
    <w:rsid w:val="003B0DB6"/>
    <w:rsid w:val="003B2CA4"/>
    <w:rsid w:val="003B375D"/>
    <w:rsid w:val="003C0A9F"/>
    <w:rsid w:val="003C1D83"/>
    <w:rsid w:val="003C7AA8"/>
    <w:rsid w:val="003D2FFB"/>
    <w:rsid w:val="003D52B4"/>
    <w:rsid w:val="003E0B47"/>
    <w:rsid w:val="003E3038"/>
    <w:rsid w:val="003E32C4"/>
    <w:rsid w:val="003E3FF9"/>
    <w:rsid w:val="003E445E"/>
    <w:rsid w:val="003E4608"/>
    <w:rsid w:val="003E4CB2"/>
    <w:rsid w:val="003E5E5E"/>
    <w:rsid w:val="003F0071"/>
    <w:rsid w:val="003F08D6"/>
    <w:rsid w:val="003F0A1E"/>
    <w:rsid w:val="003F1B50"/>
    <w:rsid w:val="003F2746"/>
    <w:rsid w:val="003F30B9"/>
    <w:rsid w:val="003F39F9"/>
    <w:rsid w:val="003F4266"/>
    <w:rsid w:val="003F52DD"/>
    <w:rsid w:val="0040059B"/>
    <w:rsid w:val="0040387B"/>
    <w:rsid w:val="004051F9"/>
    <w:rsid w:val="004059BA"/>
    <w:rsid w:val="00406370"/>
    <w:rsid w:val="00412480"/>
    <w:rsid w:val="00415366"/>
    <w:rsid w:val="00416F72"/>
    <w:rsid w:val="00417860"/>
    <w:rsid w:val="00417DAE"/>
    <w:rsid w:val="00417E90"/>
    <w:rsid w:val="0042010F"/>
    <w:rsid w:val="00420291"/>
    <w:rsid w:val="0042053B"/>
    <w:rsid w:val="00420A59"/>
    <w:rsid w:val="00422B33"/>
    <w:rsid w:val="00426589"/>
    <w:rsid w:val="004277F6"/>
    <w:rsid w:val="00432008"/>
    <w:rsid w:val="00432134"/>
    <w:rsid w:val="00433E34"/>
    <w:rsid w:val="00435600"/>
    <w:rsid w:val="00435A76"/>
    <w:rsid w:val="004362DB"/>
    <w:rsid w:val="00436CF3"/>
    <w:rsid w:val="004400E6"/>
    <w:rsid w:val="00441109"/>
    <w:rsid w:val="004419D9"/>
    <w:rsid w:val="00442F74"/>
    <w:rsid w:val="004448D9"/>
    <w:rsid w:val="0044706F"/>
    <w:rsid w:val="00453259"/>
    <w:rsid w:val="00453C59"/>
    <w:rsid w:val="004560D3"/>
    <w:rsid w:val="0046065D"/>
    <w:rsid w:val="00461412"/>
    <w:rsid w:val="00464043"/>
    <w:rsid w:val="0046461B"/>
    <w:rsid w:val="004657DA"/>
    <w:rsid w:val="00471B27"/>
    <w:rsid w:val="00474117"/>
    <w:rsid w:val="00474505"/>
    <w:rsid w:val="00474EBB"/>
    <w:rsid w:val="004751B1"/>
    <w:rsid w:val="00475C88"/>
    <w:rsid w:val="00475E6D"/>
    <w:rsid w:val="0048113A"/>
    <w:rsid w:val="004840F0"/>
    <w:rsid w:val="00485EF1"/>
    <w:rsid w:val="00487110"/>
    <w:rsid w:val="00487CC3"/>
    <w:rsid w:val="00493D62"/>
    <w:rsid w:val="0049400B"/>
    <w:rsid w:val="00495650"/>
    <w:rsid w:val="00496D33"/>
    <w:rsid w:val="004976CE"/>
    <w:rsid w:val="00497FC3"/>
    <w:rsid w:val="004A2380"/>
    <w:rsid w:val="004A3F40"/>
    <w:rsid w:val="004A4EDC"/>
    <w:rsid w:val="004A4F33"/>
    <w:rsid w:val="004B08EB"/>
    <w:rsid w:val="004B2C8B"/>
    <w:rsid w:val="004B37D2"/>
    <w:rsid w:val="004B382F"/>
    <w:rsid w:val="004B3F28"/>
    <w:rsid w:val="004B5C35"/>
    <w:rsid w:val="004B6003"/>
    <w:rsid w:val="004B6E5D"/>
    <w:rsid w:val="004C22C2"/>
    <w:rsid w:val="004C26A4"/>
    <w:rsid w:val="004C298B"/>
    <w:rsid w:val="004C4CD9"/>
    <w:rsid w:val="004C54D5"/>
    <w:rsid w:val="004C5500"/>
    <w:rsid w:val="004D0C55"/>
    <w:rsid w:val="004D184C"/>
    <w:rsid w:val="004D19C1"/>
    <w:rsid w:val="004D4507"/>
    <w:rsid w:val="004D45AC"/>
    <w:rsid w:val="004D5856"/>
    <w:rsid w:val="004D599A"/>
    <w:rsid w:val="004D63AA"/>
    <w:rsid w:val="004D67C3"/>
    <w:rsid w:val="004D6B60"/>
    <w:rsid w:val="004D7775"/>
    <w:rsid w:val="004D7875"/>
    <w:rsid w:val="004E1860"/>
    <w:rsid w:val="004E2F44"/>
    <w:rsid w:val="004E3345"/>
    <w:rsid w:val="004E4898"/>
    <w:rsid w:val="004F238A"/>
    <w:rsid w:val="004F28CB"/>
    <w:rsid w:val="004F2D8C"/>
    <w:rsid w:val="004F3878"/>
    <w:rsid w:val="004F6AEF"/>
    <w:rsid w:val="005004DF"/>
    <w:rsid w:val="00500F50"/>
    <w:rsid w:val="00501774"/>
    <w:rsid w:val="00501BB9"/>
    <w:rsid w:val="00503FCE"/>
    <w:rsid w:val="005040FB"/>
    <w:rsid w:val="00504290"/>
    <w:rsid w:val="00507E95"/>
    <w:rsid w:val="0051152B"/>
    <w:rsid w:val="0051214E"/>
    <w:rsid w:val="00513271"/>
    <w:rsid w:val="00514C91"/>
    <w:rsid w:val="00515A29"/>
    <w:rsid w:val="00516AE4"/>
    <w:rsid w:val="00522F50"/>
    <w:rsid w:val="00525F12"/>
    <w:rsid w:val="005267FD"/>
    <w:rsid w:val="00526C90"/>
    <w:rsid w:val="00527519"/>
    <w:rsid w:val="00530CB1"/>
    <w:rsid w:val="005322A1"/>
    <w:rsid w:val="00532E2A"/>
    <w:rsid w:val="00533AED"/>
    <w:rsid w:val="005340BA"/>
    <w:rsid w:val="00534C34"/>
    <w:rsid w:val="00535F4A"/>
    <w:rsid w:val="00536E5C"/>
    <w:rsid w:val="005419C7"/>
    <w:rsid w:val="00542482"/>
    <w:rsid w:val="00542C4C"/>
    <w:rsid w:val="00542E7C"/>
    <w:rsid w:val="005434B8"/>
    <w:rsid w:val="005447FF"/>
    <w:rsid w:val="00545726"/>
    <w:rsid w:val="00553166"/>
    <w:rsid w:val="00555C32"/>
    <w:rsid w:val="00557A49"/>
    <w:rsid w:val="00560317"/>
    <w:rsid w:val="00560CA7"/>
    <w:rsid w:val="005615E5"/>
    <w:rsid w:val="0056223F"/>
    <w:rsid w:val="005641FC"/>
    <w:rsid w:val="00564B1A"/>
    <w:rsid w:val="005665D9"/>
    <w:rsid w:val="0057069F"/>
    <w:rsid w:val="00570BF2"/>
    <w:rsid w:val="00572B11"/>
    <w:rsid w:val="00572CFD"/>
    <w:rsid w:val="00576A0B"/>
    <w:rsid w:val="00576D7B"/>
    <w:rsid w:val="00576DD8"/>
    <w:rsid w:val="00576E01"/>
    <w:rsid w:val="00577085"/>
    <w:rsid w:val="005779F9"/>
    <w:rsid w:val="00577BF4"/>
    <w:rsid w:val="00580787"/>
    <w:rsid w:val="00581D53"/>
    <w:rsid w:val="00582CC2"/>
    <w:rsid w:val="00584D47"/>
    <w:rsid w:val="00590366"/>
    <w:rsid w:val="00591ABF"/>
    <w:rsid w:val="00592525"/>
    <w:rsid w:val="00592BDA"/>
    <w:rsid w:val="00592ED5"/>
    <w:rsid w:val="00594DD2"/>
    <w:rsid w:val="005952B1"/>
    <w:rsid w:val="00596F28"/>
    <w:rsid w:val="005A190E"/>
    <w:rsid w:val="005A2A40"/>
    <w:rsid w:val="005A39F8"/>
    <w:rsid w:val="005A3E28"/>
    <w:rsid w:val="005A4AC6"/>
    <w:rsid w:val="005A4D73"/>
    <w:rsid w:val="005A50B4"/>
    <w:rsid w:val="005A64AD"/>
    <w:rsid w:val="005B0024"/>
    <w:rsid w:val="005B110E"/>
    <w:rsid w:val="005B1B73"/>
    <w:rsid w:val="005B201F"/>
    <w:rsid w:val="005B53AD"/>
    <w:rsid w:val="005B5D16"/>
    <w:rsid w:val="005C0E87"/>
    <w:rsid w:val="005C1CDF"/>
    <w:rsid w:val="005C402D"/>
    <w:rsid w:val="005C47DD"/>
    <w:rsid w:val="005C7CAA"/>
    <w:rsid w:val="005D1777"/>
    <w:rsid w:val="005D2AB6"/>
    <w:rsid w:val="005D43AA"/>
    <w:rsid w:val="005D57A4"/>
    <w:rsid w:val="005D5A37"/>
    <w:rsid w:val="005D780A"/>
    <w:rsid w:val="005D78F9"/>
    <w:rsid w:val="005E1494"/>
    <w:rsid w:val="005E15EE"/>
    <w:rsid w:val="005E577A"/>
    <w:rsid w:val="005E58A8"/>
    <w:rsid w:val="005E78DB"/>
    <w:rsid w:val="005F1A98"/>
    <w:rsid w:val="005F3A3C"/>
    <w:rsid w:val="005F467B"/>
    <w:rsid w:val="005F4B4B"/>
    <w:rsid w:val="00600505"/>
    <w:rsid w:val="0060106D"/>
    <w:rsid w:val="00601A8C"/>
    <w:rsid w:val="00602536"/>
    <w:rsid w:val="00602852"/>
    <w:rsid w:val="00603400"/>
    <w:rsid w:val="006039F7"/>
    <w:rsid w:val="00604D36"/>
    <w:rsid w:val="0060501D"/>
    <w:rsid w:val="00605654"/>
    <w:rsid w:val="00606CA8"/>
    <w:rsid w:val="00610380"/>
    <w:rsid w:val="00610DAB"/>
    <w:rsid w:val="00613DC8"/>
    <w:rsid w:val="00614396"/>
    <w:rsid w:val="006153A3"/>
    <w:rsid w:val="006155CC"/>
    <w:rsid w:val="00616229"/>
    <w:rsid w:val="00616F00"/>
    <w:rsid w:val="00617D3E"/>
    <w:rsid w:val="0062191E"/>
    <w:rsid w:val="00623576"/>
    <w:rsid w:val="0062392F"/>
    <w:rsid w:val="00624DA2"/>
    <w:rsid w:val="00625E79"/>
    <w:rsid w:val="00627FED"/>
    <w:rsid w:val="006306E1"/>
    <w:rsid w:val="00631089"/>
    <w:rsid w:val="00635003"/>
    <w:rsid w:val="0063555E"/>
    <w:rsid w:val="006359F6"/>
    <w:rsid w:val="006360B7"/>
    <w:rsid w:val="00640022"/>
    <w:rsid w:val="0064388E"/>
    <w:rsid w:val="00644E00"/>
    <w:rsid w:val="00645E37"/>
    <w:rsid w:val="00647191"/>
    <w:rsid w:val="006500F2"/>
    <w:rsid w:val="00650FE3"/>
    <w:rsid w:val="00653718"/>
    <w:rsid w:val="00653845"/>
    <w:rsid w:val="006547B0"/>
    <w:rsid w:val="006565F8"/>
    <w:rsid w:val="00656B0C"/>
    <w:rsid w:val="006570BD"/>
    <w:rsid w:val="006574B2"/>
    <w:rsid w:val="00660A01"/>
    <w:rsid w:val="00661867"/>
    <w:rsid w:val="00661B3E"/>
    <w:rsid w:val="00663423"/>
    <w:rsid w:val="006638D3"/>
    <w:rsid w:val="00665795"/>
    <w:rsid w:val="0066684E"/>
    <w:rsid w:val="00666D6C"/>
    <w:rsid w:val="00667A5F"/>
    <w:rsid w:val="00670074"/>
    <w:rsid w:val="006720D6"/>
    <w:rsid w:val="00674B1E"/>
    <w:rsid w:val="00676A7E"/>
    <w:rsid w:val="00677592"/>
    <w:rsid w:val="0068033A"/>
    <w:rsid w:val="00685661"/>
    <w:rsid w:val="00685E69"/>
    <w:rsid w:val="00685F6A"/>
    <w:rsid w:val="00686108"/>
    <w:rsid w:val="00686F4E"/>
    <w:rsid w:val="0068761E"/>
    <w:rsid w:val="006904D5"/>
    <w:rsid w:val="00692039"/>
    <w:rsid w:val="00693847"/>
    <w:rsid w:val="00693F29"/>
    <w:rsid w:val="00696917"/>
    <w:rsid w:val="00696AC3"/>
    <w:rsid w:val="006976A8"/>
    <w:rsid w:val="00697FE8"/>
    <w:rsid w:val="006A0161"/>
    <w:rsid w:val="006A097F"/>
    <w:rsid w:val="006A12C0"/>
    <w:rsid w:val="006A22C8"/>
    <w:rsid w:val="006A468F"/>
    <w:rsid w:val="006A469F"/>
    <w:rsid w:val="006B3392"/>
    <w:rsid w:val="006B3506"/>
    <w:rsid w:val="006B6203"/>
    <w:rsid w:val="006B6EC8"/>
    <w:rsid w:val="006B731F"/>
    <w:rsid w:val="006C0CFC"/>
    <w:rsid w:val="006C21BE"/>
    <w:rsid w:val="006C2398"/>
    <w:rsid w:val="006C3344"/>
    <w:rsid w:val="006C548D"/>
    <w:rsid w:val="006C6068"/>
    <w:rsid w:val="006C6174"/>
    <w:rsid w:val="006C6EA9"/>
    <w:rsid w:val="006D03B6"/>
    <w:rsid w:val="006D0BBE"/>
    <w:rsid w:val="006D110F"/>
    <w:rsid w:val="006D1187"/>
    <w:rsid w:val="006D19FE"/>
    <w:rsid w:val="006D2515"/>
    <w:rsid w:val="006D69D6"/>
    <w:rsid w:val="006D6E65"/>
    <w:rsid w:val="006E1A18"/>
    <w:rsid w:val="006E2B93"/>
    <w:rsid w:val="006E2E78"/>
    <w:rsid w:val="006E34DE"/>
    <w:rsid w:val="006E3F4B"/>
    <w:rsid w:val="006E4360"/>
    <w:rsid w:val="006E5437"/>
    <w:rsid w:val="006E543C"/>
    <w:rsid w:val="006E6DEF"/>
    <w:rsid w:val="006E730C"/>
    <w:rsid w:val="006E7EDF"/>
    <w:rsid w:val="006F11F0"/>
    <w:rsid w:val="006F201B"/>
    <w:rsid w:val="006F3E7D"/>
    <w:rsid w:val="006F475C"/>
    <w:rsid w:val="006F4831"/>
    <w:rsid w:val="006F5509"/>
    <w:rsid w:val="006F5E60"/>
    <w:rsid w:val="00700172"/>
    <w:rsid w:val="007023A4"/>
    <w:rsid w:val="007057CB"/>
    <w:rsid w:val="007111AA"/>
    <w:rsid w:val="00714D9D"/>
    <w:rsid w:val="0071508C"/>
    <w:rsid w:val="00715C30"/>
    <w:rsid w:val="00720688"/>
    <w:rsid w:val="007231D8"/>
    <w:rsid w:val="00727D33"/>
    <w:rsid w:val="00731714"/>
    <w:rsid w:val="007318F0"/>
    <w:rsid w:val="0073429E"/>
    <w:rsid w:val="00737CB7"/>
    <w:rsid w:val="00737F2F"/>
    <w:rsid w:val="00743CE5"/>
    <w:rsid w:val="007445C2"/>
    <w:rsid w:val="0074481A"/>
    <w:rsid w:val="0074681D"/>
    <w:rsid w:val="007513B2"/>
    <w:rsid w:val="00751F7B"/>
    <w:rsid w:val="00756AE2"/>
    <w:rsid w:val="007607FA"/>
    <w:rsid w:val="007625EB"/>
    <w:rsid w:val="00763A5F"/>
    <w:rsid w:val="007644FE"/>
    <w:rsid w:val="00764749"/>
    <w:rsid w:val="00764FD4"/>
    <w:rsid w:val="00766CDF"/>
    <w:rsid w:val="0077087C"/>
    <w:rsid w:val="00771DE0"/>
    <w:rsid w:val="00772438"/>
    <w:rsid w:val="00777F27"/>
    <w:rsid w:val="007806CC"/>
    <w:rsid w:val="007859E0"/>
    <w:rsid w:val="00785E9E"/>
    <w:rsid w:val="00787232"/>
    <w:rsid w:val="0079068A"/>
    <w:rsid w:val="007914CD"/>
    <w:rsid w:val="00791B69"/>
    <w:rsid w:val="0079476B"/>
    <w:rsid w:val="00794EFE"/>
    <w:rsid w:val="007962B8"/>
    <w:rsid w:val="007A072D"/>
    <w:rsid w:val="007A0D71"/>
    <w:rsid w:val="007A1B02"/>
    <w:rsid w:val="007A4977"/>
    <w:rsid w:val="007A5FAA"/>
    <w:rsid w:val="007B05A0"/>
    <w:rsid w:val="007B1299"/>
    <w:rsid w:val="007B1642"/>
    <w:rsid w:val="007B181D"/>
    <w:rsid w:val="007B184E"/>
    <w:rsid w:val="007B4164"/>
    <w:rsid w:val="007B417B"/>
    <w:rsid w:val="007B5D35"/>
    <w:rsid w:val="007B63AA"/>
    <w:rsid w:val="007C26EB"/>
    <w:rsid w:val="007C2A47"/>
    <w:rsid w:val="007C2BC1"/>
    <w:rsid w:val="007C3238"/>
    <w:rsid w:val="007C3F9A"/>
    <w:rsid w:val="007C4C7D"/>
    <w:rsid w:val="007C4EDA"/>
    <w:rsid w:val="007C57D5"/>
    <w:rsid w:val="007C60C5"/>
    <w:rsid w:val="007C655B"/>
    <w:rsid w:val="007D1CEF"/>
    <w:rsid w:val="007D27E3"/>
    <w:rsid w:val="007D2B6A"/>
    <w:rsid w:val="007D3864"/>
    <w:rsid w:val="007D7D46"/>
    <w:rsid w:val="007E07C2"/>
    <w:rsid w:val="007E11CB"/>
    <w:rsid w:val="007E6FC6"/>
    <w:rsid w:val="007F0773"/>
    <w:rsid w:val="007F0DE3"/>
    <w:rsid w:val="007F1E84"/>
    <w:rsid w:val="007F2387"/>
    <w:rsid w:val="007F4223"/>
    <w:rsid w:val="007F5FA5"/>
    <w:rsid w:val="007F77EE"/>
    <w:rsid w:val="00800463"/>
    <w:rsid w:val="00801028"/>
    <w:rsid w:val="00801B67"/>
    <w:rsid w:val="008028F6"/>
    <w:rsid w:val="00804113"/>
    <w:rsid w:val="00804142"/>
    <w:rsid w:val="00805DB5"/>
    <w:rsid w:val="0080720A"/>
    <w:rsid w:val="00811ED2"/>
    <w:rsid w:val="00813462"/>
    <w:rsid w:val="0081570C"/>
    <w:rsid w:val="00816DA6"/>
    <w:rsid w:val="0081789E"/>
    <w:rsid w:val="00821914"/>
    <w:rsid w:val="00823686"/>
    <w:rsid w:val="008307F0"/>
    <w:rsid w:val="00831624"/>
    <w:rsid w:val="0083226C"/>
    <w:rsid w:val="0083233A"/>
    <w:rsid w:val="00832729"/>
    <w:rsid w:val="008337CC"/>
    <w:rsid w:val="008362B4"/>
    <w:rsid w:val="00836F25"/>
    <w:rsid w:val="00836F7F"/>
    <w:rsid w:val="008370FD"/>
    <w:rsid w:val="00837DC1"/>
    <w:rsid w:val="008401CC"/>
    <w:rsid w:val="008420FF"/>
    <w:rsid w:val="00844F25"/>
    <w:rsid w:val="00845B53"/>
    <w:rsid w:val="00846153"/>
    <w:rsid w:val="008500E6"/>
    <w:rsid w:val="00850949"/>
    <w:rsid w:val="00852062"/>
    <w:rsid w:val="0085210C"/>
    <w:rsid w:val="00852998"/>
    <w:rsid w:val="00853690"/>
    <w:rsid w:val="00855EB5"/>
    <w:rsid w:val="0086026B"/>
    <w:rsid w:val="0086119E"/>
    <w:rsid w:val="00862B7A"/>
    <w:rsid w:val="0086515A"/>
    <w:rsid w:val="00867884"/>
    <w:rsid w:val="008757AB"/>
    <w:rsid w:val="00876DB1"/>
    <w:rsid w:val="00880D92"/>
    <w:rsid w:val="008822F8"/>
    <w:rsid w:val="008837A3"/>
    <w:rsid w:val="00883BD2"/>
    <w:rsid w:val="00885005"/>
    <w:rsid w:val="00885ECA"/>
    <w:rsid w:val="00887997"/>
    <w:rsid w:val="00890478"/>
    <w:rsid w:val="0089096A"/>
    <w:rsid w:val="0089301E"/>
    <w:rsid w:val="00895C06"/>
    <w:rsid w:val="00895D9C"/>
    <w:rsid w:val="00896FDC"/>
    <w:rsid w:val="00897008"/>
    <w:rsid w:val="008973D9"/>
    <w:rsid w:val="00897F5A"/>
    <w:rsid w:val="008A1015"/>
    <w:rsid w:val="008A13F9"/>
    <w:rsid w:val="008A2F2B"/>
    <w:rsid w:val="008A429B"/>
    <w:rsid w:val="008A44C3"/>
    <w:rsid w:val="008A7C4E"/>
    <w:rsid w:val="008A7E9E"/>
    <w:rsid w:val="008B1CE2"/>
    <w:rsid w:val="008B457C"/>
    <w:rsid w:val="008B7F13"/>
    <w:rsid w:val="008C009A"/>
    <w:rsid w:val="008C1E7E"/>
    <w:rsid w:val="008C1FB2"/>
    <w:rsid w:val="008C43D9"/>
    <w:rsid w:val="008C7693"/>
    <w:rsid w:val="008D122A"/>
    <w:rsid w:val="008D1EA4"/>
    <w:rsid w:val="008D299B"/>
    <w:rsid w:val="008D319F"/>
    <w:rsid w:val="008D34AB"/>
    <w:rsid w:val="008D4273"/>
    <w:rsid w:val="008D4A7D"/>
    <w:rsid w:val="008D4F43"/>
    <w:rsid w:val="008D4F75"/>
    <w:rsid w:val="008D5000"/>
    <w:rsid w:val="008D5364"/>
    <w:rsid w:val="008E0612"/>
    <w:rsid w:val="008E24B3"/>
    <w:rsid w:val="008E4286"/>
    <w:rsid w:val="008E661B"/>
    <w:rsid w:val="008F0226"/>
    <w:rsid w:val="008F0C4E"/>
    <w:rsid w:val="008F3EED"/>
    <w:rsid w:val="008F6E48"/>
    <w:rsid w:val="008F707D"/>
    <w:rsid w:val="009002CF"/>
    <w:rsid w:val="00900D81"/>
    <w:rsid w:val="00901AA5"/>
    <w:rsid w:val="00903DAA"/>
    <w:rsid w:val="0090570D"/>
    <w:rsid w:val="009061C2"/>
    <w:rsid w:val="00907AF8"/>
    <w:rsid w:val="00910EE5"/>
    <w:rsid w:val="00911AEF"/>
    <w:rsid w:val="00911DA7"/>
    <w:rsid w:val="0091283E"/>
    <w:rsid w:val="00913253"/>
    <w:rsid w:val="0091506F"/>
    <w:rsid w:val="00916201"/>
    <w:rsid w:val="009172A1"/>
    <w:rsid w:val="0091783D"/>
    <w:rsid w:val="00921021"/>
    <w:rsid w:val="00924EAE"/>
    <w:rsid w:val="009260B1"/>
    <w:rsid w:val="00926F8D"/>
    <w:rsid w:val="00930D59"/>
    <w:rsid w:val="009333DA"/>
    <w:rsid w:val="0093367E"/>
    <w:rsid w:val="00941C75"/>
    <w:rsid w:val="0094355A"/>
    <w:rsid w:val="00943CCE"/>
    <w:rsid w:val="00944532"/>
    <w:rsid w:val="0094558D"/>
    <w:rsid w:val="00945973"/>
    <w:rsid w:val="0094602A"/>
    <w:rsid w:val="00946753"/>
    <w:rsid w:val="00953A4A"/>
    <w:rsid w:val="00955968"/>
    <w:rsid w:val="00956CA7"/>
    <w:rsid w:val="00960451"/>
    <w:rsid w:val="0096194E"/>
    <w:rsid w:val="00962488"/>
    <w:rsid w:val="0096584A"/>
    <w:rsid w:val="00965DA9"/>
    <w:rsid w:val="0096625E"/>
    <w:rsid w:val="00967D93"/>
    <w:rsid w:val="00971AC9"/>
    <w:rsid w:val="00972546"/>
    <w:rsid w:val="0097338F"/>
    <w:rsid w:val="00975856"/>
    <w:rsid w:val="009765A7"/>
    <w:rsid w:val="00977FB1"/>
    <w:rsid w:val="00980A70"/>
    <w:rsid w:val="009813C6"/>
    <w:rsid w:val="00981E23"/>
    <w:rsid w:val="00981E30"/>
    <w:rsid w:val="00984869"/>
    <w:rsid w:val="0098699A"/>
    <w:rsid w:val="009877C0"/>
    <w:rsid w:val="00987998"/>
    <w:rsid w:val="00990588"/>
    <w:rsid w:val="009925FD"/>
    <w:rsid w:val="00995AA8"/>
    <w:rsid w:val="009A1E18"/>
    <w:rsid w:val="009A1F22"/>
    <w:rsid w:val="009A2E6D"/>
    <w:rsid w:val="009A3729"/>
    <w:rsid w:val="009A3A80"/>
    <w:rsid w:val="009A468D"/>
    <w:rsid w:val="009A56A5"/>
    <w:rsid w:val="009A6857"/>
    <w:rsid w:val="009A7070"/>
    <w:rsid w:val="009B1DF4"/>
    <w:rsid w:val="009B312D"/>
    <w:rsid w:val="009B3B58"/>
    <w:rsid w:val="009B66FE"/>
    <w:rsid w:val="009B7CE6"/>
    <w:rsid w:val="009C27A2"/>
    <w:rsid w:val="009C3EF2"/>
    <w:rsid w:val="009C4542"/>
    <w:rsid w:val="009C4671"/>
    <w:rsid w:val="009D1107"/>
    <w:rsid w:val="009D2869"/>
    <w:rsid w:val="009D476F"/>
    <w:rsid w:val="009D6481"/>
    <w:rsid w:val="009D6D6A"/>
    <w:rsid w:val="009E1141"/>
    <w:rsid w:val="009E179C"/>
    <w:rsid w:val="009E302A"/>
    <w:rsid w:val="009E4C51"/>
    <w:rsid w:val="009F1AA6"/>
    <w:rsid w:val="009F4CB4"/>
    <w:rsid w:val="009F6926"/>
    <w:rsid w:val="00A01E59"/>
    <w:rsid w:val="00A02C6A"/>
    <w:rsid w:val="00A04EB5"/>
    <w:rsid w:val="00A058C7"/>
    <w:rsid w:val="00A0737D"/>
    <w:rsid w:val="00A0752B"/>
    <w:rsid w:val="00A078AC"/>
    <w:rsid w:val="00A13ECD"/>
    <w:rsid w:val="00A141FE"/>
    <w:rsid w:val="00A147D9"/>
    <w:rsid w:val="00A14FA8"/>
    <w:rsid w:val="00A15038"/>
    <w:rsid w:val="00A15BF3"/>
    <w:rsid w:val="00A22959"/>
    <w:rsid w:val="00A22BD7"/>
    <w:rsid w:val="00A23A87"/>
    <w:rsid w:val="00A23C10"/>
    <w:rsid w:val="00A23D1E"/>
    <w:rsid w:val="00A24BA6"/>
    <w:rsid w:val="00A255A2"/>
    <w:rsid w:val="00A2623A"/>
    <w:rsid w:val="00A273DC"/>
    <w:rsid w:val="00A30C41"/>
    <w:rsid w:val="00A33DEC"/>
    <w:rsid w:val="00A36E47"/>
    <w:rsid w:val="00A40D3A"/>
    <w:rsid w:val="00A418AC"/>
    <w:rsid w:val="00A42EAC"/>
    <w:rsid w:val="00A4524B"/>
    <w:rsid w:val="00A46CEA"/>
    <w:rsid w:val="00A4718C"/>
    <w:rsid w:val="00A47E01"/>
    <w:rsid w:val="00A53047"/>
    <w:rsid w:val="00A531D7"/>
    <w:rsid w:val="00A538A4"/>
    <w:rsid w:val="00A55B82"/>
    <w:rsid w:val="00A5683F"/>
    <w:rsid w:val="00A6049E"/>
    <w:rsid w:val="00A62735"/>
    <w:rsid w:val="00A62BAE"/>
    <w:rsid w:val="00A63BC5"/>
    <w:rsid w:val="00A6472F"/>
    <w:rsid w:val="00A64DFF"/>
    <w:rsid w:val="00A6530D"/>
    <w:rsid w:val="00A66CB3"/>
    <w:rsid w:val="00A67137"/>
    <w:rsid w:val="00A7014B"/>
    <w:rsid w:val="00A713F8"/>
    <w:rsid w:val="00A723CC"/>
    <w:rsid w:val="00A7285B"/>
    <w:rsid w:val="00A7317B"/>
    <w:rsid w:val="00A7382F"/>
    <w:rsid w:val="00A7601D"/>
    <w:rsid w:val="00A81592"/>
    <w:rsid w:val="00A8265C"/>
    <w:rsid w:val="00A8293C"/>
    <w:rsid w:val="00A831B9"/>
    <w:rsid w:val="00A8593D"/>
    <w:rsid w:val="00A865AD"/>
    <w:rsid w:val="00A9203B"/>
    <w:rsid w:val="00A92AC2"/>
    <w:rsid w:val="00A92FF3"/>
    <w:rsid w:val="00A93F24"/>
    <w:rsid w:val="00A93FDB"/>
    <w:rsid w:val="00A97077"/>
    <w:rsid w:val="00AA0CD4"/>
    <w:rsid w:val="00AA15A5"/>
    <w:rsid w:val="00AA2EAB"/>
    <w:rsid w:val="00AA459E"/>
    <w:rsid w:val="00AA6798"/>
    <w:rsid w:val="00AA7A43"/>
    <w:rsid w:val="00AB1D52"/>
    <w:rsid w:val="00AB285D"/>
    <w:rsid w:val="00AB3633"/>
    <w:rsid w:val="00AB459D"/>
    <w:rsid w:val="00AB4998"/>
    <w:rsid w:val="00AB581B"/>
    <w:rsid w:val="00AB5DFF"/>
    <w:rsid w:val="00AB5FE1"/>
    <w:rsid w:val="00AC0736"/>
    <w:rsid w:val="00AC26A1"/>
    <w:rsid w:val="00AC4353"/>
    <w:rsid w:val="00AC5D99"/>
    <w:rsid w:val="00AC5F7E"/>
    <w:rsid w:val="00AC691C"/>
    <w:rsid w:val="00AC693B"/>
    <w:rsid w:val="00AC780F"/>
    <w:rsid w:val="00AD05F4"/>
    <w:rsid w:val="00AD52EC"/>
    <w:rsid w:val="00AD7664"/>
    <w:rsid w:val="00AE35F8"/>
    <w:rsid w:val="00AE3841"/>
    <w:rsid w:val="00AE5909"/>
    <w:rsid w:val="00AF0A4A"/>
    <w:rsid w:val="00AF0BF0"/>
    <w:rsid w:val="00AF14F5"/>
    <w:rsid w:val="00AF3516"/>
    <w:rsid w:val="00AF3B69"/>
    <w:rsid w:val="00AF3C62"/>
    <w:rsid w:val="00AF4144"/>
    <w:rsid w:val="00AF4563"/>
    <w:rsid w:val="00AF4B4A"/>
    <w:rsid w:val="00AF60EC"/>
    <w:rsid w:val="00AF6F1F"/>
    <w:rsid w:val="00AF77E0"/>
    <w:rsid w:val="00B00566"/>
    <w:rsid w:val="00B0069D"/>
    <w:rsid w:val="00B01914"/>
    <w:rsid w:val="00B01DD5"/>
    <w:rsid w:val="00B0236E"/>
    <w:rsid w:val="00B04AFA"/>
    <w:rsid w:val="00B05BE3"/>
    <w:rsid w:val="00B066C0"/>
    <w:rsid w:val="00B079F4"/>
    <w:rsid w:val="00B07DAD"/>
    <w:rsid w:val="00B11E7F"/>
    <w:rsid w:val="00B1614E"/>
    <w:rsid w:val="00B165CC"/>
    <w:rsid w:val="00B16631"/>
    <w:rsid w:val="00B16C6F"/>
    <w:rsid w:val="00B21A20"/>
    <w:rsid w:val="00B22826"/>
    <w:rsid w:val="00B2338F"/>
    <w:rsid w:val="00B23A20"/>
    <w:rsid w:val="00B23E27"/>
    <w:rsid w:val="00B24828"/>
    <w:rsid w:val="00B24980"/>
    <w:rsid w:val="00B24FC1"/>
    <w:rsid w:val="00B267AA"/>
    <w:rsid w:val="00B27635"/>
    <w:rsid w:val="00B307CB"/>
    <w:rsid w:val="00B31723"/>
    <w:rsid w:val="00B320BD"/>
    <w:rsid w:val="00B332D5"/>
    <w:rsid w:val="00B36BC1"/>
    <w:rsid w:val="00B4380A"/>
    <w:rsid w:val="00B442D6"/>
    <w:rsid w:val="00B44402"/>
    <w:rsid w:val="00B47886"/>
    <w:rsid w:val="00B50011"/>
    <w:rsid w:val="00B506A5"/>
    <w:rsid w:val="00B529F3"/>
    <w:rsid w:val="00B539D0"/>
    <w:rsid w:val="00B544D4"/>
    <w:rsid w:val="00B55128"/>
    <w:rsid w:val="00B55B9C"/>
    <w:rsid w:val="00B56232"/>
    <w:rsid w:val="00B576F4"/>
    <w:rsid w:val="00B61D18"/>
    <w:rsid w:val="00B6307F"/>
    <w:rsid w:val="00B65B6C"/>
    <w:rsid w:val="00B67A79"/>
    <w:rsid w:val="00B73511"/>
    <w:rsid w:val="00B73CCF"/>
    <w:rsid w:val="00B75016"/>
    <w:rsid w:val="00B768E2"/>
    <w:rsid w:val="00B76A40"/>
    <w:rsid w:val="00B76E12"/>
    <w:rsid w:val="00B77576"/>
    <w:rsid w:val="00B77B3C"/>
    <w:rsid w:val="00B81249"/>
    <w:rsid w:val="00B81D2A"/>
    <w:rsid w:val="00B83BD8"/>
    <w:rsid w:val="00B86AAE"/>
    <w:rsid w:val="00B90156"/>
    <w:rsid w:val="00B93E68"/>
    <w:rsid w:val="00B94460"/>
    <w:rsid w:val="00B947A8"/>
    <w:rsid w:val="00BA02F0"/>
    <w:rsid w:val="00BA030A"/>
    <w:rsid w:val="00BA21BA"/>
    <w:rsid w:val="00BA2828"/>
    <w:rsid w:val="00BA4AC1"/>
    <w:rsid w:val="00BA581E"/>
    <w:rsid w:val="00BA5F00"/>
    <w:rsid w:val="00BA61B5"/>
    <w:rsid w:val="00BA79A3"/>
    <w:rsid w:val="00BB039F"/>
    <w:rsid w:val="00BB3DC1"/>
    <w:rsid w:val="00BB55D4"/>
    <w:rsid w:val="00BB57E8"/>
    <w:rsid w:val="00BB6AF8"/>
    <w:rsid w:val="00BB7058"/>
    <w:rsid w:val="00BC0473"/>
    <w:rsid w:val="00BC30BA"/>
    <w:rsid w:val="00BC3EB1"/>
    <w:rsid w:val="00BC6238"/>
    <w:rsid w:val="00BC6495"/>
    <w:rsid w:val="00BD05C8"/>
    <w:rsid w:val="00BD0A7C"/>
    <w:rsid w:val="00BD0CDA"/>
    <w:rsid w:val="00BD2531"/>
    <w:rsid w:val="00BD3A48"/>
    <w:rsid w:val="00BD3F3E"/>
    <w:rsid w:val="00BD46AA"/>
    <w:rsid w:val="00BD5510"/>
    <w:rsid w:val="00BD662F"/>
    <w:rsid w:val="00BD7D75"/>
    <w:rsid w:val="00BE1311"/>
    <w:rsid w:val="00BE22C2"/>
    <w:rsid w:val="00BE24C2"/>
    <w:rsid w:val="00BE4E7B"/>
    <w:rsid w:val="00BE53DC"/>
    <w:rsid w:val="00BE5982"/>
    <w:rsid w:val="00BE5B27"/>
    <w:rsid w:val="00BE6B28"/>
    <w:rsid w:val="00BE7234"/>
    <w:rsid w:val="00BF07EF"/>
    <w:rsid w:val="00BF1A5A"/>
    <w:rsid w:val="00BF238D"/>
    <w:rsid w:val="00BF3256"/>
    <w:rsid w:val="00BF6A0D"/>
    <w:rsid w:val="00BF6AED"/>
    <w:rsid w:val="00BF6C28"/>
    <w:rsid w:val="00BF71D7"/>
    <w:rsid w:val="00BF731F"/>
    <w:rsid w:val="00BF7666"/>
    <w:rsid w:val="00C00769"/>
    <w:rsid w:val="00C00B84"/>
    <w:rsid w:val="00C01EF6"/>
    <w:rsid w:val="00C02147"/>
    <w:rsid w:val="00C032D9"/>
    <w:rsid w:val="00C0490C"/>
    <w:rsid w:val="00C0795E"/>
    <w:rsid w:val="00C10053"/>
    <w:rsid w:val="00C112BE"/>
    <w:rsid w:val="00C120AE"/>
    <w:rsid w:val="00C12278"/>
    <w:rsid w:val="00C13885"/>
    <w:rsid w:val="00C13D56"/>
    <w:rsid w:val="00C1453E"/>
    <w:rsid w:val="00C14733"/>
    <w:rsid w:val="00C156F2"/>
    <w:rsid w:val="00C17492"/>
    <w:rsid w:val="00C20385"/>
    <w:rsid w:val="00C2129A"/>
    <w:rsid w:val="00C22C98"/>
    <w:rsid w:val="00C22F0C"/>
    <w:rsid w:val="00C231D4"/>
    <w:rsid w:val="00C233AB"/>
    <w:rsid w:val="00C23B3A"/>
    <w:rsid w:val="00C23C0E"/>
    <w:rsid w:val="00C23DB1"/>
    <w:rsid w:val="00C24445"/>
    <w:rsid w:val="00C24D19"/>
    <w:rsid w:val="00C2636C"/>
    <w:rsid w:val="00C2783F"/>
    <w:rsid w:val="00C27CE8"/>
    <w:rsid w:val="00C27F34"/>
    <w:rsid w:val="00C32BD5"/>
    <w:rsid w:val="00C32DE1"/>
    <w:rsid w:val="00C33292"/>
    <w:rsid w:val="00C34692"/>
    <w:rsid w:val="00C35B01"/>
    <w:rsid w:val="00C35C6B"/>
    <w:rsid w:val="00C36D8B"/>
    <w:rsid w:val="00C374BC"/>
    <w:rsid w:val="00C4241A"/>
    <w:rsid w:val="00C4326F"/>
    <w:rsid w:val="00C45D46"/>
    <w:rsid w:val="00C46633"/>
    <w:rsid w:val="00C47F9C"/>
    <w:rsid w:val="00C51C8E"/>
    <w:rsid w:val="00C51CF1"/>
    <w:rsid w:val="00C52A61"/>
    <w:rsid w:val="00C52D08"/>
    <w:rsid w:val="00C52E1F"/>
    <w:rsid w:val="00C556A4"/>
    <w:rsid w:val="00C5738B"/>
    <w:rsid w:val="00C577BE"/>
    <w:rsid w:val="00C62237"/>
    <w:rsid w:val="00C639E7"/>
    <w:rsid w:val="00C652C9"/>
    <w:rsid w:val="00C723B0"/>
    <w:rsid w:val="00C73B7A"/>
    <w:rsid w:val="00C74586"/>
    <w:rsid w:val="00C7659B"/>
    <w:rsid w:val="00C76E26"/>
    <w:rsid w:val="00C77465"/>
    <w:rsid w:val="00C804B3"/>
    <w:rsid w:val="00C81450"/>
    <w:rsid w:val="00C817B2"/>
    <w:rsid w:val="00C90BD6"/>
    <w:rsid w:val="00C90EF3"/>
    <w:rsid w:val="00C92EF5"/>
    <w:rsid w:val="00C95CFB"/>
    <w:rsid w:val="00C979E2"/>
    <w:rsid w:val="00C97C02"/>
    <w:rsid w:val="00CA02C3"/>
    <w:rsid w:val="00CA2FF1"/>
    <w:rsid w:val="00CA3614"/>
    <w:rsid w:val="00CA3804"/>
    <w:rsid w:val="00CA3CAA"/>
    <w:rsid w:val="00CA59EE"/>
    <w:rsid w:val="00CA706D"/>
    <w:rsid w:val="00CB106D"/>
    <w:rsid w:val="00CB13E1"/>
    <w:rsid w:val="00CB1B0D"/>
    <w:rsid w:val="00CB37AE"/>
    <w:rsid w:val="00CB3B7B"/>
    <w:rsid w:val="00CB3C23"/>
    <w:rsid w:val="00CB480D"/>
    <w:rsid w:val="00CB4ED9"/>
    <w:rsid w:val="00CB64E7"/>
    <w:rsid w:val="00CB6FA0"/>
    <w:rsid w:val="00CC0273"/>
    <w:rsid w:val="00CC2B8A"/>
    <w:rsid w:val="00CC3F50"/>
    <w:rsid w:val="00CC67E1"/>
    <w:rsid w:val="00CD3146"/>
    <w:rsid w:val="00CD44AB"/>
    <w:rsid w:val="00CD4E4C"/>
    <w:rsid w:val="00CD6381"/>
    <w:rsid w:val="00CD7A7A"/>
    <w:rsid w:val="00CE2435"/>
    <w:rsid w:val="00CE2AA1"/>
    <w:rsid w:val="00CE3E9C"/>
    <w:rsid w:val="00CE50B9"/>
    <w:rsid w:val="00CE53EF"/>
    <w:rsid w:val="00CE59FB"/>
    <w:rsid w:val="00CF1A22"/>
    <w:rsid w:val="00CF3450"/>
    <w:rsid w:val="00CF4FCE"/>
    <w:rsid w:val="00CF7A1A"/>
    <w:rsid w:val="00D0136C"/>
    <w:rsid w:val="00D01F48"/>
    <w:rsid w:val="00D04371"/>
    <w:rsid w:val="00D04413"/>
    <w:rsid w:val="00D04C5D"/>
    <w:rsid w:val="00D0584F"/>
    <w:rsid w:val="00D1169F"/>
    <w:rsid w:val="00D11F35"/>
    <w:rsid w:val="00D14FAB"/>
    <w:rsid w:val="00D15012"/>
    <w:rsid w:val="00D1549F"/>
    <w:rsid w:val="00D16335"/>
    <w:rsid w:val="00D16BAD"/>
    <w:rsid w:val="00D16C29"/>
    <w:rsid w:val="00D20C79"/>
    <w:rsid w:val="00D21BA7"/>
    <w:rsid w:val="00D225B6"/>
    <w:rsid w:val="00D25110"/>
    <w:rsid w:val="00D256F7"/>
    <w:rsid w:val="00D26BA2"/>
    <w:rsid w:val="00D30B53"/>
    <w:rsid w:val="00D32530"/>
    <w:rsid w:val="00D33495"/>
    <w:rsid w:val="00D3443F"/>
    <w:rsid w:val="00D35424"/>
    <w:rsid w:val="00D35685"/>
    <w:rsid w:val="00D3658C"/>
    <w:rsid w:val="00D421DE"/>
    <w:rsid w:val="00D42A04"/>
    <w:rsid w:val="00D4345F"/>
    <w:rsid w:val="00D43E02"/>
    <w:rsid w:val="00D44D25"/>
    <w:rsid w:val="00D45B0B"/>
    <w:rsid w:val="00D4610C"/>
    <w:rsid w:val="00D50479"/>
    <w:rsid w:val="00D53452"/>
    <w:rsid w:val="00D56033"/>
    <w:rsid w:val="00D56A76"/>
    <w:rsid w:val="00D56B61"/>
    <w:rsid w:val="00D574C0"/>
    <w:rsid w:val="00D57D3C"/>
    <w:rsid w:val="00D57FB0"/>
    <w:rsid w:val="00D6078C"/>
    <w:rsid w:val="00D618DE"/>
    <w:rsid w:val="00D621DB"/>
    <w:rsid w:val="00D62E9A"/>
    <w:rsid w:val="00D6444F"/>
    <w:rsid w:val="00D70D3B"/>
    <w:rsid w:val="00D73482"/>
    <w:rsid w:val="00D73835"/>
    <w:rsid w:val="00D73D2E"/>
    <w:rsid w:val="00D75419"/>
    <w:rsid w:val="00D77FB7"/>
    <w:rsid w:val="00D80058"/>
    <w:rsid w:val="00D8086F"/>
    <w:rsid w:val="00D80D16"/>
    <w:rsid w:val="00D817BA"/>
    <w:rsid w:val="00D81933"/>
    <w:rsid w:val="00D82FAB"/>
    <w:rsid w:val="00D83A2E"/>
    <w:rsid w:val="00D87960"/>
    <w:rsid w:val="00D91650"/>
    <w:rsid w:val="00D9221F"/>
    <w:rsid w:val="00D926F1"/>
    <w:rsid w:val="00D92FA7"/>
    <w:rsid w:val="00D9378B"/>
    <w:rsid w:val="00D94042"/>
    <w:rsid w:val="00D94442"/>
    <w:rsid w:val="00D95D26"/>
    <w:rsid w:val="00D975B6"/>
    <w:rsid w:val="00DA06EC"/>
    <w:rsid w:val="00DA077B"/>
    <w:rsid w:val="00DA26E9"/>
    <w:rsid w:val="00DA37AE"/>
    <w:rsid w:val="00DA6D9B"/>
    <w:rsid w:val="00DA71F0"/>
    <w:rsid w:val="00DB0760"/>
    <w:rsid w:val="00DB0A5D"/>
    <w:rsid w:val="00DB5B3A"/>
    <w:rsid w:val="00DB66B0"/>
    <w:rsid w:val="00DC09D8"/>
    <w:rsid w:val="00DC2C5F"/>
    <w:rsid w:val="00DD41E1"/>
    <w:rsid w:val="00DD5E71"/>
    <w:rsid w:val="00DD62B6"/>
    <w:rsid w:val="00DE4502"/>
    <w:rsid w:val="00DE45B3"/>
    <w:rsid w:val="00DE6006"/>
    <w:rsid w:val="00DF2BD0"/>
    <w:rsid w:val="00DF3049"/>
    <w:rsid w:val="00DF3368"/>
    <w:rsid w:val="00DF419E"/>
    <w:rsid w:val="00DF5955"/>
    <w:rsid w:val="00E001E5"/>
    <w:rsid w:val="00E016A4"/>
    <w:rsid w:val="00E02E22"/>
    <w:rsid w:val="00E04616"/>
    <w:rsid w:val="00E06AED"/>
    <w:rsid w:val="00E06B66"/>
    <w:rsid w:val="00E1024D"/>
    <w:rsid w:val="00E10492"/>
    <w:rsid w:val="00E1204D"/>
    <w:rsid w:val="00E12F03"/>
    <w:rsid w:val="00E13309"/>
    <w:rsid w:val="00E13FCF"/>
    <w:rsid w:val="00E150D3"/>
    <w:rsid w:val="00E1517B"/>
    <w:rsid w:val="00E16658"/>
    <w:rsid w:val="00E166EB"/>
    <w:rsid w:val="00E17547"/>
    <w:rsid w:val="00E17DC8"/>
    <w:rsid w:val="00E21621"/>
    <w:rsid w:val="00E218D3"/>
    <w:rsid w:val="00E23AE4"/>
    <w:rsid w:val="00E2430A"/>
    <w:rsid w:val="00E24E60"/>
    <w:rsid w:val="00E25D60"/>
    <w:rsid w:val="00E30165"/>
    <w:rsid w:val="00E30A71"/>
    <w:rsid w:val="00E30F72"/>
    <w:rsid w:val="00E336BD"/>
    <w:rsid w:val="00E36CAF"/>
    <w:rsid w:val="00E37207"/>
    <w:rsid w:val="00E4045D"/>
    <w:rsid w:val="00E40E97"/>
    <w:rsid w:val="00E4140C"/>
    <w:rsid w:val="00E4334E"/>
    <w:rsid w:val="00E4430D"/>
    <w:rsid w:val="00E445C1"/>
    <w:rsid w:val="00E446DE"/>
    <w:rsid w:val="00E45034"/>
    <w:rsid w:val="00E4539A"/>
    <w:rsid w:val="00E453F2"/>
    <w:rsid w:val="00E46F2E"/>
    <w:rsid w:val="00E476D2"/>
    <w:rsid w:val="00E47CA4"/>
    <w:rsid w:val="00E50D85"/>
    <w:rsid w:val="00E522CA"/>
    <w:rsid w:val="00E53F24"/>
    <w:rsid w:val="00E56F26"/>
    <w:rsid w:val="00E66893"/>
    <w:rsid w:val="00E66C60"/>
    <w:rsid w:val="00E70AB8"/>
    <w:rsid w:val="00E73F1C"/>
    <w:rsid w:val="00E74051"/>
    <w:rsid w:val="00E75E7F"/>
    <w:rsid w:val="00E817FD"/>
    <w:rsid w:val="00E81C5D"/>
    <w:rsid w:val="00E82C0F"/>
    <w:rsid w:val="00E8708F"/>
    <w:rsid w:val="00E87809"/>
    <w:rsid w:val="00E906E5"/>
    <w:rsid w:val="00E916C7"/>
    <w:rsid w:val="00E94CBE"/>
    <w:rsid w:val="00E9511F"/>
    <w:rsid w:val="00E9778C"/>
    <w:rsid w:val="00E97942"/>
    <w:rsid w:val="00EA0A0B"/>
    <w:rsid w:val="00EA3936"/>
    <w:rsid w:val="00EA50C9"/>
    <w:rsid w:val="00EA585F"/>
    <w:rsid w:val="00EA796F"/>
    <w:rsid w:val="00EB06BF"/>
    <w:rsid w:val="00EB0ED5"/>
    <w:rsid w:val="00EB4A90"/>
    <w:rsid w:val="00EB5D43"/>
    <w:rsid w:val="00EB6563"/>
    <w:rsid w:val="00EB6CF5"/>
    <w:rsid w:val="00EB7424"/>
    <w:rsid w:val="00EB7ADA"/>
    <w:rsid w:val="00EC19EE"/>
    <w:rsid w:val="00EC2ABC"/>
    <w:rsid w:val="00EC2B96"/>
    <w:rsid w:val="00EC3D47"/>
    <w:rsid w:val="00ED098F"/>
    <w:rsid w:val="00ED2AC8"/>
    <w:rsid w:val="00ED6680"/>
    <w:rsid w:val="00ED6984"/>
    <w:rsid w:val="00ED7B06"/>
    <w:rsid w:val="00EE078C"/>
    <w:rsid w:val="00EE16F4"/>
    <w:rsid w:val="00EE3372"/>
    <w:rsid w:val="00EE485B"/>
    <w:rsid w:val="00EE4E04"/>
    <w:rsid w:val="00EE5100"/>
    <w:rsid w:val="00EE7F13"/>
    <w:rsid w:val="00EF13B9"/>
    <w:rsid w:val="00EF2903"/>
    <w:rsid w:val="00EF4E5E"/>
    <w:rsid w:val="00EF72AB"/>
    <w:rsid w:val="00F01956"/>
    <w:rsid w:val="00F01D4B"/>
    <w:rsid w:val="00F03CAE"/>
    <w:rsid w:val="00F0772A"/>
    <w:rsid w:val="00F1191E"/>
    <w:rsid w:val="00F15433"/>
    <w:rsid w:val="00F1583A"/>
    <w:rsid w:val="00F165B6"/>
    <w:rsid w:val="00F207A9"/>
    <w:rsid w:val="00F22BCB"/>
    <w:rsid w:val="00F23033"/>
    <w:rsid w:val="00F25F7B"/>
    <w:rsid w:val="00F31F50"/>
    <w:rsid w:val="00F3337E"/>
    <w:rsid w:val="00F33574"/>
    <w:rsid w:val="00F33DDF"/>
    <w:rsid w:val="00F34A28"/>
    <w:rsid w:val="00F352C3"/>
    <w:rsid w:val="00F368AA"/>
    <w:rsid w:val="00F4286C"/>
    <w:rsid w:val="00F466E0"/>
    <w:rsid w:val="00F46D50"/>
    <w:rsid w:val="00F4781A"/>
    <w:rsid w:val="00F51823"/>
    <w:rsid w:val="00F521D0"/>
    <w:rsid w:val="00F54845"/>
    <w:rsid w:val="00F60BFB"/>
    <w:rsid w:val="00F6393A"/>
    <w:rsid w:val="00F63DC5"/>
    <w:rsid w:val="00F644D4"/>
    <w:rsid w:val="00F6516F"/>
    <w:rsid w:val="00F66FC7"/>
    <w:rsid w:val="00F736BA"/>
    <w:rsid w:val="00F73ABF"/>
    <w:rsid w:val="00F7464A"/>
    <w:rsid w:val="00F7483B"/>
    <w:rsid w:val="00F76213"/>
    <w:rsid w:val="00F76766"/>
    <w:rsid w:val="00F804BB"/>
    <w:rsid w:val="00F82155"/>
    <w:rsid w:val="00F824B4"/>
    <w:rsid w:val="00F82735"/>
    <w:rsid w:val="00F82AE8"/>
    <w:rsid w:val="00F82B18"/>
    <w:rsid w:val="00F87020"/>
    <w:rsid w:val="00F87186"/>
    <w:rsid w:val="00F872D5"/>
    <w:rsid w:val="00F87314"/>
    <w:rsid w:val="00F876E9"/>
    <w:rsid w:val="00F93626"/>
    <w:rsid w:val="00F93968"/>
    <w:rsid w:val="00F94DE4"/>
    <w:rsid w:val="00F95788"/>
    <w:rsid w:val="00F96394"/>
    <w:rsid w:val="00FA04C4"/>
    <w:rsid w:val="00FA0634"/>
    <w:rsid w:val="00FA2499"/>
    <w:rsid w:val="00FA4834"/>
    <w:rsid w:val="00FA50C5"/>
    <w:rsid w:val="00FA57BF"/>
    <w:rsid w:val="00FA7E90"/>
    <w:rsid w:val="00FB06F6"/>
    <w:rsid w:val="00FB1095"/>
    <w:rsid w:val="00FB2BED"/>
    <w:rsid w:val="00FB3CB0"/>
    <w:rsid w:val="00FB4D10"/>
    <w:rsid w:val="00FB5371"/>
    <w:rsid w:val="00FB5FA8"/>
    <w:rsid w:val="00FB633F"/>
    <w:rsid w:val="00FB67FD"/>
    <w:rsid w:val="00FC1E46"/>
    <w:rsid w:val="00FC2D7B"/>
    <w:rsid w:val="00FC3038"/>
    <w:rsid w:val="00FC37D9"/>
    <w:rsid w:val="00FC4E4C"/>
    <w:rsid w:val="00FC52E7"/>
    <w:rsid w:val="00FC68C6"/>
    <w:rsid w:val="00FD0985"/>
    <w:rsid w:val="00FD14FD"/>
    <w:rsid w:val="00FD306C"/>
    <w:rsid w:val="00FD32E1"/>
    <w:rsid w:val="00FD567E"/>
    <w:rsid w:val="00FD5945"/>
    <w:rsid w:val="00FD5CF1"/>
    <w:rsid w:val="00FD6BE1"/>
    <w:rsid w:val="00FE16D0"/>
    <w:rsid w:val="00FE1FB6"/>
    <w:rsid w:val="00FE35BC"/>
    <w:rsid w:val="00FE3A94"/>
    <w:rsid w:val="00FE42EF"/>
    <w:rsid w:val="00FE6ED9"/>
    <w:rsid w:val="00FE78C2"/>
    <w:rsid w:val="00FF0511"/>
    <w:rsid w:val="00FF0AFC"/>
    <w:rsid w:val="00FF1566"/>
    <w:rsid w:val="00FF338D"/>
    <w:rsid w:val="00FF3BD5"/>
    <w:rsid w:val="00FF45A2"/>
    <w:rsid w:val="00FF4A3A"/>
    <w:rsid w:val="00FF5C4D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B5275-D92E-47F5-B551-17925AAE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ormlnywebov">
    <w:name w:val="Normal (Web)"/>
    <w:basedOn w:val="Normlny"/>
    <w:rsid w:val="0043213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danko</dc:creator>
  <cp:keywords/>
  <dc:description/>
  <cp:lastModifiedBy>Ing. Šindler Vratislav, PhD.</cp:lastModifiedBy>
  <cp:revision>2</cp:revision>
  <cp:lastPrinted>2020-06-10T04:40:00Z</cp:lastPrinted>
  <dcterms:created xsi:type="dcterms:W3CDTF">2020-06-29T07:37:00Z</dcterms:created>
  <dcterms:modified xsi:type="dcterms:W3CDTF">2020-06-29T07:37:00Z</dcterms:modified>
</cp:coreProperties>
</file>