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4920" w14:textId="7AC8AF90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5B2992">
        <w:rPr>
          <w:rStyle w:val="Nadpis1Char"/>
        </w:rPr>
        <w:t>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D6A667A" w14:textId="2F9E457C" w:rsidR="001D11B7" w:rsidRDefault="00034F48" w:rsidP="004A59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D45" w:rsidRPr="00E27CF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B6EAE" w:rsidRPr="006B6EAE">
        <w:rPr>
          <w:rFonts w:ascii="Times New Roman" w:hAnsi="Times New Roman" w:cs="Times New Roman"/>
          <w:sz w:val="24"/>
          <w:szCs w:val="24"/>
        </w:rPr>
        <w:t>Dodávka, zriadenie, montáž, demontáž a prenájom zvislého dopravného značenia, dopravných zariadení a ich príslušenstva</w:t>
      </w:r>
      <w:r w:rsidR="00693D45" w:rsidRPr="00E27C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D8C448D" w14:textId="4A380671" w:rsidR="00743245" w:rsidRDefault="00743245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5C0127" w14:textId="77777777" w:rsidR="001E2844" w:rsidRPr="00257D76" w:rsidRDefault="001E2844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649B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76AB7FB" w14:textId="77777777" w:rsidR="003C7494" w:rsidRPr="003C7494" w:rsidRDefault="003C7494" w:rsidP="003C7494"/>
    <w:p w14:paraId="47CFE50D" w14:textId="77777777" w:rsidR="00C25CA9" w:rsidRPr="00147E24" w:rsidRDefault="00C25CA9" w:rsidP="00C25CA9">
      <w:pPr>
        <w:pStyle w:val="Nadpis2"/>
        <w:jc w:val="both"/>
      </w:pPr>
      <w:r w:rsidRPr="00147E24">
        <w:t>Po</w:t>
      </w:r>
      <w:r>
        <w:t>nuková cena v súlade s opisom predmetu zákazky z Výzvy na predkladanie ponúk: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583"/>
        <w:gridCol w:w="1559"/>
        <w:gridCol w:w="2126"/>
      </w:tblGrid>
      <w:tr w:rsidR="00AB5310" w:rsidRPr="00AB2046" w14:paraId="54E1ABA2" w14:textId="77777777" w:rsidTr="006639B6">
        <w:tc>
          <w:tcPr>
            <w:tcW w:w="3371" w:type="dxa"/>
            <w:shd w:val="clear" w:color="auto" w:fill="auto"/>
            <w:vAlign w:val="center"/>
          </w:tcPr>
          <w:p w14:paraId="43D953AF" w14:textId="77777777" w:rsidR="00AB5310" w:rsidRPr="0066085B" w:rsidRDefault="00AB5310" w:rsidP="006639B6">
            <w:pPr>
              <w:spacing w:before="40" w:after="40"/>
              <w:ind w:hanging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36C3ED7" w14:textId="77777777" w:rsidR="00AB5310" w:rsidRPr="0066085B" w:rsidRDefault="00AB5310" w:rsidP="006639B6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Ponuková cena bez DPH</w:t>
            </w:r>
          </w:p>
        </w:tc>
        <w:tc>
          <w:tcPr>
            <w:tcW w:w="1559" w:type="dxa"/>
          </w:tcPr>
          <w:p w14:paraId="6AB35E8C" w14:textId="77777777" w:rsidR="00AB5310" w:rsidRPr="0066085B" w:rsidRDefault="00AB5310" w:rsidP="006639B6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Hodnota DPH </w:t>
            </w:r>
          </w:p>
        </w:tc>
        <w:tc>
          <w:tcPr>
            <w:tcW w:w="2126" w:type="dxa"/>
          </w:tcPr>
          <w:p w14:paraId="7E3F13A5" w14:textId="77777777" w:rsidR="00AB5310" w:rsidRPr="0066085B" w:rsidRDefault="00AB5310" w:rsidP="006639B6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Ponuková cena s DPH</w:t>
            </w:r>
          </w:p>
        </w:tc>
      </w:tr>
      <w:tr w:rsidR="00AB5310" w:rsidRPr="00AB2046" w14:paraId="0BD59250" w14:textId="77777777" w:rsidTr="006639B6">
        <w:tc>
          <w:tcPr>
            <w:tcW w:w="3371" w:type="dxa"/>
            <w:shd w:val="clear" w:color="auto" w:fill="auto"/>
            <w:vAlign w:val="center"/>
          </w:tcPr>
          <w:p w14:paraId="70824814" w14:textId="52089919" w:rsidR="00AB5310" w:rsidRPr="00047E75" w:rsidRDefault="00AB5310" w:rsidP="006639B6">
            <w:pPr>
              <w:spacing w:before="40" w:after="40"/>
              <w:ind w:hanging="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E75">
              <w:rPr>
                <w:rFonts w:ascii="Times New Roman" w:hAnsi="Times New Roman"/>
                <w:b/>
                <w:sz w:val="20"/>
                <w:szCs w:val="20"/>
              </w:rPr>
              <w:t>Výsledná 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 celkom z Prílohy č.3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Podrobný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enník položiek (v Eur)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1142C7D" w14:textId="77777777" w:rsidR="00AB5310" w:rsidRPr="0066085B" w:rsidRDefault="00AB5310" w:rsidP="006639B6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0DFB8FC1" w14:textId="77777777" w:rsidR="00AB5310" w:rsidRPr="0066085B" w:rsidRDefault="00AB5310" w:rsidP="006639B6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C69883" w14:textId="77777777" w:rsidR="00AB5310" w:rsidRPr="0066085B" w:rsidRDefault="00AB5310" w:rsidP="006639B6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B7C896F" w14:textId="2B83D90D" w:rsidR="004A65D9" w:rsidRDefault="004A65D9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EF895" w14:textId="4F669D0C" w:rsidR="00835325" w:rsidRDefault="00341FB5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04463B51" w14:textId="231E9AA9" w:rsidR="000569F8" w:rsidRDefault="00AA1258" w:rsidP="003B2F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DD4D36" w:rsidRPr="00DD4D36">
        <w:rPr>
          <w:rFonts w:ascii="Times New Roman" w:hAnsi="Times New Roman" w:cs="Times New Roman"/>
          <w:b/>
          <w:sz w:val="24"/>
          <w:szCs w:val="24"/>
        </w:rPr>
        <w:t>Predložením tejto ponuky zároveň čestne vyhlasujem, že spĺňam všetky podmienky účasti stanovené vo výzve na predkladanie ponúk</w:t>
      </w:r>
      <w:r w:rsidR="009E69A1">
        <w:rPr>
          <w:rFonts w:ascii="Times New Roman" w:hAnsi="Times New Roman" w:cs="Times New Roman"/>
          <w:sz w:val="24"/>
          <w:szCs w:val="24"/>
        </w:rPr>
        <w:t>.</w:t>
      </w:r>
    </w:p>
    <w:p w14:paraId="5B9B6CE0" w14:textId="74ACAEA1" w:rsidR="000569F8" w:rsidRDefault="000569F8">
      <w:pPr>
        <w:rPr>
          <w:rFonts w:ascii="Times New Roman" w:hAnsi="Times New Roman" w:cs="Times New Roman"/>
          <w:b/>
          <w:sz w:val="24"/>
          <w:szCs w:val="24"/>
        </w:rPr>
      </w:pPr>
    </w:p>
    <w:p w14:paraId="161E4DA8" w14:textId="77777777" w:rsidR="004A65D9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5BB336" w14:textId="085DEB73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ED92F89" w:rsidR="00587A43" w:rsidRDefault="00587A43" w:rsidP="002C50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4D858852" w:rsidR="00DD4D36" w:rsidRPr="00DD4D36" w:rsidRDefault="00587A43" w:rsidP="002C50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69F8"/>
    <w:rsid w:val="000850E6"/>
    <w:rsid w:val="000972BF"/>
    <w:rsid w:val="000B65B7"/>
    <w:rsid w:val="000B6CE4"/>
    <w:rsid w:val="000C2D73"/>
    <w:rsid w:val="000C50C4"/>
    <w:rsid w:val="000C6755"/>
    <w:rsid w:val="000E4173"/>
    <w:rsid w:val="000E7ED3"/>
    <w:rsid w:val="00121EF1"/>
    <w:rsid w:val="00147E24"/>
    <w:rsid w:val="00153D0C"/>
    <w:rsid w:val="00165779"/>
    <w:rsid w:val="00172C27"/>
    <w:rsid w:val="0017521C"/>
    <w:rsid w:val="001C5AE8"/>
    <w:rsid w:val="001D11B7"/>
    <w:rsid w:val="001D1D30"/>
    <w:rsid w:val="001E2844"/>
    <w:rsid w:val="001F4558"/>
    <w:rsid w:val="002047E2"/>
    <w:rsid w:val="002051D2"/>
    <w:rsid w:val="002279C4"/>
    <w:rsid w:val="00257D76"/>
    <w:rsid w:val="0027409D"/>
    <w:rsid w:val="00276A6E"/>
    <w:rsid w:val="00297B2F"/>
    <w:rsid w:val="002C3C0B"/>
    <w:rsid w:val="002C5024"/>
    <w:rsid w:val="002D2208"/>
    <w:rsid w:val="002D58B8"/>
    <w:rsid w:val="002D7B3A"/>
    <w:rsid w:val="00341FB5"/>
    <w:rsid w:val="00346ABB"/>
    <w:rsid w:val="003B2F8E"/>
    <w:rsid w:val="003C7494"/>
    <w:rsid w:val="00413D68"/>
    <w:rsid w:val="0041580C"/>
    <w:rsid w:val="004405CC"/>
    <w:rsid w:val="00457472"/>
    <w:rsid w:val="00481928"/>
    <w:rsid w:val="00497A1A"/>
    <w:rsid w:val="004A5914"/>
    <w:rsid w:val="004A65D9"/>
    <w:rsid w:val="005242A3"/>
    <w:rsid w:val="00586ECF"/>
    <w:rsid w:val="00587A43"/>
    <w:rsid w:val="005B2992"/>
    <w:rsid w:val="005C47DD"/>
    <w:rsid w:val="00624CF1"/>
    <w:rsid w:val="00636806"/>
    <w:rsid w:val="00686A64"/>
    <w:rsid w:val="00690ADB"/>
    <w:rsid w:val="00693D45"/>
    <w:rsid w:val="00697E53"/>
    <w:rsid w:val="006B6EAE"/>
    <w:rsid w:val="00743245"/>
    <w:rsid w:val="007C1F5C"/>
    <w:rsid w:val="00816EF4"/>
    <w:rsid w:val="00835325"/>
    <w:rsid w:val="008424F7"/>
    <w:rsid w:val="0085447B"/>
    <w:rsid w:val="00856F72"/>
    <w:rsid w:val="008B480B"/>
    <w:rsid w:val="008C4E5E"/>
    <w:rsid w:val="0092330F"/>
    <w:rsid w:val="009C7E14"/>
    <w:rsid w:val="009E1632"/>
    <w:rsid w:val="009E2857"/>
    <w:rsid w:val="009E69A1"/>
    <w:rsid w:val="00A45B0A"/>
    <w:rsid w:val="00AA1258"/>
    <w:rsid w:val="00AB5310"/>
    <w:rsid w:val="00B01EC0"/>
    <w:rsid w:val="00B76DBF"/>
    <w:rsid w:val="00BC0B09"/>
    <w:rsid w:val="00BD1078"/>
    <w:rsid w:val="00BF2503"/>
    <w:rsid w:val="00C25CA9"/>
    <w:rsid w:val="00C56DA9"/>
    <w:rsid w:val="00CC5341"/>
    <w:rsid w:val="00D324E4"/>
    <w:rsid w:val="00D34213"/>
    <w:rsid w:val="00D472D3"/>
    <w:rsid w:val="00D74A51"/>
    <w:rsid w:val="00DD4D36"/>
    <w:rsid w:val="00DF2472"/>
    <w:rsid w:val="00E06666"/>
    <w:rsid w:val="00E2325B"/>
    <w:rsid w:val="00E27CF1"/>
    <w:rsid w:val="00E351EB"/>
    <w:rsid w:val="00E627C1"/>
    <w:rsid w:val="00ED5433"/>
    <w:rsid w:val="00EE4EBE"/>
    <w:rsid w:val="00EE53E8"/>
    <w:rsid w:val="00F059F6"/>
    <w:rsid w:val="00F662D8"/>
    <w:rsid w:val="00FA5259"/>
    <w:rsid w:val="00FD7C8D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71</cp:revision>
  <dcterms:created xsi:type="dcterms:W3CDTF">2019-10-21T07:38:00Z</dcterms:created>
  <dcterms:modified xsi:type="dcterms:W3CDTF">2020-09-21T15:18:00Z</dcterms:modified>
</cp:coreProperties>
</file>