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8A16" w14:textId="36BE3D79" w:rsidR="00A0380F" w:rsidRDefault="00A0380F" w:rsidP="00A0380F">
      <w:pPr>
        <w:jc w:val="center"/>
      </w:pPr>
      <w:r>
        <w:t>UPOZORNENIE K NASTAVENIU LEHOTY NA PREDKALANIE PONÚK</w:t>
      </w:r>
    </w:p>
    <w:p w14:paraId="6826193E" w14:textId="628D1A51" w:rsidR="003A6AF9" w:rsidRDefault="00BD1D25">
      <w:r>
        <w:t xml:space="preserve">Verejný obstarávateľ vyhlásil predmetnú zákazku vo Vestníku verejného obstarávania č. 203/2020 dňa 29. 09. 2020 pod značkou 33359 – WNP, pričom v bode IV. 2. 2 Lehota na predkladanie ponúk uviedol nasledovné: 09. 10. 2020. </w:t>
      </w:r>
    </w:p>
    <w:p w14:paraId="3D47A0ED" w14:textId="77777777" w:rsidR="00A0380F" w:rsidRDefault="00BD1D25">
      <w:r>
        <w:t>Verejný obstarávateľ upozorňuje, že správne má tento bod znieť nasledovne:</w:t>
      </w:r>
    </w:p>
    <w:p w14:paraId="07B9A0A4" w14:textId="04238AB6" w:rsidR="00BD1D25" w:rsidRPr="00A0380F" w:rsidRDefault="00BD1D25">
      <w:pPr>
        <w:rPr>
          <w:b/>
          <w:bCs/>
          <w:sz w:val="24"/>
          <w:szCs w:val="24"/>
        </w:rPr>
      </w:pPr>
      <w:r>
        <w:t xml:space="preserve"> </w:t>
      </w:r>
      <w:r w:rsidRPr="00A0380F">
        <w:rPr>
          <w:b/>
          <w:bCs/>
          <w:sz w:val="24"/>
          <w:szCs w:val="24"/>
        </w:rPr>
        <w:t>IV. 2. 2 Lehota na predkladanie ponúk</w:t>
      </w:r>
      <w:r w:rsidRPr="00A0380F">
        <w:rPr>
          <w:b/>
          <w:bCs/>
          <w:sz w:val="24"/>
          <w:szCs w:val="24"/>
        </w:rPr>
        <w:t xml:space="preserve">: 09. 10. 2020 </w:t>
      </w:r>
      <w:r w:rsidR="00A0380F" w:rsidRPr="00A0380F">
        <w:rPr>
          <w:b/>
          <w:bCs/>
          <w:i/>
          <w:iCs/>
          <w:sz w:val="24"/>
          <w:szCs w:val="24"/>
          <w:u w:val="single"/>
        </w:rPr>
        <w:t>d</w:t>
      </w:r>
      <w:r w:rsidRPr="00A0380F">
        <w:rPr>
          <w:b/>
          <w:bCs/>
          <w:i/>
          <w:iCs/>
          <w:sz w:val="24"/>
          <w:szCs w:val="24"/>
          <w:u w:val="single"/>
        </w:rPr>
        <w:t>o</w:t>
      </w:r>
      <w:r w:rsidR="00A0380F" w:rsidRPr="00A0380F">
        <w:rPr>
          <w:b/>
          <w:bCs/>
          <w:i/>
          <w:iCs/>
          <w:sz w:val="24"/>
          <w:szCs w:val="24"/>
          <w:u w:val="single"/>
        </w:rPr>
        <w:t> </w:t>
      </w:r>
      <w:r w:rsidRPr="00A0380F">
        <w:rPr>
          <w:b/>
          <w:bCs/>
          <w:i/>
          <w:iCs/>
          <w:sz w:val="24"/>
          <w:szCs w:val="24"/>
          <w:u w:val="single"/>
        </w:rPr>
        <w:t>10</w:t>
      </w:r>
      <w:r w:rsidR="00A0380F" w:rsidRPr="00A0380F">
        <w:rPr>
          <w:b/>
          <w:bCs/>
          <w:i/>
          <w:iCs/>
          <w:sz w:val="24"/>
          <w:szCs w:val="24"/>
          <w:u w:val="single"/>
        </w:rPr>
        <w:t>:</w:t>
      </w:r>
      <w:r w:rsidRPr="00A0380F">
        <w:rPr>
          <w:b/>
          <w:bCs/>
          <w:i/>
          <w:iCs/>
          <w:sz w:val="24"/>
          <w:szCs w:val="24"/>
          <w:u w:val="single"/>
        </w:rPr>
        <w:t xml:space="preserve"> 00 hod.</w:t>
      </w:r>
      <w:r w:rsidRPr="00A0380F">
        <w:rPr>
          <w:b/>
          <w:bCs/>
          <w:sz w:val="24"/>
          <w:szCs w:val="24"/>
        </w:rPr>
        <w:t xml:space="preserve"> </w:t>
      </w:r>
    </w:p>
    <w:p w14:paraId="180B89E6" w14:textId="7026A376" w:rsidR="00BD1D25" w:rsidRDefault="00BD1D25">
      <w:r>
        <w:t xml:space="preserve">Verejný obstarávateľ za účelom zjednotenia zaslal do Vestníka VO opravu predmetného bodu. </w:t>
      </w:r>
      <w:bookmarkStart w:id="0" w:name="_GoBack"/>
      <w:bookmarkEnd w:id="0"/>
    </w:p>
    <w:sectPr w:rsidR="00BD1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E6"/>
    <w:rsid w:val="003A6AF9"/>
    <w:rsid w:val="00A0380F"/>
    <w:rsid w:val="00A34CE6"/>
    <w:rsid w:val="00BD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6B76"/>
  <w15:chartTrackingRefBased/>
  <w15:docId w15:val="{A6AC3C77-0714-424B-810D-A975AB8F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Heriban Tomáš, Mgr.</dc:creator>
  <cp:keywords/>
  <dc:description/>
  <cp:lastModifiedBy>Heriban Tomáš, Mgr.</cp:lastModifiedBy>
  <cp:revision>2</cp:revision>
  <dcterms:created xsi:type="dcterms:W3CDTF">2020-09-29T07:44:00Z</dcterms:created>
  <dcterms:modified xsi:type="dcterms:W3CDTF">2020-09-29T07:51:00Z</dcterms:modified>
</cp:coreProperties>
</file>