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07AEF31A" w:rsidR="00DD086E" w:rsidRPr="00D6515E" w:rsidRDefault="00DD086E" w:rsidP="00DD086E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proofErr w:type="spellStart"/>
      <w:r w:rsidR="0063273D">
        <w:rPr>
          <w:rFonts w:asciiTheme="majorHAnsi" w:hAnsiTheme="majorHAnsi" w:cstheme="majorHAnsi"/>
          <w:sz w:val="28"/>
          <w:szCs w:val="28"/>
          <w:lang w:val="sk-SK"/>
        </w:rPr>
        <w:t>Germicídny</w:t>
      </w:r>
      <w:proofErr w:type="spellEnd"/>
      <w:r w:rsidR="0063273D">
        <w:rPr>
          <w:rFonts w:asciiTheme="majorHAnsi" w:hAnsiTheme="majorHAnsi" w:cstheme="majorHAnsi"/>
          <w:sz w:val="28"/>
          <w:szCs w:val="28"/>
          <w:lang w:val="sk-SK"/>
        </w:rPr>
        <w:t xml:space="preserve"> žiarič </w:t>
      </w:r>
      <w:r w:rsidR="00AF2447">
        <w:rPr>
          <w:rFonts w:asciiTheme="majorHAnsi" w:hAnsiTheme="majorHAnsi" w:cstheme="majorHAnsi"/>
          <w:sz w:val="28"/>
          <w:szCs w:val="28"/>
          <w:lang w:val="sk-SK"/>
        </w:rPr>
        <w:t>otvorený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35C4E252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  <w:r w:rsidR="0063273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736C0643" w:rsidR="00DD086E" w:rsidRPr="007C3D70" w:rsidRDefault="0063273D" w:rsidP="000612DD">
            <w:pPr>
              <w:spacing w:after="120"/>
              <w:jc w:val="both"/>
              <w:rPr>
                <w:color w:val="000000"/>
              </w:rPr>
            </w:pPr>
            <w:proofErr w:type="spellStart"/>
            <w:r>
              <w:t>Germicídn</w:t>
            </w:r>
            <w:r w:rsidR="00C62A39">
              <w:t>y</w:t>
            </w:r>
            <w:proofErr w:type="spellEnd"/>
            <w:r>
              <w:t xml:space="preserve"> žiarič</w:t>
            </w:r>
            <w:r w:rsidR="00C62A39">
              <w:t xml:space="preserve"> </w:t>
            </w:r>
            <w:r w:rsidR="00914B2A">
              <w:t xml:space="preserve">min. </w:t>
            </w:r>
            <w:r w:rsidR="00C62A39">
              <w:t xml:space="preserve">30W </w:t>
            </w:r>
            <w:r w:rsidR="00AF2447">
              <w:t>otvorený</w:t>
            </w:r>
            <w:r w:rsidR="00C62A39">
              <w:t xml:space="preserve"> (</w:t>
            </w:r>
            <w:r w:rsidR="00AF2447">
              <w:t>bez</w:t>
            </w:r>
            <w:r w:rsidR="00C62A39">
              <w:t xml:space="preserve"> prítomnosti osôb) s</w:t>
            </w:r>
            <w:r w:rsidR="00AF2447">
              <w:t xml:space="preserve"> priamym žiarením, </w:t>
            </w:r>
            <w:r w:rsidR="00C62A39">
              <w:t xml:space="preserve">mobilný v celkovom odbernom  množstve </w:t>
            </w:r>
            <w:r w:rsidR="00AF2447">
              <w:t>15</w:t>
            </w:r>
            <w:r w:rsidR="00C62A39">
              <w:t xml:space="preserve">ks </w:t>
            </w:r>
            <w:r w:rsidR="00DD086E" w:rsidRPr="007C3D70">
              <w:t>v súlade s opisom predmetu  tejto výzvy</w:t>
            </w:r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7777777" w:rsidR="00DD086E" w:rsidRDefault="00DD086E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1BC8DA6B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63273D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67DE37A2" w:rsidR="00DD086E" w:rsidRDefault="0063273D" w:rsidP="00DD086E">
      <w:pP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* </w:t>
      </w:r>
      <w:r w:rsidRPr="0063273D">
        <w:rPr>
          <w:color w:val="000000"/>
          <w:sz w:val="20"/>
          <w:szCs w:val="20"/>
        </w:rPr>
        <w:t>Max. lehota dodania tovaru je 1</w:t>
      </w:r>
      <w:r w:rsidR="00914B2A">
        <w:rPr>
          <w:color w:val="000000"/>
          <w:sz w:val="20"/>
          <w:szCs w:val="20"/>
        </w:rPr>
        <w:t>5</w:t>
      </w:r>
      <w:r w:rsidRPr="0063273D">
        <w:rPr>
          <w:color w:val="000000"/>
          <w:sz w:val="20"/>
          <w:szCs w:val="20"/>
        </w:rPr>
        <w:t xml:space="preserve"> dní a 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9B98DB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4E7E7DA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C66073">
      <w:rPr>
        <w:b/>
        <w:bCs/>
        <w:sz w:val="22"/>
        <w:lang w:val="sk-SK"/>
      </w:rPr>
      <w:t>6</w:t>
    </w:r>
  </w:p>
  <w:p w14:paraId="46F90452" w14:textId="1588C9ED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proofErr w:type="spellStart"/>
    <w:r w:rsidR="0063273D">
      <w:rPr>
        <w:sz w:val="22"/>
        <w:lang w:val="sk-SK"/>
      </w:rPr>
      <w:t>Germicídny</w:t>
    </w:r>
    <w:proofErr w:type="spellEnd"/>
    <w:r w:rsidR="0063273D">
      <w:rPr>
        <w:sz w:val="22"/>
        <w:lang w:val="sk-SK"/>
      </w:rPr>
      <w:t xml:space="preserve"> žiarič</w:t>
    </w:r>
    <w:r w:rsidR="00C62A39">
      <w:rPr>
        <w:sz w:val="22"/>
        <w:lang w:val="sk-SK"/>
      </w:rPr>
      <w:t xml:space="preserve"> </w:t>
    </w:r>
    <w:r w:rsidR="00914B2A">
      <w:rPr>
        <w:sz w:val="22"/>
        <w:lang w:val="sk-SK"/>
      </w:rPr>
      <w:t>o</w:t>
    </w:r>
    <w:r w:rsidR="00C66073">
      <w:rPr>
        <w:sz w:val="22"/>
        <w:lang w:val="sk-SK"/>
      </w:rPr>
      <w:t>tvorený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914B2A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97E53"/>
    <w:rsid w:val="00810E0C"/>
    <w:rsid w:val="0089225D"/>
    <w:rsid w:val="008B480B"/>
    <w:rsid w:val="00914B2A"/>
    <w:rsid w:val="00916A5A"/>
    <w:rsid w:val="009E1632"/>
    <w:rsid w:val="00A8185A"/>
    <w:rsid w:val="00A97220"/>
    <w:rsid w:val="00AF2447"/>
    <w:rsid w:val="00AF5D64"/>
    <w:rsid w:val="00B7009C"/>
    <w:rsid w:val="00C62A39"/>
    <w:rsid w:val="00C66073"/>
    <w:rsid w:val="00D34213"/>
    <w:rsid w:val="00DD086E"/>
    <w:rsid w:val="00E023C3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2020-10-29T05:12:00Z</dcterms:created>
  <dcterms:modified xsi:type="dcterms:W3CDTF">2020-10-29T05:12:00Z</dcterms:modified>
</cp:coreProperties>
</file>