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907401" w:rsidRDefault="00C80B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 Nové Mesto nad Váhom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E6" w:rsidRPr="000451E6" w:rsidRDefault="000C2B61" w:rsidP="000451E6">
            <w:pPr>
              <w:tabs>
                <w:tab w:val="left" w:pos="-720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Rekonštrukcia</w:t>
            </w:r>
            <w:r w:rsidR="003746CF" w:rsidRPr="003746CF">
              <w:rPr>
                <w:rFonts w:ascii="Arial" w:hAnsi="Arial" w:cs="Arial"/>
                <w:bCs/>
                <w:sz w:val="20"/>
                <w:szCs w:val="20"/>
              </w:rPr>
              <w:t xml:space="preserve"> verejného osvetlenia v meste Nové Mesto nad Váhom</w:t>
            </w:r>
          </w:p>
          <w:p w:rsidR="005F45D3" w:rsidRPr="00C12CBC" w:rsidRDefault="005F45D3" w:rsidP="000451E6">
            <w:pPr>
              <w:ind w:left="28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FF65BF" w:rsidRPr="00C80BB5" w:rsidRDefault="00A11209" w:rsidP="00C80BB5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že sme preskúmali a prijímame bez výhrad alebo obmedzení súťažné podklady v celom rozsahu a v súlade s podmienkami uvedenými vo výzve na predkladanie ponúk a v súťažných podkladoch ponúkame </w:t>
      </w:r>
      <w:r w:rsidR="0071449F">
        <w:rPr>
          <w:rFonts w:ascii="Arial" w:hAnsi="Arial" w:cs="Arial"/>
          <w:snapToGrid w:val="0"/>
          <w:sz w:val="20"/>
          <w:szCs w:val="20"/>
          <w:lang w:eastAsia="en-US"/>
        </w:rPr>
        <w:t>uskutočnenie prác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v rámci zadávania zákazky s názvom:</w:t>
      </w:r>
    </w:p>
    <w:p w:rsidR="00A11209" w:rsidRPr="00D72944" w:rsidRDefault="000C2B61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0C2B61">
        <w:rPr>
          <w:rFonts w:ascii="Arial" w:hAnsi="Arial" w:cs="Arial"/>
          <w:b/>
          <w:sz w:val="22"/>
          <w:szCs w:val="22"/>
        </w:rPr>
        <w:t xml:space="preserve">Rekonštrukcia </w:t>
      </w:r>
      <w:r w:rsidR="003746CF" w:rsidRPr="003746CF">
        <w:rPr>
          <w:rFonts w:ascii="Arial" w:hAnsi="Arial" w:cs="Arial"/>
          <w:b/>
          <w:sz w:val="22"/>
          <w:szCs w:val="22"/>
        </w:rPr>
        <w:t>verejného osvetlenia v meste Nové Mesto nad Váhom</w:t>
      </w:r>
    </w:p>
    <w:p w:rsidR="0080581E" w:rsidRPr="0080581E" w:rsidRDefault="0080581E" w:rsidP="0080581E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</w:t>
      </w:r>
      <w:r w:rsidR="00974CFA">
        <w:rPr>
          <w:rFonts w:ascii="Arial" w:hAnsi="Arial" w:cs="Arial"/>
          <w:b/>
          <w:bCs/>
          <w:sz w:val="20"/>
          <w:szCs w:val="20"/>
        </w:rPr>
        <w:t>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974CFA">
        <w:rPr>
          <w:rFonts w:ascii="Arial" w:hAnsi="Arial" w:cs="Arial"/>
          <w:b/>
          <w:bCs/>
          <w:sz w:val="20"/>
          <w:szCs w:val="20"/>
        </w:rPr>
        <w:t>9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0451E6">
        <w:rPr>
          <w:rFonts w:ascii="Arial" w:hAnsi="Arial" w:cs="Arial"/>
          <w:b/>
          <w:bCs/>
          <w:sz w:val="20"/>
          <w:szCs w:val="20"/>
        </w:rPr>
        <w:t>2</w:t>
      </w:r>
      <w:r w:rsidR="000C2B61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0451E6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</w:t>
      </w: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451E6" w:rsidRDefault="000451E6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0451E6" w:rsidRPr="00D72944" w:rsidRDefault="000451E6" w:rsidP="000451E6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0451E6" w:rsidRDefault="000451E6" w:rsidP="000451E6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0451E6" w:rsidRDefault="000451E6" w:rsidP="000451E6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0451E6" w:rsidRPr="00D72944" w:rsidRDefault="000451E6" w:rsidP="000451E6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že sme preskúmali a prijímame bez výhrad alebo obmedzení súťažné podklady v celom rozsahu a v súlade s podmienkami uvedenými vo výzve na predkladanie ponúk a v súťažných podkladoch ponúkame </w:t>
      </w:r>
      <w:r w:rsidR="0071449F">
        <w:rPr>
          <w:rFonts w:ascii="Arial" w:hAnsi="Arial" w:cs="Arial"/>
          <w:snapToGrid w:val="0"/>
          <w:sz w:val="20"/>
          <w:szCs w:val="20"/>
          <w:lang w:eastAsia="en-US"/>
        </w:rPr>
        <w:t>uskutočnenie prác</w:t>
      </w:r>
      <w:r w:rsidR="0071449F"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v rámci zadávania zákazky s názvom: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71449F" w:rsidRPr="00D72944" w:rsidRDefault="0071449F" w:rsidP="0071449F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0C2B61">
        <w:rPr>
          <w:rFonts w:ascii="Arial" w:hAnsi="Arial" w:cs="Arial"/>
          <w:b/>
          <w:sz w:val="22"/>
          <w:szCs w:val="22"/>
        </w:rPr>
        <w:t xml:space="preserve">Rekonštrukcia </w:t>
      </w:r>
      <w:r w:rsidRPr="003746CF">
        <w:rPr>
          <w:rFonts w:ascii="Arial" w:hAnsi="Arial" w:cs="Arial"/>
          <w:b/>
          <w:sz w:val="22"/>
          <w:szCs w:val="22"/>
        </w:rPr>
        <w:t>verejného osvetlenia v meste Nové Mesto nad Váhom</w:t>
      </w:r>
    </w:p>
    <w:p w:rsidR="000451E6" w:rsidRPr="0071449F" w:rsidRDefault="0071449F" w:rsidP="0071449F">
      <w:pPr>
        <w:ind w:left="284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0451E6" w:rsidRPr="00D72944" w:rsidRDefault="000451E6" w:rsidP="000451E6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</w:t>
      </w:r>
      <w:r w:rsidR="00974CFA">
        <w:rPr>
          <w:rFonts w:ascii="Arial" w:hAnsi="Arial" w:cs="Arial"/>
          <w:b/>
          <w:bCs/>
          <w:sz w:val="20"/>
          <w:szCs w:val="20"/>
        </w:rPr>
        <w:t>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974CFA">
        <w:rPr>
          <w:rFonts w:ascii="Arial" w:hAnsi="Arial" w:cs="Arial"/>
          <w:b/>
          <w:bCs/>
          <w:sz w:val="20"/>
          <w:szCs w:val="20"/>
        </w:rPr>
        <w:t>9</w:t>
      </w:r>
      <w:bookmarkStart w:id="0" w:name="_GoBack"/>
      <w:bookmarkEnd w:id="0"/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1449F">
        <w:rPr>
          <w:rFonts w:ascii="Arial" w:hAnsi="Arial" w:cs="Arial"/>
          <w:b/>
          <w:bCs/>
          <w:sz w:val="20"/>
          <w:szCs w:val="20"/>
        </w:rPr>
        <w:t>1</w:t>
      </w:r>
    </w:p>
    <w:p w:rsidR="000451E6" w:rsidRPr="00D72944" w:rsidRDefault="000451E6" w:rsidP="000451E6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0451E6" w:rsidRPr="00D72944" w:rsidRDefault="000451E6" w:rsidP="000451E6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0451E6" w:rsidRPr="00D72944" w:rsidRDefault="000451E6" w:rsidP="000451E6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0451E6" w:rsidRPr="00D72944" w:rsidRDefault="000451E6" w:rsidP="000451E6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0451E6" w:rsidRPr="00D72944" w:rsidRDefault="000451E6" w:rsidP="000451E6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0451E6" w:rsidRPr="00D72944" w:rsidTr="004045EE">
        <w:tc>
          <w:tcPr>
            <w:tcW w:w="4606" w:type="dxa"/>
            <w:vAlign w:val="bottom"/>
          </w:tcPr>
          <w:p w:rsidR="000451E6" w:rsidRPr="00D72944" w:rsidRDefault="000451E6" w:rsidP="004045E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0451E6" w:rsidRPr="00D72944" w:rsidRDefault="000451E6" w:rsidP="004045E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0451E6" w:rsidRPr="00D72944" w:rsidRDefault="000451E6" w:rsidP="004045E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0451E6" w:rsidRPr="00D72944" w:rsidTr="004045EE">
        <w:tc>
          <w:tcPr>
            <w:tcW w:w="4606" w:type="dxa"/>
          </w:tcPr>
          <w:p w:rsidR="000451E6" w:rsidRPr="00D72944" w:rsidRDefault="000451E6" w:rsidP="004045E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451E6" w:rsidRPr="00D72944" w:rsidRDefault="000451E6" w:rsidP="004045E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0451E6" w:rsidRPr="00D72944" w:rsidRDefault="000451E6" w:rsidP="004045E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0451E6" w:rsidRDefault="000451E6" w:rsidP="000451E6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0451E6" w:rsidRPr="002D0058" w:rsidRDefault="000451E6" w:rsidP="000451E6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C80BB5" w:rsidRDefault="00C80BB5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C80BB5" w:rsidRDefault="00C80BB5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C80BB5" w:rsidRDefault="00C80BB5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C80BB5" w:rsidRDefault="00C80BB5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C80BB5" w:rsidRDefault="00C80BB5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sectPr w:rsidR="00C80BB5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0F" w:rsidRDefault="0034400F" w:rsidP="00A11209">
      <w:r>
        <w:separator/>
      </w:r>
    </w:p>
  </w:endnote>
  <w:endnote w:type="continuationSeparator" w:id="0">
    <w:p w:rsidR="0034400F" w:rsidRDefault="0034400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0F" w:rsidRDefault="0034400F" w:rsidP="00A11209">
      <w:r>
        <w:separator/>
      </w:r>
    </w:p>
  </w:footnote>
  <w:footnote w:type="continuationSeparator" w:id="0">
    <w:p w:rsidR="0034400F" w:rsidRDefault="0034400F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7F" w:rsidRDefault="00974CF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</w:abstractNum>
  <w:abstractNum w:abstractNumId="1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A"/>
    <w:rsid w:val="000105DD"/>
    <w:rsid w:val="000451E6"/>
    <w:rsid w:val="000C2B61"/>
    <w:rsid w:val="002C20BE"/>
    <w:rsid w:val="002D0058"/>
    <w:rsid w:val="00310C12"/>
    <w:rsid w:val="0034400F"/>
    <w:rsid w:val="003746CF"/>
    <w:rsid w:val="00411424"/>
    <w:rsid w:val="00435EF0"/>
    <w:rsid w:val="0048041C"/>
    <w:rsid w:val="00534C63"/>
    <w:rsid w:val="00540933"/>
    <w:rsid w:val="005F45D3"/>
    <w:rsid w:val="00616769"/>
    <w:rsid w:val="00660E54"/>
    <w:rsid w:val="00683E3F"/>
    <w:rsid w:val="006A50E2"/>
    <w:rsid w:val="0071449F"/>
    <w:rsid w:val="0078028E"/>
    <w:rsid w:val="007B5256"/>
    <w:rsid w:val="007D34AA"/>
    <w:rsid w:val="0080581E"/>
    <w:rsid w:val="00907401"/>
    <w:rsid w:val="00974CFA"/>
    <w:rsid w:val="009D34FA"/>
    <w:rsid w:val="009F3A07"/>
    <w:rsid w:val="00A11209"/>
    <w:rsid w:val="00B03501"/>
    <w:rsid w:val="00B84A80"/>
    <w:rsid w:val="00B9066A"/>
    <w:rsid w:val="00C12CBC"/>
    <w:rsid w:val="00C80BB5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3">
    <w:name w:val="heading 3"/>
    <w:basedOn w:val="Normlny"/>
    <w:next w:val="Normlny"/>
    <w:link w:val="Nadpis3Char"/>
    <w:qFormat/>
    <w:rsid w:val="009D34FA"/>
    <w:pPr>
      <w:keepNext/>
      <w:widowControl/>
      <w:numPr>
        <w:ilvl w:val="2"/>
        <w:numId w:val="1"/>
      </w:numPr>
      <w:ind w:left="180"/>
      <w:jc w:val="both"/>
      <w:outlineLvl w:val="2"/>
    </w:pPr>
    <w:rPr>
      <w:b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rsid w:val="009D34F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Ing. Miroslav Hikel</cp:lastModifiedBy>
  <cp:revision>20</cp:revision>
  <dcterms:created xsi:type="dcterms:W3CDTF">2018-07-18T22:51:00Z</dcterms:created>
  <dcterms:modified xsi:type="dcterms:W3CDTF">2021-04-12T07:53:00Z</dcterms:modified>
</cp:coreProperties>
</file>