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4920" w14:textId="1750883A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3C1F2C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Default="00257D76" w:rsidP="00257D76">
      <w:pPr>
        <w:pStyle w:val="Nadpis2"/>
      </w:pPr>
      <w:r>
        <w:t>Identifikačné údaje:</w:t>
      </w:r>
    </w:p>
    <w:p w14:paraId="7D6A667A" w14:textId="2B88CBA9" w:rsidR="001D11B7" w:rsidRPr="00257D76" w:rsidRDefault="00034F48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C8BC31" w14:textId="4AD338F5" w:rsidR="00297B2F" w:rsidRPr="0016014A" w:rsidRDefault="00C26366" w:rsidP="00034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36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C1F2C">
        <w:rPr>
          <w:rFonts w:ascii="Times New Roman" w:hAnsi="Times New Roman" w:cs="Times New Roman"/>
          <w:b/>
          <w:bCs/>
          <w:sz w:val="24"/>
          <w:szCs w:val="24"/>
        </w:rPr>
        <w:t xml:space="preserve">Dodávka </w:t>
      </w:r>
      <w:r w:rsidR="00670317">
        <w:rPr>
          <w:rFonts w:ascii="Times New Roman" w:hAnsi="Times New Roman" w:cs="Times New Roman"/>
          <w:b/>
          <w:bCs/>
          <w:sz w:val="24"/>
          <w:szCs w:val="24"/>
        </w:rPr>
        <w:t xml:space="preserve">zemného </w:t>
      </w:r>
      <w:r w:rsidR="003C1F2C">
        <w:rPr>
          <w:rFonts w:ascii="Times New Roman" w:hAnsi="Times New Roman" w:cs="Times New Roman"/>
          <w:b/>
          <w:bCs/>
          <w:sz w:val="24"/>
          <w:szCs w:val="24"/>
        </w:rPr>
        <w:t>plynu</w:t>
      </w:r>
      <w:r w:rsidR="00D420E2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14B67333" w14:textId="77777777" w:rsidR="006731F3" w:rsidRPr="00257D76" w:rsidRDefault="006731F3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F77057" w14:textId="4CE2579D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560139CF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34DE3D4C" w:rsidR="008B480B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EC7B6A8" w14:textId="11029D80" w:rsidR="0001162E" w:rsidRPr="00147E24" w:rsidRDefault="0001162E" w:rsidP="00144ADF">
      <w:pPr>
        <w:pStyle w:val="Nadpis2"/>
        <w:jc w:val="both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 xml:space="preserve"> </w:t>
      </w:r>
      <w:r w:rsidR="00EF24A8">
        <w:t xml:space="preserve">                                ( v EUR )</w:t>
      </w:r>
    </w:p>
    <w:tbl>
      <w:tblPr>
        <w:tblW w:w="97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178"/>
        <w:gridCol w:w="751"/>
        <w:gridCol w:w="1233"/>
        <w:gridCol w:w="1057"/>
        <w:gridCol w:w="1166"/>
        <w:gridCol w:w="828"/>
        <w:gridCol w:w="1060"/>
      </w:tblGrid>
      <w:tr w:rsidR="007E6CA1" w:rsidRPr="0085447B" w14:paraId="135148E4" w14:textId="69E1347C" w:rsidTr="009D312C">
        <w:trPr>
          <w:trHeight w:val="930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F399141" w14:textId="247C76B9" w:rsidR="007E6CA1" w:rsidRPr="007E6CA1" w:rsidRDefault="007E6CA1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7E6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7E6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D28B6A" w14:textId="5210B116" w:rsidR="007E6CA1" w:rsidRPr="007E6CA1" w:rsidRDefault="007E6CA1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E6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ocenenej položky 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3B46D1" w14:textId="59822697" w:rsidR="007E6CA1" w:rsidRPr="007E6CA1" w:rsidRDefault="007E6CA1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E6CA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M</w:t>
            </w:r>
            <w:r w:rsidRPr="007E6CA1">
              <w:rPr>
                <w:rFonts w:ascii="Times New Roman" w:eastAsia="Times New Roman" w:hAnsi="Times New Roman"/>
                <w:b/>
                <w:bCs/>
                <w:lang w:eastAsia="sk-SK"/>
              </w:rPr>
              <w:t>.J.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186337" w14:textId="46A08450" w:rsidR="007E6CA1" w:rsidRPr="007E6CA1" w:rsidRDefault="007E6CA1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E6CA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J</w:t>
            </w:r>
            <w:r w:rsidRPr="007E6CA1">
              <w:rPr>
                <w:rFonts w:ascii="Times New Roman" w:eastAsia="Times New Roman" w:hAnsi="Times New Roman"/>
                <w:b/>
                <w:bCs/>
                <w:lang w:eastAsia="sk-SK"/>
              </w:rPr>
              <w:t>ednotková cena bez DPH</w:t>
            </w:r>
            <w:r w:rsidR="00EF24A8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/ s DPH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32405" w14:textId="2B1F3314" w:rsidR="007E6CA1" w:rsidRPr="007E6CA1" w:rsidRDefault="007E6CA1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E6CA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M</w:t>
            </w:r>
            <w:r w:rsidRPr="007E6CA1">
              <w:rPr>
                <w:rFonts w:ascii="Times New Roman" w:eastAsia="Times New Roman" w:hAnsi="Times New Roman"/>
                <w:b/>
                <w:bCs/>
                <w:lang w:eastAsia="sk-SK"/>
              </w:rPr>
              <w:t>nožstvo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7D48C9B" w14:textId="72E609BF" w:rsidR="007E6CA1" w:rsidRPr="007E6CA1" w:rsidRDefault="007E6CA1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E6CA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</w:t>
            </w:r>
            <w:r w:rsidRPr="007E6CA1">
              <w:rPr>
                <w:rFonts w:ascii="Times New Roman" w:eastAsia="Times New Roman" w:hAnsi="Times New Roman"/>
                <w:b/>
                <w:bCs/>
                <w:lang w:eastAsia="sk-SK"/>
              </w:rPr>
              <w:t>ena spolu bez DPH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1A6B95D" w14:textId="342B5EB1" w:rsidR="007E6CA1" w:rsidRPr="007E6CA1" w:rsidRDefault="007E6CA1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E6CA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Výška DPH (20 %)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FA76371" w14:textId="5A272500" w:rsidR="007E6CA1" w:rsidRPr="007E6CA1" w:rsidRDefault="007E6CA1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E6CA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Cena spolu s DPH</w:t>
            </w:r>
          </w:p>
        </w:tc>
      </w:tr>
      <w:tr w:rsidR="007E6CA1" w:rsidRPr="0085447B" w14:paraId="15F0C820" w14:textId="539EE38E" w:rsidTr="009D312C">
        <w:trPr>
          <w:trHeight w:val="354"/>
        </w:trPr>
        <w:tc>
          <w:tcPr>
            <w:tcW w:w="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B28625" w14:textId="282A91D3" w:rsidR="007E6CA1" w:rsidRDefault="007E6CA1" w:rsidP="001D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bookmarkStart w:id="0" w:name="_Hlk54257130"/>
            <w:bookmarkStart w:id="1" w:name="_Hlk54257147"/>
            <w:r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1</w:t>
            </w:r>
          </w:p>
        </w:tc>
        <w:tc>
          <w:tcPr>
            <w:tcW w:w="3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EDC26C0" w14:textId="6683432E" w:rsidR="007E6CA1" w:rsidRPr="00A41028" w:rsidRDefault="007E6CA1" w:rsidP="001D2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A4102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 xml:space="preserve">Cena za dodávku plynu dodávaného dodávateľom odberateľovi pre </w:t>
            </w:r>
            <w:proofErr w:type="spellStart"/>
            <w:r w:rsidRPr="00A4102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maloodber</w:t>
            </w:r>
            <w:proofErr w:type="spellEnd"/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EC761F9" w14:textId="709DC1EA" w:rsidR="007E6CA1" w:rsidRPr="0085447B" w:rsidRDefault="007E6CA1" w:rsidP="001D2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MWh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2067F92" w14:textId="77777777" w:rsidR="007E6CA1" w:rsidRPr="0085447B" w:rsidRDefault="007E6CA1" w:rsidP="001D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E58F661" w14:textId="414E643A" w:rsidR="007E6CA1" w:rsidRPr="0085447B" w:rsidRDefault="007E6CA1" w:rsidP="001D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5 544,27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6F880D" w14:textId="77777777" w:rsidR="007E6CA1" w:rsidRPr="0085447B" w:rsidRDefault="007E6CA1" w:rsidP="001D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7533E1" w14:textId="77777777" w:rsidR="007E6CA1" w:rsidRPr="0085447B" w:rsidRDefault="007E6CA1" w:rsidP="001D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8CA205" w14:textId="77777777" w:rsidR="007E6CA1" w:rsidRPr="0085447B" w:rsidRDefault="007E6CA1" w:rsidP="001D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bookmarkEnd w:id="0"/>
      <w:tr w:rsidR="007E6CA1" w:rsidRPr="0085447B" w14:paraId="3D007BE4" w14:textId="5B304EB7" w:rsidTr="009D312C">
        <w:trPr>
          <w:trHeight w:val="354"/>
        </w:trPr>
        <w:tc>
          <w:tcPr>
            <w:tcW w:w="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2E7550" w14:textId="042905F3" w:rsidR="007E6CA1" w:rsidRDefault="007E6CA1" w:rsidP="001D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</w:t>
            </w:r>
          </w:p>
        </w:tc>
        <w:tc>
          <w:tcPr>
            <w:tcW w:w="3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85770B5" w14:textId="17FE0471" w:rsidR="007E6CA1" w:rsidRPr="00A41028" w:rsidRDefault="007E6CA1" w:rsidP="001D2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A4102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 xml:space="preserve">Fixná mesačná sadzba za dodávku plynu dodávaného dodávateľom odberateľovi pre </w:t>
            </w:r>
            <w:proofErr w:type="spellStart"/>
            <w:r w:rsidRPr="00A4102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maloodber</w:t>
            </w:r>
            <w:proofErr w:type="spellEnd"/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D8B7FC9" w14:textId="55E0732B" w:rsidR="007E6CA1" w:rsidRPr="0085447B" w:rsidRDefault="007E6CA1" w:rsidP="001D2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mesiac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BB2060F" w14:textId="77777777" w:rsidR="007E6CA1" w:rsidRPr="0085447B" w:rsidRDefault="007E6CA1" w:rsidP="001D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79F1E3A" w14:textId="6666A7BF" w:rsidR="007E6CA1" w:rsidRPr="0085447B" w:rsidRDefault="007E6CA1" w:rsidP="001D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12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577A6D" w14:textId="77777777" w:rsidR="007E6CA1" w:rsidRPr="0085447B" w:rsidRDefault="007E6CA1" w:rsidP="001D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501D44" w14:textId="77777777" w:rsidR="007E6CA1" w:rsidRPr="0085447B" w:rsidRDefault="007E6CA1" w:rsidP="001D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8A575" w14:textId="77777777" w:rsidR="007E6CA1" w:rsidRPr="0085447B" w:rsidRDefault="007E6CA1" w:rsidP="001D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bookmarkEnd w:id="1"/>
      <w:tr w:rsidR="007E6CA1" w:rsidRPr="0085447B" w14:paraId="4B006222" w14:textId="690077AE" w:rsidTr="009D312C">
        <w:trPr>
          <w:trHeight w:val="354"/>
        </w:trPr>
        <w:tc>
          <w:tcPr>
            <w:tcW w:w="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903FEC" w14:textId="6C3F6E37" w:rsidR="007E6CA1" w:rsidRDefault="007E6CA1" w:rsidP="001D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3</w:t>
            </w:r>
          </w:p>
        </w:tc>
        <w:tc>
          <w:tcPr>
            <w:tcW w:w="3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FF135C5" w14:textId="25464F2F" w:rsidR="007E6CA1" w:rsidRPr="00A41028" w:rsidRDefault="007E6CA1" w:rsidP="001D2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A4102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 xml:space="preserve">Cena za dodávku plynu dodávaného dodávateľom odberateľovi pre </w:t>
            </w:r>
            <w:proofErr w:type="spellStart"/>
            <w:r w:rsidRPr="00A4102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stredoodber</w:t>
            </w:r>
            <w:proofErr w:type="spellEnd"/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3A8BC21" w14:textId="2CFDF2A1" w:rsidR="007E6CA1" w:rsidRPr="0085447B" w:rsidRDefault="007E6CA1" w:rsidP="001D2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MWh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B46179A" w14:textId="77777777" w:rsidR="007E6CA1" w:rsidRPr="0085447B" w:rsidRDefault="007E6CA1" w:rsidP="001D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B045214" w14:textId="343AEA2B" w:rsidR="007E6CA1" w:rsidRPr="0085447B" w:rsidRDefault="007E6CA1" w:rsidP="001D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10 782,03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CD88A8" w14:textId="77777777" w:rsidR="007E6CA1" w:rsidRPr="0085447B" w:rsidRDefault="007E6CA1" w:rsidP="001D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FF75B9" w14:textId="77777777" w:rsidR="007E6CA1" w:rsidRPr="0085447B" w:rsidRDefault="007E6CA1" w:rsidP="001D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C49EB" w14:textId="77777777" w:rsidR="007E6CA1" w:rsidRPr="0085447B" w:rsidRDefault="007E6CA1" w:rsidP="001D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7E6CA1" w:rsidRPr="0085447B" w14:paraId="714741C5" w14:textId="56AC91F0" w:rsidTr="009D312C">
        <w:trPr>
          <w:trHeight w:val="354"/>
        </w:trPr>
        <w:tc>
          <w:tcPr>
            <w:tcW w:w="48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8C188AB" w14:textId="7274CA39" w:rsidR="007E6CA1" w:rsidRDefault="007E6CA1" w:rsidP="001D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4</w:t>
            </w:r>
          </w:p>
        </w:tc>
        <w:tc>
          <w:tcPr>
            <w:tcW w:w="317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3A4EB8D" w14:textId="7B0FD971" w:rsidR="007E6CA1" w:rsidRPr="00A41028" w:rsidRDefault="007E6CA1" w:rsidP="001D2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A4102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 xml:space="preserve">Fixná mesačná sadzba za dodávku plynu dodávaného dodávateľom odberateľovi pre </w:t>
            </w:r>
            <w:proofErr w:type="spellStart"/>
            <w:r w:rsidRPr="00A4102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stredoodber</w:t>
            </w:r>
            <w:proofErr w:type="spellEnd"/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8ED5B7C" w14:textId="00FD1A8F" w:rsidR="007E6CA1" w:rsidRPr="0085447B" w:rsidRDefault="007E6CA1" w:rsidP="001D2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mesiac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4DB8707" w14:textId="77777777" w:rsidR="007E6CA1" w:rsidRPr="0085447B" w:rsidRDefault="007E6CA1" w:rsidP="001D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4D7EF5D" w14:textId="6CE075A2" w:rsidR="007E6CA1" w:rsidRPr="0085447B" w:rsidRDefault="007E6CA1" w:rsidP="001D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12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B0671C3" w14:textId="77777777" w:rsidR="007E6CA1" w:rsidRPr="0085447B" w:rsidRDefault="007E6CA1" w:rsidP="001D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2744F391" w14:textId="77777777" w:rsidR="007E6CA1" w:rsidRPr="0085447B" w:rsidRDefault="007E6CA1" w:rsidP="001D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35678EA9" w14:textId="77777777" w:rsidR="007E6CA1" w:rsidRPr="0085447B" w:rsidRDefault="007E6CA1" w:rsidP="001D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9D312C" w:rsidRPr="0085447B" w14:paraId="02266BE6" w14:textId="60D8C781" w:rsidTr="00F51E6C">
        <w:trPr>
          <w:trHeight w:val="354"/>
        </w:trPr>
        <w:tc>
          <w:tcPr>
            <w:tcW w:w="4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86723F2" w14:textId="17061952" w:rsidR="009D312C" w:rsidRDefault="009D312C" w:rsidP="001D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bookmarkStart w:id="2" w:name="_Hlk54261341"/>
            <w:r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5</w:t>
            </w:r>
          </w:p>
        </w:tc>
        <w:tc>
          <w:tcPr>
            <w:tcW w:w="738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25247197" w14:textId="4DDBF38B" w:rsidR="009D312C" w:rsidRPr="0085447B" w:rsidRDefault="009D312C" w:rsidP="009D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2D7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Celková cena bez DPH</w:t>
            </w:r>
          </w:p>
        </w:tc>
        <w:tc>
          <w:tcPr>
            <w:tcW w:w="188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6A7F18" w14:textId="77777777" w:rsidR="009D312C" w:rsidRPr="0085447B" w:rsidRDefault="009D312C" w:rsidP="004B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bookmarkEnd w:id="2"/>
      <w:tr w:rsidR="009D312C" w:rsidRPr="0085447B" w14:paraId="41C5F56A" w14:textId="4B9AB6C0" w:rsidTr="00D53512">
        <w:trPr>
          <w:trHeight w:val="354"/>
        </w:trPr>
        <w:tc>
          <w:tcPr>
            <w:tcW w:w="4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41DDA79" w14:textId="4D27250F" w:rsidR="009D312C" w:rsidRDefault="009D312C" w:rsidP="004B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6</w:t>
            </w:r>
          </w:p>
        </w:tc>
        <w:tc>
          <w:tcPr>
            <w:tcW w:w="738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291C67C7" w14:textId="5D3A146C" w:rsidR="009D312C" w:rsidRPr="0085447B" w:rsidRDefault="009D312C" w:rsidP="009D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2D7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Celková cena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s</w:t>
            </w:r>
            <w:r w:rsidRPr="001D2D7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DPH</w:t>
            </w:r>
          </w:p>
        </w:tc>
        <w:tc>
          <w:tcPr>
            <w:tcW w:w="188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61C77C" w14:textId="77777777" w:rsidR="009D312C" w:rsidRPr="0085447B" w:rsidRDefault="009D312C" w:rsidP="004B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6E636FBE" w14:textId="240EC333" w:rsidR="00DE6C5E" w:rsidRPr="00DE6C5E" w:rsidRDefault="00DE6C5E" w:rsidP="00DE6C5E">
      <w:pPr>
        <w:jc w:val="both"/>
        <w:rPr>
          <w:rFonts w:ascii="Times New Roman" w:hAnsi="Times New Roman" w:cs="Times New Roman"/>
          <w:sz w:val="24"/>
          <w:szCs w:val="24"/>
        </w:rPr>
      </w:pPr>
      <w:r w:rsidRPr="00DE6C5E">
        <w:rPr>
          <w:rFonts w:ascii="Times New Roman" w:hAnsi="Times New Roman" w:cs="Times New Roman"/>
          <w:sz w:val="24"/>
          <w:szCs w:val="24"/>
        </w:rPr>
        <w:t>*cena uchádzača nezahŕňa poplatky za služby súvisiace s distribúciou, prepravou a ani spotrebnú daň.</w:t>
      </w:r>
    </w:p>
    <w:p w14:paraId="5FC2EA6B" w14:textId="57497FCC" w:rsidR="0016014A" w:rsidRDefault="0016014A" w:rsidP="0016014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Pl</w:t>
      </w:r>
      <w:r w:rsidR="00DE1C08">
        <w:rPr>
          <w:rFonts w:ascii="Times New Roman" w:hAnsi="Times New Roman" w:cs="Times New Roman"/>
          <w:b/>
          <w:sz w:val="24"/>
          <w:szCs w:val="24"/>
        </w:rPr>
        <w:t>á</w:t>
      </w:r>
      <w:r>
        <w:rPr>
          <w:rFonts w:ascii="Times New Roman" w:hAnsi="Times New Roman" w:cs="Times New Roman"/>
          <w:b/>
          <w:sz w:val="24"/>
          <w:szCs w:val="24"/>
        </w:rPr>
        <w:t>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</w:t>
      </w:r>
      <w:r w:rsidR="00DE1C08">
        <w:rPr>
          <w:rFonts w:ascii="Times New Roman" w:hAnsi="Times New Roman" w:cs="Times New Roman"/>
          <w:b/>
          <w:sz w:val="24"/>
          <w:szCs w:val="24"/>
        </w:rPr>
        <w:t>á</w:t>
      </w:r>
      <w:r>
        <w:rPr>
          <w:rFonts w:ascii="Times New Roman" w:hAnsi="Times New Roman" w:cs="Times New Roman"/>
          <w:b/>
          <w:sz w:val="24"/>
          <w:szCs w:val="24"/>
        </w:rPr>
        <w:t>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554A3E1D" w14:textId="77777777" w:rsidR="00344D08" w:rsidRPr="00344D08" w:rsidRDefault="00344D08" w:rsidP="00344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D08">
        <w:rPr>
          <w:rFonts w:ascii="Times New Roman" w:hAnsi="Times New Roman" w:cs="Times New Roman"/>
          <w:b/>
          <w:sz w:val="24"/>
          <w:szCs w:val="24"/>
        </w:rPr>
        <w:t xml:space="preserve">Čestné vyhlásenie: Predložením tejto ponuky zároveň </w:t>
      </w:r>
      <w:r w:rsidRPr="00344D08">
        <w:rPr>
          <w:rFonts w:ascii="Times New Roman" w:hAnsi="Times New Roman" w:cs="Times New Roman"/>
          <w:b/>
          <w:bCs/>
          <w:sz w:val="24"/>
          <w:szCs w:val="24"/>
        </w:rPr>
        <w:t>čestne vyhlasujem</w:t>
      </w:r>
      <w:r w:rsidRPr="00344D08">
        <w:rPr>
          <w:rFonts w:ascii="Times New Roman" w:hAnsi="Times New Roman" w:cs="Times New Roman"/>
          <w:b/>
          <w:sz w:val="24"/>
          <w:szCs w:val="24"/>
        </w:rPr>
        <w:t xml:space="preserve">, že spĺňam všetky podmienky účasti stanovené vo Výzve na predkladanie ponúk a postupujem v súlade s </w:t>
      </w:r>
      <w:r w:rsidRPr="00344D08">
        <w:rPr>
          <w:rFonts w:ascii="Times New Roman" w:hAnsi="Times New Roman" w:cs="Times New Roman"/>
          <w:b/>
          <w:bCs/>
          <w:sz w:val="24"/>
          <w:szCs w:val="24"/>
        </w:rPr>
        <w:t>etickým kódexom</w:t>
      </w:r>
      <w:r w:rsidRPr="00344D08">
        <w:rPr>
          <w:rFonts w:ascii="Times New Roman" w:hAnsi="Times New Roman" w:cs="Times New Roman"/>
          <w:b/>
          <w:sz w:val="24"/>
          <w:szCs w:val="24"/>
        </w:rPr>
        <w:t xml:space="preserve"> uchádzača vydaným Úradom pre verejné obstarávanie:</w:t>
      </w:r>
    </w:p>
    <w:p w14:paraId="1C3DC02B" w14:textId="77777777" w:rsidR="00344D08" w:rsidRPr="00344D08" w:rsidRDefault="00760B14" w:rsidP="00344D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344D08" w:rsidRPr="00344D08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https://www.uvo.gov.sk/zaujemcauchadzac/eticky-kodex-zaujemcu-uchadzaca-54b.html</w:t>
        </w:r>
      </w:hyperlink>
      <w:r w:rsidR="00344D08" w:rsidRPr="00344D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DC9182" w14:textId="77777777" w:rsidR="00344D08" w:rsidRDefault="00344D08" w:rsidP="007C1F5C">
      <w:pPr>
        <w:rPr>
          <w:rFonts w:ascii="Times New Roman" w:hAnsi="Times New Roman" w:cs="Times New Roman"/>
          <w:sz w:val="24"/>
          <w:szCs w:val="24"/>
        </w:rPr>
      </w:pPr>
    </w:p>
    <w:p w14:paraId="32DB6F1C" w14:textId="22A96460" w:rsidR="00144ADF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A5BB336" w14:textId="1A451FE3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BF0C22"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85FAA"/>
    <w:rsid w:val="000B65B7"/>
    <w:rsid w:val="000C50C4"/>
    <w:rsid w:val="000E7ED3"/>
    <w:rsid w:val="00111AB7"/>
    <w:rsid w:val="001154CA"/>
    <w:rsid w:val="00121EF1"/>
    <w:rsid w:val="00144ADF"/>
    <w:rsid w:val="00147E24"/>
    <w:rsid w:val="0016014A"/>
    <w:rsid w:val="001658D3"/>
    <w:rsid w:val="0017521C"/>
    <w:rsid w:val="0019067F"/>
    <w:rsid w:val="001D11B7"/>
    <w:rsid w:val="001D2D73"/>
    <w:rsid w:val="001F44F5"/>
    <w:rsid w:val="002047E2"/>
    <w:rsid w:val="002051D2"/>
    <w:rsid w:val="00245FC7"/>
    <w:rsid w:val="0025213F"/>
    <w:rsid w:val="00257D76"/>
    <w:rsid w:val="00297B2F"/>
    <w:rsid w:val="002D7B3A"/>
    <w:rsid w:val="00344D08"/>
    <w:rsid w:val="00344EC1"/>
    <w:rsid w:val="00346ABB"/>
    <w:rsid w:val="003C1F2C"/>
    <w:rsid w:val="00413D68"/>
    <w:rsid w:val="0041580C"/>
    <w:rsid w:val="00441545"/>
    <w:rsid w:val="00474B9C"/>
    <w:rsid w:val="00565A0C"/>
    <w:rsid w:val="00587A43"/>
    <w:rsid w:val="005A35E1"/>
    <w:rsid w:val="005E316F"/>
    <w:rsid w:val="00624CF1"/>
    <w:rsid w:val="00636806"/>
    <w:rsid w:val="00670317"/>
    <w:rsid w:val="006731F3"/>
    <w:rsid w:val="006738EA"/>
    <w:rsid w:val="00697E53"/>
    <w:rsid w:val="006B079E"/>
    <w:rsid w:val="007162AF"/>
    <w:rsid w:val="00760B14"/>
    <w:rsid w:val="007C1F5C"/>
    <w:rsid w:val="007E61F0"/>
    <w:rsid w:val="007E6CA1"/>
    <w:rsid w:val="00816EF4"/>
    <w:rsid w:val="00840E5F"/>
    <w:rsid w:val="0085447B"/>
    <w:rsid w:val="008B28BD"/>
    <w:rsid w:val="008B480B"/>
    <w:rsid w:val="009172AF"/>
    <w:rsid w:val="0092330F"/>
    <w:rsid w:val="009D312C"/>
    <w:rsid w:val="009E1632"/>
    <w:rsid w:val="009E69A1"/>
    <w:rsid w:val="00A41028"/>
    <w:rsid w:val="00A45B0A"/>
    <w:rsid w:val="00A6289F"/>
    <w:rsid w:val="00AA1258"/>
    <w:rsid w:val="00B76DBF"/>
    <w:rsid w:val="00BF0C22"/>
    <w:rsid w:val="00BF2503"/>
    <w:rsid w:val="00C051C1"/>
    <w:rsid w:val="00C26366"/>
    <w:rsid w:val="00C40CAA"/>
    <w:rsid w:val="00C53B6F"/>
    <w:rsid w:val="00CC5341"/>
    <w:rsid w:val="00CD1FBC"/>
    <w:rsid w:val="00D21913"/>
    <w:rsid w:val="00D24FA7"/>
    <w:rsid w:val="00D34213"/>
    <w:rsid w:val="00D420E2"/>
    <w:rsid w:val="00D62FDA"/>
    <w:rsid w:val="00DC1988"/>
    <w:rsid w:val="00DD1C1A"/>
    <w:rsid w:val="00DD4D36"/>
    <w:rsid w:val="00DE1C08"/>
    <w:rsid w:val="00DE6C5E"/>
    <w:rsid w:val="00E06666"/>
    <w:rsid w:val="00E2325B"/>
    <w:rsid w:val="00E627C1"/>
    <w:rsid w:val="00ED5433"/>
    <w:rsid w:val="00ED7F3D"/>
    <w:rsid w:val="00EE53E8"/>
    <w:rsid w:val="00EF24A8"/>
    <w:rsid w:val="00F00386"/>
    <w:rsid w:val="00F33BFD"/>
    <w:rsid w:val="00F3614F"/>
    <w:rsid w:val="00F92679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44D0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44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Šimo Juraj, Ing.</cp:lastModifiedBy>
  <cp:revision>35</cp:revision>
  <dcterms:created xsi:type="dcterms:W3CDTF">2019-10-25T06:12:00Z</dcterms:created>
  <dcterms:modified xsi:type="dcterms:W3CDTF">2020-11-11T09:42:00Z</dcterms:modified>
</cp:coreProperties>
</file>