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A85B7" w14:textId="601F83C0" w:rsidR="00712F3E" w:rsidRDefault="00FA2264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Dodatok k </w:t>
      </w:r>
      <w:r w:rsidR="00712F3E" w:rsidRPr="001B0C4B">
        <w:rPr>
          <w:rFonts w:asciiTheme="minorHAnsi" w:hAnsiTheme="minorHAnsi" w:cstheme="minorHAnsi"/>
          <w:b/>
          <w:sz w:val="18"/>
          <w:szCs w:val="18"/>
        </w:rPr>
        <w:t>ZÁPISNIC</w:t>
      </w:r>
      <w:r>
        <w:rPr>
          <w:rFonts w:asciiTheme="minorHAnsi" w:hAnsiTheme="minorHAnsi" w:cstheme="minorHAnsi"/>
          <w:b/>
          <w:sz w:val="18"/>
          <w:szCs w:val="18"/>
        </w:rPr>
        <w:t>I</w:t>
      </w:r>
      <w:r w:rsidR="00712F3E" w:rsidRPr="001B0C4B">
        <w:rPr>
          <w:rFonts w:asciiTheme="minorHAnsi" w:hAnsiTheme="minorHAnsi" w:cstheme="minorHAnsi"/>
          <w:b/>
          <w:sz w:val="18"/>
          <w:szCs w:val="18"/>
        </w:rPr>
        <w:t xml:space="preserve"> O VYHODNOTENÍ PONÚ</w:t>
      </w:r>
      <w:r w:rsidR="00DD474D">
        <w:rPr>
          <w:rFonts w:asciiTheme="minorHAnsi" w:hAnsiTheme="minorHAnsi" w:cstheme="minorHAnsi"/>
          <w:b/>
          <w:sz w:val="18"/>
          <w:szCs w:val="18"/>
        </w:rPr>
        <w:t>K</w:t>
      </w:r>
    </w:p>
    <w:p w14:paraId="583746AD" w14:textId="77777777" w:rsidR="00DD474D" w:rsidRDefault="00DD474D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698AE3F" w14:textId="5D726181" w:rsidR="00712F3E" w:rsidRDefault="00712F3E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</w:t>
      </w:r>
      <w:r w:rsidR="00A827A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5234B2">
        <w:rPr>
          <w:rFonts w:asciiTheme="minorHAnsi" w:hAnsiTheme="minorHAnsi" w:cstheme="minorHAnsi"/>
          <w:b/>
          <w:sz w:val="18"/>
          <w:szCs w:val="18"/>
        </w:rPr>
        <w:t>Mäsové výrobky</w:t>
      </w:r>
    </w:p>
    <w:p w14:paraId="066DF038" w14:textId="77777777" w:rsidR="00DD474D" w:rsidRPr="001B0C4B" w:rsidRDefault="00DD474D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A618EE4" w14:textId="77777777" w:rsidR="00712F3E" w:rsidRPr="001B0C4B" w:rsidRDefault="00712F3E" w:rsidP="00712F3E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14:paraId="5BB378CC" w14:textId="77777777" w:rsidR="00712F3E" w:rsidRPr="001B0C4B" w:rsidRDefault="00712F3E" w:rsidP="00712F3E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14:paraId="1715A867" w14:textId="77777777" w:rsidR="00712F3E" w:rsidRPr="00D110D2" w:rsidRDefault="00712F3E" w:rsidP="00712F3E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color w:val="333333"/>
          <w:sz w:val="20"/>
          <w:szCs w:val="20"/>
        </w:rPr>
        <w:t>ID 1679</w:t>
      </w:r>
    </w:p>
    <w:p w14:paraId="34EA3B3B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sz w:val="20"/>
          <w:szCs w:val="20"/>
          <w:lang w:eastAsia="sk-SK"/>
        </w:rPr>
        <w:t>Zariadenie sociálnych služieb AMBRA, Rúbanisko III 2938/52, 984 03 Lučenec</w:t>
      </w:r>
    </w:p>
    <w:p w14:paraId="18EF08AC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D110D2">
        <w:rPr>
          <w:rFonts w:asciiTheme="minorHAnsi" w:hAnsiTheme="minorHAnsi" w:cstheme="minorHAnsi"/>
          <w:sz w:val="20"/>
          <w:szCs w:val="20"/>
        </w:rPr>
        <w:t xml:space="preserve"> </w:t>
      </w:r>
      <w:r w:rsidRPr="00D110D2">
        <w:rPr>
          <w:rFonts w:asciiTheme="minorHAnsi" w:hAnsiTheme="minorHAnsi" w:cstheme="minorHAnsi"/>
          <w:sz w:val="20"/>
          <w:szCs w:val="20"/>
        </w:rPr>
        <w:tab/>
      </w:r>
      <w:r w:rsidRPr="00D110D2">
        <w:rPr>
          <w:rFonts w:asciiTheme="minorHAnsi" w:hAnsiTheme="minorHAnsi" w:cstheme="minorHAnsi"/>
          <w:b/>
          <w:bCs/>
          <w:sz w:val="20"/>
          <w:szCs w:val="20"/>
        </w:rPr>
        <w:t>Zabezpečenie dodávky potravín pre ZSS AMBRA</w:t>
      </w:r>
    </w:p>
    <w:p w14:paraId="252C77D7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iCs/>
          <w:sz w:val="20"/>
          <w:szCs w:val="20"/>
        </w:rPr>
        <w:t>vo Vestníku verejného obstarávania č. 225/2020 zo dňa 28.10.2020 pod značkou 38740 MST, v Európskom vestníku 2020/S 212-515857 zo dňa 5.11.2020</w:t>
      </w:r>
    </w:p>
    <w:p w14:paraId="35FE4647" w14:textId="77777777" w:rsidR="00712F3E" w:rsidRPr="00D110D2" w:rsidRDefault="00712F3E" w:rsidP="00712F3E">
      <w:pPr>
        <w:pStyle w:val="Normlny1"/>
        <w:suppressAutoHyphens w:val="0"/>
        <w:spacing w:after="0" w:line="240" w:lineRule="auto"/>
        <w:ind w:left="2127" w:hanging="2127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sz w:val="20"/>
          <w:szCs w:val="20"/>
        </w:rPr>
        <w:t>nadlimitná zákazka zadávaná postupom verejnej súťaže v zmysle § 66 ZVO</w:t>
      </w:r>
    </w:p>
    <w:p w14:paraId="76DADD18" w14:textId="77777777" w:rsidR="00712F3E" w:rsidRPr="00D110D2" w:rsidRDefault="00712F3E" w:rsidP="00712F3E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(potraviny)</w:t>
      </w:r>
    </w:p>
    <w:p w14:paraId="4560D09D" w14:textId="77777777" w:rsidR="00712F3E" w:rsidRPr="00D110D2" w:rsidRDefault="00712F3E" w:rsidP="00712F3E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26. 11, 09:00 hod. elektronicky prostredníctvom komunikačného rozhrania systému </w:t>
      </w:r>
      <w:proofErr w:type="spellStart"/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2E2FEA48" w14:textId="77777777" w:rsidR="00712F3E" w:rsidRPr="00D110D2" w:rsidRDefault="00712F3E" w:rsidP="00712F3E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26. 11. 2020 o 09:30</w:t>
      </w:r>
    </w:p>
    <w:p w14:paraId="012A5B5E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50FFC511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14:paraId="7801DE80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7AC1D0BA" w14:textId="77777777" w:rsidR="00712F3E" w:rsidRPr="007658A1" w:rsidRDefault="00712F3E" w:rsidP="00712F3E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14:paraId="78717610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 xml:space="preserve">Ing. Lukáš </w:t>
      </w:r>
      <w:proofErr w:type="spellStart"/>
      <w:r>
        <w:rPr>
          <w:rFonts w:cs="Calibri"/>
          <w:b/>
          <w:bCs/>
          <w:color w:val="000000"/>
          <w:sz w:val="20"/>
          <w:szCs w:val="20"/>
          <w:lang w:eastAsia="sk-SK"/>
        </w:rPr>
        <w:t>Miadok</w:t>
      </w:r>
      <w:proofErr w:type="spellEnd"/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7D337E16" w14:textId="641AECF8" w:rsidR="00712F3E" w:rsidRPr="00B87788" w:rsidRDefault="00712F3E" w:rsidP="00712F3E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</w:p>
    <w:p w14:paraId="3B791F28" w14:textId="77777777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30AD2377" w14:textId="215B4AB3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 w:rsidR="00CE05BA">
        <w:rPr>
          <w:rFonts w:cs="Calibri"/>
          <w:b/>
          <w:sz w:val="18"/>
          <w:szCs w:val="18"/>
        </w:rPr>
        <w:t xml:space="preserve"> MÄSO</w:t>
      </w:r>
      <w:r w:rsidR="004529A7">
        <w:rPr>
          <w:rFonts w:cs="Calibri"/>
          <w:b/>
          <w:sz w:val="18"/>
          <w:szCs w:val="18"/>
        </w:rPr>
        <w:t>VÉ VÝROBKY:</w:t>
      </w:r>
    </w:p>
    <w:tbl>
      <w:tblPr>
        <w:tblW w:w="972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8860"/>
      </w:tblGrid>
      <w:tr w:rsidR="005234B2" w:rsidRPr="001B0C4B" w14:paraId="6E4A787A" w14:textId="77777777" w:rsidTr="00B9608E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0C0C0"/>
            <w:noWrap/>
            <w:vAlign w:val="center"/>
            <w:hideMark/>
          </w:tcPr>
          <w:p w14:paraId="6FE76B2E" w14:textId="77777777" w:rsidR="005234B2" w:rsidRPr="001B0C4B" w:rsidRDefault="005234B2" w:rsidP="00B9608E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proofErr w:type="spellStart"/>
            <w:r w:rsidRPr="001B0C4B">
              <w:rPr>
                <w:rFonts w:cs="Calibri"/>
                <w:sz w:val="18"/>
                <w:szCs w:val="18"/>
              </w:rPr>
              <w:t>P.č</w:t>
            </w:r>
            <w:proofErr w:type="spellEnd"/>
            <w:r w:rsidRPr="001B0C4B">
              <w:rPr>
                <w:rFonts w:cs="Calibri"/>
                <w:sz w:val="18"/>
                <w:szCs w:val="18"/>
              </w:rPr>
              <w:t>.</w:t>
            </w:r>
          </w:p>
        </w:tc>
        <w:tc>
          <w:tcPr>
            <w:tcW w:w="8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0C0C0"/>
            <w:noWrap/>
            <w:vAlign w:val="bottom"/>
            <w:hideMark/>
          </w:tcPr>
          <w:p w14:paraId="1C07B228" w14:textId="77777777" w:rsidR="005234B2" w:rsidRPr="001B0C4B" w:rsidRDefault="005234B2" w:rsidP="00B9608E">
            <w:pPr>
              <w:spacing w:after="0" w:line="240" w:lineRule="auto"/>
              <w:jc w:val="both"/>
              <w:rPr>
                <w:rFonts w:cs="Calibri"/>
                <w:sz w:val="18"/>
                <w:szCs w:val="18"/>
              </w:rPr>
            </w:pPr>
            <w:r w:rsidRPr="001B0C4B">
              <w:rPr>
                <w:rFonts w:cs="Calibri"/>
                <w:sz w:val="18"/>
                <w:szCs w:val="18"/>
              </w:rPr>
              <w:t>Obchodné meno uchádzača/skupiny dodávateľov</w:t>
            </w:r>
          </w:p>
        </w:tc>
      </w:tr>
      <w:tr w:rsidR="005234B2" w:rsidRPr="00E328FC" w14:paraId="440FCB13" w14:textId="77777777" w:rsidTr="00B9608E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CD941" w14:textId="77777777" w:rsidR="005234B2" w:rsidRDefault="005234B2" w:rsidP="00B9608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  <w:p w14:paraId="3427730C" w14:textId="77777777" w:rsidR="005234B2" w:rsidRDefault="005234B2" w:rsidP="00B9608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  <w:p w14:paraId="6875646E" w14:textId="77777777" w:rsidR="005234B2" w:rsidRDefault="005234B2" w:rsidP="00B9608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3.</w:t>
            </w:r>
          </w:p>
          <w:p w14:paraId="7A9ABE54" w14:textId="77777777" w:rsidR="005234B2" w:rsidRDefault="005234B2" w:rsidP="00B9608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4.</w:t>
            </w:r>
          </w:p>
          <w:p w14:paraId="1D848BB6" w14:textId="77777777" w:rsidR="005234B2" w:rsidRDefault="005234B2" w:rsidP="00B9608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5.</w:t>
            </w:r>
          </w:p>
          <w:p w14:paraId="00F08DE0" w14:textId="77777777" w:rsidR="005234B2" w:rsidRPr="00E328FC" w:rsidRDefault="005234B2" w:rsidP="00B9608E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F8C2A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Soldanus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Group s.r.o., Hlavná 9, 986 01 Fiľakovo, IČO: 50465481</w:t>
            </w:r>
          </w:p>
          <w:p w14:paraId="6330ED2A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M-NOVOMAX-D, Lučenecká 96, 991 22 Lučenec, IČO: 36650757</w:t>
            </w:r>
          </w:p>
          <w:p w14:paraId="67075BA7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</w:t>
            </w:r>
          </w:p>
          <w:p w14:paraId="205413B3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MasoLAPIN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, T. Vansovej 19, 974 01 Banská Bystrica, IČO: 46380850</w:t>
            </w:r>
          </w:p>
          <w:p w14:paraId="5484816F" w14:textId="77777777" w:rsidR="005234B2" w:rsidRPr="001B0C4B" w:rsidRDefault="005234B2" w:rsidP="00B9608E">
            <w:pPr>
              <w:tabs>
                <w:tab w:val="left" w:pos="426"/>
              </w:tabs>
              <w:spacing w:after="0" w:line="240" w:lineRule="auto"/>
              <w:jc w:val="both"/>
              <w:rPr>
                <w:rFonts w:cs="Calibri"/>
                <w:b/>
                <w:sz w:val="18"/>
                <w:szCs w:val="18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 s.r.o.,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Detva, IČO: 36326615</w:t>
            </w:r>
          </w:p>
          <w:p w14:paraId="7A665D22" w14:textId="77777777" w:rsidR="005234B2" w:rsidRPr="00E51211" w:rsidRDefault="005234B2" w:rsidP="00B9608E">
            <w:pPr>
              <w:autoSpaceDE w:val="0"/>
              <w:adjustRightInd w:val="0"/>
              <w:spacing w:after="0" w:line="240" w:lineRule="auto"/>
              <w:textAlignment w:val="auto"/>
              <w:rPr>
                <w:rFonts w:asciiTheme="minorHAnsi" w:hAnsiTheme="minorHAnsi" w:cstheme="minorHAnsi"/>
                <w:color w:val="000000"/>
                <w:sz w:val="20"/>
                <w:szCs w:val="20"/>
                <w:lang w:eastAsia="sk-SK"/>
              </w:rPr>
            </w:pPr>
          </w:p>
        </w:tc>
      </w:tr>
    </w:tbl>
    <w:p w14:paraId="2E9F5852" w14:textId="7971EF1D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320BFD6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11065548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14:paraId="3B026959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66904C07" w14:textId="77777777" w:rsidR="00712F3E" w:rsidRPr="001B0C4B" w:rsidRDefault="00712F3E" w:rsidP="00712F3E">
      <w:pPr>
        <w:pStyle w:val="Odsekzoznamu"/>
        <w:spacing w:after="0" w:line="240" w:lineRule="auto"/>
        <w:ind w:left="1074"/>
        <w:jc w:val="both"/>
        <w:rPr>
          <w:rFonts w:cs="Calibri"/>
          <w:sz w:val="18"/>
          <w:szCs w:val="18"/>
        </w:rPr>
      </w:pPr>
    </w:p>
    <w:p w14:paraId="48C19A6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</w:p>
    <w:p w14:paraId="464E71C2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6569322" w14:textId="502140A4" w:rsidR="00712F3E" w:rsidRDefault="00226EDB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226EDB">
        <w:rPr>
          <w:rFonts w:cs="Calibri"/>
          <w:b/>
          <w:sz w:val="18"/>
          <w:szCs w:val="18"/>
        </w:rPr>
        <w:t xml:space="preserve">VYHODNOTENIE PODĽA </w:t>
      </w:r>
      <w:r w:rsidRPr="00226EDB">
        <w:rPr>
          <w:rFonts w:cs="Calibri"/>
          <w:b/>
        </w:rPr>
        <w:t>KRITÉRIA</w:t>
      </w:r>
      <w:r w:rsidRPr="00226EDB">
        <w:rPr>
          <w:rFonts w:cs="Calibri"/>
          <w:b/>
          <w:sz w:val="18"/>
          <w:szCs w:val="18"/>
        </w:rPr>
        <w:t xml:space="preserve"> – NAJNIŽSIA CENA</w:t>
      </w:r>
    </w:p>
    <w:tbl>
      <w:tblPr>
        <w:tblStyle w:val="Mriekatabukysvetl"/>
        <w:tblW w:w="9077" w:type="dxa"/>
        <w:jc w:val="center"/>
        <w:tblLook w:val="04A0" w:firstRow="1" w:lastRow="0" w:firstColumn="1" w:lastColumn="0" w:noHBand="0" w:noVBand="1"/>
      </w:tblPr>
      <w:tblGrid>
        <w:gridCol w:w="1281"/>
        <w:gridCol w:w="567"/>
        <w:gridCol w:w="7229"/>
      </w:tblGrid>
      <w:tr w:rsidR="005234B2" w:rsidRPr="00D110D2" w14:paraId="23A98CEE" w14:textId="77777777" w:rsidTr="005234B2">
        <w:trPr>
          <w:trHeight w:val="561"/>
          <w:jc w:val="center"/>
        </w:trPr>
        <w:tc>
          <w:tcPr>
            <w:tcW w:w="1281" w:type="dxa"/>
          </w:tcPr>
          <w:p w14:paraId="7360EC03" w14:textId="2575D489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>MÄSOVÉ VÝROBKY</w:t>
            </w:r>
          </w:p>
        </w:tc>
        <w:tc>
          <w:tcPr>
            <w:tcW w:w="567" w:type="dxa"/>
          </w:tcPr>
          <w:p w14:paraId="684B3117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27A71EE4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58DB02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14:paraId="58D6AED2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FD98FD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  <w:p w14:paraId="21E2EE90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E6DD30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  <w:p w14:paraId="48C029DE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1302AB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7229" w:type="dxa"/>
            <w:vAlign w:val="bottom"/>
          </w:tcPr>
          <w:p w14:paraId="675A0581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Soldanus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Group s.r.o., Hlavná 9, 986 01 Fiľakovo, IČO: 50465481</w:t>
            </w:r>
          </w:p>
          <w:p w14:paraId="0392063A" w14:textId="7868A251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17 562,000 € 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1. úspešný uchádzač</w:t>
            </w:r>
          </w:p>
          <w:p w14:paraId="140582D0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M-NOVOMAX-D, Lučenecká 96, 991 22 Lučenec, IČO: 36650757</w:t>
            </w:r>
          </w:p>
          <w:p w14:paraId="327831B1" w14:textId="19911AAB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17 844,240 € 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2. úspešný uchádzač</w:t>
            </w:r>
          </w:p>
          <w:p w14:paraId="48171BC2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</w:t>
            </w:r>
          </w:p>
          <w:p w14:paraId="3990ADC1" w14:textId="7E4C0CC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18 372,000 € 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 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DPH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– v procese vyhodnocovania</w:t>
            </w:r>
          </w:p>
          <w:p w14:paraId="7E669B81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MasoLAPIN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, T. Vansovej 19, 974 01 Banská Bystrica, IČO: 46380850</w:t>
            </w:r>
          </w:p>
          <w:p w14:paraId="41688E43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Návrh na plnenie kritéria: </w:t>
            </w: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18 540,48 € 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 DPH</w:t>
            </w:r>
          </w:p>
          <w:p w14:paraId="6326777B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 s.r.o.,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Detva, IČO: 36326615</w:t>
            </w:r>
          </w:p>
          <w:p w14:paraId="55C28D0A" w14:textId="77777777" w:rsidR="005234B2" w:rsidRPr="00D110D2" w:rsidRDefault="005234B2" w:rsidP="00B9608E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lastRenderedPageBreak/>
              <w:t xml:space="preserve">Návrh na plnenie kritéria: </w:t>
            </w: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21 293,760 € </w:t>
            </w: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 DPH</w:t>
            </w:r>
          </w:p>
        </w:tc>
      </w:tr>
    </w:tbl>
    <w:p w14:paraId="26B9B36A" w14:textId="77777777" w:rsidR="00226EDB" w:rsidRPr="00226EDB" w:rsidRDefault="00226EDB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02576602" w14:textId="77777777" w:rsidR="00712F3E" w:rsidRPr="00863DCB" w:rsidRDefault="00712F3E" w:rsidP="00712F3E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</w:p>
    <w:p w14:paraId="6DF1085B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5256BF3" w14:textId="77777777" w:rsidR="00FA2264" w:rsidRPr="00D110D2" w:rsidRDefault="00712F3E" w:rsidP="00FA2264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</w:t>
      </w:r>
      <w:r w:rsidR="00FA2264">
        <w:rPr>
          <w:rFonts w:cs="Calibri"/>
          <w:b/>
          <w:bCs/>
        </w:rPr>
        <w:t xml:space="preserve">3 </w:t>
      </w:r>
      <w:proofErr w:type="spellStart"/>
      <w:r w:rsidR="00FA2264" w:rsidRPr="00D110D2">
        <w:rPr>
          <w:rFonts w:asciiTheme="minorHAnsi" w:hAnsiTheme="minorHAnsi" w:cstheme="minorHAnsi"/>
          <w:bCs/>
          <w:sz w:val="20"/>
          <w:szCs w:val="20"/>
        </w:rPr>
        <w:t>Adria</w:t>
      </w:r>
      <w:proofErr w:type="spellEnd"/>
      <w:r w:rsidR="00FA2264" w:rsidRPr="00D110D2">
        <w:rPr>
          <w:rFonts w:asciiTheme="minorHAnsi" w:hAnsiTheme="minorHAnsi" w:cstheme="minorHAnsi"/>
          <w:bCs/>
          <w:sz w:val="20"/>
          <w:szCs w:val="20"/>
        </w:rPr>
        <w:t xml:space="preserve"> </w:t>
      </w:r>
      <w:proofErr w:type="spellStart"/>
      <w:r w:rsidR="00FA2264" w:rsidRPr="00D110D2">
        <w:rPr>
          <w:rFonts w:asciiTheme="minorHAnsi" w:hAnsiTheme="minorHAnsi" w:cstheme="minorHAnsi"/>
          <w:bCs/>
          <w:sz w:val="20"/>
          <w:szCs w:val="20"/>
        </w:rPr>
        <w:t>Gold</w:t>
      </w:r>
      <w:proofErr w:type="spellEnd"/>
      <w:r w:rsidR="00FA2264" w:rsidRPr="00D110D2">
        <w:rPr>
          <w:rFonts w:asciiTheme="minorHAnsi" w:hAnsiTheme="minorHAnsi" w:cstheme="minorHAnsi"/>
          <w:bCs/>
          <w:sz w:val="20"/>
          <w:szCs w:val="20"/>
        </w:rPr>
        <w:t xml:space="preserve"> Slovakia, </w:t>
      </w:r>
      <w:proofErr w:type="spellStart"/>
      <w:r w:rsidR="00FA2264" w:rsidRPr="00D110D2">
        <w:rPr>
          <w:rFonts w:asciiTheme="minorHAnsi" w:hAnsiTheme="minorHAnsi" w:cstheme="minorHAnsi"/>
          <w:bCs/>
          <w:sz w:val="20"/>
          <w:szCs w:val="20"/>
        </w:rPr>
        <w:t>Savolská</w:t>
      </w:r>
      <w:proofErr w:type="spellEnd"/>
      <w:r w:rsidR="00FA2264" w:rsidRPr="00D110D2">
        <w:rPr>
          <w:rFonts w:asciiTheme="minorHAnsi" w:hAnsiTheme="minorHAnsi" w:cstheme="minorHAnsi"/>
          <w:bCs/>
          <w:sz w:val="20"/>
          <w:szCs w:val="20"/>
        </w:rPr>
        <w:t xml:space="preserve"> 324/3, 986 01 Fiľakovo, IČO: 3605915</w:t>
      </w:r>
    </w:p>
    <w:p w14:paraId="22ECEB4F" w14:textId="0CD65768" w:rsidR="00712F3E" w:rsidRPr="00A661E6" w:rsidRDefault="00712F3E" w:rsidP="005234B2">
      <w:pPr>
        <w:autoSpaceDE w:val="0"/>
        <w:adjustRightInd w:val="0"/>
        <w:spacing w:after="0" w:line="240" w:lineRule="auto"/>
        <w:textAlignment w:val="auto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>. O</w:t>
      </w:r>
      <w:r w:rsidRPr="00A661E6">
        <w:rPr>
          <w:rFonts w:cs="Calibri"/>
          <w:sz w:val="20"/>
          <w:szCs w:val="20"/>
        </w:rPr>
        <w:t>pis uchádzačom ponúkaného tovaru je v súlade s požiadavkami verejného obstarávateľa na predmet zákazky.</w:t>
      </w:r>
    </w:p>
    <w:p w14:paraId="760C0AF7" w14:textId="77777777" w:rsidR="00712F3E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539DA156" w14:textId="65F18488" w:rsidR="00DD474D" w:rsidRPr="00FA2264" w:rsidRDefault="00DD474D" w:rsidP="00FA2264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230D3FB7" w14:textId="624E39BC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4E5227B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30C4C8E0" w14:textId="77777777" w:rsidR="00712F3E" w:rsidRPr="00A661E6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6FF466F8" w14:textId="77777777" w:rsidR="00712F3E" w:rsidRDefault="00712F3E" w:rsidP="00712F3E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14:paraId="0E1F1CCD" w14:textId="77777777" w:rsidR="00712F3E" w:rsidRPr="00C87279" w:rsidRDefault="00712F3E" w:rsidP="00712F3E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t>Záverečné stanovisko komisie:</w:t>
      </w:r>
    </w:p>
    <w:p w14:paraId="5AA09CBE" w14:textId="4236B088" w:rsidR="00712F3E" w:rsidRPr="009431A9" w:rsidRDefault="00712F3E" w:rsidP="00712F3E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>
        <w:rPr>
          <w:rFonts w:cs="Calibri"/>
          <w:sz w:val="20"/>
          <w:szCs w:val="20"/>
        </w:rPr>
        <w:t xml:space="preserve"> </w:t>
      </w:r>
      <w:r w:rsidR="00BD6466">
        <w:rPr>
          <w:rFonts w:cs="Calibri"/>
          <w:sz w:val="20"/>
          <w:szCs w:val="20"/>
        </w:rPr>
        <w:t xml:space="preserve">u uchádzačov, ktorí sa umiestnili z hľadiska plnenia kritéria na prvom až treťom miesto v poradí, </w:t>
      </w:r>
      <w:r>
        <w:rPr>
          <w:rFonts w:cs="Calibri"/>
          <w:sz w:val="20"/>
          <w:szCs w:val="20"/>
        </w:rPr>
        <w:t>vyhodnotila splnenie podmienok účasti vo verejnom obstarávaní.</w:t>
      </w:r>
    </w:p>
    <w:p w14:paraId="5EAA0EAC" w14:textId="382FCC87" w:rsidR="00712F3E" w:rsidRPr="00A661E6" w:rsidRDefault="00712F3E" w:rsidP="00712F3E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>
        <w:rPr>
          <w:rFonts w:cs="Calibri"/>
          <w:sz w:val="20"/>
          <w:szCs w:val="20"/>
        </w:rPr>
        <w:t xml:space="preserve">doručených dokladov komisia určí </w:t>
      </w:r>
      <w:r w:rsidR="00BD6466">
        <w:rPr>
          <w:rFonts w:cs="Calibri"/>
          <w:sz w:val="20"/>
          <w:szCs w:val="20"/>
        </w:rPr>
        <w:t>úspešných uchádzačov v</w:t>
      </w:r>
      <w:r w:rsidR="005234B2">
        <w:rPr>
          <w:rFonts w:cs="Calibri"/>
          <w:sz w:val="20"/>
          <w:szCs w:val="20"/>
        </w:rPr>
        <w:t> </w:t>
      </w:r>
      <w:r w:rsidR="00DD474D">
        <w:rPr>
          <w:rFonts w:cs="Calibri"/>
          <w:sz w:val="20"/>
          <w:szCs w:val="20"/>
        </w:rPr>
        <w:t>časti</w:t>
      </w:r>
      <w:r w:rsidR="005234B2">
        <w:rPr>
          <w:rFonts w:cs="Calibri"/>
          <w:sz w:val="20"/>
          <w:szCs w:val="20"/>
        </w:rPr>
        <w:t xml:space="preserve"> Mäsové výrobky.</w:t>
      </w:r>
    </w:p>
    <w:p w14:paraId="3D01BAAB" w14:textId="77777777" w:rsidR="00712F3E" w:rsidRPr="00A661E6" w:rsidRDefault="00712F3E" w:rsidP="00712F3E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14:paraId="06631854" w14:textId="77777777" w:rsidR="00712F3E" w:rsidRPr="00A661E6" w:rsidRDefault="00712F3E" w:rsidP="00712F3E">
      <w:pPr>
        <w:rPr>
          <w:rFonts w:cs="Calibri"/>
          <w:sz w:val="20"/>
          <w:szCs w:val="20"/>
        </w:rPr>
      </w:pPr>
    </w:p>
    <w:p w14:paraId="22A8F8B4" w14:textId="0D230849" w:rsidR="00712F3E" w:rsidRPr="00A661E6" w:rsidRDefault="00712F3E" w:rsidP="00712F3E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 w:rsidR="00FA2264">
        <w:rPr>
          <w:rFonts w:cs="Calibri"/>
          <w:sz w:val="20"/>
          <w:szCs w:val="20"/>
        </w:rPr>
        <w:t>20.01.2021</w:t>
      </w:r>
    </w:p>
    <w:p w14:paraId="4759CEFB" w14:textId="77777777" w:rsidR="00712F3E" w:rsidRDefault="00712F3E" w:rsidP="00712F3E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14:paraId="5B6658DC" w14:textId="77777777" w:rsidR="00712F3E" w:rsidRDefault="00712F3E" w:rsidP="00712F3E">
      <w:pPr>
        <w:jc w:val="both"/>
        <w:rPr>
          <w:rFonts w:cs="Calibri"/>
          <w:bCs/>
          <w:sz w:val="20"/>
          <w:szCs w:val="20"/>
        </w:rPr>
      </w:pPr>
    </w:p>
    <w:p w14:paraId="006BDC6C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44F3CF4F" w14:textId="77777777" w:rsidR="00712F3E" w:rsidRPr="007658A1" w:rsidRDefault="00712F3E" w:rsidP="00712F3E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14:paraId="5864ECC1" w14:textId="4C301E60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 xml:space="preserve">Ing. Lukáš </w:t>
      </w:r>
      <w:proofErr w:type="spellStart"/>
      <w:r>
        <w:rPr>
          <w:rFonts w:cs="Calibri"/>
          <w:b/>
          <w:bCs/>
          <w:color w:val="000000"/>
          <w:sz w:val="20"/>
          <w:szCs w:val="20"/>
          <w:lang w:eastAsia="sk-SK"/>
        </w:rPr>
        <w:t>Miadok</w:t>
      </w:r>
      <w:proofErr w:type="spellEnd"/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32DB925D" w14:textId="77777777" w:rsidR="00712F3E" w:rsidRPr="00470902" w:rsidRDefault="00712F3E" w:rsidP="00712F3E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14:paraId="2C8AC2FE" w14:textId="77777777" w:rsidR="00712F3E" w:rsidRPr="00C87279" w:rsidRDefault="00712F3E" w:rsidP="00712F3E">
      <w:pPr>
        <w:jc w:val="both"/>
        <w:rPr>
          <w:rFonts w:cs="Calibri"/>
          <w:bCs/>
          <w:sz w:val="20"/>
          <w:szCs w:val="20"/>
        </w:rPr>
      </w:pPr>
    </w:p>
    <w:p w14:paraId="62674F81" w14:textId="77777777" w:rsidR="00712F3E" w:rsidRPr="00E328FC" w:rsidRDefault="00712F3E" w:rsidP="00712F3E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sectPr w:rsidR="00712F3E" w:rsidRPr="00E328FC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22663" w14:textId="77777777" w:rsidR="00A34671" w:rsidRDefault="00A34671">
      <w:pPr>
        <w:spacing w:after="0" w:line="240" w:lineRule="auto"/>
      </w:pPr>
      <w:r>
        <w:separator/>
      </w:r>
    </w:p>
  </w:endnote>
  <w:endnote w:type="continuationSeparator" w:id="0">
    <w:p w14:paraId="588099F8" w14:textId="77777777" w:rsidR="00A34671" w:rsidRDefault="00A3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829CA" w14:textId="77777777" w:rsidR="00A34671" w:rsidRDefault="00A34671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A34671" w:rsidRPr="006579B3" w14:paraId="0522632B" w14:textId="77777777" w:rsidTr="00A34671">
      <w:tc>
        <w:tcPr>
          <w:tcW w:w="1920" w:type="dxa"/>
          <w:shd w:val="clear" w:color="auto" w:fill="auto"/>
        </w:tcPr>
        <w:p w14:paraId="32E7F17E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072830B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2BE189F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0676860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0C005DFD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A34671" w:rsidRPr="006579B3" w14:paraId="08523147" w14:textId="77777777" w:rsidTr="00A34671">
      <w:trPr>
        <w:trHeight w:val="220"/>
      </w:trPr>
      <w:tc>
        <w:tcPr>
          <w:tcW w:w="1920" w:type="dxa"/>
          <w:shd w:val="clear" w:color="auto" w:fill="auto"/>
        </w:tcPr>
        <w:p w14:paraId="13431B33" w14:textId="77777777" w:rsidR="00A34671" w:rsidRPr="006579B3" w:rsidRDefault="00A34671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048/4325647</w:t>
          </w:r>
        </w:p>
      </w:tc>
      <w:tc>
        <w:tcPr>
          <w:tcW w:w="1701" w:type="dxa"/>
          <w:shd w:val="clear" w:color="auto" w:fill="auto"/>
        </w:tcPr>
        <w:p w14:paraId="10773E4F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499E1AD1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51778DA8" w14:textId="77777777" w:rsidR="00A34671" w:rsidRPr="001445E1" w:rsidRDefault="00A34671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728235AD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543914FC" w14:textId="77777777" w:rsidR="00A34671" w:rsidRPr="003B623D" w:rsidRDefault="00A34671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38B38" w14:textId="77777777" w:rsidR="00A34671" w:rsidRDefault="00A346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B6B4694" w14:textId="77777777" w:rsidR="00A34671" w:rsidRDefault="00A3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2FDBA" w14:textId="77777777" w:rsidR="00A34671" w:rsidRDefault="00A34671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FAFEF96" wp14:editId="3B870EC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17" name="Obrázok 17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474DE3F8" wp14:editId="122F837A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3D3A5C1" w14:textId="77777777" w:rsidR="00A34671" w:rsidRPr="00C71267" w:rsidRDefault="00A34671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298AAD10" w14:textId="77777777" w:rsidR="00A34671" w:rsidRPr="00353691" w:rsidRDefault="00A34671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DE3F8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43D3A5C1" w14:textId="77777777" w:rsidR="00A34671" w:rsidRPr="00C71267" w:rsidRDefault="00A34671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298AAD10" w14:textId="77777777" w:rsidR="00A34671" w:rsidRPr="00353691" w:rsidRDefault="00A34671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F7CBC43" w14:textId="77777777" w:rsidR="00A34671" w:rsidRPr="004D3D97" w:rsidRDefault="00A34671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</w:p>
  <w:p w14:paraId="2F4F1B33" w14:textId="3E8F1B4F" w:rsidR="00A34671" w:rsidRDefault="00A34671" w:rsidP="005B1AD6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ZSS AMBRA</w:t>
    </w:r>
  </w:p>
  <w:p w14:paraId="131771D4" w14:textId="074C80BB" w:rsidR="00A34671" w:rsidRPr="004D3D97" w:rsidRDefault="00A34671" w:rsidP="005B1AD6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Rúbanisko III 2938/52</w:t>
    </w:r>
  </w:p>
  <w:p w14:paraId="08D34A99" w14:textId="396FC882" w:rsidR="00A34671" w:rsidRPr="004D3D97" w:rsidRDefault="00A34671" w:rsidP="00522490">
    <w:pPr>
      <w:pStyle w:val="Hlavika"/>
      <w:pBdr>
        <w:bottom w:val="single" w:sz="4" w:space="0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>
      <w:rPr>
        <w:rFonts w:cs="Arial"/>
        <w:sz w:val="18"/>
        <w:szCs w:val="18"/>
      </w:rPr>
      <w:t>98403 Lučenec</w:t>
    </w:r>
  </w:p>
  <w:p w14:paraId="2CE1859B" w14:textId="77777777" w:rsidR="00A34671" w:rsidRPr="005028BF" w:rsidRDefault="00A34671" w:rsidP="00522490">
    <w:pPr>
      <w:pStyle w:val="Hlavika"/>
      <w:pBdr>
        <w:bottom w:val="single" w:sz="4" w:space="0" w:color="auto"/>
      </w:pBdr>
      <w:tabs>
        <w:tab w:val="clear" w:pos="4536"/>
      </w:tabs>
      <w:jc w:val="center"/>
      <w:rPr>
        <w:rFonts w:cs="Arial"/>
      </w:rPr>
    </w:pPr>
  </w:p>
  <w:p w14:paraId="62CF63B9" w14:textId="77777777" w:rsidR="00A34671" w:rsidRPr="003B623D" w:rsidRDefault="00A34671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3565"/>
    <w:rsid w:val="00016908"/>
    <w:rsid w:val="00022541"/>
    <w:rsid w:val="00036BDA"/>
    <w:rsid w:val="00045249"/>
    <w:rsid w:val="00051414"/>
    <w:rsid w:val="00051B58"/>
    <w:rsid w:val="000524E4"/>
    <w:rsid w:val="00055ED9"/>
    <w:rsid w:val="000610B7"/>
    <w:rsid w:val="000660B7"/>
    <w:rsid w:val="0007117F"/>
    <w:rsid w:val="0007118B"/>
    <w:rsid w:val="00097F64"/>
    <w:rsid w:val="000A51A3"/>
    <w:rsid w:val="000E26E4"/>
    <w:rsid w:val="000F3576"/>
    <w:rsid w:val="0010140B"/>
    <w:rsid w:val="00110CCB"/>
    <w:rsid w:val="00125EC8"/>
    <w:rsid w:val="001445E1"/>
    <w:rsid w:val="001451A9"/>
    <w:rsid w:val="0016334B"/>
    <w:rsid w:val="00166A61"/>
    <w:rsid w:val="001931B3"/>
    <w:rsid w:val="00196245"/>
    <w:rsid w:val="001A53D0"/>
    <w:rsid w:val="001B660B"/>
    <w:rsid w:val="001E2B04"/>
    <w:rsid w:val="001F4266"/>
    <w:rsid w:val="00206602"/>
    <w:rsid w:val="0021655C"/>
    <w:rsid w:val="00226EDB"/>
    <w:rsid w:val="00290B91"/>
    <w:rsid w:val="002A7E3A"/>
    <w:rsid w:val="002B0AD0"/>
    <w:rsid w:val="002B0BD7"/>
    <w:rsid w:val="002B1CFB"/>
    <w:rsid w:val="002B7C13"/>
    <w:rsid w:val="002D7057"/>
    <w:rsid w:val="002E5391"/>
    <w:rsid w:val="00307FE8"/>
    <w:rsid w:val="00316457"/>
    <w:rsid w:val="003266C9"/>
    <w:rsid w:val="0033519F"/>
    <w:rsid w:val="0033532A"/>
    <w:rsid w:val="00335904"/>
    <w:rsid w:val="00335CE3"/>
    <w:rsid w:val="00344201"/>
    <w:rsid w:val="00357BB5"/>
    <w:rsid w:val="00364B28"/>
    <w:rsid w:val="003724B3"/>
    <w:rsid w:val="003B5F9B"/>
    <w:rsid w:val="003B623D"/>
    <w:rsid w:val="003B65EF"/>
    <w:rsid w:val="003D0C5D"/>
    <w:rsid w:val="003E2240"/>
    <w:rsid w:val="003E5F18"/>
    <w:rsid w:val="00412875"/>
    <w:rsid w:val="004349D0"/>
    <w:rsid w:val="00435C99"/>
    <w:rsid w:val="00437091"/>
    <w:rsid w:val="004529A7"/>
    <w:rsid w:val="00453BE9"/>
    <w:rsid w:val="0046487F"/>
    <w:rsid w:val="00470FDB"/>
    <w:rsid w:val="00477CB5"/>
    <w:rsid w:val="00483093"/>
    <w:rsid w:val="00484D4F"/>
    <w:rsid w:val="00492F62"/>
    <w:rsid w:val="004B42B9"/>
    <w:rsid w:val="004B48F7"/>
    <w:rsid w:val="004D3D97"/>
    <w:rsid w:val="004D408E"/>
    <w:rsid w:val="004F3EA3"/>
    <w:rsid w:val="004F575E"/>
    <w:rsid w:val="00522490"/>
    <w:rsid w:val="005234B2"/>
    <w:rsid w:val="00543471"/>
    <w:rsid w:val="00561128"/>
    <w:rsid w:val="00583DF6"/>
    <w:rsid w:val="0059120F"/>
    <w:rsid w:val="00593B4D"/>
    <w:rsid w:val="005B1AD6"/>
    <w:rsid w:val="005C7197"/>
    <w:rsid w:val="005D0878"/>
    <w:rsid w:val="005D1B6C"/>
    <w:rsid w:val="005D2530"/>
    <w:rsid w:val="005D4F93"/>
    <w:rsid w:val="005E0B4E"/>
    <w:rsid w:val="005E4D99"/>
    <w:rsid w:val="005E630D"/>
    <w:rsid w:val="005F2281"/>
    <w:rsid w:val="006145F9"/>
    <w:rsid w:val="00634CCE"/>
    <w:rsid w:val="006406DF"/>
    <w:rsid w:val="006622A9"/>
    <w:rsid w:val="00696182"/>
    <w:rsid w:val="006A4970"/>
    <w:rsid w:val="006A699F"/>
    <w:rsid w:val="006B5FB7"/>
    <w:rsid w:val="006D2B57"/>
    <w:rsid w:val="006D58B2"/>
    <w:rsid w:val="006D792C"/>
    <w:rsid w:val="006F3899"/>
    <w:rsid w:val="006F7D83"/>
    <w:rsid w:val="0071239F"/>
    <w:rsid w:val="00712F3E"/>
    <w:rsid w:val="0072404C"/>
    <w:rsid w:val="007359A1"/>
    <w:rsid w:val="0078299D"/>
    <w:rsid w:val="007A0581"/>
    <w:rsid w:val="007A75C7"/>
    <w:rsid w:val="007B3C5B"/>
    <w:rsid w:val="007B5FA4"/>
    <w:rsid w:val="007C1A49"/>
    <w:rsid w:val="007E523C"/>
    <w:rsid w:val="00812DB6"/>
    <w:rsid w:val="00814DA6"/>
    <w:rsid w:val="00815191"/>
    <w:rsid w:val="00815AB7"/>
    <w:rsid w:val="00824A9D"/>
    <w:rsid w:val="0083090B"/>
    <w:rsid w:val="008532C4"/>
    <w:rsid w:val="00876BC0"/>
    <w:rsid w:val="008800DA"/>
    <w:rsid w:val="008848D4"/>
    <w:rsid w:val="008A6FCA"/>
    <w:rsid w:val="008B6D25"/>
    <w:rsid w:val="00917BA8"/>
    <w:rsid w:val="009302EF"/>
    <w:rsid w:val="009455ED"/>
    <w:rsid w:val="00961DDF"/>
    <w:rsid w:val="00966E34"/>
    <w:rsid w:val="00987069"/>
    <w:rsid w:val="009F6406"/>
    <w:rsid w:val="00A03B80"/>
    <w:rsid w:val="00A127FB"/>
    <w:rsid w:val="00A146A0"/>
    <w:rsid w:val="00A34671"/>
    <w:rsid w:val="00A34697"/>
    <w:rsid w:val="00A42EDD"/>
    <w:rsid w:val="00A45520"/>
    <w:rsid w:val="00A63E1F"/>
    <w:rsid w:val="00A67CE3"/>
    <w:rsid w:val="00A7036A"/>
    <w:rsid w:val="00A73059"/>
    <w:rsid w:val="00A827A7"/>
    <w:rsid w:val="00AB33D3"/>
    <w:rsid w:val="00AB4BBD"/>
    <w:rsid w:val="00AE0D7D"/>
    <w:rsid w:val="00AE38B1"/>
    <w:rsid w:val="00B0725E"/>
    <w:rsid w:val="00B45190"/>
    <w:rsid w:val="00B464FA"/>
    <w:rsid w:val="00B504AE"/>
    <w:rsid w:val="00B819E3"/>
    <w:rsid w:val="00B92E7D"/>
    <w:rsid w:val="00BA7E64"/>
    <w:rsid w:val="00BB1197"/>
    <w:rsid w:val="00BB128B"/>
    <w:rsid w:val="00BC7DD9"/>
    <w:rsid w:val="00BD3855"/>
    <w:rsid w:val="00BD50DD"/>
    <w:rsid w:val="00BD6466"/>
    <w:rsid w:val="00BF35B4"/>
    <w:rsid w:val="00BF6A6F"/>
    <w:rsid w:val="00C16D59"/>
    <w:rsid w:val="00C3470A"/>
    <w:rsid w:val="00C5009F"/>
    <w:rsid w:val="00C55332"/>
    <w:rsid w:val="00C71267"/>
    <w:rsid w:val="00CA5BF9"/>
    <w:rsid w:val="00CA651C"/>
    <w:rsid w:val="00CC7C62"/>
    <w:rsid w:val="00CD4A3F"/>
    <w:rsid w:val="00CE05BA"/>
    <w:rsid w:val="00CF20FD"/>
    <w:rsid w:val="00D043CC"/>
    <w:rsid w:val="00D110D2"/>
    <w:rsid w:val="00D116D4"/>
    <w:rsid w:val="00D30182"/>
    <w:rsid w:val="00D33371"/>
    <w:rsid w:val="00D41825"/>
    <w:rsid w:val="00D86266"/>
    <w:rsid w:val="00DA5146"/>
    <w:rsid w:val="00DC3E32"/>
    <w:rsid w:val="00DD25C4"/>
    <w:rsid w:val="00DD474D"/>
    <w:rsid w:val="00DD4BC8"/>
    <w:rsid w:val="00DF4213"/>
    <w:rsid w:val="00E1618A"/>
    <w:rsid w:val="00E17F11"/>
    <w:rsid w:val="00E243DA"/>
    <w:rsid w:val="00E333B6"/>
    <w:rsid w:val="00E65F1C"/>
    <w:rsid w:val="00E703B1"/>
    <w:rsid w:val="00E96F53"/>
    <w:rsid w:val="00E9740E"/>
    <w:rsid w:val="00EA1B1E"/>
    <w:rsid w:val="00EB4CB3"/>
    <w:rsid w:val="00ED2BBB"/>
    <w:rsid w:val="00EE022C"/>
    <w:rsid w:val="00F175F4"/>
    <w:rsid w:val="00F22CDF"/>
    <w:rsid w:val="00F32690"/>
    <w:rsid w:val="00F93EF4"/>
    <w:rsid w:val="00FA2264"/>
    <w:rsid w:val="00FA3C38"/>
    <w:rsid w:val="00FC1986"/>
    <w:rsid w:val="00FC689F"/>
    <w:rsid w:val="00FD405D"/>
    <w:rsid w:val="00FE3FB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7C0CB32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Mriekatabukysvetl">
    <w:name w:val="Grid Table Light"/>
    <w:basedOn w:val="Normlnatabuka"/>
    <w:uiPriority w:val="40"/>
    <w:rsid w:val="005224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712F3E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2F3E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80475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576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30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3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546</Words>
  <Characters>3114</Characters>
  <Application>Microsoft Office Word</Application>
  <DocSecurity>4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Vašičková Jana</dc:creator>
  <cp:lastModifiedBy>Vašičková Jana</cp:lastModifiedBy>
  <cp:revision>2</cp:revision>
  <cp:lastPrinted>2020-04-23T09:37:00Z</cp:lastPrinted>
  <dcterms:created xsi:type="dcterms:W3CDTF">2021-01-20T11:47:00Z</dcterms:created>
  <dcterms:modified xsi:type="dcterms:W3CDTF">2021-01-20T11:47:00Z</dcterms:modified>
</cp:coreProperties>
</file>