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61DDE2" w14:textId="77777777" w:rsidR="00C35386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258A17B9" w14:textId="77777777" w:rsidR="00C35386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3DBCC7E8" w14:textId="77777777" w:rsidR="00C35386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0E4DF5DD" w14:textId="77777777" w:rsidR="00C35386" w:rsidRPr="00B608C3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B608C3">
        <w:rPr>
          <w:rFonts w:asciiTheme="minorHAnsi" w:hAnsiTheme="minorHAnsi" w:cstheme="minorHAnsi"/>
          <w:b/>
          <w:i/>
          <w:sz w:val="28"/>
          <w:szCs w:val="28"/>
        </w:rPr>
        <w:t>Technická špecifikácia ponúkaného tovaru</w:t>
      </w:r>
    </w:p>
    <w:p w14:paraId="5FDDC5F2" w14:textId="77777777" w:rsidR="00C35386" w:rsidRPr="00B608C3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59FFCAA0" w14:textId="77777777" w:rsidR="00C35386" w:rsidRPr="00B608C3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450D43AD" w14:textId="77777777" w:rsidR="00C35386" w:rsidRPr="0058166D" w:rsidRDefault="0058166D" w:rsidP="00320135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eastAsia="Arial" w:hAnsi="Calibri" w:cs="Calibri"/>
          <w:b/>
          <w:i/>
          <w:sz w:val="24"/>
          <w:szCs w:val="24"/>
        </w:rPr>
      </w:pPr>
      <w:r w:rsidRPr="0058166D">
        <w:rPr>
          <w:rFonts w:ascii="Calibri" w:eastAsia="Arial" w:hAnsi="Calibri"/>
          <w:b/>
          <w:sz w:val="24"/>
          <w:szCs w:val="24"/>
        </w:rPr>
        <w:t>Interiérov</w:t>
      </w:r>
      <w:r w:rsidR="001348C3">
        <w:rPr>
          <w:rFonts w:ascii="Calibri" w:eastAsia="Arial" w:hAnsi="Calibri"/>
          <w:b/>
          <w:sz w:val="24"/>
          <w:szCs w:val="24"/>
        </w:rPr>
        <w:t>é vybavenie školského internátu a</w:t>
      </w:r>
      <w:r w:rsidRPr="0058166D">
        <w:rPr>
          <w:rFonts w:ascii="Calibri" w:eastAsia="Arial" w:hAnsi="Calibri"/>
          <w:b/>
          <w:sz w:val="24"/>
          <w:szCs w:val="24"/>
        </w:rPr>
        <w:t xml:space="preserve"> odborných učební – Výzva č. 3</w:t>
      </w:r>
    </w:p>
    <w:p w14:paraId="28EA1EBD" w14:textId="77777777" w:rsidR="00C35386" w:rsidRPr="00B608C3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38A9F8CD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6BBA9687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702DB2E0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243422B4" w14:textId="77777777" w:rsidR="00C35386" w:rsidRPr="00B608C3" w:rsidRDefault="00C35386" w:rsidP="00C35386">
      <w:pPr>
        <w:spacing w:line="264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B608C3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14:paraId="7F241972" w14:textId="77777777" w:rsidR="00C35386" w:rsidRPr="00B608C3" w:rsidRDefault="00C35386" w:rsidP="00C35386">
      <w:pPr>
        <w:spacing w:line="264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B608C3">
        <w:rPr>
          <w:rFonts w:asciiTheme="minorHAnsi" w:hAnsiTheme="minorHAnsi" w:cstheme="minorHAnsi"/>
          <w:sz w:val="22"/>
          <w:szCs w:val="22"/>
        </w:rPr>
        <w:t>(obchodné meno a adresa sídla uchádzača)</w:t>
      </w:r>
    </w:p>
    <w:p w14:paraId="26F12440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C086C37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A2C3FF7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E9EB33B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94EC9BB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E9DE8F9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AFF4A5C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ED48437" w14:textId="77777777" w:rsidR="00C35386" w:rsidRPr="00B608C3" w:rsidRDefault="00C35386" w:rsidP="00C35386">
      <w:pPr>
        <w:pStyle w:val="Zkladntext1"/>
        <w:shd w:val="clear" w:color="auto" w:fill="auto"/>
        <w:spacing w:after="0" w:line="264" w:lineRule="auto"/>
        <w:rPr>
          <w:rFonts w:asciiTheme="minorHAnsi" w:hAnsiTheme="minorHAnsi" w:cstheme="minorHAnsi"/>
        </w:rPr>
      </w:pPr>
      <w:r w:rsidRPr="00B608C3">
        <w:rPr>
          <w:rFonts w:asciiTheme="minorHAnsi" w:hAnsiTheme="minorHAnsi" w:cstheme="minorHAnsi"/>
        </w:rPr>
        <w:t xml:space="preserve">V ............................... dňa ................. </w:t>
      </w:r>
    </w:p>
    <w:p w14:paraId="59E0EED2" w14:textId="77777777" w:rsidR="00C35386" w:rsidRPr="00B608C3" w:rsidRDefault="00C35386" w:rsidP="00C35386">
      <w:pPr>
        <w:pStyle w:val="Zkladntext3"/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</w:p>
    <w:p w14:paraId="2536DB03" w14:textId="77777777" w:rsidR="00C35386" w:rsidRPr="00B608C3" w:rsidRDefault="00C35386" w:rsidP="00C35386">
      <w:pPr>
        <w:pStyle w:val="Zkladntext3"/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</w:p>
    <w:p w14:paraId="447CCB12" w14:textId="77777777" w:rsidR="00C35386" w:rsidRPr="00B608C3" w:rsidRDefault="00C35386" w:rsidP="00C35386">
      <w:pPr>
        <w:pStyle w:val="Zkladntext3"/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</w:p>
    <w:p w14:paraId="0287483C" w14:textId="77777777" w:rsidR="00C35386" w:rsidRPr="00B608C3" w:rsidRDefault="00C35386" w:rsidP="00C35386">
      <w:pPr>
        <w:pStyle w:val="Zkladntext3"/>
        <w:tabs>
          <w:tab w:val="center" w:pos="11057"/>
        </w:tabs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  <w:r w:rsidRPr="00B608C3"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  <w:tab/>
        <w:t>Meno a podpis štatutárneho zástupcu uchádzača</w:t>
      </w:r>
    </w:p>
    <w:p w14:paraId="1AEADF58" w14:textId="77777777" w:rsidR="008562FD" w:rsidRDefault="008562FD" w:rsidP="00C35386">
      <w:pPr>
        <w:spacing w:line="264" w:lineRule="auto"/>
        <w:rPr>
          <w:rFonts w:asciiTheme="minorHAnsi" w:hAnsiTheme="minorHAnsi" w:cstheme="minorHAnsi"/>
          <w:b/>
          <w:sz w:val="22"/>
          <w:szCs w:val="22"/>
          <w:highlight w:val="yellow"/>
          <w:u w:val="single"/>
        </w:rPr>
        <w:sectPr w:rsidR="008562FD" w:rsidSect="008562FD">
          <w:footerReference w:type="default" r:id="rId6"/>
          <w:type w:val="continuous"/>
          <w:pgSz w:w="16838" w:h="11906" w:orient="landscape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14:paraId="3F86F9A1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b/>
          <w:sz w:val="22"/>
          <w:szCs w:val="22"/>
          <w:highlight w:val="yellow"/>
          <w:u w:val="single"/>
        </w:rPr>
      </w:pPr>
    </w:p>
    <w:p w14:paraId="38236AFB" w14:textId="1AEFD066" w:rsidR="00C35386" w:rsidRPr="00B608C3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>
        <w:br w:type="column"/>
      </w:r>
      <w:r w:rsidR="0058166D">
        <w:rPr>
          <w:rFonts w:asciiTheme="minorHAnsi" w:hAnsiTheme="minorHAnsi" w:cstheme="minorHAnsi"/>
          <w:b/>
          <w:i/>
          <w:sz w:val="28"/>
          <w:szCs w:val="28"/>
        </w:rPr>
        <w:lastRenderedPageBreak/>
        <w:t>Jedálenské stoličky (jedáleň 160 ks, školský internát 20 ks</w:t>
      </w:r>
      <w:r w:rsidR="0058166D" w:rsidRPr="005E1E46">
        <w:rPr>
          <w:rFonts w:asciiTheme="minorHAnsi" w:hAnsiTheme="minorHAnsi" w:cstheme="minorHAnsi"/>
          <w:b/>
          <w:i/>
          <w:sz w:val="28"/>
          <w:szCs w:val="28"/>
        </w:rPr>
        <w:t>; rozpočtové položky</w:t>
      </w:r>
      <w:r w:rsidR="008C0BF5" w:rsidRPr="005E1E46">
        <w:rPr>
          <w:rFonts w:asciiTheme="minorHAnsi" w:hAnsiTheme="minorHAnsi" w:cstheme="minorHAnsi"/>
          <w:b/>
          <w:i/>
          <w:sz w:val="28"/>
          <w:szCs w:val="28"/>
        </w:rPr>
        <w:t xml:space="preserve"> projektu</w:t>
      </w:r>
      <w:r w:rsidR="00FD091D" w:rsidRPr="005E1E46">
        <w:rPr>
          <w:rFonts w:asciiTheme="minorHAnsi" w:hAnsiTheme="minorHAnsi" w:cstheme="minorHAnsi"/>
          <w:b/>
          <w:i/>
          <w:sz w:val="28"/>
          <w:szCs w:val="28"/>
        </w:rPr>
        <w:t xml:space="preserve"> - </w:t>
      </w:r>
      <w:r w:rsidR="0058166D" w:rsidRPr="005E1E46">
        <w:rPr>
          <w:rFonts w:asciiTheme="minorHAnsi" w:hAnsiTheme="minorHAnsi" w:cstheme="minorHAnsi"/>
          <w:b/>
          <w:i/>
          <w:sz w:val="28"/>
          <w:szCs w:val="28"/>
        </w:rPr>
        <w:t xml:space="preserve"> č. 164 a 114</w:t>
      </w:r>
      <w:r w:rsidR="0058166D">
        <w:rPr>
          <w:rFonts w:asciiTheme="minorHAnsi" w:hAnsiTheme="minorHAnsi" w:cstheme="minorHAnsi"/>
          <w:b/>
          <w:i/>
          <w:sz w:val="28"/>
          <w:szCs w:val="28"/>
        </w:rPr>
        <w:t>)</w:t>
      </w:r>
    </w:p>
    <w:p w14:paraId="41CC02B0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4A8FFC2B" w14:textId="77777777" w:rsidR="00C35386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B608C3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10C9DC7C" w14:textId="77777777" w:rsidR="00C35386" w:rsidRPr="00B608C3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3"/>
        <w:gridCol w:w="1031"/>
        <w:gridCol w:w="1134"/>
        <w:gridCol w:w="1232"/>
        <w:gridCol w:w="993"/>
        <w:gridCol w:w="5713"/>
      </w:tblGrid>
      <w:tr w:rsidR="00C35386" w:rsidRPr="004C5D9A" w14:paraId="55AD9E7D" w14:textId="77777777" w:rsidTr="005E1E46">
        <w:trPr>
          <w:trHeight w:val="315"/>
        </w:trPr>
        <w:tc>
          <w:tcPr>
            <w:tcW w:w="73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B1C32E0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Parametre požadované verejným obst</w:t>
            </w:r>
            <w:r>
              <w:rPr>
                <w:rFonts w:asciiTheme="minorHAnsi" w:hAnsiTheme="minorHAnsi" w:cstheme="minorHAnsi"/>
                <w:b/>
              </w:rPr>
              <w:t>a</w:t>
            </w:r>
            <w:r w:rsidRPr="004C5D9A">
              <w:rPr>
                <w:rFonts w:asciiTheme="minorHAnsi" w:hAnsiTheme="minorHAnsi" w:cstheme="minorHAnsi"/>
                <w:b/>
              </w:rPr>
              <w:t>rávateľom</w:t>
            </w:r>
          </w:p>
        </w:tc>
        <w:tc>
          <w:tcPr>
            <w:tcW w:w="57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D88D32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</w:t>
            </w:r>
            <w:r w:rsidRPr="000A4DF5">
              <w:rPr>
                <w:rFonts w:asciiTheme="minorHAnsi" w:hAnsiTheme="minorHAnsi" w:cstheme="minorHAnsi"/>
                <w:b/>
              </w:rPr>
              <w:t>chádzačom ponúknuté technické parametre</w:t>
            </w:r>
            <w:r>
              <w:rPr>
                <w:rStyle w:val="Odkaznapoznmkupodiarou"/>
                <w:rFonts w:asciiTheme="minorHAnsi" w:hAnsiTheme="minorHAnsi" w:cstheme="minorHAnsi"/>
                <w:b/>
              </w:rPr>
              <w:footnoteReference w:id="1"/>
            </w:r>
          </w:p>
        </w:tc>
      </w:tr>
      <w:tr w:rsidR="00C35386" w:rsidRPr="004C5D9A" w14:paraId="4A01B11F" w14:textId="77777777" w:rsidTr="005E1E46">
        <w:trPr>
          <w:trHeight w:val="315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0A60DD6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Parameter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D6D77D8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Jednotka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B9BA702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Minimum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D62E1C0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Maximum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57B5D7C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Presne</w:t>
            </w:r>
          </w:p>
        </w:tc>
        <w:tc>
          <w:tcPr>
            <w:tcW w:w="57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BE5CFA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39F76884" w14:textId="77777777" w:rsidTr="005E1E46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4C4FC" w14:textId="77777777" w:rsidR="00C35386" w:rsidRPr="004C5D9A" w:rsidRDefault="00C35386" w:rsidP="0058166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 xml:space="preserve">Šírka </w:t>
            </w:r>
            <w:r w:rsidR="0058166D">
              <w:rPr>
                <w:rFonts w:asciiTheme="minorHAnsi" w:hAnsiTheme="minorHAnsi" w:cstheme="minorHAnsi"/>
              </w:rPr>
              <w:t>sedáku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5BF66" w14:textId="77777777" w:rsidR="00C35386" w:rsidRPr="004C5D9A" w:rsidRDefault="0058166D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="00C35386" w:rsidRPr="005D0EAA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CB3AE" w14:textId="77777777" w:rsidR="00C35386" w:rsidRPr="004C5D9A" w:rsidRDefault="0058166D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5C500" w14:textId="77777777" w:rsidR="00C35386" w:rsidRPr="004C5D9A" w:rsidRDefault="0058166D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3399D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2600BE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7E01432E" w14:textId="77777777" w:rsidTr="005E1E46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17494" w14:textId="77777777" w:rsidR="00C35386" w:rsidRPr="004C5D9A" w:rsidRDefault="0058166D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Hĺbka sedáku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24FCC" w14:textId="77777777" w:rsidR="00C35386" w:rsidRPr="004C5D9A" w:rsidRDefault="0058166D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="00C35386" w:rsidRPr="004C5D9A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C0C85" w14:textId="77777777" w:rsidR="00C35386" w:rsidRPr="004C5D9A" w:rsidRDefault="00C35386" w:rsidP="0058166D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4</w:t>
            </w:r>
            <w:r w:rsidR="0058166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901C3" w14:textId="77777777" w:rsidR="00C35386" w:rsidRPr="004C5D9A" w:rsidRDefault="0058166D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57F90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8B9C8A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3A6D69DF" w14:textId="77777777" w:rsidTr="005E1E46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B2EE1" w14:textId="77777777" w:rsidR="00C35386" w:rsidRPr="004C5D9A" w:rsidRDefault="0058166D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Výška sedáku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22842" w14:textId="77777777" w:rsidR="00C35386" w:rsidRPr="004C5D9A" w:rsidRDefault="0058166D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="00C35386" w:rsidRPr="004C5D9A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F407F" w14:textId="77777777" w:rsidR="00C35386" w:rsidRPr="004C5D9A" w:rsidRDefault="0058166D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A1DC7" w14:textId="77777777" w:rsidR="00C35386" w:rsidRPr="004C5D9A" w:rsidRDefault="0058166D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54CBC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9DA271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13B7D851" w14:textId="77777777" w:rsidTr="005E1E46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358EC" w14:textId="77777777" w:rsidR="00C35386" w:rsidRPr="004C5D9A" w:rsidRDefault="0058166D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Nosnosť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70A8F" w14:textId="77777777" w:rsidR="00C35386" w:rsidRPr="004C5D9A" w:rsidRDefault="0058166D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CEBF6" w14:textId="77777777" w:rsidR="00C35386" w:rsidRPr="004C5D9A" w:rsidRDefault="0058166D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5184E" w14:textId="77777777" w:rsidR="00C35386" w:rsidRPr="004C5D9A" w:rsidRDefault="0058166D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23D4E" w14:textId="77777777" w:rsidR="00C35386" w:rsidRPr="004C5D9A" w:rsidRDefault="0058166D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C6B26D" w14:textId="77777777" w:rsidR="00C35386" w:rsidRPr="004C5D9A" w:rsidRDefault="00C35386" w:rsidP="00C93113">
            <w:pPr>
              <w:suppressAutoHyphens w:val="0"/>
              <w:autoSpaceDN/>
              <w:jc w:val="right"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18C74E03" w14:textId="77777777" w:rsidTr="00C93113">
        <w:trPr>
          <w:trHeight w:val="315"/>
        </w:trPr>
        <w:tc>
          <w:tcPr>
            <w:tcW w:w="1303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0D000B" w14:textId="77777777" w:rsidR="00C35386" w:rsidRPr="004C5D9A" w:rsidRDefault="00C35386" w:rsidP="00F7668A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5D0EAA">
              <w:rPr>
                <w:rFonts w:asciiTheme="minorHAnsi" w:hAnsiTheme="minorHAnsi" w:cstheme="minorHAnsi"/>
                <w:b/>
              </w:rPr>
              <w:t>Ďalšie požiadavky</w:t>
            </w:r>
            <w:r w:rsidR="0058166D">
              <w:rPr>
                <w:rFonts w:asciiTheme="minorHAnsi" w:hAnsiTheme="minorHAnsi" w:cstheme="minorHAnsi"/>
                <w:b/>
              </w:rPr>
              <w:t>/technické vlastnosti</w:t>
            </w:r>
            <w:r>
              <w:rPr>
                <w:rFonts w:asciiTheme="minorHAnsi" w:hAnsiTheme="minorHAnsi" w:cstheme="minorHAnsi"/>
                <w:b/>
              </w:rPr>
              <w:t>:</w:t>
            </w:r>
            <w:r w:rsidRPr="004C5D9A">
              <w:rPr>
                <w:rFonts w:asciiTheme="minorHAnsi" w:hAnsiTheme="minorHAnsi" w:cstheme="minorHAnsi"/>
                <w:b/>
              </w:rPr>
              <w:t> </w:t>
            </w:r>
          </w:p>
        </w:tc>
      </w:tr>
      <w:tr w:rsidR="00C35386" w:rsidRPr="004C5D9A" w14:paraId="021793F2" w14:textId="77777777" w:rsidTr="005E1E46">
        <w:trPr>
          <w:trHeight w:val="315"/>
        </w:trPr>
        <w:tc>
          <w:tcPr>
            <w:tcW w:w="73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087C6B" w14:textId="5ADE61F9" w:rsidR="00C35386" w:rsidRPr="005D0EAA" w:rsidRDefault="0058166D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Materiál sedáku – </w:t>
            </w:r>
            <w:r w:rsidRPr="005E1E46">
              <w:rPr>
                <w:rFonts w:asciiTheme="minorHAnsi" w:hAnsiTheme="minorHAnsi" w:cstheme="minorHAnsi"/>
              </w:rPr>
              <w:t xml:space="preserve">tvrdený </w:t>
            </w:r>
            <w:r w:rsidR="00630261" w:rsidRPr="005E1E46">
              <w:rPr>
                <w:rFonts w:asciiTheme="minorHAnsi" w:hAnsiTheme="minorHAnsi" w:cstheme="minorHAnsi"/>
              </w:rPr>
              <w:t>tvarovaný</w:t>
            </w:r>
            <w:r w:rsidR="00630261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plast</w:t>
            </w:r>
          </w:p>
        </w:tc>
        <w:tc>
          <w:tcPr>
            <w:tcW w:w="5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99D89C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6873546E" w14:textId="77777777" w:rsidTr="005E1E46">
        <w:trPr>
          <w:trHeight w:val="315"/>
        </w:trPr>
        <w:tc>
          <w:tcPr>
            <w:tcW w:w="73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935206" w14:textId="77777777" w:rsidR="00C35386" w:rsidRPr="005D0EAA" w:rsidRDefault="0058166D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Materiál nohy stoličiek – kov, chróm lesklý so spodným plastovým krytom</w:t>
            </w:r>
          </w:p>
        </w:tc>
        <w:tc>
          <w:tcPr>
            <w:tcW w:w="5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BEA957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7CF54028" w14:textId="77777777" w:rsidTr="005E1E46">
        <w:trPr>
          <w:trHeight w:val="315"/>
        </w:trPr>
        <w:tc>
          <w:tcPr>
            <w:tcW w:w="73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AFA78" w14:textId="77777777" w:rsidR="00C35386" w:rsidRPr="005D0EAA" w:rsidRDefault="0058166D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Profil nôh stoličiek – kruhový</w:t>
            </w:r>
          </w:p>
        </w:tc>
        <w:tc>
          <w:tcPr>
            <w:tcW w:w="5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E7A6C3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3A8A1700" w14:textId="77777777" w:rsidTr="005E1E46">
        <w:trPr>
          <w:trHeight w:val="315"/>
        </w:trPr>
        <w:tc>
          <w:tcPr>
            <w:tcW w:w="73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AB3D02" w14:textId="77777777" w:rsidR="00C35386" w:rsidRPr="005D0EAA" w:rsidRDefault="0058166D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Stohovateľné</w:t>
            </w:r>
          </w:p>
        </w:tc>
        <w:tc>
          <w:tcPr>
            <w:tcW w:w="5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5066F2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58166D" w:rsidRPr="004C5D9A" w14:paraId="00B4F30E" w14:textId="77777777" w:rsidTr="005E1E46">
        <w:trPr>
          <w:trHeight w:val="315"/>
        </w:trPr>
        <w:tc>
          <w:tcPr>
            <w:tcW w:w="73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53A50D" w14:textId="77777777" w:rsidR="0058166D" w:rsidRDefault="0058166D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Možnosť výberu farby stoličky</w:t>
            </w:r>
          </w:p>
        </w:tc>
        <w:tc>
          <w:tcPr>
            <w:tcW w:w="5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EFCDBE" w14:textId="77777777" w:rsidR="0058166D" w:rsidRPr="004C5D9A" w:rsidRDefault="0058166D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58166D" w:rsidRPr="004C5D9A" w14:paraId="15959836" w14:textId="77777777" w:rsidTr="005E1E46">
        <w:trPr>
          <w:trHeight w:val="315"/>
        </w:trPr>
        <w:tc>
          <w:tcPr>
            <w:tcW w:w="73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DD0B78" w14:textId="77777777" w:rsidR="0058166D" w:rsidRDefault="0058166D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Záruka min. 2 roky</w:t>
            </w:r>
          </w:p>
        </w:tc>
        <w:tc>
          <w:tcPr>
            <w:tcW w:w="5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0DDAF5" w14:textId="77777777" w:rsidR="0058166D" w:rsidRPr="004C5D9A" w:rsidRDefault="0058166D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58166D" w:rsidRPr="004C5D9A" w14:paraId="25BC8672" w14:textId="77777777" w:rsidTr="005E1E46">
        <w:trPr>
          <w:trHeight w:val="315"/>
        </w:trPr>
        <w:tc>
          <w:tcPr>
            <w:tcW w:w="73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FD13BB" w14:textId="77777777" w:rsidR="0058166D" w:rsidRDefault="0058166D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Kvalitatívne parametre – 1. akosť v zmysle planých STN</w:t>
            </w:r>
          </w:p>
        </w:tc>
        <w:tc>
          <w:tcPr>
            <w:tcW w:w="5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EAA4AE" w14:textId="77777777" w:rsidR="0058166D" w:rsidRPr="004C5D9A" w:rsidRDefault="0058166D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65B044E7" w14:textId="77777777" w:rsidR="005E1E46" w:rsidRDefault="005E1E46" w:rsidP="00C35386">
      <w:pPr>
        <w:rPr>
          <w:b/>
        </w:rPr>
      </w:pPr>
    </w:p>
    <w:p w14:paraId="2F9D4136" w14:textId="0DDEE8FE" w:rsidR="008C0BF5" w:rsidRPr="008C0BF5" w:rsidRDefault="008C0BF5" w:rsidP="00C35386">
      <w:pPr>
        <w:rPr>
          <w:b/>
        </w:rPr>
      </w:pPr>
      <w:r w:rsidRPr="008C0BF5">
        <w:rPr>
          <w:b/>
        </w:rPr>
        <w:t>Ilustračný obrázok:</w:t>
      </w:r>
      <w:r w:rsidR="006628D9" w:rsidRPr="006628D9">
        <w:t xml:space="preserve"> </w:t>
      </w:r>
    </w:p>
    <w:p w14:paraId="3EDB7774" w14:textId="2A2DF957" w:rsidR="00C35386" w:rsidRPr="00B608C3" w:rsidRDefault="005E1E4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4A69A8D" wp14:editId="0D098852">
            <wp:simplePos x="0" y="0"/>
            <wp:positionH relativeFrom="column">
              <wp:posOffset>1287145</wp:posOffset>
            </wp:positionH>
            <wp:positionV relativeFrom="paragraph">
              <wp:posOffset>141605</wp:posOffset>
            </wp:positionV>
            <wp:extent cx="675005" cy="883285"/>
            <wp:effectExtent l="0" t="0" r="0" b="0"/>
            <wp:wrapNone/>
            <wp:docPr id="3" name="Obrázok 3" descr="https://www.lemimax.sk/fotky8037/fotos/_vyrp12_9625vicenzasto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www.lemimax.sk/fotky8037/fotos/_vyrp12_9625vicenzastoh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05" cy="883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28D9"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75F1032A" wp14:editId="0593114A">
            <wp:simplePos x="0" y="0"/>
            <wp:positionH relativeFrom="column">
              <wp:posOffset>37465</wp:posOffset>
            </wp:positionH>
            <wp:positionV relativeFrom="paragraph">
              <wp:posOffset>140970</wp:posOffset>
            </wp:positionV>
            <wp:extent cx="906780" cy="906780"/>
            <wp:effectExtent l="0" t="0" r="0" b="7620"/>
            <wp:wrapNone/>
            <wp:docPr id="2" name="Obrázok 2" descr="Stolička Vicen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Stolička Vicenz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5386" w:rsidRPr="006744CB">
        <w:br w:type="column"/>
      </w:r>
      <w:r w:rsidR="0058166D">
        <w:rPr>
          <w:rFonts w:asciiTheme="minorHAnsi" w:hAnsiTheme="minorHAnsi" w:cstheme="minorHAnsi"/>
          <w:b/>
          <w:i/>
          <w:sz w:val="28"/>
          <w:szCs w:val="28"/>
        </w:rPr>
        <w:lastRenderedPageBreak/>
        <w:t>Stoly do jedálne (</w:t>
      </w:r>
      <w:r w:rsidR="00E53E06">
        <w:rPr>
          <w:rFonts w:asciiTheme="minorHAnsi" w:hAnsiTheme="minorHAnsi" w:cstheme="minorHAnsi"/>
          <w:b/>
          <w:i/>
          <w:sz w:val="28"/>
          <w:szCs w:val="28"/>
        </w:rPr>
        <w:t>4</w:t>
      </w:r>
      <w:r w:rsidR="0058166D">
        <w:rPr>
          <w:rFonts w:asciiTheme="minorHAnsi" w:hAnsiTheme="minorHAnsi" w:cstheme="minorHAnsi"/>
          <w:b/>
          <w:i/>
          <w:sz w:val="28"/>
          <w:szCs w:val="28"/>
        </w:rPr>
        <w:t xml:space="preserve">0 ks; </w:t>
      </w:r>
      <w:r w:rsidR="0058166D" w:rsidRPr="005E1E46">
        <w:rPr>
          <w:rFonts w:asciiTheme="minorHAnsi" w:hAnsiTheme="minorHAnsi" w:cstheme="minorHAnsi"/>
          <w:b/>
          <w:i/>
          <w:sz w:val="28"/>
          <w:szCs w:val="28"/>
        </w:rPr>
        <w:t>rozpočtov</w:t>
      </w:r>
      <w:r w:rsidR="004F64D2" w:rsidRPr="005E1E46">
        <w:rPr>
          <w:rFonts w:asciiTheme="minorHAnsi" w:hAnsiTheme="minorHAnsi" w:cstheme="minorHAnsi"/>
          <w:b/>
          <w:i/>
          <w:sz w:val="28"/>
          <w:szCs w:val="28"/>
        </w:rPr>
        <w:t>á</w:t>
      </w:r>
      <w:r w:rsidR="0058166D" w:rsidRPr="005E1E46">
        <w:rPr>
          <w:rFonts w:asciiTheme="minorHAnsi" w:hAnsiTheme="minorHAnsi" w:cstheme="minorHAnsi"/>
          <w:b/>
          <w:i/>
          <w:sz w:val="28"/>
          <w:szCs w:val="28"/>
        </w:rPr>
        <w:t xml:space="preserve"> položk</w:t>
      </w:r>
      <w:r w:rsidR="004F64D2" w:rsidRPr="005E1E46">
        <w:rPr>
          <w:rFonts w:asciiTheme="minorHAnsi" w:hAnsiTheme="minorHAnsi" w:cstheme="minorHAnsi"/>
          <w:b/>
          <w:i/>
          <w:sz w:val="28"/>
          <w:szCs w:val="28"/>
        </w:rPr>
        <w:t>a</w:t>
      </w:r>
      <w:r w:rsidR="00FD091D">
        <w:rPr>
          <w:rFonts w:asciiTheme="minorHAnsi" w:hAnsiTheme="minorHAnsi" w:cstheme="minorHAnsi"/>
          <w:b/>
          <w:i/>
          <w:sz w:val="28"/>
          <w:szCs w:val="28"/>
        </w:rPr>
        <w:t xml:space="preserve"> projektu - </w:t>
      </w:r>
      <w:r w:rsidR="0058166D" w:rsidRPr="005E1E46">
        <w:rPr>
          <w:rFonts w:asciiTheme="minorHAnsi" w:hAnsiTheme="minorHAnsi" w:cstheme="minorHAnsi"/>
          <w:b/>
          <w:i/>
          <w:sz w:val="28"/>
          <w:szCs w:val="28"/>
        </w:rPr>
        <w:t xml:space="preserve"> č. 16</w:t>
      </w:r>
      <w:r w:rsidR="00E53E06" w:rsidRPr="005E1E46">
        <w:rPr>
          <w:rFonts w:asciiTheme="minorHAnsi" w:hAnsiTheme="minorHAnsi" w:cstheme="minorHAnsi"/>
          <w:b/>
          <w:i/>
          <w:sz w:val="28"/>
          <w:szCs w:val="28"/>
        </w:rPr>
        <w:t>3</w:t>
      </w:r>
      <w:r w:rsidR="0058166D">
        <w:rPr>
          <w:rFonts w:asciiTheme="minorHAnsi" w:hAnsiTheme="minorHAnsi" w:cstheme="minorHAnsi"/>
          <w:b/>
          <w:i/>
          <w:sz w:val="28"/>
          <w:szCs w:val="28"/>
        </w:rPr>
        <w:t>)</w:t>
      </w:r>
    </w:p>
    <w:p w14:paraId="048277E2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1C3DCB4E" w14:textId="77777777" w:rsidR="00C35386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B608C3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09AD3DA4" w14:textId="77777777" w:rsidR="00E53E06" w:rsidRDefault="00E53E0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3"/>
        <w:gridCol w:w="1031"/>
        <w:gridCol w:w="1134"/>
        <w:gridCol w:w="1134"/>
        <w:gridCol w:w="993"/>
        <w:gridCol w:w="5811"/>
      </w:tblGrid>
      <w:tr w:rsidR="00E53E06" w:rsidRPr="004C5D9A" w14:paraId="57E99240" w14:textId="77777777" w:rsidTr="004B7A49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62268EF" w14:textId="77777777" w:rsidR="00E53E06" w:rsidRPr="004C5D9A" w:rsidRDefault="00E53E06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Parametre požadované verejným obst</w:t>
            </w:r>
            <w:r>
              <w:rPr>
                <w:rFonts w:asciiTheme="minorHAnsi" w:hAnsiTheme="minorHAnsi" w:cstheme="minorHAnsi"/>
                <w:b/>
              </w:rPr>
              <w:t>a</w:t>
            </w:r>
            <w:r w:rsidRPr="004C5D9A">
              <w:rPr>
                <w:rFonts w:asciiTheme="minorHAnsi" w:hAnsiTheme="minorHAnsi" w:cstheme="minorHAnsi"/>
                <w:b/>
              </w:rPr>
              <w:t>rávateľom</w:t>
            </w:r>
          </w:p>
        </w:tc>
        <w:tc>
          <w:tcPr>
            <w:tcW w:w="58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20870C" w14:textId="77777777" w:rsidR="00E53E06" w:rsidRPr="004C5D9A" w:rsidRDefault="00E53E06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</w:t>
            </w:r>
            <w:r w:rsidRPr="000A4DF5">
              <w:rPr>
                <w:rFonts w:asciiTheme="minorHAnsi" w:hAnsiTheme="minorHAnsi" w:cstheme="minorHAnsi"/>
                <w:b/>
              </w:rPr>
              <w:t>chádzačom ponúknuté technické parametre</w:t>
            </w:r>
            <w:r>
              <w:rPr>
                <w:rStyle w:val="Odkaznapoznmkupodiarou"/>
                <w:rFonts w:asciiTheme="minorHAnsi" w:hAnsiTheme="minorHAnsi" w:cstheme="minorHAnsi"/>
                <w:b/>
              </w:rPr>
              <w:footnoteReference w:id="2"/>
            </w:r>
          </w:p>
        </w:tc>
      </w:tr>
      <w:tr w:rsidR="00E53E06" w:rsidRPr="004C5D9A" w14:paraId="1F1E771C" w14:textId="77777777" w:rsidTr="004B7A49">
        <w:trPr>
          <w:trHeight w:val="315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69C989D" w14:textId="77777777" w:rsidR="00E53E06" w:rsidRPr="004C5D9A" w:rsidRDefault="00E53E06" w:rsidP="004B7A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Parameter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0978B8A" w14:textId="77777777" w:rsidR="00E53E06" w:rsidRPr="004C5D9A" w:rsidRDefault="00E53E06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Jednotka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0D0F211" w14:textId="77777777" w:rsidR="00E53E06" w:rsidRPr="004C5D9A" w:rsidRDefault="00E53E06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Minimum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AE35436" w14:textId="77777777" w:rsidR="00E53E06" w:rsidRPr="004C5D9A" w:rsidRDefault="00E53E06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Maximum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E2273E1" w14:textId="77777777" w:rsidR="00E53E06" w:rsidRPr="004C5D9A" w:rsidRDefault="00E53E06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Presne</w:t>
            </w:r>
          </w:p>
        </w:tc>
        <w:tc>
          <w:tcPr>
            <w:tcW w:w="58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C47DE4" w14:textId="77777777" w:rsidR="00E53E06" w:rsidRPr="004C5D9A" w:rsidRDefault="00E53E06" w:rsidP="004B7A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E53E06" w:rsidRPr="004C5D9A" w14:paraId="7C1EE51C" w14:textId="77777777" w:rsidTr="004B7A49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C3A7F" w14:textId="77777777" w:rsidR="00E53E06" w:rsidRPr="004C5D9A" w:rsidRDefault="00E53E06" w:rsidP="004B7A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Dĺžka stola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D055C" w14:textId="77777777" w:rsidR="00E53E06" w:rsidRPr="004C5D9A" w:rsidRDefault="00E53E06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Pr="005D0EAA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37190" w14:textId="4E279D2D" w:rsidR="00E53E06" w:rsidRPr="005E1E46" w:rsidRDefault="00630261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E1E46">
              <w:rPr>
                <w:rFonts w:asciiTheme="minorHAnsi" w:hAnsiTheme="minorHAnsi" w:cstheme="minorHAnsi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884AB" w14:textId="60C5B963" w:rsidR="00E53E06" w:rsidRPr="005E1E46" w:rsidRDefault="00630261" w:rsidP="00E53E0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E1E46">
              <w:rPr>
                <w:rFonts w:asciiTheme="minorHAnsi" w:hAnsiTheme="minorHAnsi" w:cstheme="minorHAnsi"/>
              </w:rPr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6686B" w14:textId="5DB33BF1" w:rsidR="00E53E06" w:rsidRPr="005E1E46" w:rsidRDefault="004F64D2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E1E46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40919C" w14:textId="77777777" w:rsidR="00E53E06" w:rsidRPr="004C5D9A" w:rsidRDefault="00E53E06" w:rsidP="004B7A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E53E06" w:rsidRPr="004C5D9A" w14:paraId="6B87EA50" w14:textId="77777777" w:rsidTr="004B7A49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86266" w14:textId="77777777" w:rsidR="00E53E06" w:rsidRPr="004C5D9A" w:rsidRDefault="00E53E06" w:rsidP="004B7A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Šírka stola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3CD61" w14:textId="77777777" w:rsidR="00E53E06" w:rsidRPr="004C5D9A" w:rsidRDefault="00E53E06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Pr="004C5D9A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AD269" w14:textId="2E57D939" w:rsidR="00E53E06" w:rsidRPr="005E1E46" w:rsidRDefault="00630261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E1E46">
              <w:rPr>
                <w:rFonts w:asciiTheme="minorHAnsi" w:hAnsiTheme="minorHAnsi" w:cstheme="minorHAnsi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6ED9E" w14:textId="43AB6481" w:rsidR="00E53E06" w:rsidRPr="005E1E46" w:rsidRDefault="00630261" w:rsidP="00630261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E1E46">
              <w:rPr>
                <w:rFonts w:asciiTheme="minorHAnsi" w:hAnsiTheme="minorHAnsi" w:cstheme="minorHAnsi"/>
              </w:rPr>
              <w:t>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6C0C2" w14:textId="0076E6DC" w:rsidR="00E53E06" w:rsidRPr="005E1E46" w:rsidRDefault="004F64D2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E1E46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AD9DB5" w14:textId="77777777" w:rsidR="00E53E06" w:rsidRPr="004C5D9A" w:rsidRDefault="00E53E06" w:rsidP="004B7A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E53E06" w:rsidRPr="004C5D9A" w14:paraId="59DAF69A" w14:textId="77777777" w:rsidTr="004B7A49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4FCCB" w14:textId="77777777" w:rsidR="00E53E06" w:rsidRPr="004C5D9A" w:rsidRDefault="00E53E06" w:rsidP="00E53E0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Výška stola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2C9CC" w14:textId="77777777" w:rsidR="00E53E06" w:rsidRPr="004C5D9A" w:rsidRDefault="00E53E06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Pr="004C5D9A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4469D" w14:textId="77777777" w:rsidR="00E53E06" w:rsidRPr="004C5D9A" w:rsidRDefault="00E53E06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5D504" w14:textId="77777777" w:rsidR="00E53E06" w:rsidRPr="004C5D9A" w:rsidRDefault="00E53E06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9EE72" w14:textId="77777777" w:rsidR="00E53E06" w:rsidRPr="004C5D9A" w:rsidRDefault="00E53E06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2D45C8" w14:textId="77777777" w:rsidR="00E53E06" w:rsidRPr="004C5D9A" w:rsidRDefault="00E53E06" w:rsidP="004B7A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E53E06" w:rsidRPr="004C5D9A" w14:paraId="165FC787" w14:textId="77777777" w:rsidTr="004B7A49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34FFB" w14:textId="77777777" w:rsidR="00E53E06" w:rsidRPr="004C5D9A" w:rsidRDefault="00E53E06" w:rsidP="004B7A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Priemer nôh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02874" w14:textId="77777777" w:rsidR="00E53E06" w:rsidRPr="004C5D9A" w:rsidRDefault="00E53E06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C9C92" w14:textId="77777777" w:rsidR="00E53E06" w:rsidRPr="004C5D9A" w:rsidRDefault="00E53E06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F49E1" w14:textId="77777777" w:rsidR="00E53E06" w:rsidRPr="004C5D9A" w:rsidRDefault="00E53E06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22975" w14:textId="77777777" w:rsidR="00E53E06" w:rsidRPr="004C5D9A" w:rsidRDefault="00E53E06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7D5CD9" w14:textId="77777777" w:rsidR="00E53E06" w:rsidRPr="004C5D9A" w:rsidRDefault="00E53E06" w:rsidP="004B7A49">
            <w:pPr>
              <w:suppressAutoHyphens w:val="0"/>
              <w:autoSpaceDN/>
              <w:jc w:val="right"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E53E06" w:rsidRPr="004C5D9A" w14:paraId="1A724A84" w14:textId="77777777" w:rsidTr="004B7A49">
        <w:trPr>
          <w:trHeight w:val="315"/>
        </w:trPr>
        <w:tc>
          <w:tcPr>
            <w:tcW w:w="1303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763F96" w14:textId="77777777" w:rsidR="00E53E06" w:rsidRPr="004C5D9A" w:rsidRDefault="00E53E06" w:rsidP="004B7A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5D0EAA">
              <w:rPr>
                <w:rFonts w:asciiTheme="minorHAnsi" w:hAnsiTheme="minorHAnsi" w:cstheme="minorHAnsi"/>
                <w:b/>
              </w:rPr>
              <w:t>Ďalšie požiadavky</w:t>
            </w:r>
            <w:r>
              <w:rPr>
                <w:rFonts w:asciiTheme="minorHAnsi" w:hAnsiTheme="minorHAnsi" w:cstheme="minorHAnsi"/>
                <w:b/>
              </w:rPr>
              <w:t>/technické vlastnosti:</w:t>
            </w:r>
            <w:r w:rsidRPr="004C5D9A">
              <w:rPr>
                <w:rFonts w:asciiTheme="minorHAnsi" w:hAnsiTheme="minorHAnsi" w:cstheme="minorHAnsi"/>
                <w:b/>
              </w:rPr>
              <w:t> </w:t>
            </w:r>
          </w:p>
        </w:tc>
      </w:tr>
      <w:tr w:rsidR="00E53E06" w:rsidRPr="004C5D9A" w14:paraId="6748560F" w14:textId="77777777" w:rsidTr="004B7A49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A16885" w14:textId="77777777" w:rsidR="00E53E06" w:rsidRPr="005D0EAA" w:rsidRDefault="00E53E06" w:rsidP="00A6312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Materiál vrchná doska stola – buková preglejka alebo laminovaná drevotrieska s ABS hranou, hrúbka dosky min</w:t>
            </w:r>
            <w:r w:rsidR="00A6312B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 xml:space="preserve"> 22 mm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33837F" w14:textId="77777777" w:rsidR="00E53E06" w:rsidRPr="004C5D9A" w:rsidRDefault="00E53E06" w:rsidP="004B7A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E53E06" w:rsidRPr="004C5D9A" w14:paraId="663EE9FE" w14:textId="77777777" w:rsidTr="004B7A49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1A5CC2" w14:textId="77777777" w:rsidR="00E53E06" w:rsidRPr="005D0EAA" w:rsidRDefault="00E53E06" w:rsidP="00E53E0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Profil nôh stola – kruhový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655A1D" w14:textId="77777777" w:rsidR="00E53E06" w:rsidRPr="004C5D9A" w:rsidRDefault="00E53E06" w:rsidP="00E53E0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E53E06" w:rsidRPr="004C5D9A" w14:paraId="2A4E30AF" w14:textId="77777777" w:rsidTr="004B7A49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39EDA" w14:textId="052486C4" w:rsidR="00E53E06" w:rsidRPr="005D0EAA" w:rsidRDefault="00E53E06" w:rsidP="00630261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Farba – imitácia buk</w:t>
            </w:r>
            <w:r w:rsidR="00630261">
              <w:rPr>
                <w:rFonts w:asciiTheme="minorHAnsi" w:hAnsiTheme="minorHAnsi" w:cstheme="minorHAnsi"/>
              </w:rPr>
              <w:t xml:space="preserve"> </w:t>
            </w:r>
            <w:r w:rsidR="00630261" w:rsidRPr="00FE740E">
              <w:rPr>
                <w:rFonts w:asciiTheme="minorHAnsi" w:hAnsiTheme="minorHAnsi" w:cstheme="minorHAnsi"/>
              </w:rPr>
              <w:t>prípadne</w:t>
            </w:r>
            <w:r w:rsidR="00630261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dub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11C20D" w14:textId="77777777" w:rsidR="00E53E06" w:rsidRPr="004C5D9A" w:rsidRDefault="00E53E06" w:rsidP="00E53E0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E53E06" w:rsidRPr="004C5D9A" w14:paraId="7679A134" w14:textId="77777777" w:rsidTr="004B7A49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AE79C0" w14:textId="77777777" w:rsidR="00E53E06" w:rsidRDefault="00E53E06" w:rsidP="00E53E0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Záruka min. 2 roky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817BDE" w14:textId="77777777" w:rsidR="00E53E06" w:rsidRPr="004C5D9A" w:rsidRDefault="00E53E06" w:rsidP="00E53E0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E53E06" w:rsidRPr="004C5D9A" w14:paraId="6BF49F13" w14:textId="77777777" w:rsidTr="004B7A49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2A3284" w14:textId="77777777" w:rsidR="00E53E06" w:rsidRDefault="00E53E06" w:rsidP="00E53E0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Kvalitatívne parametre – 1. akosť v zmysle planých STN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E0B7B5" w14:textId="77777777" w:rsidR="00E53E06" w:rsidRPr="004C5D9A" w:rsidRDefault="00E53E06" w:rsidP="00E53E0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228793B7" w14:textId="77777777" w:rsidR="00C35386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463A980A" w14:textId="77777777" w:rsidR="00E53E06" w:rsidRDefault="00E53E0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50E79930" w14:textId="77777777" w:rsidR="00C35386" w:rsidRDefault="00C35386" w:rsidP="00C35386"/>
    <w:p w14:paraId="5FECB34F" w14:textId="77777777" w:rsidR="00C35386" w:rsidRDefault="00C35386" w:rsidP="00C35386">
      <w:pPr>
        <w:tabs>
          <w:tab w:val="left" w:pos="7080"/>
        </w:tabs>
        <w:spacing w:line="264" w:lineRule="auto"/>
      </w:pPr>
    </w:p>
    <w:p w14:paraId="16A7B49E" w14:textId="5C5582D2" w:rsidR="00C35386" w:rsidRPr="00B608C3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6744CB">
        <w:br w:type="column"/>
      </w:r>
      <w:r w:rsidR="00E53E06">
        <w:rPr>
          <w:rFonts w:asciiTheme="minorHAnsi" w:hAnsiTheme="minorHAnsi" w:cstheme="minorHAnsi"/>
          <w:b/>
          <w:i/>
          <w:sz w:val="28"/>
          <w:szCs w:val="28"/>
        </w:rPr>
        <w:lastRenderedPageBreak/>
        <w:t xml:space="preserve">Drevené stoly pod PC pre dve osoby (22 ks; </w:t>
      </w:r>
      <w:r w:rsidR="00E53E06" w:rsidRPr="005E1E46">
        <w:rPr>
          <w:rFonts w:asciiTheme="minorHAnsi" w:hAnsiTheme="minorHAnsi" w:cstheme="minorHAnsi"/>
          <w:b/>
          <w:i/>
          <w:sz w:val="28"/>
          <w:szCs w:val="28"/>
        </w:rPr>
        <w:t>rozpočtov</w:t>
      </w:r>
      <w:r w:rsidR="008007EA" w:rsidRPr="005E1E46">
        <w:rPr>
          <w:rFonts w:asciiTheme="minorHAnsi" w:hAnsiTheme="minorHAnsi" w:cstheme="minorHAnsi"/>
          <w:b/>
          <w:i/>
          <w:sz w:val="28"/>
          <w:szCs w:val="28"/>
        </w:rPr>
        <w:t>á</w:t>
      </w:r>
      <w:r w:rsidR="00E53E06" w:rsidRPr="005E1E46">
        <w:rPr>
          <w:rFonts w:asciiTheme="minorHAnsi" w:hAnsiTheme="minorHAnsi" w:cstheme="minorHAnsi"/>
          <w:b/>
          <w:i/>
          <w:sz w:val="28"/>
          <w:szCs w:val="28"/>
        </w:rPr>
        <w:t xml:space="preserve"> položk</w:t>
      </w:r>
      <w:r w:rsidR="008007EA" w:rsidRPr="005E1E46">
        <w:rPr>
          <w:rFonts w:asciiTheme="minorHAnsi" w:hAnsiTheme="minorHAnsi" w:cstheme="minorHAnsi"/>
          <w:b/>
          <w:i/>
          <w:sz w:val="28"/>
          <w:szCs w:val="28"/>
        </w:rPr>
        <w:t>a</w:t>
      </w:r>
      <w:r w:rsidR="00E53E06" w:rsidRPr="005E1E46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  <w:r w:rsidR="00FD091D">
        <w:rPr>
          <w:rFonts w:asciiTheme="minorHAnsi" w:hAnsiTheme="minorHAnsi" w:cstheme="minorHAnsi"/>
          <w:b/>
          <w:i/>
          <w:sz w:val="28"/>
          <w:szCs w:val="28"/>
        </w:rPr>
        <w:t xml:space="preserve">projektu - </w:t>
      </w:r>
      <w:r w:rsidR="00FD091D" w:rsidRPr="00544674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  <w:r w:rsidR="00E53E06" w:rsidRPr="005E1E46">
        <w:rPr>
          <w:rFonts w:asciiTheme="minorHAnsi" w:hAnsiTheme="minorHAnsi" w:cstheme="minorHAnsi"/>
          <w:b/>
          <w:i/>
          <w:sz w:val="28"/>
          <w:szCs w:val="28"/>
        </w:rPr>
        <w:t>č. 93</w:t>
      </w:r>
      <w:r w:rsidR="00E53E06">
        <w:rPr>
          <w:rFonts w:asciiTheme="minorHAnsi" w:hAnsiTheme="minorHAnsi" w:cstheme="minorHAnsi"/>
          <w:b/>
          <w:i/>
          <w:sz w:val="28"/>
          <w:szCs w:val="28"/>
        </w:rPr>
        <w:t>)</w:t>
      </w:r>
    </w:p>
    <w:p w14:paraId="3AC8DFD9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4740687D" w14:textId="77777777" w:rsidR="00C35386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B608C3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0CF56964" w14:textId="77777777" w:rsidR="00C35386" w:rsidRDefault="00C35386" w:rsidP="00C35386"/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3"/>
        <w:gridCol w:w="1031"/>
        <w:gridCol w:w="1134"/>
        <w:gridCol w:w="1134"/>
        <w:gridCol w:w="993"/>
        <w:gridCol w:w="5811"/>
      </w:tblGrid>
      <w:tr w:rsidR="00E53E06" w:rsidRPr="004C5D9A" w14:paraId="39DCCEB3" w14:textId="77777777" w:rsidTr="004B7A49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DD8DCF9" w14:textId="77777777" w:rsidR="00E53E06" w:rsidRPr="004C5D9A" w:rsidRDefault="00E53E06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Parametre požadované verejným obst</w:t>
            </w:r>
            <w:r>
              <w:rPr>
                <w:rFonts w:asciiTheme="minorHAnsi" w:hAnsiTheme="minorHAnsi" w:cstheme="minorHAnsi"/>
                <w:b/>
              </w:rPr>
              <w:t>a</w:t>
            </w:r>
            <w:r w:rsidRPr="004C5D9A">
              <w:rPr>
                <w:rFonts w:asciiTheme="minorHAnsi" w:hAnsiTheme="minorHAnsi" w:cstheme="minorHAnsi"/>
                <w:b/>
              </w:rPr>
              <w:t>rávateľom</w:t>
            </w:r>
          </w:p>
        </w:tc>
        <w:tc>
          <w:tcPr>
            <w:tcW w:w="58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A20669" w14:textId="77777777" w:rsidR="00E53E06" w:rsidRPr="004C5D9A" w:rsidRDefault="00E53E06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</w:t>
            </w:r>
            <w:r w:rsidRPr="000A4DF5">
              <w:rPr>
                <w:rFonts w:asciiTheme="minorHAnsi" w:hAnsiTheme="minorHAnsi" w:cstheme="minorHAnsi"/>
                <w:b/>
              </w:rPr>
              <w:t>chádzačom ponúknuté technické parametre</w:t>
            </w:r>
            <w:r>
              <w:rPr>
                <w:rStyle w:val="Odkaznapoznmkupodiarou"/>
                <w:rFonts w:asciiTheme="minorHAnsi" w:hAnsiTheme="minorHAnsi" w:cstheme="minorHAnsi"/>
                <w:b/>
              </w:rPr>
              <w:footnoteReference w:id="3"/>
            </w:r>
          </w:p>
        </w:tc>
      </w:tr>
      <w:tr w:rsidR="00E53E06" w:rsidRPr="004C5D9A" w14:paraId="0495044B" w14:textId="77777777" w:rsidTr="004B7A49">
        <w:trPr>
          <w:trHeight w:val="315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6F279B9" w14:textId="77777777" w:rsidR="00E53E06" w:rsidRPr="004C5D9A" w:rsidRDefault="00E53E06" w:rsidP="004B7A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Parameter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F34A018" w14:textId="77777777" w:rsidR="00E53E06" w:rsidRPr="004C5D9A" w:rsidRDefault="00E53E06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Jednotka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0EEBC85" w14:textId="77777777" w:rsidR="00E53E06" w:rsidRPr="004C5D9A" w:rsidRDefault="00E53E06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Minimum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1C30147" w14:textId="77777777" w:rsidR="00E53E06" w:rsidRPr="004C5D9A" w:rsidRDefault="00E53E06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Maximum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114B4CB" w14:textId="77777777" w:rsidR="00E53E06" w:rsidRPr="004C5D9A" w:rsidRDefault="00E53E06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Presne</w:t>
            </w:r>
          </w:p>
        </w:tc>
        <w:tc>
          <w:tcPr>
            <w:tcW w:w="58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68ABD7" w14:textId="77777777" w:rsidR="00E53E06" w:rsidRPr="004C5D9A" w:rsidRDefault="00E53E06" w:rsidP="004B7A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E53E06" w:rsidRPr="004C5D9A" w14:paraId="479FF831" w14:textId="77777777" w:rsidTr="004B7A49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252AA" w14:textId="77777777" w:rsidR="00E53E06" w:rsidRPr="004C5D9A" w:rsidRDefault="00E53E06" w:rsidP="004B7A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Výška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A350B" w14:textId="77777777" w:rsidR="00E53E06" w:rsidRPr="004C5D9A" w:rsidRDefault="00E53E06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Pr="005D0EAA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1A3C4" w14:textId="77777777" w:rsidR="00E53E06" w:rsidRPr="004C5D9A" w:rsidRDefault="00E53E06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45597" w14:textId="77777777" w:rsidR="00E53E06" w:rsidRPr="004C5D9A" w:rsidRDefault="00E53E06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47552" w14:textId="77777777" w:rsidR="00E53E06" w:rsidRPr="00E53E06" w:rsidRDefault="00E53E06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E53E06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65ACB9" w14:textId="77777777" w:rsidR="00E53E06" w:rsidRPr="004C5D9A" w:rsidRDefault="00E53E06" w:rsidP="004B7A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E53E06" w:rsidRPr="004C5D9A" w14:paraId="230917D9" w14:textId="77777777" w:rsidTr="004B7A49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15879" w14:textId="77777777" w:rsidR="00E53E06" w:rsidRPr="004C5D9A" w:rsidRDefault="00E53E06" w:rsidP="004B7A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Šírka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C10A5" w14:textId="77777777" w:rsidR="00E53E06" w:rsidRPr="004C5D9A" w:rsidRDefault="00E53E06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Pr="004C5D9A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758FD" w14:textId="77777777" w:rsidR="00E53E06" w:rsidRPr="004C5D9A" w:rsidRDefault="00E53E06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DD3F4" w14:textId="77777777" w:rsidR="00E53E06" w:rsidRPr="004C5D9A" w:rsidRDefault="00E53E06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8FCA6" w14:textId="77777777" w:rsidR="00E53E06" w:rsidRPr="00E53E06" w:rsidRDefault="00E53E06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E53E06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31514E" w14:textId="77777777" w:rsidR="00E53E06" w:rsidRPr="004C5D9A" w:rsidRDefault="00E53E06" w:rsidP="004B7A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E53E06" w:rsidRPr="004C5D9A" w14:paraId="1B3A99BA" w14:textId="77777777" w:rsidTr="004B7A49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492B6" w14:textId="77777777" w:rsidR="00E53E06" w:rsidRPr="004C5D9A" w:rsidRDefault="00E53E06" w:rsidP="004B7A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Hĺbka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D1069" w14:textId="77777777" w:rsidR="00E53E06" w:rsidRPr="004C5D9A" w:rsidRDefault="00E53E06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Pr="004C5D9A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B39C6" w14:textId="77777777" w:rsidR="00E53E06" w:rsidRPr="004C5D9A" w:rsidRDefault="00E53E06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45285" w14:textId="77777777" w:rsidR="00E53E06" w:rsidRPr="004C5D9A" w:rsidRDefault="00E53E06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EA03E" w14:textId="77777777" w:rsidR="00E53E06" w:rsidRPr="004C5D9A" w:rsidRDefault="00E53E06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A641E5" w14:textId="77777777" w:rsidR="00E53E06" w:rsidRPr="004C5D9A" w:rsidRDefault="00E53E06" w:rsidP="004B7A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E53E06" w:rsidRPr="004C5D9A" w14:paraId="51A59BA9" w14:textId="77777777" w:rsidTr="004B7A49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83C81" w14:textId="77777777" w:rsidR="00E53E06" w:rsidRPr="004C5D9A" w:rsidRDefault="00E53E06" w:rsidP="004B7A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Počet poličiek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5E2BA" w14:textId="77777777" w:rsidR="00E53E06" w:rsidRPr="004C5D9A" w:rsidRDefault="00E53E06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7C673" w14:textId="77777777" w:rsidR="00E53E06" w:rsidRPr="004C5D9A" w:rsidRDefault="00E53E06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4EB31" w14:textId="77777777" w:rsidR="00E53E06" w:rsidRPr="004C5D9A" w:rsidRDefault="00E53E06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F803A" w14:textId="77777777" w:rsidR="00E53E06" w:rsidRPr="004C5D9A" w:rsidRDefault="00E53E06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273193" w14:textId="77777777" w:rsidR="00E53E06" w:rsidRPr="004C5D9A" w:rsidRDefault="00E53E06" w:rsidP="004B7A49">
            <w:pPr>
              <w:suppressAutoHyphens w:val="0"/>
              <w:autoSpaceDN/>
              <w:jc w:val="right"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E53E06" w:rsidRPr="004C5D9A" w14:paraId="24998CAC" w14:textId="77777777" w:rsidTr="004B7A49">
        <w:trPr>
          <w:trHeight w:val="315"/>
        </w:trPr>
        <w:tc>
          <w:tcPr>
            <w:tcW w:w="1303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517244" w14:textId="77777777" w:rsidR="00E53E06" w:rsidRPr="004C5D9A" w:rsidRDefault="00E53E06" w:rsidP="004B7A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5D0EAA">
              <w:rPr>
                <w:rFonts w:asciiTheme="minorHAnsi" w:hAnsiTheme="minorHAnsi" w:cstheme="minorHAnsi"/>
                <w:b/>
              </w:rPr>
              <w:t>Ďalšie požiadavky</w:t>
            </w:r>
            <w:r>
              <w:rPr>
                <w:rFonts w:asciiTheme="minorHAnsi" w:hAnsiTheme="minorHAnsi" w:cstheme="minorHAnsi"/>
                <w:b/>
              </w:rPr>
              <w:t>/technické vlastnosti:</w:t>
            </w:r>
            <w:r w:rsidRPr="004C5D9A">
              <w:rPr>
                <w:rFonts w:asciiTheme="minorHAnsi" w:hAnsiTheme="minorHAnsi" w:cstheme="minorHAnsi"/>
                <w:b/>
              </w:rPr>
              <w:t> </w:t>
            </w:r>
          </w:p>
        </w:tc>
      </w:tr>
      <w:tr w:rsidR="00E53E06" w:rsidRPr="004C5D9A" w14:paraId="28C6FB9C" w14:textId="77777777" w:rsidTr="004B7A49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B66087" w14:textId="77777777" w:rsidR="00E53E06" w:rsidRPr="005D0EAA" w:rsidRDefault="00E53E06" w:rsidP="006D159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Materiál</w:t>
            </w:r>
            <w:r w:rsidR="006D159B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– buková preglejka alebo laminovaná drevotrieska s ABS hranou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A1DDCE" w14:textId="77777777" w:rsidR="00E53E06" w:rsidRPr="004C5D9A" w:rsidRDefault="00E53E06" w:rsidP="004B7A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E53E06" w:rsidRPr="004C5D9A" w14:paraId="0DD10B8F" w14:textId="77777777" w:rsidTr="004B7A49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AF45FE" w14:textId="77777777" w:rsidR="00E53E06" w:rsidRDefault="00E53E06" w:rsidP="004B7A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Záruka min. 2 roky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1D1591" w14:textId="77777777" w:rsidR="00E53E06" w:rsidRPr="004C5D9A" w:rsidRDefault="00E53E06" w:rsidP="004B7A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E53E06" w:rsidRPr="004C5D9A" w14:paraId="25616DEE" w14:textId="77777777" w:rsidTr="004B7A49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B5230D" w14:textId="77777777" w:rsidR="00E53E06" w:rsidRDefault="00E53E06" w:rsidP="004B7A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Kvalitatívne parametre – 1. akosť v zmysle planých STN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0E79BE" w14:textId="77777777" w:rsidR="00E53E06" w:rsidRPr="004C5D9A" w:rsidRDefault="00E53E06" w:rsidP="004B7A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25C2F956" w14:textId="77777777" w:rsidR="00E53E06" w:rsidRDefault="00E53E06" w:rsidP="00C35386"/>
    <w:p w14:paraId="43E422B9" w14:textId="77777777" w:rsidR="00C35386" w:rsidRDefault="00C35386" w:rsidP="00C35386"/>
    <w:p w14:paraId="2214DBD1" w14:textId="77777777" w:rsidR="00C35386" w:rsidRDefault="00C35386" w:rsidP="00C35386"/>
    <w:p w14:paraId="154194C7" w14:textId="77777777" w:rsidR="00C35386" w:rsidRDefault="00C35386" w:rsidP="00C35386">
      <w:pPr>
        <w:tabs>
          <w:tab w:val="left" w:pos="240"/>
        </w:tabs>
        <w:spacing w:line="264" w:lineRule="auto"/>
      </w:pPr>
    </w:p>
    <w:p w14:paraId="0FF56472" w14:textId="2843C937" w:rsidR="00C35386" w:rsidRPr="00B608C3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6744CB">
        <w:br w:type="column"/>
      </w:r>
      <w:r w:rsidR="006D159B">
        <w:rPr>
          <w:rFonts w:asciiTheme="minorHAnsi" w:hAnsiTheme="minorHAnsi" w:cstheme="minorHAnsi"/>
          <w:b/>
          <w:i/>
          <w:sz w:val="28"/>
          <w:szCs w:val="28"/>
        </w:rPr>
        <w:lastRenderedPageBreak/>
        <w:t xml:space="preserve">Stolička do odbornej učebne (41 ks; </w:t>
      </w:r>
      <w:r w:rsidR="006D159B" w:rsidRPr="005E1E46">
        <w:rPr>
          <w:rFonts w:asciiTheme="minorHAnsi" w:hAnsiTheme="minorHAnsi" w:cstheme="minorHAnsi"/>
          <w:b/>
          <w:i/>
          <w:sz w:val="28"/>
          <w:szCs w:val="28"/>
        </w:rPr>
        <w:t>rozpočtov</w:t>
      </w:r>
      <w:r w:rsidR="008007EA" w:rsidRPr="005E1E46">
        <w:rPr>
          <w:rFonts w:asciiTheme="minorHAnsi" w:hAnsiTheme="minorHAnsi" w:cstheme="minorHAnsi"/>
          <w:b/>
          <w:i/>
          <w:sz w:val="28"/>
          <w:szCs w:val="28"/>
        </w:rPr>
        <w:t>á</w:t>
      </w:r>
      <w:r w:rsidR="006D159B" w:rsidRPr="005E1E46">
        <w:rPr>
          <w:rFonts w:asciiTheme="minorHAnsi" w:hAnsiTheme="minorHAnsi" w:cstheme="minorHAnsi"/>
          <w:b/>
          <w:i/>
          <w:sz w:val="28"/>
          <w:szCs w:val="28"/>
        </w:rPr>
        <w:t xml:space="preserve"> položk</w:t>
      </w:r>
      <w:r w:rsidR="008007EA" w:rsidRPr="005E1E46">
        <w:rPr>
          <w:rFonts w:asciiTheme="minorHAnsi" w:hAnsiTheme="minorHAnsi" w:cstheme="minorHAnsi"/>
          <w:b/>
          <w:i/>
          <w:sz w:val="28"/>
          <w:szCs w:val="28"/>
        </w:rPr>
        <w:t>a</w:t>
      </w:r>
      <w:r w:rsidR="006D159B" w:rsidRPr="005E1E46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  <w:r w:rsidR="00FD091D">
        <w:rPr>
          <w:rFonts w:asciiTheme="minorHAnsi" w:hAnsiTheme="minorHAnsi" w:cstheme="minorHAnsi"/>
          <w:b/>
          <w:i/>
          <w:sz w:val="28"/>
          <w:szCs w:val="28"/>
        </w:rPr>
        <w:t xml:space="preserve">projektu - </w:t>
      </w:r>
      <w:r w:rsidR="00FD091D" w:rsidRPr="00544674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  <w:r w:rsidR="006D159B" w:rsidRPr="005E1E46">
        <w:rPr>
          <w:rFonts w:asciiTheme="minorHAnsi" w:hAnsiTheme="minorHAnsi" w:cstheme="minorHAnsi"/>
          <w:b/>
          <w:i/>
          <w:sz w:val="28"/>
          <w:szCs w:val="28"/>
        </w:rPr>
        <w:t>č. 94</w:t>
      </w:r>
      <w:r w:rsidR="006D159B">
        <w:rPr>
          <w:rFonts w:asciiTheme="minorHAnsi" w:hAnsiTheme="minorHAnsi" w:cstheme="minorHAnsi"/>
          <w:b/>
          <w:i/>
          <w:sz w:val="28"/>
          <w:szCs w:val="28"/>
        </w:rPr>
        <w:t>)</w:t>
      </w:r>
    </w:p>
    <w:p w14:paraId="541B2E33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31C82AA0" w14:textId="77777777" w:rsidR="00C35386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B608C3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67181CA1" w14:textId="77777777" w:rsidR="00C35386" w:rsidRDefault="00C35386" w:rsidP="00C35386"/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3"/>
        <w:gridCol w:w="1031"/>
        <w:gridCol w:w="1134"/>
        <w:gridCol w:w="1134"/>
        <w:gridCol w:w="993"/>
        <w:gridCol w:w="5811"/>
      </w:tblGrid>
      <w:tr w:rsidR="006D159B" w:rsidRPr="004C5D9A" w14:paraId="7EEB8378" w14:textId="77777777" w:rsidTr="004B7A49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30F4AE5" w14:textId="77777777" w:rsidR="006D159B" w:rsidRPr="004C5D9A" w:rsidRDefault="006D159B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Parametre požadované verejným obst</w:t>
            </w:r>
            <w:r>
              <w:rPr>
                <w:rFonts w:asciiTheme="minorHAnsi" w:hAnsiTheme="minorHAnsi" w:cstheme="minorHAnsi"/>
                <w:b/>
              </w:rPr>
              <w:t>a</w:t>
            </w:r>
            <w:r w:rsidRPr="004C5D9A">
              <w:rPr>
                <w:rFonts w:asciiTheme="minorHAnsi" w:hAnsiTheme="minorHAnsi" w:cstheme="minorHAnsi"/>
                <w:b/>
              </w:rPr>
              <w:t>rávateľom</w:t>
            </w:r>
          </w:p>
        </w:tc>
        <w:tc>
          <w:tcPr>
            <w:tcW w:w="58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B8F714" w14:textId="77777777" w:rsidR="006D159B" w:rsidRPr="004C5D9A" w:rsidRDefault="006D159B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</w:t>
            </w:r>
            <w:r w:rsidRPr="000A4DF5">
              <w:rPr>
                <w:rFonts w:asciiTheme="minorHAnsi" w:hAnsiTheme="minorHAnsi" w:cstheme="minorHAnsi"/>
                <w:b/>
              </w:rPr>
              <w:t>chádzačom ponúknuté technické parametre</w:t>
            </w:r>
            <w:r>
              <w:rPr>
                <w:rStyle w:val="Odkaznapoznmkupodiarou"/>
                <w:rFonts w:asciiTheme="minorHAnsi" w:hAnsiTheme="minorHAnsi" w:cstheme="minorHAnsi"/>
                <w:b/>
              </w:rPr>
              <w:footnoteReference w:id="4"/>
            </w:r>
          </w:p>
        </w:tc>
      </w:tr>
      <w:tr w:rsidR="006D159B" w:rsidRPr="004C5D9A" w14:paraId="3EDFB3B1" w14:textId="77777777" w:rsidTr="004B7A49">
        <w:trPr>
          <w:trHeight w:val="315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C1F7E31" w14:textId="77777777" w:rsidR="006D159B" w:rsidRPr="004C5D9A" w:rsidRDefault="006D159B" w:rsidP="004B7A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Parameter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F38F158" w14:textId="77777777" w:rsidR="006D159B" w:rsidRPr="004C5D9A" w:rsidRDefault="006D159B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Jednotka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68FAB1D" w14:textId="77777777" w:rsidR="006D159B" w:rsidRPr="004C5D9A" w:rsidRDefault="006D159B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Minimum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0A451D2" w14:textId="77777777" w:rsidR="006D159B" w:rsidRPr="004C5D9A" w:rsidRDefault="006D159B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Maximum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AE3E0C6" w14:textId="77777777" w:rsidR="006D159B" w:rsidRPr="004C5D9A" w:rsidRDefault="006D159B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Presne</w:t>
            </w:r>
          </w:p>
        </w:tc>
        <w:tc>
          <w:tcPr>
            <w:tcW w:w="58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32CC98" w14:textId="77777777" w:rsidR="006D159B" w:rsidRPr="004C5D9A" w:rsidRDefault="006D159B" w:rsidP="004B7A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6D159B" w:rsidRPr="004C5D9A" w14:paraId="557AE13F" w14:textId="77777777" w:rsidTr="004B7A49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D6A4A" w14:textId="77777777" w:rsidR="006D159B" w:rsidRPr="004C5D9A" w:rsidRDefault="006D159B" w:rsidP="004B7A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Výška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35C51" w14:textId="77777777" w:rsidR="006D159B" w:rsidRPr="004C5D9A" w:rsidRDefault="006D159B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Pr="005D0EAA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97B8C" w14:textId="77777777" w:rsidR="006D159B" w:rsidRPr="004C5D9A" w:rsidRDefault="006D159B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587D2" w14:textId="77777777" w:rsidR="006D159B" w:rsidRPr="004C5D9A" w:rsidRDefault="006D159B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85496" w14:textId="77777777" w:rsidR="006D159B" w:rsidRPr="00E53E06" w:rsidRDefault="006D159B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E53E06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F1DB68" w14:textId="77777777" w:rsidR="006D159B" w:rsidRPr="004C5D9A" w:rsidRDefault="006D159B" w:rsidP="004B7A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6D159B" w:rsidRPr="004C5D9A" w14:paraId="28195798" w14:textId="77777777" w:rsidTr="004B7A49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01E21" w14:textId="77777777" w:rsidR="006D159B" w:rsidRPr="004C5D9A" w:rsidRDefault="006D159B" w:rsidP="004B7A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Šírka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0B592" w14:textId="77777777" w:rsidR="006D159B" w:rsidRPr="004C5D9A" w:rsidRDefault="006D159B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Pr="004C5D9A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29D38" w14:textId="77777777" w:rsidR="006D159B" w:rsidRPr="004C5D9A" w:rsidRDefault="006D159B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65EDC" w14:textId="77777777" w:rsidR="006D159B" w:rsidRPr="004C5D9A" w:rsidRDefault="006D159B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1FEE1" w14:textId="77777777" w:rsidR="006D159B" w:rsidRPr="00E53E06" w:rsidRDefault="006D159B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E53E06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8BD939" w14:textId="77777777" w:rsidR="006D159B" w:rsidRPr="004C5D9A" w:rsidRDefault="006D159B" w:rsidP="004B7A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6D159B" w:rsidRPr="004C5D9A" w14:paraId="1C235A86" w14:textId="77777777" w:rsidTr="004B7A49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22DAB" w14:textId="77777777" w:rsidR="006D159B" w:rsidRPr="004C5D9A" w:rsidRDefault="006D159B" w:rsidP="004B7A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Hĺbka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EF5F3" w14:textId="77777777" w:rsidR="006D159B" w:rsidRPr="004C5D9A" w:rsidRDefault="006D159B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Pr="004C5D9A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E5CCA" w14:textId="77777777" w:rsidR="006D159B" w:rsidRPr="004C5D9A" w:rsidRDefault="006D159B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AB8B3" w14:textId="77777777" w:rsidR="006D159B" w:rsidRPr="004C5D9A" w:rsidRDefault="006D159B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CAD06" w14:textId="77777777" w:rsidR="006D159B" w:rsidRPr="004C5D9A" w:rsidRDefault="006D159B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E6C513" w14:textId="77777777" w:rsidR="006D159B" w:rsidRPr="004C5D9A" w:rsidRDefault="006D159B" w:rsidP="004B7A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6D159B" w:rsidRPr="004C5D9A" w14:paraId="2AE7C1D1" w14:textId="77777777" w:rsidTr="004B7A49">
        <w:trPr>
          <w:trHeight w:val="315"/>
        </w:trPr>
        <w:tc>
          <w:tcPr>
            <w:tcW w:w="1303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47A62" w14:textId="77777777" w:rsidR="006D159B" w:rsidRPr="004C5D9A" w:rsidRDefault="006D159B" w:rsidP="004B7A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5D0EAA">
              <w:rPr>
                <w:rFonts w:asciiTheme="minorHAnsi" w:hAnsiTheme="minorHAnsi" w:cstheme="minorHAnsi"/>
                <w:b/>
              </w:rPr>
              <w:t>Ďalšie požiadavky</w:t>
            </w:r>
            <w:r>
              <w:rPr>
                <w:rFonts w:asciiTheme="minorHAnsi" w:hAnsiTheme="minorHAnsi" w:cstheme="minorHAnsi"/>
                <w:b/>
              </w:rPr>
              <w:t>/technické vlastnosti:</w:t>
            </w:r>
            <w:r w:rsidRPr="004C5D9A">
              <w:rPr>
                <w:rFonts w:asciiTheme="minorHAnsi" w:hAnsiTheme="minorHAnsi" w:cstheme="minorHAnsi"/>
                <w:b/>
              </w:rPr>
              <w:t> </w:t>
            </w:r>
          </w:p>
        </w:tc>
      </w:tr>
      <w:tr w:rsidR="006D159B" w:rsidRPr="004C5D9A" w14:paraId="1254A777" w14:textId="77777777" w:rsidTr="004B7A49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033BF4" w14:textId="77777777" w:rsidR="006D159B" w:rsidRPr="005D0EAA" w:rsidRDefault="006D159B" w:rsidP="004B7A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Klasická školská stolička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1FCEFD" w14:textId="77777777" w:rsidR="006D159B" w:rsidRPr="004C5D9A" w:rsidRDefault="006D159B" w:rsidP="004B7A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6D159B" w:rsidRPr="004C5D9A" w14:paraId="5EBF9174" w14:textId="77777777" w:rsidTr="004B7A49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A934C1" w14:textId="77777777" w:rsidR="006D159B" w:rsidRDefault="006D159B" w:rsidP="004B7A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Materiál sedadla a opierky – lakovaná preglejka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59B69D" w14:textId="77777777" w:rsidR="006D159B" w:rsidRPr="004C5D9A" w:rsidRDefault="006D159B" w:rsidP="004B7A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6D159B" w:rsidRPr="004C5D9A" w14:paraId="7DDDD24C" w14:textId="77777777" w:rsidTr="004B7A49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3C090C" w14:textId="77777777" w:rsidR="006D159B" w:rsidRDefault="006D159B" w:rsidP="004B7A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Konštrukcia kovová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33FF80" w14:textId="77777777" w:rsidR="006D159B" w:rsidRPr="004C5D9A" w:rsidRDefault="006D159B" w:rsidP="004B7A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6D159B" w:rsidRPr="004C5D9A" w14:paraId="675EBF7F" w14:textId="77777777" w:rsidTr="004B7A49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D9B71A" w14:textId="77777777" w:rsidR="006D159B" w:rsidRDefault="006D159B" w:rsidP="004B7A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Plastové koncovky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524646" w14:textId="77777777" w:rsidR="006D159B" w:rsidRPr="004C5D9A" w:rsidRDefault="006D159B" w:rsidP="004B7A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6D159B" w:rsidRPr="004C5D9A" w14:paraId="3B0FDE56" w14:textId="77777777" w:rsidTr="004B7A49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E563B2" w14:textId="77777777" w:rsidR="006D159B" w:rsidRDefault="006D159B" w:rsidP="004B7A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Záruka min. 2 roky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2E8778" w14:textId="77777777" w:rsidR="006D159B" w:rsidRPr="004C5D9A" w:rsidRDefault="006D159B" w:rsidP="004B7A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6D159B" w:rsidRPr="004C5D9A" w14:paraId="37F7902B" w14:textId="77777777" w:rsidTr="004B7A49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1579D" w14:textId="77777777" w:rsidR="006D159B" w:rsidRDefault="006D159B" w:rsidP="004B7A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Kvalitatívne parametre – 1. akosť v zmysle planých STN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1B2216" w14:textId="77777777" w:rsidR="006D159B" w:rsidRPr="004C5D9A" w:rsidRDefault="006D159B" w:rsidP="004B7A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2F6283EF" w14:textId="77777777" w:rsidR="006D159B" w:rsidRDefault="006D159B" w:rsidP="00C35386"/>
    <w:p w14:paraId="716C3825" w14:textId="77777777" w:rsidR="00C35386" w:rsidRDefault="00C35386" w:rsidP="00C35386"/>
    <w:p w14:paraId="5FB2D8DA" w14:textId="77777777" w:rsidR="00C35386" w:rsidRDefault="00C35386" w:rsidP="00C35386"/>
    <w:p w14:paraId="6B36154F" w14:textId="77777777" w:rsidR="00C35386" w:rsidRDefault="00C35386" w:rsidP="00C35386">
      <w:pPr>
        <w:tabs>
          <w:tab w:val="left" w:pos="240"/>
        </w:tabs>
        <w:spacing w:line="264" w:lineRule="auto"/>
      </w:pPr>
    </w:p>
    <w:p w14:paraId="14DC6A0B" w14:textId="77777777" w:rsidR="00C35386" w:rsidRDefault="00C35386" w:rsidP="00C35386">
      <w:pPr>
        <w:tabs>
          <w:tab w:val="left" w:pos="225"/>
        </w:tabs>
        <w:spacing w:line="264" w:lineRule="auto"/>
      </w:pPr>
    </w:p>
    <w:p w14:paraId="66DCE2AA" w14:textId="28326084" w:rsidR="00C35386" w:rsidRPr="00B608C3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6744CB">
        <w:br w:type="column"/>
      </w:r>
      <w:r w:rsidR="006D159B">
        <w:rPr>
          <w:rFonts w:asciiTheme="minorHAnsi" w:hAnsiTheme="minorHAnsi" w:cstheme="minorHAnsi"/>
          <w:b/>
          <w:i/>
          <w:sz w:val="28"/>
          <w:szCs w:val="28"/>
        </w:rPr>
        <w:lastRenderedPageBreak/>
        <w:t xml:space="preserve">Písacie stoly </w:t>
      </w:r>
      <w:r w:rsidR="006D159B" w:rsidRPr="005E1E46">
        <w:rPr>
          <w:rFonts w:asciiTheme="minorHAnsi" w:hAnsiTheme="minorHAnsi" w:cstheme="minorHAnsi"/>
          <w:b/>
          <w:i/>
          <w:sz w:val="28"/>
          <w:szCs w:val="28"/>
        </w:rPr>
        <w:t>(</w:t>
      </w:r>
      <w:r w:rsidR="008007EA" w:rsidRPr="005E1E46">
        <w:rPr>
          <w:rFonts w:asciiTheme="minorHAnsi" w:hAnsiTheme="minorHAnsi" w:cstheme="minorHAnsi"/>
          <w:b/>
          <w:i/>
          <w:sz w:val="28"/>
          <w:szCs w:val="28"/>
        </w:rPr>
        <w:t>81 ks</w:t>
      </w:r>
      <w:r w:rsidR="006D159B">
        <w:rPr>
          <w:rFonts w:asciiTheme="minorHAnsi" w:hAnsiTheme="minorHAnsi" w:cstheme="minorHAnsi"/>
          <w:b/>
          <w:i/>
          <w:sz w:val="28"/>
          <w:szCs w:val="28"/>
        </w:rPr>
        <w:t xml:space="preserve">; </w:t>
      </w:r>
      <w:r w:rsidR="006D159B" w:rsidRPr="005E1E46">
        <w:rPr>
          <w:rFonts w:asciiTheme="minorHAnsi" w:hAnsiTheme="minorHAnsi" w:cstheme="minorHAnsi"/>
          <w:b/>
          <w:i/>
          <w:sz w:val="28"/>
          <w:szCs w:val="28"/>
        </w:rPr>
        <w:t>rozpočtov</w:t>
      </w:r>
      <w:r w:rsidR="008007EA" w:rsidRPr="005E1E46">
        <w:rPr>
          <w:rFonts w:asciiTheme="minorHAnsi" w:hAnsiTheme="minorHAnsi" w:cstheme="minorHAnsi"/>
          <w:b/>
          <w:i/>
          <w:sz w:val="28"/>
          <w:szCs w:val="28"/>
        </w:rPr>
        <w:t>é</w:t>
      </w:r>
      <w:r w:rsidR="006D159B" w:rsidRPr="005E1E46">
        <w:rPr>
          <w:rFonts w:asciiTheme="minorHAnsi" w:hAnsiTheme="minorHAnsi" w:cstheme="minorHAnsi"/>
          <w:b/>
          <w:i/>
          <w:sz w:val="28"/>
          <w:szCs w:val="28"/>
        </w:rPr>
        <w:t xml:space="preserve"> položk</w:t>
      </w:r>
      <w:r w:rsidR="008007EA" w:rsidRPr="005E1E46">
        <w:rPr>
          <w:rFonts w:asciiTheme="minorHAnsi" w:hAnsiTheme="minorHAnsi" w:cstheme="minorHAnsi"/>
          <w:b/>
          <w:i/>
          <w:sz w:val="28"/>
          <w:szCs w:val="28"/>
        </w:rPr>
        <w:t>y</w:t>
      </w:r>
      <w:r w:rsidR="006D159B" w:rsidRPr="005E1E46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  <w:r w:rsidR="00FD091D">
        <w:rPr>
          <w:rFonts w:asciiTheme="minorHAnsi" w:hAnsiTheme="minorHAnsi" w:cstheme="minorHAnsi"/>
          <w:b/>
          <w:i/>
          <w:sz w:val="28"/>
          <w:szCs w:val="28"/>
        </w:rPr>
        <w:t xml:space="preserve">projektu - </w:t>
      </w:r>
      <w:r w:rsidR="00FD091D" w:rsidRPr="00544674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  <w:r w:rsidR="006D159B" w:rsidRPr="005E1E46">
        <w:rPr>
          <w:rFonts w:asciiTheme="minorHAnsi" w:hAnsiTheme="minorHAnsi" w:cstheme="minorHAnsi"/>
          <w:b/>
          <w:i/>
          <w:sz w:val="28"/>
          <w:szCs w:val="28"/>
        </w:rPr>
        <w:t>č</w:t>
      </w:r>
      <w:r w:rsidR="006D159B" w:rsidRPr="00FE740E">
        <w:rPr>
          <w:rFonts w:asciiTheme="minorHAnsi" w:hAnsiTheme="minorHAnsi" w:cstheme="minorHAnsi"/>
          <w:b/>
          <w:i/>
          <w:sz w:val="28"/>
          <w:szCs w:val="28"/>
        </w:rPr>
        <w:t xml:space="preserve">. </w:t>
      </w:r>
      <w:r w:rsidR="008007EA" w:rsidRPr="00FE740E">
        <w:rPr>
          <w:rFonts w:asciiTheme="minorHAnsi" w:hAnsiTheme="minorHAnsi" w:cstheme="minorHAnsi"/>
          <w:b/>
          <w:i/>
          <w:sz w:val="28"/>
          <w:szCs w:val="28"/>
        </w:rPr>
        <w:t xml:space="preserve">100 a </w:t>
      </w:r>
      <w:r w:rsidR="006D159B" w:rsidRPr="005E1E46">
        <w:rPr>
          <w:rFonts w:asciiTheme="minorHAnsi" w:hAnsiTheme="minorHAnsi" w:cstheme="minorHAnsi"/>
          <w:b/>
          <w:i/>
          <w:sz w:val="28"/>
          <w:szCs w:val="28"/>
        </w:rPr>
        <w:t>108</w:t>
      </w:r>
      <w:r w:rsidR="006D159B">
        <w:rPr>
          <w:rFonts w:asciiTheme="minorHAnsi" w:hAnsiTheme="minorHAnsi" w:cstheme="minorHAnsi"/>
          <w:b/>
          <w:i/>
          <w:sz w:val="28"/>
          <w:szCs w:val="28"/>
        </w:rPr>
        <w:t>)</w:t>
      </w:r>
    </w:p>
    <w:p w14:paraId="42F07637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1DF3E962" w14:textId="77777777" w:rsidR="00C35386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B608C3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314D206E" w14:textId="77777777" w:rsidR="00C35386" w:rsidRDefault="00C35386" w:rsidP="00C35386"/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3"/>
        <w:gridCol w:w="1031"/>
        <w:gridCol w:w="1134"/>
        <w:gridCol w:w="1134"/>
        <w:gridCol w:w="993"/>
        <w:gridCol w:w="5811"/>
      </w:tblGrid>
      <w:tr w:rsidR="006D159B" w:rsidRPr="004C5D9A" w14:paraId="435BD60A" w14:textId="77777777" w:rsidTr="004B7A49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6E1EEE7" w14:textId="77777777" w:rsidR="006D159B" w:rsidRPr="004C5D9A" w:rsidRDefault="006D159B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Parametre požadované verejným obst</w:t>
            </w:r>
            <w:r>
              <w:rPr>
                <w:rFonts w:asciiTheme="minorHAnsi" w:hAnsiTheme="minorHAnsi" w:cstheme="minorHAnsi"/>
                <w:b/>
              </w:rPr>
              <w:t>a</w:t>
            </w:r>
            <w:r w:rsidRPr="004C5D9A">
              <w:rPr>
                <w:rFonts w:asciiTheme="minorHAnsi" w:hAnsiTheme="minorHAnsi" w:cstheme="minorHAnsi"/>
                <w:b/>
              </w:rPr>
              <w:t>rávateľom</w:t>
            </w:r>
          </w:p>
        </w:tc>
        <w:tc>
          <w:tcPr>
            <w:tcW w:w="58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97170B" w14:textId="77777777" w:rsidR="006D159B" w:rsidRPr="004C5D9A" w:rsidRDefault="006D159B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</w:t>
            </w:r>
            <w:r w:rsidRPr="000A4DF5">
              <w:rPr>
                <w:rFonts w:asciiTheme="minorHAnsi" w:hAnsiTheme="minorHAnsi" w:cstheme="minorHAnsi"/>
                <w:b/>
              </w:rPr>
              <w:t>chádzačom ponúknuté technické parametre</w:t>
            </w:r>
            <w:r>
              <w:rPr>
                <w:rStyle w:val="Odkaznapoznmkupodiarou"/>
                <w:rFonts w:asciiTheme="minorHAnsi" w:hAnsiTheme="minorHAnsi" w:cstheme="minorHAnsi"/>
                <w:b/>
              </w:rPr>
              <w:footnoteReference w:id="5"/>
            </w:r>
          </w:p>
        </w:tc>
      </w:tr>
      <w:tr w:rsidR="006D159B" w:rsidRPr="004C5D9A" w14:paraId="145C59C7" w14:textId="77777777" w:rsidTr="004B7A49">
        <w:trPr>
          <w:trHeight w:val="315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52F1DB1" w14:textId="77777777" w:rsidR="006D159B" w:rsidRPr="004C5D9A" w:rsidRDefault="006D159B" w:rsidP="004B7A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Parameter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B92E3E4" w14:textId="77777777" w:rsidR="006D159B" w:rsidRPr="004C5D9A" w:rsidRDefault="006D159B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Jednotka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D3DA4CD" w14:textId="77777777" w:rsidR="006D159B" w:rsidRPr="004C5D9A" w:rsidRDefault="006D159B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Minimum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0E839CB" w14:textId="77777777" w:rsidR="006D159B" w:rsidRPr="004C5D9A" w:rsidRDefault="006D159B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Maximum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7FDFB30" w14:textId="77777777" w:rsidR="006D159B" w:rsidRPr="004C5D9A" w:rsidRDefault="006D159B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Presne</w:t>
            </w:r>
          </w:p>
        </w:tc>
        <w:tc>
          <w:tcPr>
            <w:tcW w:w="58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9A1D21" w14:textId="77777777" w:rsidR="006D159B" w:rsidRPr="004C5D9A" w:rsidRDefault="006D159B" w:rsidP="004B7A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6D159B" w:rsidRPr="004C5D9A" w14:paraId="3BBB23B9" w14:textId="77777777" w:rsidTr="004B7A49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CD227" w14:textId="77777777" w:rsidR="006D159B" w:rsidRPr="004C5D9A" w:rsidRDefault="006D159B" w:rsidP="004B7A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Výška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6F81C" w14:textId="77777777" w:rsidR="006D159B" w:rsidRPr="004C5D9A" w:rsidRDefault="006D159B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Pr="005D0EAA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93120" w14:textId="77777777" w:rsidR="006D159B" w:rsidRPr="004C5D9A" w:rsidRDefault="006D159B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E6220" w14:textId="77777777" w:rsidR="006D159B" w:rsidRPr="004C5D9A" w:rsidRDefault="006D159B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76D19" w14:textId="77777777" w:rsidR="006D159B" w:rsidRPr="00E53E06" w:rsidRDefault="006D159B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E53E06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411B24" w14:textId="77777777" w:rsidR="006D159B" w:rsidRPr="004C5D9A" w:rsidRDefault="006D159B" w:rsidP="004B7A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6D159B" w:rsidRPr="004C5D9A" w14:paraId="5B11C77D" w14:textId="77777777" w:rsidTr="004B7A49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63C90" w14:textId="77777777" w:rsidR="006D159B" w:rsidRPr="004C5D9A" w:rsidRDefault="006D159B" w:rsidP="004B7A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Šírka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E1750" w14:textId="77777777" w:rsidR="006D159B" w:rsidRPr="004C5D9A" w:rsidRDefault="006D159B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Pr="004C5D9A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117FA" w14:textId="77777777" w:rsidR="006D159B" w:rsidRPr="004C5D9A" w:rsidRDefault="006D159B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1A955" w14:textId="187E3FC4" w:rsidR="006D159B" w:rsidRPr="004C5D9A" w:rsidRDefault="006D159B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</w:t>
            </w:r>
            <w:r w:rsidR="008007EA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A2814" w14:textId="77777777" w:rsidR="006D159B" w:rsidRPr="00E53E06" w:rsidRDefault="006D159B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E53E06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E04707" w14:textId="77777777" w:rsidR="006D159B" w:rsidRPr="004C5D9A" w:rsidRDefault="006D159B" w:rsidP="004B7A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6D159B" w:rsidRPr="004C5D9A" w14:paraId="3F286C55" w14:textId="77777777" w:rsidTr="004B7A49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EDF33" w14:textId="77777777" w:rsidR="006D159B" w:rsidRPr="004C5D9A" w:rsidRDefault="006D159B" w:rsidP="004B7A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Hĺbka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58ABC" w14:textId="77777777" w:rsidR="006D159B" w:rsidRPr="004C5D9A" w:rsidRDefault="006D159B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Pr="004C5D9A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814A8" w14:textId="77777777" w:rsidR="006D159B" w:rsidRPr="004C5D9A" w:rsidRDefault="006D159B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D3A03" w14:textId="77777777" w:rsidR="006D159B" w:rsidRPr="004C5D9A" w:rsidRDefault="006D159B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75BC9" w14:textId="77777777" w:rsidR="006D159B" w:rsidRPr="004C5D9A" w:rsidRDefault="006D159B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88E791" w14:textId="77777777" w:rsidR="006D159B" w:rsidRPr="004C5D9A" w:rsidRDefault="006D159B" w:rsidP="004B7A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6D159B" w:rsidRPr="004C5D9A" w14:paraId="5DF532A9" w14:textId="77777777" w:rsidTr="004B7A49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0DDBC" w14:textId="77777777" w:rsidR="006D159B" w:rsidRPr="004C5D9A" w:rsidRDefault="006D159B" w:rsidP="008C0BF5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Počet </w:t>
            </w:r>
            <w:r w:rsidR="008C0BF5">
              <w:rPr>
                <w:rFonts w:asciiTheme="minorHAnsi" w:hAnsiTheme="minorHAnsi" w:cstheme="minorHAnsi"/>
              </w:rPr>
              <w:t>zásuviek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73B81" w14:textId="2FAD5E81" w:rsidR="006D159B" w:rsidRPr="004C5D9A" w:rsidRDefault="005E246F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2A545" w14:textId="77777777" w:rsidR="006D159B" w:rsidRPr="004C5D9A" w:rsidRDefault="006D159B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B2700" w14:textId="77777777" w:rsidR="006D159B" w:rsidRPr="004C5D9A" w:rsidRDefault="006D159B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40A28" w14:textId="77777777" w:rsidR="006D159B" w:rsidRPr="004C5D9A" w:rsidRDefault="006D159B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3694BF" w14:textId="77777777" w:rsidR="006D159B" w:rsidRPr="004C5D9A" w:rsidRDefault="006D159B" w:rsidP="004B7A49">
            <w:pPr>
              <w:suppressAutoHyphens w:val="0"/>
              <w:autoSpaceDN/>
              <w:jc w:val="right"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6D159B" w:rsidRPr="004C5D9A" w14:paraId="3D131ED4" w14:textId="77777777" w:rsidTr="004B7A49">
        <w:trPr>
          <w:trHeight w:val="315"/>
        </w:trPr>
        <w:tc>
          <w:tcPr>
            <w:tcW w:w="1303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A55DFB" w14:textId="77777777" w:rsidR="006D159B" w:rsidRPr="004C5D9A" w:rsidRDefault="006D159B" w:rsidP="004B7A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5D0EAA">
              <w:rPr>
                <w:rFonts w:asciiTheme="minorHAnsi" w:hAnsiTheme="minorHAnsi" w:cstheme="minorHAnsi"/>
                <w:b/>
              </w:rPr>
              <w:t>Ďalšie požiadavky</w:t>
            </w:r>
            <w:r>
              <w:rPr>
                <w:rFonts w:asciiTheme="minorHAnsi" w:hAnsiTheme="minorHAnsi" w:cstheme="minorHAnsi"/>
                <w:b/>
              </w:rPr>
              <w:t>/technické vlastnosti:</w:t>
            </w:r>
            <w:r w:rsidRPr="004C5D9A">
              <w:rPr>
                <w:rFonts w:asciiTheme="minorHAnsi" w:hAnsiTheme="minorHAnsi" w:cstheme="minorHAnsi"/>
                <w:b/>
              </w:rPr>
              <w:t> </w:t>
            </w:r>
          </w:p>
        </w:tc>
      </w:tr>
      <w:tr w:rsidR="006D159B" w:rsidRPr="004C5D9A" w14:paraId="697561E4" w14:textId="77777777" w:rsidTr="004B7A49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929125" w14:textId="77777777" w:rsidR="006D159B" w:rsidRDefault="006D159B" w:rsidP="006D159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Materiál – drevo, laminovaná MDF doska s ABS hranou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D70206" w14:textId="77777777" w:rsidR="006D159B" w:rsidRPr="004C5D9A" w:rsidRDefault="006D159B" w:rsidP="004B7A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6D159B" w:rsidRPr="004C5D9A" w14:paraId="54EEA468" w14:textId="77777777" w:rsidTr="004B7A49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394D21" w14:textId="290F3755" w:rsidR="006D159B" w:rsidRDefault="006D159B" w:rsidP="004B7A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Odtieň – dub</w:t>
            </w:r>
            <w:r w:rsidR="008007EA">
              <w:rPr>
                <w:rFonts w:asciiTheme="minorHAnsi" w:hAnsiTheme="minorHAnsi" w:cstheme="minorHAnsi"/>
              </w:rPr>
              <w:t xml:space="preserve"> príp.</w:t>
            </w:r>
            <w:r>
              <w:rPr>
                <w:rFonts w:asciiTheme="minorHAnsi" w:hAnsiTheme="minorHAnsi" w:cstheme="minorHAnsi"/>
              </w:rPr>
              <w:t xml:space="preserve"> buk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50DB01" w14:textId="77777777" w:rsidR="006D159B" w:rsidRPr="004C5D9A" w:rsidRDefault="006D159B" w:rsidP="004B7A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6D159B" w:rsidRPr="004C5D9A" w14:paraId="7BEF50FF" w14:textId="77777777" w:rsidTr="004B7A49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260AF6" w14:textId="77777777" w:rsidR="006D159B" w:rsidRDefault="008C0BF5" w:rsidP="004B7A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Umiestnenie zásuviek</w:t>
            </w:r>
            <w:r w:rsidR="006D159B">
              <w:rPr>
                <w:rFonts w:asciiTheme="minorHAnsi" w:hAnsiTheme="minorHAnsi" w:cstheme="minorHAnsi"/>
              </w:rPr>
              <w:t xml:space="preserve"> – pravá strana stola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7F6FC2" w14:textId="77777777" w:rsidR="006D159B" w:rsidRPr="004C5D9A" w:rsidRDefault="006D159B" w:rsidP="004B7A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6D159B" w:rsidRPr="004C5D9A" w14:paraId="31736FC7" w14:textId="77777777" w:rsidTr="004B7A49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033994" w14:textId="77777777" w:rsidR="006D159B" w:rsidRDefault="006D159B" w:rsidP="004B7A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Záruka min. 2 roky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C4AED1" w14:textId="77777777" w:rsidR="006D159B" w:rsidRPr="004C5D9A" w:rsidRDefault="006D159B" w:rsidP="004B7A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6D159B" w:rsidRPr="004C5D9A" w14:paraId="1F19DA59" w14:textId="77777777" w:rsidTr="004B7A49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3F5B1" w14:textId="77777777" w:rsidR="006D159B" w:rsidRDefault="006D159B" w:rsidP="004B7A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Kvalitatívne parametre – 1. akosť v zmysle planých STN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455D52" w14:textId="77777777" w:rsidR="006D159B" w:rsidRPr="004C5D9A" w:rsidRDefault="006D159B" w:rsidP="004B7A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3DDA4DB7" w14:textId="77777777" w:rsidR="006D159B" w:rsidRDefault="006D159B" w:rsidP="00C35386"/>
    <w:p w14:paraId="7AE446F5" w14:textId="77777777" w:rsidR="00C35386" w:rsidRDefault="00C35386" w:rsidP="00C35386"/>
    <w:p w14:paraId="22833146" w14:textId="77777777" w:rsidR="00C35386" w:rsidRDefault="00C35386" w:rsidP="00C35386"/>
    <w:p w14:paraId="1E05FF1B" w14:textId="77777777" w:rsidR="00C35386" w:rsidRDefault="00C35386" w:rsidP="00C35386">
      <w:pPr>
        <w:tabs>
          <w:tab w:val="left" w:pos="7080"/>
        </w:tabs>
        <w:spacing w:line="264" w:lineRule="auto"/>
      </w:pPr>
    </w:p>
    <w:p w14:paraId="67187CE2" w14:textId="6BB6A464" w:rsidR="00C35386" w:rsidRPr="00B608C3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6744CB">
        <w:br w:type="column"/>
      </w:r>
      <w:r w:rsidR="006D159B">
        <w:rPr>
          <w:rFonts w:asciiTheme="minorHAnsi" w:hAnsiTheme="minorHAnsi" w:cstheme="minorHAnsi"/>
          <w:b/>
          <w:i/>
          <w:sz w:val="28"/>
          <w:szCs w:val="28"/>
        </w:rPr>
        <w:lastRenderedPageBreak/>
        <w:t>Nočný stolík (</w:t>
      </w:r>
      <w:r w:rsidR="005C75BA">
        <w:rPr>
          <w:rFonts w:asciiTheme="minorHAnsi" w:hAnsiTheme="minorHAnsi" w:cstheme="minorHAnsi"/>
          <w:b/>
          <w:i/>
          <w:sz w:val="28"/>
          <w:szCs w:val="28"/>
        </w:rPr>
        <w:t>6</w:t>
      </w:r>
      <w:r w:rsidR="006D159B">
        <w:rPr>
          <w:rFonts w:asciiTheme="minorHAnsi" w:hAnsiTheme="minorHAnsi" w:cstheme="minorHAnsi"/>
          <w:b/>
          <w:i/>
          <w:sz w:val="28"/>
          <w:szCs w:val="28"/>
        </w:rPr>
        <w:t xml:space="preserve">0ks; </w:t>
      </w:r>
      <w:r w:rsidR="006D159B" w:rsidRPr="005E1E46">
        <w:rPr>
          <w:rFonts w:asciiTheme="minorHAnsi" w:hAnsiTheme="minorHAnsi" w:cstheme="minorHAnsi"/>
          <w:b/>
          <w:i/>
          <w:sz w:val="28"/>
          <w:szCs w:val="28"/>
        </w:rPr>
        <w:t xml:space="preserve">rozpočtová položka </w:t>
      </w:r>
      <w:r w:rsidR="00FD091D">
        <w:rPr>
          <w:rFonts w:asciiTheme="minorHAnsi" w:hAnsiTheme="minorHAnsi" w:cstheme="minorHAnsi"/>
          <w:b/>
          <w:i/>
          <w:sz w:val="28"/>
          <w:szCs w:val="28"/>
        </w:rPr>
        <w:t xml:space="preserve">projektu - </w:t>
      </w:r>
      <w:r w:rsidR="00FD091D" w:rsidRPr="00544674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  <w:r w:rsidR="006D159B" w:rsidRPr="005E1E46">
        <w:rPr>
          <w:rFonts w:asciiTheme="minorHAnsi" w:hAnsiTheme="minorHAnsi" w:cstheme="minorHAnsi"/>
          <w:b/>
          <w:i/>
          <w:sz w:val="28"/>
          <w:szCs w:val="28"/>
        </w:rPr>
        <w:t>č. 1</w:t>
      </w:r>
      <w:r w:rsidR="005C75BA" w:rsidRPr="005E1E46">
        <w:rPr>
          <w:rFonts w:asciiTheme="minorHAnsi" w:hAnsiTheme="minorHAnsi" w:cstheme="minorHAnsi"/>
          <w:b/>
          <w:i/>
          <w:sz w:val="28"/>
          <w:szCs w:val="28"/>
        </w:rPr>
        <w:t>09</w:t>
      </w:r>
      <w:r w:rsidR="006D159B" w:rsidRPr="008007EA">
        <w:rPr>
          <w:rFonts w:asciiTheme="minorHAnsi" w:hAnsiTheme="minorHAnsi" w:cstheme="minorHAnsi"/>
          <w:b/>
          <w:i/>
          <w:sz w:val="28"/>
          <w:szCs w:val="28"/>
        </w:rPr>
        <w:t>)</w:t>
      </w:r>
    </w:p>
    <w:p w14:paraId="317BCE48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75A5745F" w14:textId="77777777" w:rsidR="00C35386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B608C3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676E6702" w14:textId="77777777" w:rsidR="00C35386" w:rsidRDefault="00C35386" w:rsidP="00C35386"/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3"/>
        <w:gridCol w:w="1031"/>
        <w:gridCol w:w="1134"/>
        <w:gridCol w:w="1134"/>
        <w:gridCol w:w="993"/>
        <w:gridCol w:w="5811"/>
      </w:tblGrid>
      <w:tr w:rsidR="005C75BA" w:rsidRPr="004C5D9A" w14:paraId="6509D218" w14:textId="77777777" w:rsidTr="004B7A49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172935E" w14:textId="77777777" w:rsidR="005C75BA" w:rsidRPr="004C5D9A" w:rsidRDefault="005C75BA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Parametre požadované verejným obst</w:t>
            </w:r>
            <w:r>
              <w:rPr>
                <w:rFonts w:asciiTheme="minorHAnsi" w:hAnsiTheme="minorHAnsi" w:cstheme="minorHAnsi"/>
                <w:b/>
              </w:rPr>
              <w:t>a</w:t>
            </w:r>
            <w:r w:rsidRPr="004C5D9A">
              <w:rPr>
                <w:rFonts w:asciiTheme="minorHAnsi" w:hAnsiTheme="minorHAnsi" w:cstheme="minorHAnsi"/>
                <w:b/>
              </w:rPr>
              <w:t>rávateľom</w:t>
            </w:r>
          </w:p>
        </w:tc>
        <w:tc>
          <w:tcPr>
            <w:tcW w:w="58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8C363E" w14:textId="77777777" w:rsidR="005C75BA" w:rsidRPr="004C5D9A" w:rsidRDefault="005C75BA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</w:t>
            </w:r>
            <w:r w:rsidRPr="000A4DF5">
              <w:rPr>
                <w:rFonts w:asciiTheme="minorHAnsi" w:hAnsiTheme="minorHAnsi" w:cstheme="minorHAnsi"/>
                <w:b/>
              </w:rPr>
              <w:t>chádzačom ponúknuté technické parametre</w:t>
            </w:r>
            <w:r>
              <w:rPr>
                <w:rStyle w:val="Odkaznapoznmkupodiarou"/>
                <w:rFonts w:asciiTheme="minorHAnsi" w:hAnsiTheme="minorHAnsi" w:cstheme="minorHAnsi"/>
                <w:b/>
              </w:rPr>
              <w:footnoteReference w:id="6"/>
            </w:r>
          </w:p>
        </w:tc>
      </w:tr>
      <w:tr w:rsidR="005C75BA" w:rsidRPr="004C5D9A" w14:paraId="48286C0A" w14:textId="77777777" w:rsidTr="004B7A49">
        <w:trPr>
          <w:trHeight w:val="315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4CDE060" w14:textId="77777777" w:rsidR="005C75BA" w:rsidRPr="004C5D9A" w:rsidRDefault="005C75BA" w:rsidP="004B7A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Parameter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9258DCE" w14:textId="77777777" w:rsidR="005C75BA" w:rsidRPr="004C5D9A" w:rsidRDefault="005C75BA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Jednotka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0BDE3E4" w14:textId="77777777" w:rsidR="005C75BA" w:rsidRPr="004C5D9A" w:rsidRDefault="005C75BA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Minimum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FDC6351" w14:textId="77777777" w:rsidR="005C75BA" w:rsidRPr="004C5D9A" w:rsidRDefault="005C75BA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Maximum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4DAEAD3" w14:textId="77777777" w:rsidR="005C75BA" w:rsidRPr="004C5D9A" w:rsidRDefault="005C75BA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Presne</w:t>
            </w:r>
          </w:p>
        </w:tc>
        <w:tc>
          <w:tcPr>
            <w:tcW w:w="58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6F76AB" w14:textId="77777777" w:rsidR="005C75BA" w:rsidRPr="004C5D9A" w:rsidRDefault="005C75BA" w:rsidP="004B7A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5C75BA" w:rsidRPr="004C5D9A" w14:paraId="2DCD55FB" w14:textId="77777777" w:rsidTr="004B7A49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5A761" w14:textId="77777777" w:rsidR="005C75BA" w:rsidRPr="004C5D9A" w:rsidRDefault="005C75BA" w:rsidP="004B7A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Výška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315B9" w14:textId="77777777" w:rsidR="005C75BA" w:rsidRPr="004C5D9A" w:rsidRDefault="005C75BA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Pr="005D0EAA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519BF" w14:textId="77777777" w:rsidR="005C75BA" w:rsidRPr="004C5D9A" w:rsidRDefault="005C75BA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98F6D" w14:textId="77777777" w:rsidR="005C75BA" w:rsidRPr="004C5D9A" w:rsidRDefault="005C75BA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016AC" w14:textId="77777777" w:rsidR="005C75BA" w:rsidRPr="00E53E06" w:rsidRDefault="005C75BA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E53E06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C2A8AB" w14:textId="77777777" w:rsidR="005C75BA" w:rsidRPr="004C5D9A" w:rsidRDefault="005C75BA" w:rsidP="004B7A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5C75BA" w:rsidRPr="004C5D9A" w14:paraId="4E418F00" w14:textId="77777777" w:rsidTr="004B7A49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837F4" w14:textId="77777777" w:rsidR="005C75BA" w:rsidRPr="004C5D9A" w:rsidRDefault="005C75BA" w:rsidP="004B7A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Šírka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76733" w14:textId="77777777" w:rsidR="005C75BA" w:rsidRPr="004C5D9A" w:rsidRDefault="005C75BA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Pr="004C5D9A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F0E61" w14:textId="77777777" w:rsidR="005C75BA" w:rsidRPr="004C5D9A" w:rsidRDefault="005C75BA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78D02" w14:textId="77777777" w:rsidR="005C75BA" w:rsidRPr="004C5D9A" w:rsidRDefault="005C75BA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96389" w14:textId="77777777" w:rsidR="005C75BA" w:rsidRPr="00E53E06" w:rsidRDefault="005C75BA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E53E06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FC687E" w14:textId="77777777" w:rsidR="005C75BA" w:rsidRPr="004C5D9A" w:rsidRDefault="005C75BA" w:rsidP="004B7A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5C75BA" w:rsidRPr="004C5D9A" w14:paraId="01BC189A" w14:textId="77777777" w:rsidTr="004B7A49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7DC0D" w14:textId="77777777" w:rsidR="005C75BA" w:rsidRPr="004C5D9A" w:rsidRDefault="005C75BA" w:rsidP="004B7A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Hĺbka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1AB86" w14:textId="77777777" w:rsidR="005C75BA" w:rsidRPr="004C5D9A" w:rsidRDefault="005C75BA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Pr="004C5D9A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E147C" w14:textId="77777777" w:rsidR="005C75BA" w:rsidRPr="004C5D9A" w:rsidRDefault="005C75BA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4CCF6" w14:textId="77777777" w:rsidR="005C75BA" w:rsidRPr="004C5D9A" w:rsidRDefault="005C75BA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7D322" w14:textId="77777777" w:rsidR="005C75BA" w:rsidRPr="004C5D9A" w:rsidRDefault="005C75BA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0B8A0F" w14:textId="77777777" w:rsidR="005C75BA" w:rsidRPr="004C5D9A" w:rsidRDefault="005C75BA" w:rsidP="004B7A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5C75BA" w:rsidRPr="004C5D9A" w14:paraId="4535675C" w14:textId="77777777" w:rsidTr="004B7A49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8736F" w14:textId="77777777" w:rsidR="005C75BA" w:rsidRPr="004C5D9A" w:rsidRDefault="005C75BA" w:rsidP="00572527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Počet</w:t>
            </w:r>
            <w:r w:rsidR="00572527">
              <w:rPr>
                <w:rFonts w:asciiTheme="minorHAnsi" w:hAnsiTheme="minorHAnsi" w:cstheme="minorHAnsi"/>
              </w:rPr>
              <w:t xml:space="preserve"> zásuviek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13899" w14:textId="47CA81C2" w:rsidR="005C75BA" w:rsidRPr="004C5D9A" w:rsidRDefault="005E246F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53D2B" w14:textId="77777777" w:rsidR="005C75BA" w:rsidRPr="004C5D9A" w:rsidRDefault="005C75BA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87090" w14:textId="77777777" w:rsidR="005C75BA" w:rsidRPr="004C5D9A" w:rsidRDefault="005C75BA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32B44" w14:textId="77777777" w:rsidR="005C75BA" w:rsidRPr="004C5D9A" w:rsidRDefault="005C75BA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CF9935" w14:textId="77777777" w:rsidR="005C75BA" w:rsidRPr="004C5D9A" w:rsidRDefault="005C75BA" w:rsidP="004B7A49">
            <w:pPr>
              <w:suppressAutoHyphens w:val="0"/>
              <w:autoSpaceDN/>
              <w:jc w:val="right"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5C75BA" w:rsidRPr="004C5D9A" w14:paraId="0744D71E" w14:textId="77777777" w:rsidTr="004B7A49">
        <w:trPr>
          <w:trHeight w:val="315"/>
        </w:trPr>
        <w:tc>
          <w:tcPr>
            <w:tcW w:w="1303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CB1DD9" w14:textId="77777777" w:rsidR="005C75BA" w:rsidRPr="004C5D9A" w:rsidRDefault="005C75BA" w:rsidP="004B7A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5D0EAA">
              <w:rPr>
                <w:rFonts w:asciiTheme="minorHAnsi" w:hAnsiTheme="minorHAnsi" w:cstheme="minorHAnsi"/>
                <w:b/>
              </w:rPr>
              <w:t>Ďalšie požiadavky</w:t>
            </w:r>
            <w:r>
              <w:rPr>
                <w:rFonts w:asciiTheme="minorHAnsi" w:hAnsiTheme="minorHAnsi" w:cstheme="minorHAnsi"/>
                <w:b/>
              </w:rPr>
              <w:t>/technické vlastnosti:</w:t>
            </w:r>
            <w:r w:rsidRPr="004C5D9A">
              <w:rPr>
                <w:rFonts w:asciiTheme="minorHAnsi" w:hAnsiTheme="minorHAnsi" w:cstheme="minorHAnsi"/>
                <w:b/>
              </w:rPr>
              <w:t> </w:t>
            </w:r>
          </w:p>
        </w:tc>
      </w:tr>
      <w:tr w:rsidR="005C75BA" w:rsidRPr="004C5D9A" w14:paraId="7966E525" w14:textId="77777777" w:rsidTr="004B7A49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FD3FBC" w14:textId="77777777" w:rsidR="005C75BA" w:rsidRDefault="005C75BA" w:rsidP="005C75BA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Materiál – laminovaná doska s ABS hranou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830515" w14:textId="77777777" w:rsidR="005C75BA" w:rsidRPr="004C5D9A" w:rsidRDefault="005C75BA" w:rsidP="004B7A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5C75BA" w:rsidRPr="004C5D9A" w14:paraId="7784CFBE" w14:textId="77777777" w:rsidTr="004B7A49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71B9A5" w14:textId="3EE0CD10" w:rsidR="005C75BA" w:rsidRDefault="005C75BA" w:rsidP="005E246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Odtieň – dub</w:t>
            </w:r>
            <w:r w:rsidR="005E246F">
              <w:rPr>
                <w:rFonts w:asciiTheme="minorHAnsi" w:hAnsiTheme="minorHAnsi" w:cstheme="minorHAnsi"/>
              </w:rPr>
              <w:t xml:space="preserve"> príp. </w:t>
            </w:r>
            <w:r>
              <w:rPr>
                <w:rFonts w:asciiTheme="minorHAnsi" w:hAnsiTheme="minorHAnsi" w:cstheme="minorHAnsi"/>
              </w:rPr>
              <w:t>buk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EBDCDC" w14:textId="77777777" w:rsidR="005C75BA" w:rsidRPr="004C5D9A" w:rsidRDefault="005C75BA" w:rsidP="004B7A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5C75BA" w:rsidRPr="004C5D9A" w14:paraId="034F38D1" w14:textId="77777777" w:rsidTr="004B7A49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29479" w14:textId="77777777" w:rsidR="005C75BA" w:rsidRDefault="005C75BA" w:rsidP="004B7A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Záruka min. 2 roky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A6C7E3" w14:textId="77777777" w:rsidR="005C75BA" w:rsidRPr="004C5D9A" w:rsidRDefault="005C75BA" w:rsidP="004B7A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5C75BA" w:rsidRPr="004C5D9A" w14:paraId="7989BEE1" w14:textId="77777777" w:rsidTr="004B7A49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36C64" w14:textId="77777777" w:rsidR="005C75BA" w:rsidRDefault="005C75BA" w:rsidP="004B7A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Kvalitatívne parametre – 1. akosť v zmysle planých STN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A1F03A" w14:textId="77777777" w:rsidR="005C75BA" w:rsidRPr="004C5D9A" w:rsidRDefault="005C75BA" w:rsidP="004B7A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346CA777" w14:textId="77777777" w:rsidR="005C75BA" w:rsidRDefault="005C75BA" w:rsidP="00C35386"/>
    <w:p w14:paraId="47613F18" w14:textId="77777777" w:rsidR="00C35386" w:rsidRDefault="00C35386" w:rsidP="00C35386"/>
    <w:p w14:paraId="78BE64C4" w14:textId="77777777" w:rsidR="00C35386" w:rsidRDefault="00C35386" w:rsidP="00C35386"/>
    <w:p w14:paraId="3B2CA65E" w14:textId="77777777" w:rsidR="00C35386" w:rsidRDefault="00C35386" w:rsidP="00C35386">
      <w:pPr>
        <w:tabs>
          <w:tab w:val="left" w:pos="7080"/>
        </w:tabs>
        <w:spacing w:line="264" w:lineRule="auto"/>
      </w:pPr>
    </w:p>
    <w:p w14:paraId="3AF74508" w14:textId="64E5D20F" w:rsidR="00C35386" w:rsidRPr="00B608C3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6744CB">
        <w:br w:type="column"/>
      </w:r>
      <w:r w:rsidR="005C75BA">
        <w:rPr>
          <w:rFonts w:asciiTheme="minorHAnsi" w:hAnsiTheme="minorHAnsi" w:cstheme="minorHAnsi"/>
          <w:b/>
          <w:i/>
          <w:sz w:val="28"/>
          <w:szCs w:val="28"/>
        </w:rPr>
        <w:lastRenderedPageBreak/>
        <w:t>Výklopná váľanda s úložným priestorom (60ks</w:t>
      </w:r>
      <w:r w:rsidR="005C75BA" w:rsidRPr="005E246F">
        <w:rPr>
          <w:rFonts w:asciiTheme="minorHAnsi" w:hAnsiTheme="minorHAnsi" w:cstheme="minorHAnsi"/>
          <w:b/>
          <w:i/>
          <w:sz w:val="28"/>
          <w:szCs w:val="28"/>
        </w:rPr>
        <w:t xml:space="preserve">; </w:t>
      </w:r>
      <w:r w:rsidR="005C75BA" w:rsidRPr="005E1E46">
        <w:rPr>
          <w:rFonts w:asciiTheme="minorHAnsi" w:hAnsiTheme="minorHAnsi" w:cstheme="minorHAnsi"/>
          <w:b/>
          <w:i/>
          <w:sz w:val="28"/>
          <w:szCs w:val="28"/>
        </w:rPr>
        <w:t>rozpočtová položka</w:t>
      </w:r>
      <w:r w:rsidR="00FD091D">
        <w:rPr>
          <w:rFonts w:asciiTheme="minorHAnsi" w:hAnsiTheme="minorHAnsi" w:cstheme="minorHAnsi"/>
          <w:b/>
          <w:i/>
          <w:sz w:val="28"/>
          <w:szCs w:val="28"/>
        </w:rPr>
        <w:t xml:space="preserve"> projektu - </w:t>
      </w:r>
      <w:r w:rsidR="00FD091D" w:rsidRPr="00544674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  <w:r w:rsidR="005C75BA" w:rsidRPr="005E1E46">
        <w:rPr>
          <w:rFonts w:asciiTheme="minorHAnsi" w:hAnsiTheme="minorHAnsi" w:cstheme="minorHAnsi"/>
          <w:b/>
          <w:i/>
          <w:sz w:val="28"/>
          <w:szCs w:val="28"/>
        </w:rPr>
        <w:t xml:space="preserve"> č. 110</w:t>
      </w:r>
      <w:r w:rsidR="005C75BA" w:rsidRPr="005E246F">
        <w:rPr>
          <w:rFonts w:asciiTheme="minorHAnsi" w:hAnsiTheme="minorHAnsi" w:cstheme="minorHAnsi"/>
          <w:b/>
          <w:i/>
          <w:sz w:val="28"/>
          <w:szCs w:val="28"/>
        </w:rPr>
        <w:t>)</w:t>
      </w:r>
    </w:p>
    <w:p w14:paraId="3B20186D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5955E33D" w14:textId="77777777" w:rsidR="00C35386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B608C3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4EFB8C9A" w14:textId="77777777" w:rsidR="00C35386" w:rsidRDefault="00C35386" w:rsidP="00C35386"/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3"/>
        <w:gridCol w:w="1031"/>
        <w:gridCol w:w="1134"/>
        <w:gridCol w:w="1134"/>
        <w:gridCol w:w="993"/>
        <w:gridCol w:w="5811"/>
      </w:tblGrid>
      <w:tr w:rsidR="005C75BA" w:rsidRPr="004C5D9A" w14:paraId="52653479" w14:textId="77777777" w:rsidTr="004B7A49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34DC9F0" w14:textId="77777777" w:rsidR="005C75BA" w:rsidRPr="004C5D9A" w:rsidRDefault="005C75BA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Parametre požadované verejným obst</w:t>
            </w:r>
            <w:r>
              <w:rPr>
                <w:rFonts w:asciiTheme="minorHAnsi" w:hAnsiTheme="minorHAnsi" w:cstheme="minorHAnsi"/>
                <w:b/>
              </w:rPr>
              <w:t>a</w:t>
            </w:r>
            <w:r w:rsidRPr="004C5D9A">
              <w:rPr>
                <w:rFonts w:asciiTheme="minorHAnsi" w:hAnsiTheme="minorHAnsi" w:cstheme="minorHAnsi"/>
                <w:b/>
              </w:rPr>
              <w:t>rávateľom</w:t>
            </w:r>
          </w:p>
        </w:tc>
        <w:tc>
          <w:tcPr>
            <w:tcW w:w="58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48B56E" w14:textId="77777777" w:rsidR="005C75BA" w:rsidRPr="004C5D9A" w:rsidRDefault="005C75BA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</w:t>
            </w:r>
            <w:r w:rsidRPr="000A4DF5">
              <w:rPr>
                <w:rFonts w:asciiTheme="minorHAnsi" w:hAnsiTheme="minorHAnsi" w:cstheme="minorHAnsi"/>
                <w:b/>
              </w:rPr>
              <w:t>chádzačom ponúknuté technické parametre</w:t>
            </w:r>
            <w:r>
              <w:rPr>
                <w:rStyle w:val="Odkaznapoznmkupodiarou"/>
                <w:rFonts w:asciiTheme="minorHAnsi" w:hAnsiTheme="minorHAnsi" w:cstheme="minorHAnsi"/>
                <w:b/>
              </w:rPr>
              <w:footnoteReference w:id="7"/>
            </w:r>
          </w:p>
        </w:tc>
      </w:tr>
      <w:tr w:rsidR="005C75BA" w:rsidRPr="004C5D9A" w14:paraId="21188D14" w14:textId="77777777" w:rsidTr="004B7A49">
        <w:trPr>
          <w:trHeight w:val="315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F9AD502" w14:textId="77777777" w:rsidR="005C75BA" w:rsidRPr="004C5D9A" w:rsidRDefault="005C75BA" w:rsidP="004B7A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Parameter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1EA7968" w14:textId="77777777" w:rsidR="005C75BA" w:rsidRPr="004C5D9A" w:rsidRDefault="005C75BA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Jednotka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B404FCA" w14:textId="77777777" w:rsidR="005C75BA" w:rsidRPr="004C5D9A" w:rsidRDefault="005C75BA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Minimum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D41DD63" w14:textId="77777777" w:rsidR="005C75BA" w:rsidRPr="004C5D9A" w:rsidRDefault="005C75BA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Maximum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2D6F31B" w14:textId="77777777" w:rsidR="005C75BA" w:rsidRPr="004C5D9A" w:rsidRDefault="005C75BA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Presne</w:t>
            </w:r>
          </w:p>
        </w:tc>
        <w:tc>
          <w:tcPr>
            <w:tcW w:w="58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395256" w14:textId="77777777" w:rsidR="005C75BA" w:rsidRPr="004C5D9A" w:rsidRDefault="005C75BA" w:rsidP="004B7A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5C75BA" w:rsidRPr="004C5D9A" w14:paraId="6D5210BC" w14:textId="77777777" w:rsidTr="004B7A49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8F7F4" w14:textId="77777777" w:rsidR="005C75BA" w:rsidRPr="004C5D9A" w:rsidRDefault="005C75BA" w:rsidP="004B7A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Šírka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D349E" w14:textId="77777777" w:rsidR="005C75BA" w:rsidRPr="004C5D9A" w:rsidRDefault="005C75BA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Pr="005D0EAA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8573A" w14:textId="77777777" w:rsidR="005C75BA" w:rsidRPr="004C5D9A" w:rsidRDefault="005C75BA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7575C" w14:textId="77777777" w:rsidR="005C75BA" w:rsidRPr="004C5D9A" w:rsidRDefault="005C75BA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F5809" w14:textId="77777777" w:rsidR="005C75BA" w:rsidRPr="00E53E06" w:rsidRDefault="005C75BA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613599" w14:textId="77777777" w:rsidR="005C75BA" w:rsidRPr="004C5D9A" w:rsidRDefault="005C75BA" w:rsidP="004B7A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5C75BA" w:rsidRPr="004C5D9A" w14:paraId="5FF90075" w14:textId="77777777" w:rsidTr="004B7A49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8FA8E" w14:textId="77777777" w:rsidR="005C75BA" w:rsidRPr="004C5D9A" w:rsidRDefault="005C75BA" w:rsidP="004B7A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Dĺžka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0CF9B" w14:textId="77777777" w:rsidR="005C75BA" w:rsidRPr="004C5D9A" w:rsidRDefault="005C75BA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Pr="004C5D9A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96C16" w14:textId="77777777" w:rsidR="005C75BA" w:rsidRPr="004C5D9A" w:rsidRDefault="005C75BA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47D1C" w14:textId="77777777" w:rsidR="005C75BA" w:rsidRPr="004C5D9A" w:rsidRDefault="005C75BA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04B0D" w14:textId="77777777" w:rsidR="005C75BA" w:rsidRPr="00E53E06" w:rsidRDefault="005C75BA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3C0E30" w14:textId="77777777" w:rsidR="005C75BA" w:rsidRPr="004C5D9A" w:rsidRDefault="005C75BA" w:rsidP="004B7A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5C75BA" w:rsidRPr="004C5D9A" w14:paraId="1380A010" w14:textId="77777777" w:rsidTr="004B7A49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36B1B" w14:textId="77777777" w:rsidR="005C75BA" w:rsidRPr="004C5D9A" w:rsidRDefault="005C75BA" w:rsidP="004B7A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Výška sedu/spania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0EC83" w14:textId="77777777" w:rsidR="005C75BA" w:rsidRPr="004C5D9A" w:rsidRDefault="005C75BA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Pr="004C5D9A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E213F" w14:textId="77777777" w:rsidR="005C75BA" w:rsidRPr="004C5D9A" w:rsidRDefault="005C75BA" w:rsidP="005C75BA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E6EEA" w14:textId="77777777" w:rsidR="005C75BA" w:rsidRPr="004C5D9A" w:rsidRDefault="005C75BA" w:rsidP="005C75BA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1D8C1" w14:textId="77777777" w:rsidR="005C75BA" w:rsidRPr="004C5D9A" w:rsidRDefault="005C75BA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E54479" w14:textId="77777777" w:rsidR="005C75BA" w:rsidRPr="004C5D9A" w:rsidRDefault="005C75BA" w:rsidP="004B7A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5C75BA" w:rsidRPr="004C5D9A" w14:paraId="57195301" w14:textId="77777777" w:rsidTr="004B7A49">
        <w:trPr>
          <w:trHeight w:val="315"/>
        </w:trPr>
        <w:tc>
          <w:tcPr>
            <w:tcW w:w="1303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8951F0" w14:textId="77777777" w:rsidR="005C75BA" w:rsidRPr="004C5D9A" w:rsidRDefault="005C75BA" w:rsidP="004B7A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5D0EAA">
              <w:rPr>
                <w:rFonts w:asciiTheme="minorHAnsi" w:hAnsiTheme="minorHAnsi" w:cstheme="minorHAnsi"/>
                <w:b/>
              </w:rPr>
              <w:t>Ďalšie požiadavky</w:t>
            </w:r>
            <w:r>
              <w:rPr>
                <w:rFonts w:asciiTheme="minorHAnsi" w:hAnsiTheme="minorHAnsi" w:cstheme="minorHAnsi"/>
                <w:b/>
              </w:rPr>
              <w:t>/technické vlastnosti:</w:t>
            </w:r>
            <w:r w:rsidRPr="004C5D9A">
              <w:rPr>
                <w:rFonts w:asciiTheme="minorHAnsi" w:hAnsiTheme="minorHAnsi" w:cstheme="minorHAnsi"/>
                <w:b/>
              </w:rPr>
              <w:t> </w:t>
            </w:r>
          </w:p>
        </w:tc>
      </w:tr>
      <w:tr w:rsidR="005C75BA" w:rsidRPr="004C5D9A" w14:paraId="515DA283" w14:textId="77777777" w:rsidTr="004B7A49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924002" w14:textId="77777777" w:rsidR="005C75BA" w:rsidRDefault="005C75BA" w:rsidP="004B7A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Úložný priestor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AE3CC1" w14:textId="77777777" w:rsidR="005C75BA" w:rsidRPr="004C5D9A" w:rsidRDefault="005C75BA" w:rsidP="004B7A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5C75BA" w:rsidRPr="004C5D9A" w14:paraId="041A3B74" w14:textId="77777777" w:rsidTr="004B7A49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305E33" w14:textId="77777777" w:rsidR="005C75BA" w:rsidRDefault="005C75BA" w:rsidP="004B7A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Poťahová látka – výber zo vzorkovníka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9A7F81" w14:textId="77777777" w:rsidR="005C75BA" w:rsidRPr="004C5D9A" w:rsidRDefault="005C75BA" w:rsidP="004B7A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5C75BA" w:rsidRPr="004C5D9A" w14:paraId="6E5867E4" w14:textId="77777777" w:rsidTr="004B7A49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677E78" w14:textId="77777777" w:rsidR="005C75BA" w:rsidRDefault="005C75BA" w:rsidP="004B7A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Posteľný rám – potiahnutý látkou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6BBDAE" w14:textId="77777777" w:rsidR="005C75BA" w:rsidRPr="004C5D9A" w:rsidRDefault="005C75BA" w:rsidP="004B7A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5C75BA" w:rsidRPr="004C5D9A" w14:paraId="0C3E14B2" w14:textId="77777777" w:rsidTr="004B7A49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96920F" w14:textId="77777777" w:rsidR="005C75BA" w:rsidRDefault="005C75BA" w:rsidP="004B7A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Matrac – pružinový, penový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6E2995" w14:textId="77777777" w:rsidR="005C75BA" w:rsidRPr="004C5D9A" w:rsidRDefault="005C75BA" w:rsidP="004B7A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5C75BA" w:rsidRPr="004C5D9A" w14:paraId="20788F1C" w14:textId="77777777" w:rsidTr="004B7A49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CA2CB" w14:textId="77777777" w:rsidR="005C75BA" w:rsidRDefault="005C75BA" w:rsidP="004B7A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Záruka min. 2 roky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EE0D14" w14:textId="77777777" w:rsidR="005C75BA" w:rsidRPr="004C5D9A" w:rsidRDefault="005C75BA" w:rsidP="004B7A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5C75BA" w:rsidRPr="004C5D9A" w14:paraId="5701A604" w14:textId="77777777" w:rsidTr="004B7A49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16ECA7" w14:textId="77777777" w:rsidR="005C75BA" w:rsidRDefault="005C75BA" w:rsidP="004B7A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Kvalitatívne parametre – 1. akosť v zmysle planých STN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81A773" w14:textId="77777777" w:rsidR="005C75BA" w:rsidRPr="004C5D9A" w:rsidRDefault="005C75BA" w:rsidP="004B7A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754ACCFA" w14:textId="77777777" w:rsidR="005C75BA" w:rsidRDefault="005C75BA" w:rsidP="00C35386"/>
    <w:p w14:paraId="51A697BE" w14:textId="77777777" w:rsidR="00C35386" w:rsidRDefault="00C35386" w:rsidP="00C35386"/>
    <w:p w14:paraId="7F1836DA" w14:textId="77777777" w:rsidR="00C35386" w:rsidRDefault="00C35386" w:rsidP="00C35386"/>
    <w:p w14:paraId="5EFD3970" w14:textId="77777777" w:rsidR="00C35386" w:rsidRDefault="00C35386" w:rsidP="00C35386">
      <w:pPr>
        <w:tabs>
          <w:tab w:val="left" w:pos="195"/>
        </w:tabs>
        <w:spacing w:line="264" w:lineRule="auto"/>
      </w:pPr>
    </w:p>
    <w:p w14:paraId="33915B6D" w14:textId="440C4A11" w:rsidR="00C35386" w:rsidRPr="00B608C3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6744CB">
        <w:br w:type="column"/>
      </w:r>
      <w:r w:rsidR="005C75BA">
        <w:rPr>
          <w:rFonts w:asciiTheme="minorHAnsi" w:hAnsiTheme="minorHAnsi" w:cstheme="minorHAnsi"/>
          <w:b/>
          <w:i/>
          <w:sz w:val="28"/>
          <w:szCs w:val="28"/>
        </w:rPr>
        <w:lastRenderedPageBreak/>
        <w:t xml:space="preserve">Kuchynské linky mini (10ks; </w:t>
      </w:r>
      <w:r w:rsidR="005C75BA" w:rsidRPr="005E1E46">
        <w:rPr>
          <w:rFonts w:asciiTheme="minorHAnsi" w:hAnsiTheme="minorHAnsi" w:cstheme="minorHAnsi"/>
          <w:b/>
          <w:i/>
          <w:sz w:val="28"/>
          <w:szCs w:val="28"/>
        </w:rPr>
        <w:t xml:space="preserve">rozpočtová položka </w:t>
      </w:r>
      <w:r w:rsidR="00FD091D">
        <w:rPr>
          <w:rFonts w:asciiTheme="minorHAnsi" w:hAnsiTheme="minorHAnsi" w:cstheme="minorHAnsi"/>
          <w:b/>
          <w:i/>
          <w:sz w:val="28"/>
          <w:szCs w:val="28"/>
        </w:rPr>
        <w:t xml:space="preserve">projektu - </w:t>
      </w:r>
      <w:r w:rsidR="00FD091D" w:rsidRPr="00544674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  <w:r w:rsidR="005C75BA" w:rsidRPr="005E1E46">
        <w:rPr>
          <w:rFonts w:asciiTheme="minorHAnsi" w:hAnsiTheme="minorHAnsi" w:cstheme="minorHAnsi"/>
          <w:b/>
          <w:i/>
          <w:sz w:val="28"/>
          <w:szCs w:val="28"/>
        </w:rPr>
        <w:t>č. 11</w:t>
      </w:r>
      <w:r w:rsidR="005C75BA" w:rsidRPr="005E246F">
        <w:rPr>
          <w:rFonts w:asciiTheme="minorHAnsi" w:hAnsiTheme="minorHAnsi" w:cstheme="minorHAnsi"/>
          <w:b/>
          <w:i/>
          <w:sz w:val="28"/>
          <w:szCs w:val="28"/>
        </w:rPr>
        <w:t>2</w:t>
      </w:r>
      <w:r w:rsidR="005C75BA">
        <w:rPr>
          <w:rFonts w:asciiTheme="minorHAnsi" w:hAnsiTheme="minorHAnsi" w:cstheme="minorHAnsi"/>
          <w:b/>
          <w:i/>
          <w:sz w:val="28"/>
          <w:szCs w:val="28"/>
        </w:rPr>
        <w:t>)</w:t>
      </w:r>
    </w:p>
    <w:p w14:paraId="6A6D20FD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7797732E" w14:textId="77777777" w:rsidR="00C35386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B608C3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082AB3C9" w14:textId="77777777" w:rsidR="00C35386" w:rsidRDefault="00C35386" w:rsidP="00C35386"/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894"/>
        <w:gridCol w:w="1134"/>
        <w:gridCol w:w="2596"/>
        <w:gridCol w:w="993"/>
        <w:gridCol w:w="4163"/>
      </w:tblGrid>
      <w:tr w:rsidR="009E528C" w:rsidRPr="004C5D9A" w14:paraId="597C4C76" w14:textId="77777777" w:rsidTr="005E1E46">
        <w:trPr>
          <w:trHeight w:val="315"/>
        </w:trPr>
        <w:tc>
          <w:tcPr>
            <w:tcW w:w="88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93FD419" w14:textId="77777777" w:rsidR="009E528C" w:rsidRPr="004C5D9A" w:rsidRDefault="009E528C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Parametre požadované verejným obst</w:t>
            </w:r>
            <w:r>
              <w:rPr>
                <w:rFonts w:asciiTheme="minorHAnsi" w:hAnsiTheme="minorHAnsi" w:cstheme="minorHAnsi"/>
                <w:b/>
              </w:rPr>
              <w:t>a</w:t>
            </w:r>
            <w:r w:rsidRPr="004C5D9A">
              <w:rPr>
                <w:rFonts w:asciiTheme="minorHAnsi" w:hAnsiTheme="minorHAnsi" w:cstheme="minorHAnsi"/>
                <w:b/>
              </w:rPr>
              <w:t>rávateľom</w:t>
            </w:r>
          </w:p>
        </w:tc>
        <w:tc>
          <w:tcPr>
            <w:tcW w:w="41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B8B81F" w14:textId="77777777" w:rsidR="009E528C" w:rsidRPr="004C5D9A" w:rsidRDefault="009E528C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</w:t>
            </w:r>
            <w:r w:rsidRPr="000A4DF5">
              <w:rPr>
                <w:rFonts w:asciiTheme="minorHAnsi" w:hAnsiTheme="minorHAnsi" w:cstheme="minorHAnsi"/>
                <w:b/>
              </w:rPr>
              <w:t>chádzačom ponúknuté technické parametre</w:t>
            </w:r>
            <w:r>
              <w:rPr>
                <w:rStyle w:val="Odkaznapoznmkupodiarou"/>
                <w:rFonts w:asciiTheme="minorHAnsi" w:hAnsiTheme="minorHAnsi" w:cstheme="minorHAnsi"/>
                <w:b/>
              </w:rPr>
              <w:footnoteReference w:id="8"/>
            </w:r>
          </w:p>
        </w:tc>
      </w:tr>
      <w:tr w:rsidR="009E528C" w:rsidRPr="004C5D9A" w14:paraId="24526D76" w14:textId="77777777" w:rsidTr="005E1E46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08E247C" w14:textId="77777777" w:rsidR="009E528C" w:rsidRPr="004C5D9A" w:rsidRDefault="009E528C" w:rsidP="004B7A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Parameter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81A65D1" w14:textId="77777777" w:rsidR="009E528C" w:rsidRPr="004C5D9A" w:rsidRDefault="009E528C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Jednotka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7C0C250" w14:textId="77777777" w:rsidR="009E528C" w:rsidRPr="004C5D9A" w:rsidRDefault="009E528C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Minimum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8EB6A86" w14:textId="77777777" w:rsidR="009E528C" w:rsidRPr="004C5D9A" w:rsidRDefault="009E528C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Maximum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A62935D" w14:textId="77777777" w:rsidR="009E528C" w:rsidRPr="004C5D9A" w:rsidRDefault="009E528C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Presne</w:t>
            </w:r>
          </w:p>
        </w:tc>
        <w:tc>
          <w:tcPr>
            <w:tcW w:w="41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BC13DB" w14:textId="77777777" w:rsidR="009E528C" w:rsidRPr="004C5D9A" w:rsidRDefault="009E528C" w:rsidP="004B7A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9E528C" w:rsidRPr="004C5D9A" w14:paraId="4BB3A6AF" w14:textId="77777777" w:rsidTr="005E1E46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E047D" w14:textId="77777777" w:rsidR="009E528C" w:rsidRPr="004C5D9A" w:rsidRDefault="009E528C" w:rsidP="004B7A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Rozmery vrchných skriniek (V x Š x H)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EE0DD" w14:textId="77777777" w:rsidR="009E528C" w:rsidRPr="004C5D9A" w:rsidRDefault="009E528C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Pr="005D0EAA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553A1" w14:textId="77777777" w:rsidR="009E528C" w:rsidRPr="005E246F" w:rsidRDefault="009E528C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E1E46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61D0E" w14:textId="77777777" w:rsidR="009E528C" w:rsidRPr="004C5D9A" w:rsidRDefault="009E528C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60x180x40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58C90" w14:textId="77777777" w:rsidR="009E528C" w:rsidRPr="00E53E06" w:rsidRDefault="009E528C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DE2810" w14:textId="77777777" w:rsidR="009E528C" w:rsidRPr="004C5D9A" w:rsidRDefault="009E528C" w:rsidP="004B7A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9E528C" w:rsidRPr="004C5D9A" w14:paraId="08214AD5" w14:textId="77777777" w:rsidTr="005E1E46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E5C3E" w14:textId="77777777" w:rsidR="009E528C" w:rsidRPr="004C5D9A" w:rsidRDefault="009E528C" w:rsidP="009E528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Rozmery spodných skriniek (V x Š x H)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59A1B" w14:textId="77777777" w:rsidR="009E528C" w:rsidRPr="004C5D9A" w:rsidRDefault="009E528C" w:rsidP="009E528C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Pr="004C5D9A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5C0A4" w14:textId="77777777" w:rsidR="009E528C" w:rsidRPr="005E246F" w:rsidRDefault="009E528C" w:rsidP="009E528C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E1E46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C54AE" w14:textId="77777777" w:rsidR="009E528C" w:rsidRPr="004C5D9A" w:rsidRDefault="009E528C" w:rsidP="009E528C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85x120x65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96FDA" w14:textId="77777777" w:rsidR="009E528C" w:rsidRPr="00E53E06" w:rsidRDefault="009E528C" w:rsidP="009E528C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B4D376" w14:textId="77777777" w:rsidR="009E528C" w:rsidRPr="004C5D9A" w:rsidRDefault="009E528C" w:rsidP="009E528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9E528C" w:rsidRPr="004C5D9A" w14:paraId="48B85F68" w14:textId="77777777" w:rsidTr="004B7A49">
        <w:trPr>
          <w:trHeight w:val="315"/>
        </w:trPr>
        <w:tc>
          <w:tcPr>
            <w:tcW w:w="1303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40959D" w14:textId="77777777" w:rsidR="009E528C" w:rsidRPr="004C5D9A" w:rsidRDefault="009E528C" w:rsidP="009E528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5D0EAA">
              <w:rPr>
                <w:rFonts w:asciiTheme="minorHAnsi" w:hAnsiTheme="minorHAnsi" w:cstheme="minorHAnsi"/>
                <w:b/>
              </w:rPr>
              <w:t>Ďalšie požiadavky</w:t>
            </w:r>
            <w:r>
              <w:rPr>
                <w:rFonts w:asciiTheme="minorHAnsi" w:hAnsiTheme="minorHAnsi" w:cstheme="minorHAnsi"/>
                <w:b/>
              </w:rPr>
              <w:t>/technické vlastnosti:</w:t>
            </w:r>
            <w:r w:rsidRPr="004C5D9A">
              <w:rPr>
                <w:rFonts w:asciiTheme="minorHAnsi" w:hAnsiTheme="minorHAnsi" w:cstheme="minorHAnsi"/>
                <w:b/>
              </w:rPr>
              <w:t> </w:t>
            </w:r>
          </w:p>
        </w:tc>
      </w:tr>
      <w:tr w:rsidR="009E528C" w:rsidRPr="004C5D9A" w14:paraId="07E68EE0" w14:textId="77777777" w:rsidTr="005E1E46">
        <w:trPr>
          <w:trHeight w:val="315"/>
        </w:trPr>
        <w:tc>
          <w:tcPr>
            <w:tcW w:w="88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30FB89" w14:textId="77777777" w:rsidR="009E528C" w:rsidRDefault="009E528C" w:rsidP="009E528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Materiál – laminovaná MDF doska s ABS hranou</w:t>
            </w: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2EAE6E" w14:textId="77777777" w:rsidR="009E528C" w:rsidRPr="004C5D9A" w:rsidRDefault="009E528C" w:rsidP="009E528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9E528C" w:rsidRPr="004C5D9A" w14:paraId="7815F6EA" w14:textId="77777777" w:rsidTr="005E1E46">
        <w:trPr>
          <w:trHeight w:val="315"/>
        </w:trPr>
        <w:tc>
          <w:tcPr>
            <w:tcW w:w="88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03E3D8" w14:textId="04F8C7FC" w:rsidR="009E528C" w:rsidRDefault="009E528C" w:rsidP="009E528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Odtieň – dub, buk, biela</w:t>
            </w:r>
            <w:r w:rsidR="00FE740E">
              <w:rPr>
                <w:rFonts w:asciiTheme="minorHAnsi" w:hAnsiTheme="minorHAnsi" w:cstheme="minorHAnsi"/>
              </w:rPr>
              <w:t>, prípadne kombinácia</w:t>
            </w: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489F59" w14:textId="77777777" w:rsidR="009E528C" w:rsidRPr="004C5D9A" w:rsidRDefault="009E528C" w:rsidP="009E528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9E528C" w:rsidRPr="004C5D9A" w14:paraId="76C105AB" w14:textId="77777777" w:rsidTr="005E1E46">
        <w:trPr>
          <w:trHeight w:val="315"/>
        </w:trPr>
        <w:tc>
          <w:tcPr>
            <w:tcW w:w="88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E6A30" w14:textId="2466DB0C" w:rsidR="009E528C" w:rsidRDefault="009E528C" w:rsidP="009E528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Pracovná doska </w:t>
            </w:r>
            <w:r w:rsidR="00523506" w:rsidRPr="005E1E46">
              <w:rPr>
                <w:rFonts w:asciiTheme="minorHAnsi" w:hAnsiTheme="minorHAnsi" w:cstheme="minorHAnsi"/>
              </w:rPr>
              <w:t>s drezom (nerezovým)</w:t>
            </w: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2CA4F5" w14:textId="77777777" w:rsidR="009E528C" w:rsidRPr="004C5D9A" w:rsidRDefault="009E528C" w:rsidP="009E528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9E528C" w:rsidRPr="004C5D9A" w14:paraId="2EC71F36" w14:textId="77777777" w:rsidTr="005E1E46">
        <w:trPr>
          <w:trHeight w:val="315"/>
        </w:trPr>
        <w:tc>
          <w:tcPr>
            <w:tcW w:w="88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379F0" w14:textId="5127B3A1" w:rsidR="009E528C" w:rsidRDefault="009E528C" w:rsidP="005E246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Spodná skrinka so </w:t>
            </w:r>
            <w:r w:rsidR="005E246F">
              <w:rPr>
                <w:rFonts w:asciiTheme="minorHAnsi" w:hAnsiTheme="minorHAnsi" w:cstheme="minorHAnsi"/>
              </w:rPr>
              <w:t>zásuvkami</w:t>
            </w: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69E01A" w14:textId="77777777" w:rsidR="009E528C" w:rsidRPr="004C5D9A" w:rsidRDefault="009E528C" w:rsidP="009E528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9E528C" w:rsidRPr="004C5D9A" w14:paraId="7888BD38" w14:textId="77777777" w:rsidTr="005E1E46">
        <w:trPr>
          <w:trHeight w:val="315"/>
        </w:trPr>
        <w:tc>
          <w:tcPr>
            <w:tcW w:w="88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7A60ED" w14:textId="77777777" w:rsidR="009E528C" w:rsidRDefault="009E528C" w:rsidP="009E528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Záruka min. 2 roky</w:t>
            </w: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E544AE" w14:textId="77777777" w:rsidR="009E528C" w:rsidRPr="004C5D9A" w:rsidRDefault="009E528C" w:rsidP="009E528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9E528C" w:rsidRPr="004C5D9A" w14:paraId="0EC09EDC" w14:textId="77777777" w:rsidTr="005E1E46">
        <w:trPr>
          <w:trHeight w:val="315"/>
        </w:trPr>
        <w:tc>
          <w:tcPr>
            <w:tcW w:w="88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D010D8" w14:textId="77777777" w:rsidR="009E528C" w:rsidRDefault="009E528C" w:rsidP="009E528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Kvalitatívne parametre – 1. akosť v zmysle planých STN</w:t>
            </w: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22FFEB" w14:textId="77777777" w:rsidR="009E528C" w:rsidRPr="004C5D9A" w:rsidRDefault="009E528C" w:rsidP="009E528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0E9B1226" w14:textId="77777777" w:rsidR="009E528C" w:rsidRDefault="009E528C" w:rsidP="00C35386"/>
    <w:p w14:paraId="6E14066E" w14:textId="77777777" w:rsidR="00C35386" w:rsidRDefault="00C35386" w:rsidP="00C35386"/>
    <w:p w14:paraId="1147A6DF" w14:textId="77777777" w:rsidR="00C35386" w:rsidRDefault="00C35386" w:rsidP="00C35386"/>
    <w:p w14:paraId="04D964B3" w14:textId="77777777" w:rsidR="00C35386" w:rsidRDefault="00C35386" w:rsidP="00C35386">
      <w:pPr>
        <w:tabs>
          <w:tab w:val="left" w:pos="7080"/>
        </w:tabs>
        <w:spacing w:line="264" w:lineRule="auto"/>
      </w:pPr>
    </w:p>
    <w:p w14:paraId="22F8D689" w14:textId="2A58988D" w:rsidR="00C35386" w:rsidRPr="00B608C3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6744CB">
        <w:br w:type="column"/>
      </w:r>
      <w:r w:rsidR="009E528C">
        <w:rPr>
          <w:rFonts w:asciiTheme="minorHAnsi" w:hAnsiTheme="minorHAnsi" w:cstheme="minorHAnsi"/>
          <w:b/>
          <w:i/>
          <w:sz w:val="28"/>
          <w:szCs w:val="28"/>
        </w:rPr>
        <w:lastRenderedPageBreak/>
        <w:t xml:space="preserve">Jedálenské stoly - internát (10ks; </w:t>
      </w:r>
      <w:r w:rsidR="009E528C" w:rsidRPr="005E1E46">
        <w:rPr>
          <w:rFonts w:asciiTheme="minorHAnsi" w:hAnsiTheme="minorHAnsi" w:cstheme="minorHAnsi"/>
          <w:b/>
          <w:i/>
          <w:sz w:val="28"/>
          <w:szCs w:val="28"/>
        </w:rPr>
        <w:t xml:space="preserve">rozpočtová položka </w:t>
      </w:r>
      <w:r w:rsidR="00FD091D">
        <w:rPr>
          <w:rFonts w:asciiTheme="minorHAnsi" w:hAnsiTheme="minorHAnsi" w:cstheme="minorHAnsi"/>
          <w:b/>
          <w:i/>
          <w:sz w:val="28"/>
          <w:szCs w:val="28"/>
        </w:rPr>
        <w:t xml:space="preserve">projektu - </w:t>
      </w:r>
      <w:r w:rsidR="00FD091D" w:rsidRPr="00544674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  <w:r w:rsidR="009E528C" w:rsidRPr="005E1E46">
        <w:rPr>
          <w:rFonts w:asciiTheme="minorHAnsi" w:hAnsiTheme="minorHAnsi" w:cstheme="minorHAnsi"/>
          <w:b/>
          <w:i/>
          <w:sz w:val="28"/>
          <w:szCs w:val="28"/>
        </w:rPr>
        <w:t>č. 11</w:t>
      </w:r>
      <w:r w:rsidR="009E528C" w:rsidRPr="005E246F">
        <w:rPr>
          <w:rFonts w:asciiTheme="minorHAnsi" w:hAnsiTheme="minorHAnsi" w:cstheme="minorHAnsi"/>
          <w:b/>
          <w:i/>
          <w:sz w:val="28"/>
          <w:szCs w:val="28"/>
        </w:rPr>
        <w:t>3)</w:t>
      </w:r>
    </w:p>
    <w:p w14:paraId="3F4AFF64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3B346CF4" w14:textId="77777777" w:rsidR="00C35386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B608C3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6544AD5F" w14:textId="77777777" w:rsidR="00C35386" w:rsidRDefault="00C35386" w:rsidP="00C35386"/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894"/>
        <w:gridCol w:w="1134"/>
        <w:gridCol w:w="1134"/>
        <w:gridCol w:w="993"/>
        <w:gridCol w:w="5625"/>
      </w:tblGrid>
      <w:tr w:rsidR="009E528C" w:rsidRPr="004C5D9A" w14:paraId="1D6266A9" w14:textId="77777777" w:rsidTr="004B7A49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6BC0276" w14:textId="77777777" w:rsidR="009E528C" w:rsidRPr="004C5D9A" w:rsidRDefault="009E528C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Parametre požadované verejným obst</w:t>
            </w:r>
            <w:r>
              <w:rPr>
                <w:rFonts w:asciiTheme="minorHAnsi" w:hAnsiTheme="minorHAnsi" w:cstheme="minorHAnsi"/>
                <w:b/>
              </w:rPr>
              <w:t>a</w:t>
            </w:r>
            <w:r w:rsidRPr="004C5D9A">
              <w:rPr>
                <w:rFonts w:asciiTheme="minorHAnsi" w:hAnsiTheme="minorHAnsi" w:cstheme="minorHAnsi"/>
                <w:b/>
              </w:rPr>
              <w:t>rávateľom</w:t>
            </w:r>
          </w:p>
        </w:tc>
        <w:tc>
          <w:tcPr>
            <w:tcW w:w="56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B72064" w14:textId="77777777" w:rsidR="009E528C" w:rsidRPr="004C5D9A" w:rsidRDefault="009E528C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</w:t>
            </w:r>
            <w:r w:rsidRPr="000A4DF5">
              <w:rPr>
                <w:rFonts w:asciiTheme="minorHAnsi" w:hAnsiTheme="minorHAnsi" w:cstheme="minorHAnsi"/>
                <w:b/>
              </w:rPr>
              <w:t>chádzačom ponúknuté technické parametre</w:t>
            </w:r>
            <w:r>
              <w:rPr>
                <w:rStyle w:val="Odkaznapoznmkupodiarou"/>
                <w:rFonts w:asciiTheme="minorHAnsi" w:hAnsiTheme="minorHAnsi" w:cstheme="minorHAnsi"/>
                <w:b/>
              </w:rPr>
              <w:footnoteReference w:id="9"/>
            </w:r>
          </w:p>
        </w:tc>
      </w:tr>
      <w:tr w:rsidR="009E528C" w:rsidRPr="004C5D9A" w14:paraId="6F9AA10D" w14:textId="77777777" w:rsidTr="004B7A49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3091C10" w14:textId="77777777" w:rsidR="009E528C" w:rsidRPr="004C5D9A" w:rsidRDefault="009E528C" w:rsidP="004B7A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Parameter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F867444" w14:textId="77777777" w:rsidR="009E528C" w:rsidRPr="004C5D9A" w:rsidRDefault="009E528C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Jednotka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4274878" w14:textId="77777777" w:rsidR="009E528C" w:rsidRPr="004C5D9A" w:rsidRDefault="009E528C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Minimum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213EF7F" w14:textId="77777777" w:rsidR="009E528C" w:rsidRPr="004C5D9A" w:rsidRDefault="009E528C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Maximum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1D7B50E" w14:textId="77777777" w:rsidR="009E528C" w:rsidRPr="004C5D9A" w:rsidRDefault="009E528C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Presne</w:t>
            </w:r>
          </w:p>
        </w:tc>
        <w:tc>
          <w:tcPr>
            <w:tcW w:w="56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498C5E" w14:textId="77777777" w:rsidR="009E528C" w:rsidRPr="004C5D9A" w:rsidRDefault="009E528C" w:rsidP="004B7A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9E528C" w:rsidRPr="004C5D9A" w14:paraId="10663222" w14:textId="77777777" w:rsidTr="004B7A49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164B0" w14:textId="77777777" w:rsidR="009E528C" w:rsidRPr="004C5D9A" w:rsidRDefault="009E528C" w:rsidP="004B7A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Výška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07C3F" w14:textId="77777777" w:rsidR="009E528C" w:rsidRPr="004C5D9A" w:rsidRDefault="009E528C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Pr="005D0EAA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B3B3B" w14:textId="77777777" w:rsidR="009E528C" w:rsidRPr="004C5D9A" w:rsidRDefault="009E528C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BFEB4" w14:textId="77777777" w:rsidR="009E528C" w:rsidRPr="004C5D9A" w:rsidRDefault="009E528C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7290A" w14:textId="77777777" w:rsidR="009E528C" w:rsidRPr="00E53E06" w:rsidRDefault="009E528C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4E42D1" w14:textId="77777777" w:rsidR="009E528C" w:rsidRPr="004C5D9A" w:rsidRDefault="009E528C" w:rsidP="004B7A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9E528C" w:rsidRPr="004C5D9A" w14:paraId="5F1336CB" w14:textId="77777777" w:rsidTr="004B7A49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DEC89" w14:textId="77777777" w:rsidR="009E528C" w:rsidRPr="004C5D9A" w:rsidRDefault="009E528C" w:rsidP="004B7A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Šírka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827BA" w14:textId="77777777" w:rsidR="009E528C" w:rsidRPr="004C5D9A" w:rsidRDefault="009E528C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Pr="004C5D9A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8C9E2" w14:textId="0B2DBECC" w:rsidR="009E528C" w:rsidRPr="005E1E46" w:rsidRDefault="009723C3" w:rsidP="0052350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E1E46">
              <w:rPr>
                <w:rFonts w:asciiTheme="minorHAnsi" w:hAnsiTheme="minorHAnsi" w:cstheme="minorHAnsi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5CF99" w14:textId="02C3F9CD" w:rsidR="009E528C" w:rsidRPr="005E1E46" w:rsidRDefault="009723C3" w:rsidP="009723C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E1E46">
              <w:rPr>
                <w:rFonts w:asciiTheme="minorHAnsi" w:hAnsiTheme="minorHAnsi" w:cstheme="minorHAnsi"/>
              </w:rPr>
              <w:t>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9FB06" w14:textId="0C831C53" w:rsidR="009E528C" w:rsidRPr="005E246F" w:rsidRDefault="005E246F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E246F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AFD1DF" w14:textId="77777777" w:rsidR="009E528C" w:rsidRPr="004C5D9A" w:rsidRDefault="009E528C" w:rsidP="004B7A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9E528C" w:rsidRPr="004C5D9A" w14:paraId="4A90F695" w14:textId="77777777" w:rsidTr="004B7A49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A0154" w14:textId="77777777" w:rsidR="009E528C" w:rsidRPr="004C5D9A" w:rsidRDefault="009E528C" w:rsidP="004B7A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Hĺbka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1EFD3" w14:textId="77777777" w:rsidR="009E528C" w:rsidRPr="004C5D9A" w:rsidRDefault="009E528C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Pr="004C5D9A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A3250" w14:textId="0DFCB6E9" w:rsidR="009E528C" w:rsidRPr="005E1E46" w:rsidRDefault="009723C3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E1E46">
              <w:rPr>
                <w:rFonts w:asciiTheme="minorHAnsi" w:hAnsiTheme="minorHAnsi" w:cstheme="minorHAnsi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91DE6" w14:textId="66E5288D" w:rsidR="009E528C" w:rsidRPr="005E1E46" w:rsidRDefault="009723C3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E1E46">
              <w:rPr>
                <w:rFonts w:asciiTheme="minorHAnsi" w:hAnsiTheme="minorHAnsi" w:cstheme="minorHAnsi"/>
              </w:rPr>
              <w:t>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CDD8A" w14:textId="1CE2516E" w:rsidR="009E528C" w:rsidRPr="005E246F" w:rsidRDefault="005E246F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E246F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1BE0EE" w14:textId="77777777" w:rsidR="009E528C" w:rsidRPr="004C5D9A" w:rsidRDefault="009E528C" w:rsidP="004B7A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9E528C" w:rsidRPr="004C5D9A" w14:paraId="4BB493A7" w14:textId="77777777" w:rsidTr="004B7A49">
        <w:trPr>
          <w:trHeight w:val="315"/>
        </w:trPr>
        <w:tc>
          <w:tcPr>
            <w:tcW w:w="1303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09017" w14:textId="77777777" w:rsidR="009E528C" w:rsidRPr="004C5D9A" w:rsidRDefault="009E528C" w:rsidP="004B7A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5D0EAA">
              <w:rPr>
                <w:rFonts w:asciiTheme="minorHAnsi" w:hAnsiTheme="minorHAnsi" w:cstheme="minorHAnsi"/>
                <w:b/>
              </w:rPr>
              <w:t>Ďalšie požiadavky</w:t>
            </w:r>
            <w:r>
              <w:rPr>
                <w:rFonts w:asciiTheme="minorHAnsi" w:hAnsiTheme="minorHAnsi" w:cstheme="minorHAnsi"/>
                <w:b/>
              </w:rPr>
              <w:t>/technické vlastnosti:</w:t>
            </w:r>
            <w:r w:rsidRPr="004C5D9A">
              <w:rPr>
                <w:rFonts w:asciiTheme="minorHAnsi" w:hAnsiTheme="minorHAnsi" w:cstheme="minorHAnsi"/>
                <w:b/>
              </w:rPr>
              <w:t> </w:t>
            </w:r>
          </w:p>
        </w:tc>
      </w:tr>
      <w:tr w:rsidR="009E528C" w:rsidRPr="004C5D9A" w14:paraId="07F5A177" w14:textId="77777777" w:rsidTr="004B7A49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914A94" w14:textId="77777777" w:rsidR="009E528C" w:rsidRDefault="009E528C" w:rsidP="004B7A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Materiál – drevo, laminovaná MDF doska s ABS hranou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E6F29A" w14:textId="77777777" w:rsidR="009E528C" w:rsidRPr="004C5D9A" w:rsidRDefault="009E528C" w:rsidP="004B7A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9E528C" w:rsidRPr="004C5D9A" w14:paraId="7E1B5784" w14:textId="77777777" w:rsidTr="004B7A49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400973" w14:textId="528B0992" w:rsidR="009E528C" w:rsidRDefault="009E528C" w:rsidP="009723C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Odtieň – dub</w:t>
            </w:r>
            <w:r w:rsidR="009723C3">
              <w:rPr>
                <w:rFonts w:asciiTheme="minorHAnsi" w:hAnsiTheme="minorHAnsi" w:cstheme="minorHAnsi"/>
              </w:rPr>
              <w:t xml:space="preserve"> prípadne</w:t>
            </w:r>
            <w:r>
              <w:rPr>
                <w:rFonts w:asciiTheme="minorHAnsi" w:hAnsiTheme="minorHAnsi" w:cstheme="minorHAnsi"/>
              </w:rPr>
              <w:t xml:space="preserve"> buk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B77BF6" w14:textId="77777777" w:rsidR="009E528C" w:rsidRPr="004C5D9A" w:rsidRDefault="009E528C" w:rsidP="004B7A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9E528C" w:rsidRPr="004C5D9A" w14:paraId="67D6FAB5" w14:textId="77777777" w:rsidTr="004B7A49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F96A45" w14:textId="77777777" w:rsidR="009E528C" w:rsidRDefault="009E528C" w:rsidP="004B7A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Záruka min. 2 roky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6EDB10" w14:textId="77777777" w:rsidR="009E528C" w:rsidRPr="004C5D9A" w:rsidRDefault="009E528C" w:rsidP="004B7A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9E528C" w:rsidRPr="004C5D9A" w14:paraId="58055DFA" w14:textId="77777777" w:rsidTr="004B7A49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5CE25F" w14:textId="77777777" w:rsidR="009E528C" w:rsidRDefault="009E528C" w:rsidP="004B7A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Kvalitatívne parametre – 1. akosť v zmysle planých STN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653094" w14:textId="77777777" w:rsidR="009E528C" w:rsidRPr="004C5D9A" w:rsidRDefault="009E528C" w:rsidP="004B7A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60F33335" w14:textId="77777777" w:rsidR="009E528C" w:rsidRDefault="009E528C" w:rsidP="00C35386"/>
    <w:p w14:paraId="6D006DF7" w14:textId="77777777" w:rsidR="00C35386" w:rsidRDefault="00C35386" w:rsidP="00C35386"/>
    <w:p w14:paraId="44878448" w14:textId="77777777" w:rsidR="00C35386" w:rsidRDefault="00C35386" w:rsidP="00C35386"/>
    <w:p w14:paraId="1DEA9932" w14:textId="47A7DCED" w:rsidR="00C35386" w:rsidRPr="00B608C3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>
        <w:rPr>
          <w:b/>
        </w:rPr>
        <w:br w:type="column"/>
      </w:r>
      <w:r w:rsidR="005E1496">
        <w:rPr>
          <w:rFonts w:asciiTheme="minorHAnsi" w:hAnsiTheme="minorHAnsi" w:cstheme="minorHAnsi"/>
          <w:b/>
          <w:i/>
          <w:sz w:val="28"/>
          <w:szCs w:val="28"/>
        </w:rPr>
        <w:lastRenderedPageBreak/>
        <w:t xml:space="preserve">Stoličky – internát (440 ks; </w:t>
      </w:r>
      <w:r w:rsidR="005E1496" w:rsidRPr="005E1E46">
        <w:rPr>
          <w:rFonts w:asciiTheme="minorHAnsi" w:hAnsiTheme="minorHAnsi" w:cstheme="minorHAnsi"/>
          <w:b/>
          <w:i/>
          <w:sz w:val="28"/>
          <w:szCs w:val="28"/>
        </w:rPr>
        <w:t xml:space="preserve">rozpočtové položky </w:t>
      </w:r>
      <w:r w:rsidR="00FD091D">
        <w:rPr>
          <w:rFonts w:asciiTheme="minorHAnsi" w:hAnsiTheme="minorHAnsi" w:cstheme="minorHAnsi"/>
          <w:b/>
          <w:i/>
          <w:sz w:val="28"/>
          <w:szCs w:val="28"/>
        </w:rPr>
        <w:t xml:space="preserve">projektu - </w:t>
      </w:r>
      <w:r w:rsidR="00FD091D" w:rsidRPr="00544674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  <w:r w:rsidR="005E1496" w:rsidRPr="005E1E46">
        <w:rPr>
          <w:rFonts w:asciiTheme="minorHAnsi" w:hAnsiTheme="minorHAnsi" w:cstheme="minorHAnsi"/>
          <w:b/>
          <w:i/>
          <w:sz w:val="28"/>
          <w:szCs w:val="28"/>
        </w:rPr>
        <w:t>č. 107 a 120</w:t>
      </w:r>
      <w:r w:rsidR="005E1496">
        <w:rPr>
          <w:rFonts w:asciiTheme="minorHAnsi" w:hAnsiTheme="minorHAnsi" w:cstheme="minorHAnsi"/>
          <w:b/>
          <w:i/>
          <w:sz w:val="28"/>
          <w:szCs w:val="28"/>
        </w:rPr>
        <w:t>)</w:t>
      </w:r>
    </w:p>
    <w:p w14:paraId="4C03E13D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4BE4C557" w14:textId="77777777" w:rsidR="00C35386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B608C3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22736ED4" w14:textId="77777777" w:rsidR="00C35386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894"/>
        <w:gridCol w:w="1134"/>
        <w:gridCol w:w="1134"/>
        <w:gridCol w:w="993"/>
        <w:gridCol w:w="5625"/>
      </w:tblGrid>
      <w:tr w:rsidR="005E1496" w:rsidRPr="004C5D9A" w14:paraId="1002129F" w14:textId="77777777" w:rsidTr="004B7A49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16F74C9" w14:textId="77777777" w:rsidR="005E1496" w:rsidRPr="004C5D9A" w:rsidRDefault="005E1496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Parametre požadované verejným obst</w:t>
            </w:r>
            <w:r>
              <w:rPr>
                <w:rFonts w:asciiTheme="minorHAnsi" w:hAnsiTheme="minorHAnsi" w:cstheme="minorHAnsi"/>
                <w:b/>
              </w:rPr>
              <w:t>a</w:t>
            </w:r>
            <w:r w:rsidRPr="004C5D9A">
              <w:rPr>
                <w:rFonts w:asciiTheme="minorHAnsi" w:hAnsiTheme="minorHAnsi" w:cstheme="minorHAnsi"/>
                <w:b/>
              </w:rPr>
              <w:t>rávateľom</w:t>
            </w:r>
          </w:p>
        </w:tc>
        <w:tc>
          <w:tcPr>
            <w:tcW w:w="56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E01E94" w14:textId="77777777" w:rsidR="005E1496" w:rsidRPr="004C5D9A" w:rsidRDefault="005E1496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</w:t>
            </w:r>
            <w:r w:rsidRPr="000A4DF5">
              <w:rPr>
                <w:rFonts w:asciiTheme="minorHAnsi" w:hAnsiTheme="minorHAnsi" w:cstheme="minorHAnsi"/>
                <w:b/>
              </w:rPr>
              <w:t>chádzačom ponúknuté technické parametre</w:t>
            </w:r>
            <w:r>
              <w:rPr>
                <w:rStyle w:val="Odkaznapoznmkupodiarou"/>
                <w:rFonts w:asciiTheme="minorHAnsi" w:hAnsiTheme="minorHAnsi" w:cstheme="minorHAnsi"/>
                <w:b/>
              </w:rPr>
              <w:footnoteReference w:id="10"/>
            </w:r>
          </w:p>
        </w:tc>
      </w:tr>
      <w:tr w:rsidR="005E1496" w:rsidRPr="004C5D9A" w14:paraId="398C407E" w14:textId="77777777" w:rsidTr="004B7A49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A91252B" w14:textId="77777777" w:rsidR="005E1496" w:rsidRPr="004C5D9A" w:rsidRDefault="005E1496" w:rsidP="004B7A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Parameter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D4BC06E" w14:textId="77777777" w:rsidR="005E1496" w:rsidRPr="004C5D9A" w:rsidRDefault="005E1496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Jednotka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E2225B0" w14:textId="77777777" w:rsidR="005E1496" w:rsidRPr="004C5D9A" w:rsidRDefault="005E1496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Minimum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F0C8FCD" w14:textId="77777777" w:rsidR="005E1496" w:rsidRPr="004C5D9A" w:rsidRDefault="005E1496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Maximum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FF59486" w14:textId="77777777" w:rsidR="005E1496" w:rsidRPr="004C5D9A" w:rsidRDefault="005E1496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Presne</w:t>
            </w:r>
          </w:p>
        </w:tc>
        <w:tc>
          <w:tcPr>
            <w:tcW w:w="56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4FA57A" w14:textId="77777777" w:rsidR="005E1496" w:rsidRPr="004C5D9A" w:rsidRDefault="005E1496" w:rsidP="004B7A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5E1496" w:rsidRPr="004C5D9A" w14:paraId="55E5F11E" w14:textId="77777777" w:rsidTr="004B7A49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2EF53" w14:textId="77777777" w:rsidR="005E1496" w:rsidRPr="004C5D9A" w:rsidRDefault="005E1496" w:rsidP="004B7A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Výška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41CEB" w14:textId="77777777" w:rsidR="005E1496" w:rsidRPr="004C5D9A" w:rsidRDefault="005E1496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Pr="005D0EAA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62E13" w14:textId="315AA20F" w:rsidR="005E1496" w:rsidRPr="004C5D9A" w:rsidRDefault="005E246F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26C69" w14:textId="7D07DCA8" w:rsidR="005E1496" w:rsidRPr="004C5D9A" w:rsidRDefault="005E246F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5EC5D" w14:textId="77777777" w:rsidR="005E1496" w:rsidRPr="00E53E06" w:rsidRDefault="005E1496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6954C6" w14:textId="77777777" w:rsidR="005E1496" w:rsidRPr="004C5D9A" w:rsidRDefault="005E1496" w:rsidP="004B7A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5E1496" w:rsidRPr="004C5D9A" w14:paraId="5B2D89DD" w14:textId="77777777" w:rsidTr="004B7A49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FE6C9" w14:textId="77777777" w:rsidR="005E1496" w:rsidRPr="004C5D9A" w:rsidRDefault="005E1496" w:rsidP="004B7A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Šírka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59386" w14:textId="77777777" w:rsidR="005E1496" w:rsidRPr="004C5D9A" w:rsidRDefault="005E1496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Pr="004C5D9A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941BD" w14:textId="77777777" w:rsidR="005E1496" w:rsidRPr="004C5D9A" w:rsidRDefault="005E1496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BC321" w14:textId="77777777" w:rsidR="005E1496" w:rsidRPr="004C5D9A" w:rsidRDefault="005E1496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9B029" w14:textId="77777777" w:rsidR="005E1496" w:rsidRPr="00E53E06" w:rsidRDefault="005E1496" w:rsidP="005E149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E1496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E819AB" w14:textId="77777777" w:rsidR="005E1496" w:rsidRPr="004C5D9A" w:rsidRDefault="005E1496" w:rsidP="004B7A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5E1496" w:rsidRPr="004C5D9A" w14:paraId="5B41BA2F" w14:textId="77777777" w:rsidTr="004B7A49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ECDD4" w14:textId="77777777" w:rsidR="005E1496" w:rsidRPr="004C5D9A" w:rsidRDefault="005E1496" w:rsidP="004B7A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Hĺbka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B4975" w14:textId="77777777" w:rsidR="005E1496" w:rsidRPr="004C5D9A" w:rsidRDefault="005E1496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Pr="004C5D9A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DE8B1" w14:textId="77777777" w:rsidR="005E1496" w:rsidRPr="004C5D9A" w:rsidRDefault="005E1496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4AA51" w14:textId="77777777" w:rsidR="005E1496" w:rsidRPr="004C5D9A" w:rsidRDefault="005E1496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69B01" w14:textId="77777777" w:rsidR="005E1496" w:rsidRPr="004C5D9A" w:rsidRDefault="005E1496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0523F8" w14:textId="77777777" w:rsidR="005E1496" w:rsidRPr="004C5D9A" w:rsidRDefault="005E1496" w:rsidP="004B7A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5E1496" w:rsidRPr="004C5D9A" w14:paraId="5803A29E" w14:textId="77777777" w:rsidTr="004B7A49">
        <w:trPr>
          <w:trHeight w:val="315"/>
        </w:trPr>
        <w:tc>
          <w:tcPr>
            <w:tcW w:w="1303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9075CB" w14:textId="77777777" w:rsidR="005E1496" w:rsidRPr="004C5D9A" w:rsidRDefault="005E1496" w:rsidP="004B7A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5D0EAA">
              <w:rPr>
                <w:rFonts w:asciiTheme="minorHAnsi" w:hAnsiTheme="minorHAnsi" w:cstheme="minorHAnsi"/>
                <w:b/>
              </w:rPr>
              <w:t>Ďalšie požiadavky</w:t>
            </w:r>
            <w:r>
              <w:rPr>
                <w:rFonts w:asciiTheme="minorHAnsi" w:hAnsiTheme="minorHAnsi" w:cstheme="minorHAnsi"/>
                <w:b/>
              </w:rPr>
              <w:t>/technické vlastnosti:</w:t>
            </w:r>
            <w:r w:rsidRPr="004C5D9A">
              <w:rPr>
                <w:rFonts w:asciiTheme="minorHAnsi" w:hAnsiTheme="minorHAnsi" w:cstheme="minorHAnsi"/>
                <w:b/>
              </w:rPr>
              <w:t> </w:t>
            </w:r>
          </w:p>
        </w:tc>
      </w:tr>
      <w:tr w:rsidR="005E1496" w:rsidRPr="004C5D9A" w14:paraId="07F0EB35" w14:textId="77777777" w:rsidTr="004B7A49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82783E" w14:textId="77777777" w:rsidR="005E1496" w:rsidRDefault="005E1496" w:rsidP="004B7A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Materiál nohy – kov 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4BAB22" w14:textId="77777777" w:rsidR="005E1496" w:rsidRPr="004C5D9A" w:rsidRDefault="005E1496" w:rsidP="004B7A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5E1496" w:rsidRPr="004C5D9A" w14:paraId="429102C1" w14:textId="77777777" w:rsidTr="004B7A49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7BF80B" w14:textId="77777777" w:rsidR="005E1496" w:rsidRDefault="005E1496" w:rsidP="004B7A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Sedák/opierka – čalúnené 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E782C7" w14:textId="77777777" w:rsidR="005E1496" w:rsidRPr="004C5D9A" w:rsidRDefault="005E1496" w:rsidP="004B7A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5E1496" w:rsidRPr="004C5D9A" w14:paraId="76F8619C" w14:textId="77777777" w:rsidTr="004B7A49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2386B2" w14:textId="77777777" w:rsidR="005E1496" w:rsidRDefault="005E1496" w:rsidP="004B7A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Typ stoličky – konferenčná 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F339AB" w14:textId="77777777" w:rsidR="005E1496" w:rsidRPr="004C5D9A" w:rsidRDefault="005E1496" w:rsidP="004B7A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5E1496" w:rsidRPr="004C5D9A" w14:paraId="6E45693C" w14:textId="77777777" w:rsidTr="004B7A49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C58DB1" w14:textId="77777777" w:rsidR="005E1496" w:rsidRDefault="005E1496" w:rsidP="004B7A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Podrúčky – nie 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D9880F" w14:textId="77777777" w:rsidR="005E1496" w:rsidRPr="004C5D9A" w:rsidRDefault="005E1496" w:rsidP="004B7A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5E1496" w:rsidRPr="004C5D9A" w14:paraId="334A7955" w14:textId="77777777" w:rsidTr="004B7A49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E30F11" w14:textId="77777777" w:rsidR="005E1496" w:rsidRDefault="005E1496" w:rsidP="005E149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Odtieň – šedá, čierna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C60213" w14:textId="77777777" w:rsidR="005E1496" w:rsidRPr="004C5D9A" w:rsidRDefault="005E1496" w:rsidP="004B7A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5E1496" w:rsidRPr="004C5D9A" w14:paraId="2E446D61" w14:textId="77777777" w:rsidTr="004B7A49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1D70F8" w14:textId="77777777" w:rsidR="005E1496" w:rsidRDefault="005E1496" w:rsidP="004B7A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Záruka min. 2 roky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83B1AF" w14:textId="77777777" w:rsidR="005E1496" w:rsidRPr="004C5D9A" w:rsidRDefault="005E1496" w:rsidP="004B7A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5E1496" w:rsidRPr="004C5D9A" w14:paraId="52C620C0" w14:textId="77777777" w:rsidTr="004B7A49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24DDCF" w14:textId="77777777" w:rsidR="005E1496" w:rsidRDefault="005E1496" w:rsidP="004B7A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Kvalitatívne parametre – 1. akosť v zmysle planých STN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5E1130" w14:textId="77777777" w:rsidR="005E1496" w:rsidRPr="004C5D9A" w:rsidRDefault="005E1496" w:rsidP="004B7A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15E33613" w14:textId="77777777" w:rsidR="005E1496" w:rsidRDefault="005E149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489E45F4" w14:textId="77777777" w:rsidR="005E1496" w:rsidRPr="00B608C3" w:rsidRDefault="005E149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7AEE6D51" w14:textId="77777777" w:rsidR="00C35386" w:rsidRDefault="00C35386" w:rsidP="00C35386"/>
    <w:p w14:paraId="27E4A7CD" w14:textId="141B2D0B" w:rsidR="00C35386" w:rsidRPr="00B608C3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E4688E">
        <w:br w:type="column"/>
      </w:r>
      <w:r w:rsidR="005E1496">
        <w:rPr>
          <w:rFonts w:asciiTheme="minorHAnsi" w:hAnsiTheme="minorHAnsi" w:cstheme="minorHAnsi"/>
          <w:b/>
          <w:i/>
          <w:sz w:val="28"/>
          <w:szCs w:val="28"/>
        </w:rPr>
        <w:lastRenderedPageBreak/>
        <w:t xml:space="preserve">Kúpeľňové skrinky (100 ks; </w:t>
      </w:r>
      <w:r w:rsidR="005E1496" w:rsidRPr="005E1E46">
        <w:rPr>
          <w:rFonts w:asciiTheme="minorHAnsi" w:hAnsiTheme="minorHAnsi" w:cstheme="minorHAnsi"/>
          <w:b/>
          <w:i/>
          <w:sz w:val="28"/>
          <w:szCs w:val="28"/>
        </w:rPr>
        <w:t xml:space="preserve">rozpočtová položka </w:t>
      </w:r>
      <w:r w:rsidR="00FD091D">
        <w:rPr>
          <w:rFonts w:asciiTheme="minorHAnsi" w:hAnsiTheme="minorHAnsi" w:cstheme="minorHAnsi"/>
          <w:b/>
          <w:i/>
          <w:sz w:val="28"/>
          <w:szCs w:val="28"/>
        </w:rPr>
        <w:t xml:space="preserve">projektu - </w:t>
      </w:r>
      <w:r w:rsidR="00FD091D" w:rsidRPr="00544674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  <w:r w:rsidR="005E1496" w:rsidRPr="005E1E46">
        <w:rPr>
          <w:rFonts w:asciiTheme="minorHAnsi" w:hAnsiTheme="minorHAnsi" w:cstheme="minorHAnsi"/>
          <w:b/>
          <w:i/>
          <w:sz w:val="28"/>
          <w:szCs w:val="28"/>
        </w:rPr>
        <w:t>č. 1</w:t>
      </w:r>
      <w:r w:rsidR="005E1496" w:rsidRPr="009D578C">
        <w:rPr>
          <w:rFonts w:asciiTheme="minorHAnsi" w:hAnsiTheme="minorHAnsi" w:cstheme="minorHAnsi"/>
          <w:b/>
          <w:i/>
          <w:sz w:val="28"/>
          <w:szCs w:val="28"/>
        </w:rPr>
        <w:t>15</w:t>
      </w:r>
      <w:r w:rsidR="005E1496">
        <w:rPr>
          <w:rFonts w:asciiTheme="minorHAnsi" w:hAnsiTheme="minorHAnsi" w:cstheme="minorHAnsi"/>
          <w:b/>
          <w:i/>
          <w:sz w:val="28"/>
          <w:szCs w:val="28"/>
        </w:rPr>
        <w:t>)</w:t>
      </w:r>
    </w:p>
    <w:p w14:paraId="0A062231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285A668D" w14:textId="77777777" w:rsidR="00C35386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B608C3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2F1D0445" w14:textId="77777777" w:rsidR="00C35386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894"/>
        <w:gridCol w:w="1134"/>
        <w:gridCol w:w="1134"/>
        <w:gridCol w:w="993"/>
        <w:gridCol w:w="5625"/>
      </w:tblGrid>
      <w:tr w:rsidR="005E1496" w:rsidRPr="004C5D9A" w14:paraId="55EEDBEF" w14:textId="77777777" w:rsidTr="004B7A49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73984C4" w14:textId="77777777" w:rsidR="005E1496" w:rsidRPr="004C5D9A" w:rsidRDefault="005E1496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Parametre požadované verejným obst</w:t>
            </w:r>
            <w:r>
              <w:rPr>
                <w:rFonts w:asciiTheme="minorHAnsi" w:hAnsiTheme="minorHAnsi" w:cstheme="minorHAnsi"/>
                <w:b/>
              </w:rPr>
              <w:t>a</w:t>
            </w:r>
            <w:r w:rsidRPr="004C5D9A">
              <w:rPr>
                <w:rFonts w:asciiTheme="minorHAnsi" w:hAnsiTheme="minorHAnsi" w:cstheme="minorHAnsi"/>
                <w:b/>
              </w:rPr>
              <w:t>rávateľom</w:t>
            </w:r>
          </w:p>
        </w:tc>
        <w:tc>
          <w:tcPr>
            <w:tcW w:w="56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A7016F" w14:textId="77777777" w:rsidR="005E1496" w:rsidRPr="004C5D9A" w:rsidRDefault="005E1496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</w:t>
            </w:r>
            <w:r w:rsidRPr="000A4DF5">
              <w:rPr>
                <w:rFonts w:asciiTheme="minorHAnsi" w:hAnsiTheme="minorHAnsi" w:cstheme="minorHAnsi"/>
                <w:b/>
              </w:rPr>
              <w:t>chádzačom ponúknuté technické parametre</w:t>
            </w:r>
            <w:r>
              <w:rPr>
                <w:rStyle w:val="Odkaznapoznmkupodiarou"/>
                <w:rFonts w:asciiTheme="minorHAnsi" w:hAnsiTheme="minorHAnsi" w:cstheme="minorHAnsi"/>
                <w:b/>
              </w:rPr>
              <w:footnoteReference w:id="11"/>
            </w:r>
          </w:p>
        </w:tc>
      </w:tr>
      <w:tr w:rsidR="005E1496" w:rsidRPr="004C5D9A" w14:paraId="471C4DB6" w14:textId="77777777" w:rsidTr="004B7A49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7784D25" w14:textId="77777777" w:rsidR="005E1496" w:rsidRPr="004C5D9A" w:rsidRDefault="005E1496" w:rsidP="004B7A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Parameter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D345ECD" w14:textId="77777777" w:rsidR="005E1496" w:rsidRPr="004C5D9A" w:rsidRDefault="005E1496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Jednotka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D25E0ED" w14:textId="77777777" w:rsidR="005E1496" w:rsidRPr="004C5D9A" w:rsidRDefault="005E1496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Minimum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132A0B8" w14:textId="77777777" w:rsidR="005E1496" w:rsidRPr="004C5D9A" w:rsidRDefault="005E1496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Maximum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E4C644D" w14:textId="77777777" w:rsidR="005E1496" w:rsidRPr="004C5D9A" w:rsidRDefault="005E1496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Presne</w:t>
            </w:r>
          </w:p>
        </w:tc>
        <w:tc>
          <w:tcPr>
            <w:tcW w:w="56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B08CF5" w14:textId="77777777" w:rsidR="005E1496" w:rsidRPr="004C5D9A" w:rsidRDefault="005E1496" w:rsidP="004B7A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5E1496" w:rsidRPr="004C5D9A" w14:paraId="091DBB08" w14:textId="77777777" w:rsidTr="004B7A49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E11E1" w14:textId="77777777" w:rsidR="005E1496" w:rsidRPr="004C5D9A" w:rsidRDefault="005E1496" w:rsidP="004B7A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Výška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09CF0" w14:textId="77777777" w:rsidR="005E1496" w:rsidRPr="004C5D9A" w:rsidRDefault="005E1496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Pr="005D0EAA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15F82" w14:textId="77777777" w:rsidR="005E1496" w:rsidRPr="004C5D9A" w:rsidRDefault="005E1496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9BA2B" w14:textId="77777777" w:rsidR="005E1496" w:rsidRPr="004C5D9A" w:rsidRDefault="005E1496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7E973" w14:textId="77777777" w:rsidR="005E1496" w:rsidRPr="00E53E06" w:rsidRDefault="005E1496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63B4D9" w14:textId="77777777" w:rsidR="005E1496" w:rsidRPr="004C5D9A" w:rsidRDefault="005E1496" w:rsidP="004B7A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5E1496" w:rsidRPr="004C5D9A" w14:paraId="307BBD40" w14:textId="77777777" w:rsidTr="004B7A49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CDF59" w14:textId="77777777" w:rsidR="005E1496" w:rsidRPr="004C5D9A" w:rsidRDefault="005E1496" w:rsidP="004B7A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Šírka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13113" w14:textId="77777777" w:rsidR="005E1496" w:rsidRPr="004C5D9A" w:rsidRDefault="005E1496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Pr="004C5D9A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47446" w14:textId="77777777" w:rsidR="005E1496" w:rsidRPr="004C5D9A" w:rsidRDefault="005E1496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DA17C" w14:textId="77777777" w:rsidR="005E1496" w:rsidRPr="004C5D9A" w:rsidRDefault="005E1496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8D5DB" w14:textId="77777777" w:rsidR="005E1496" w:rsidRPr="00E53E06" w:rsidRDefault="005E1496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E1496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011B28" w14:textId="77777777" w:rsidR="005E1496" w:rsidRPr="004C5D9A" w:rsidRDefault="005E1496" w:rsidP="004B7A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5E1496" w:rsidRPr="004C5D9A" w14:paraId="011C76C0" w14:textId="77777777" w:rsidTr="004B7A49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8136C" w14:textId="77777777" w:rsidR="005E1496" w:rsidRPr="004C5D9A" w:rsidRDefault="005E1496" w:rsidP="004B7A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Hĺbka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DE18A" w14:textId="77777777" w:rsidR="005E1496" w:rsidRPr="004C5D9A" w:rsidRDefault="005E1496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Pr="004C5D9A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233AB" w14:textId="77777777" w:rsidR="005E1496" w:rsidRPr="004C5D9A" w:rsidRDefault="005E1496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4D402" w14:textId="77777777" w:rsidR="005E1496" w:rsidRPr="004C5D9A" w:rsidRDefault="005E1496" w:rsidP="005E149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5FCA3" w14:textId="77777777" w:rsidR="005E1496" w:rsidRPr="004C5D9A" w:rsidRDefault="005E1496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E9BD9F" w14:textId="77777777" w:rsidR="005E1496" w:rsidRPr="004C5D9A" w:rsidRDefault="005E1496" w:rsidP="004B7A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5E1496" w:rsidRPr="004C5D9A" w14:paraId="66624D81" w14:textId="77777777" w:rsidTr="004B7A49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044C23" w14:textId="77777777" w:rsidR="005E1496" w:rsidRDefault="005E1496" w:rsidP="004B7A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Počet poličiek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E9B0E3" w14:textId="77777777" w:rsidR="005E1496" w:rsidRDefault="005E1496" w:rsidP="005E149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33AF10" w14:textId="77777777" w:rsidR="005E1496" w:rsidRDefault="005E1496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CFADF0" w14:textId="77777777" w:rsidR="005E1496" w:rsidRDefault="005E1496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50A1B5" w14:textId="77777777" w:rsidR="005E1496" w:rsidRDefault="005E1496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588E92" w14:textId="77777777" w:rsidR="005E1496" w:rsidRPr="004C5D9A" w:rsidRDefault="005E1496" w:rsidP="004B7A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5E1496" w:rsidRPr="004C5D9A" w14:paraId="5EB4D952" w14:textId="77777777" w:rsidTr="004B7A49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443F3A" w14:textId="77777777" w:rsidR="005E1496" w:rsidRDefault="005E1496" w:rsidP="004B7A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Počet dvierok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3A8D75" w14:textId="77777777" w:rsidR="005E1496" w:rsidRDefault="005E1496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517EDF" w14:textId="77777777" w:rsidR="005E1496" w:rsidRDefault="005E1496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7D01C9" w14:textId="77777777" w:rsidR="005E1496" w:rsidRDefault="005E1496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BA4E84" w14:textId="77777777" w:rsidR="005E1496" w:rsidRDefault="005E1496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62F745" w14:textId="77777777" w:rsidR="005E1496" w:rsidRPr="004C5D9A" w:rsidRDefault="005E1496" w:rsidP="004B7A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5E1496" w:rsidRPr="004C5D9A" w14:paraId="79ED7924" w14:textId="77777777" w:rsidTr="004B7A49">
        <w:trPr>
          <w:trHeight w:val="315"/>
        </w:trPr>
        <w:tc>
          <w:tcPr>
            <w:tcW w:w="1303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21506" w14:textId="77777777" w:rsidR="005E1496" w:rsidRPr="004C5D9A" w:rsidRDefault="005E1496" w:rsidP="004B7A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5D0EAA">
              <w:rPr>
                <w:rFonts w:asciiTheme="minorHAnsi" w:hAnsiTheme="minorHAnsi" w:cstheme="minorHAnsi"/>
                <w:b/>
              </w:rPr>
              <w:t>Ďalšie požiadavky</w:t>
            </w:r>
            <w:r>
              <w:rPr>
                <w:rFonts w:asciiTheme="minorHAnsi" w:hAnsiTheme="minorHAnsi" w:cstheme="minorHAnsi"/>
                <w:b/>
              </w:rPr>
              <w:t>/technické vlastnosti:</w:t>
            </w:r>
            <w:r w:rsidRPr="004C5D9A">
              <w:rPr>
                <w:rFonts w:asciiTheme="minorHAnsi" w:hAnsiTheme="minorHAnsi" w:cstheme="minorHAnsi"/>
                <w:b/>
              </w:rPr>
              <w:t> </w:t>
            </w:r>
          </w:p>
        </w:tc>
      </w:tr>
      <w:tr w:rsidR="005E1496" w:rsidRPr="004C5D9A" w14:paraId="04B7E9FE" w14:textId="77777777" w:rsidTr="004B7A49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4D64D9" w14:textId="77777777" w:rsidR="005E1496" w:rsidRDefault="005E1496" w:rsidP="004B7A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Zrkadlo - áno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229B99" w14:textId="77777777" w:rsidR="005E1496" w:rsidRPr="004C5D9A" w:rsidRDefault="005E1496" w:rsidP="004B7A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5E1496" w:rsidRPr="004C5D9A" w14:paraId="29FA5FCB" w14:textId="77777777" w:rsidTr="004B7A49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986B9A" w14:textId="77777777" w:rsidR="005E1496" w:rsidRDefault="005E1496" w:rsidP="004B7A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Materiál – laminovaná drevotrieska 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64B180" w14:textId="77777777" w:rsidR="005E1496" w:rsidRPr="004C5D9A" w:rsidRDefault="005E1496" w:rsidP="004B7A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5E1496" w:rsidRPr="004C5D9A" w14:paraId="68AAC787" w14:textId="77777777" w:rsidTr="004B7A49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39BA47" w14:textId="77777777" w:rsidR="005E1496" w:rsidRDefault="005E1496" w:rsidP="004B7A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Farba – biela 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ABECDE" w14:textId="77777777" w:rsidR="005E1496" w:rsidRPr="004C5D9A" w:rsidRDefault="005E1496" w:rsidP="004B7A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5E1496" w:rsidRPr="004C5D9A" w14:paraId="0AD0E4BF" w14:textId="77777777" w:rsidTr="004B7A49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B57FCC" w14:textId="77777777" w:rsidR="005E1496" w:rsidRDefault="005E1496" w:rsidP="004B7A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Záruka min. 2 roky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F4BBAF" w14:textId="77777777" w:rsidR="005E1496" w:rsidRPr="004C5D9A" w:rsidRDefault="005E1496" w:rsidP="004B7A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5E1496" w:rsidRPr="004C5D9A" w14:paraId="31770760" w14:textId="77777777" w:rsidTr="004B7A49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E42165" w14:textId="77777777" w:rsidR="005E1496" w:rsidRDefault="005E1496" w:rsidP="004B7A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Kvalitatívne parametre – 1. akosť v zmysle planých STN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E1E765" w14:textId="77777777" w:rsidR="005E1496" w:rsidRPr="004C5D9A" w:rsidRDefault="005E1496" w:rsidP="004B7A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3E62C71D" w14:textId="77777777" w:rsidR="005E1496" w:rsidRDefault="005E149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6E7D8A2F" w14:textId="77777777" w:rsidR="005E1496" w:rsidRPr="00B608C3" w:rsidRDefault="005E149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612B276E" w14:textId="77777777" w:rsidR="00C35386" w:rsidRDefault="00C35386" w:rsidP="00C35386"/>
    <w:p w14:paraId="4F9498A0" w14:textId="5BE7D6ED" w:rsidR="00C35386" w:rsidRPr="00B608C3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E4688E">
        <w:br w:type="column"/>
      </w:r>
      <w:r w:rsidR="004B7A49">
        <w:rPr>
          <w:rFonts w:asciiTheme="minorHAnsi" w:hAnsiTheme="minorHAnsi" w:cstheme="minorHAnsi"/>
          <w:b/>
          <w:i/>
          <w:sz w:val="28"/>
          <w:szCs w:val="28"/>
        </w:rPr>
        <w:lastRenderedPageBreak/>
        <w:t>Sedačka</w:t>
      </w:r>
      <w:r w:rsidR="004A513E">
        <w:rPr>
          <w:rFonts w:asciiTheme="minorHAnsi" w:hAnsiTheme="minorHAnsi" w:cstheme="minorHAnsi"/>
          <w:b/>
          <w:i/>
          <w:sz w:val="28"/>
          <w:szCs w:val="28"/>
        </w:rPr>
        <w:t xml:space="preserve"> čalúnená</w:t>
      </w:r>
      <w:r w:rsidR="004B7A49">
        <w:rPr>
          <w:rFonts w:asciiTheme="minorHAnsi" w:hAnsiTheme="minorHAnsi" w:cstheme="minorHAnsi"/>
          <w:b/>
          <w:i/>
          <w:sz w:val="28"/>
          <w:szCs w:val="28"/>
        </w:rPr>
        <w:t xml:space="preserve"> – pohovka - rohová (2 ks; </w:t>
      </w:r>
      <w:r w:rsidR="004B7A49" w:rsidRPr="005E1E46">
        <w:rPr>
          <w:rFonts w:asciiTheme="minorHAnsi" w:hAnsiTheme="minorHAnsi" w:cstheme="minorHAnsi"/>
          <w:b/>
          <w:i/>
          <w:sz w:val="28"/>
          <w:szCs w:val="28"/>
        </w:rPr>
        <w:t xml:space="preserve">rozpočtové položky </w:t>
      </w:r>
      <w:r w:rsidR="00FD091D">
        <w:rPr>
          <w:rFonts w:asciiTheme="minorHAnsi" w:hAnsiTheme="minorHAnsi" w:cstheme="minorHAnsi"/>
          <w:b/>
          <w:i/>
          <w:sz w:val="28"/>
          <w:szCs w:val="28"/>
        </w:rPr>
        <w:t xml:space="preserve">projektu - </w:t>
      </w:r>
      <w:r w:rsidR="00FD091D" w:rsidRPr="00544674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  <w:r w:rsidR="004B7A49" w:rsidRPr="005E1E46">
        <w:rPr>
          <w:rFonts w:asciiTheme="minorHAnsi" w:hAnsiTheme="minorHAnsi" w:cstheme="minorHAnsi"/>
          <w:b/>
          <w:i/>
          <w:sz w:val="28"/>
          <w:szCs w:val="28"/>
        </w:rPr>
        <w:t>č. 1</w:t>
      </w:r>
      <w:r w:rsidR="004B7A49" w:rsidRPr="009D578C">
        <w:rPr>
          <w:rFonts w:asciiTheme="minorHAnsi" w:hAnsiTheme="minorHAnsi" w:cstheme="minorHAnsi"/>
          <w:b/>
          <w:i/>
          <w:sz w:val="28"/>
          <w:szCs w:val="28"/>
        </w:rPr>
        <w:t>33 a 151</w:t>
      </w:r>
      <w:r w:rsidR="004B7A49">
        <w:rPr>
          <w:rFonts w:asciiTheme="minorHAnsi" w:hAnsiTheme="minorHAnsi" w:cstheme="minorHAnsi"/>
          <w:b/>
          <w:i/>
          <w:sz w:val="28"/>
          <w:szCs w:val="28"/>
        </w:rPr>
        <w:t>)</w:t>
      </w:r>
    </w:p>
    <w:p w14:paraId="12B02106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09EF9011" w14:textId="77777777" w:rsidR="00C35386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B608C3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46768815" w14:textId="77777777" w:rsidR="00C35386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894"/>
        <w:gridCol w:w="1134"/>
        <w:gridCol w:w="1134"/>
        <w:gridCol w:w="993"/>
        <w:gridCol w:w="5625"/>
      </w:tblGrid>
      <w:tr w:rsidR="004B7A49" w:rsidRPr="004C5D9A" w14:paraId="4441DD62" w14:textId="77777777" w:rsidTr="004B7A49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C4F7867" w14:textId="77777777" w:rsidR="004B7A49" w:rsidRPr="004C5D9A" w:rsidRDefault="004B7A49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Parametre požadované verejným obst</w:t>
            </w:r>
            <w:r>
              <w:rPr>
                <w:rFonts w:asciiTheme="minorHAnsi" w:hAnsiTheme="minorHAnsi" w:cstheme="minorHAnsi"/>
                <w:b/>
              </w:rPr>
              <w:t>a</w:t>
            </w:r>
            <w:r w:rsidRPr="004C5D9A">
              <w:rPr>
                <w:rFonts w:asciiTheme="minorHAnsi" w:hAnsiTheme="minorHAnsi" w:cstheme="minorHAnsi"/>
                <w:b/>
              </w:rPr>
              <w:t>rávateľom</w:t>
            </w:r>
          </w:p>
        </w:tc>
        <w:tc>
          <w:tcPr>
            <w:tcW w:w="56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CADB0A" w14:textId="77777777" w:rsidR="004B7A49" w:rsidRPr="004C5D9A" w:rsidRDefault="004B7A49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</w:t>
            </w:r>
            <w:r w:rsidRPr="000A4DF5">
              <w:rPr>
                <w:rFonts w:asciiTheme="minorHAnsi" w:hAnsiTheme="minorHAnsi" w:cstheme="minorHAnsi"/>
                <w:b/>
              </w:rPr>
              <w:t>chádzačom ponúknuté technické parametre</w:t>
            </w:r>
            <w:r>
              <w:rPr>
                <w:rStyle w:val="Odkaznapoznmkupodiarou"/>
                <w:rFonts w:asciiTheme="minorHAnsi" w:hAnsiTheme="minorHAnsi" w:cstheme="minorHAnsi"/>
                <w:b/>
              </w:rPr>
              <w:footnoteReference w:id="12"/>
            </w:r>
          </w:p>
        </w:tc>
      </w:tr>
      <w:tr w:rsidR="004B7A49" w:rsidRPr="004C5D9A" w14:paraId="02859DB7" w14:textId="77777777" w:rsidTr="004B7A49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DD6CEC5" w14:textId="77777777" w:rsidR="004B7A49" w:rsidRPr="004C5D9A" w:rsidRDefault="004B7A49" w:rsidP="004B7A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Parameter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4C73110" w14:textId="77777777" w:rsidR="004B7A49" w:rsidRPr="004C5D9A" w:rsidRDefault="004B7A49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Jednotka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8B1EFF5" w14:textId="77777777" w:rsidR="004B7A49" w:rsidRPr="004C5D9A" w:rsidRDefault="004B7A49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Minimum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D4F45E0" w14:textId="77777777" w:rsidR="004B7A49" w:rsidRPr="004C5D9A" w:rsidRDefault="004B7A49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Maximum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5385ADF" w14:textId="77777777" w:rsidR="004B7A49" w:rsidRPr="004C5D9A" w:rsidRDefault="004B7A49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Presne</w:t>
            </w:r>
          </w:p>
        </w:tc>
        <w:tc>
          <w:tcPr>
            <w:tcW w:w="56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02F533" w14:textId="77777777" w:rsidR="004B7A49" w:rsidRPr="004C5D9A" w:rsidRDefault="004B7A49" w:rsidP="004B7A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4B7A49" w:rsidRPr="004C5D9A" w14:paraId="30E07A55" w14:textId="77777777" w:rsidTr="004B7A49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03671" w14:textId="77777777" w:rsidR="004B7A49" w:rsidRPr="004C5D9A" w:rsidRDefault="004B7A49" w:rsidP="004B7A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Výška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57967" w14:textId="77777777" w:rsidR="004B7A49" w:rsidRPr="004C5D9A" w:rsidRDefault="004B7A49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Pr="005D0EAA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F218F" w14:textId="77777777" w:rsidR="004B7A49" w:rsidRPr="004C5D9A" w:rsidRDefault="004B7A49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74D2E" w14:textId="77777777" w:rsidR="004B7A49" w:rsidRPr="004C5D9A" w:rsidRDefault="004B7A49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8BC91" w14:textId="77777777" w:rsidR="004B7A49" w:rsidRPr="00E53E06" w:rsidRDefault="004B7A49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87053B" w14:textId="77777777" w:rsidR="004B7A49" w:rsidRPr="004C5D9A" w:rsidRDefault="004B7A49" w:rsidP="004B7A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4B7A49" w:rsidRPr="004C5D9A" w14:paraId="57574730" w14:textId="77777777" w:rsidTr="004B7A49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1D6D0" w14:textId="77777777" w:rsidR="004B7A49" w:rsidRPr="004C5D9A" w:rsidRDefault="004B7A49" w:rsidP="004B7A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Šírka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AAB6C" w14:textId="77777777" w:rsidR="004B7A49" w:rsidRPr="004C5D9A" w:rsidRDefault="004B7A49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Pr="004C5D9A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F4179" w14:textId="77777777" w:rsidR="004B7A49" w:rsidRPr="004C5D9A" w:rsidRDefault="004B7A49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FA6BC" w14:textId="77777777" w:rsidR="004B7A49" w:rsidRPr="004C5D9A" w:rsidRDefault="004B7A49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C43CD" w14:textId="77777777" w:rsidR="004B7A49" w:rsidRPr="00E53E06" w:rsidRDefault="004B7A49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E1496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61F094" w14:textId="77777777" w:rsidR="004B7A49" w:rsidRPr="004C5D9A" w:rsidRDefault="004B7A49" w:rsidP="004B7A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4B7A49" w:rsidRPr="004C5D9A" w14:paraId="79C37C03" w14:textId="77777777" w:rsidTr="004B7A49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2EC15" w14:textId="77777777" w:rsidR="004B7A49" w:rsidRPr="004C5D9A" w:rsidRDefault="004B7A49" w:rsidP="004B7A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Hĺbka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7ADD4" w14:textId="77777777" w:rsidR="004B7A49" w:rsidRPr="004C5D9A" w:rsidRDefault="004B7A49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Pr="004C5D9A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493CD" w14:textId="77777777" w:rsidR="004B7A49" w:rsidRPr="004C5D9A" w:rsidRDefault="004B7A49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70DFE" w14:textId="77777777" w:rsidR="004B7A49" w:rsidRPr="004C5D9A" w:rsidRDefault="004B7A49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0A01E" w14:textId="77777777" w:rsidR="004B7A49" w:rsidRPr="004C5D9A" w:rsidRDefault="004B7A49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EB6660" w14:textId="77777777" w:rsidR="004B7A49" w:rsidRPr="004C5D9A" w:rsidRDefault="004B7A49" w:rsidP="004B7A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4B7A49" w:rsidRPr="004C5D9A" w14:paraId="774F019E" w14:textId="77777777" w:rsidTr="004B7A49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798B21" w14:textId="77777777" w:rsidR="004B7A49" w:rsidRDefault="004B7A49" w:rsidP="004B7A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Výška sedu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B5D8F" w14:textId="77777777" w:rsidR="004B7A49" w:rsidRDefault="004B7A49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1185B" w14:textId="77777777" w:rsidR="004B7A49" w:rsidRDefault="004B7A49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039FD" w14:textId="77777777" w:rsidR="004B7A49" w:rsidRDefault="004B7A49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2DA46E" w14:textId="77777777" w:rsidR="004B7A49" w:rsidRDefault="004B7A49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0A042E" w14:textId="77777777" w:rsidR="004B7A49" w:rsidRPr="004C5D9A" w:rsidRDefault="004B7A49" w:rsidP="004B7A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4B7A49" w:rsidRPr="004C5D9A" w14:paraId="29EC3C0E" w14:textId="77777777" w:rsidTr="004B7A49">
        <w:trPr>
          <w:trHeight w:val="315"/>
        </w:trPr>
        <w:tc>
          <w:tcPr>
            <w:tcW w:w="1303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E1159" w14:textId="77777777" w:rsidR="004B7A49" w:rsidRPr="004C5D9A" w:rsidRDefault="004B7A49" w:rsidP="004B7A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5D0EAA">
              <w:rPr>
                <w:rFonts w:asciiTheme="minorHAnsi" w:hAnsiTheme="minorHAnsi" w:cstheme="minorHAnsi"/>
                <w:b/>
              </w:rPr>
              <w:t>Ďalšie požiadavky</w:t>
            </w:r>
            <w:r>
              <w:rPr>
                <w:rFonts w:asciiTheme="minorHAnsi" w:hAnsiTheme="minorHAnsi" w:cstheme="minorHAnsi"/>
                <w:b/>
              </w:rPr>
              <w:t>/technické vlastnosti:</w:t>
            </w:r>
            <w:r w:rsidRPr="004C5D9A">
              <w:rPr>
                <w:rFonts w:asciiTheme="minorHAnsi" w:hAnsiTheme="minorHAnsi" w:cstheme="minorHAnsi"/>
                <w:b/>
              </w:rPr>
              <w:t> </w:t>
            </w:r>
          </w:p>
        </w:tc>
      </w:tr>
      <w:tr w:rsidR="004B7A49" w:rsidRPr="004C5D9A" w14:paraId="7A16F3D5" w14:textId="77777777" w:rsidTr="004B7A49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C8ABD1" w14:textId="77777777" w:rsidR="004B7A49" w:rsidRDefault="004B7A49" w:rsidP="004B7A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Materiál – poťahová látka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745CC0" w14:textId="77777777" w:rsidR="004B7A49" w:rsidRPr="004C5D9A" w:rsidRDefault="004B7A49" w:rsidP="004B7A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4B7A49" w:rsidRPr="004C5D9A" w14:paraId="45A6FD25" w14:textId="77777777" w:rsidTr="004B7A49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953A86" w14:textId="77777777" w:rsidR="004B7A49" w:rsidRDefault="004B7A49" w:rsidP="004B7A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Farba – výber zo vzorkovníka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F3022B" w14:textId="77777777" w:rsidR="004B7A49" w:rsidRPr="004C5D9A" w:rsidRDefault="004B7A49" w:rsidP="004B7A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4B7A49" w:rsidRPr="004C5D9A" w14:paraId="48DFC066" w14:textId="77777777" w:rsidTr="004B7A49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4A3FE5" w14:textId="77777777" w:rsidR="004B7A49" w:rsidRDefault="004B7A49" w:rsidP="004B7A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Úložný priestor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820AA8" w14:textId="77777777" w:rsidR="004B7A49" w:rsidRPr="004C5D9A" w:rsidRDefault="004B7A49" w:rsidP="004B7A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4B7A49" w:rsidRPr="004C5D9A" w14:paraId="2DE11FA0" w14:textId="77777777" w:rsidTr="004B7A49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E4DC13" w14:textId="77777777" w:rsidR="004B7A49" w:rsidRDefault="004B7A49" w:rsidP="004B7A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Výber umiestnenia rohu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DBA8A2" w14:textId="77777777" w:rsidR="004B7A49" w:rsidRPr="004C5D9A" w:rsidRDefault="004B7A49" w:rsidP="004B7A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4B7A49" w:rsidRPr="004C5D9A" w14:paraId="6A2E6685" w14:textId="77777777" w:rsidTr="004B7A49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870F9F" w14:textId="77777777" w:rsidR="004B7A49" w:rsidRDefault="004B7A49" w:rsidP="004B7A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Rozkladacia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6F2013" w14:textId="77777777" w:rsidR="004B7A49" w:rsidRPr="004C5D9A" w:rsidRDefault="004B7A49" w:rsidP="004B7A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4B7A49" w:rsidRPr="004C5D9A" w14:paraId="1B05FED8" w14:textId="77777777" w:rsidTr="004B7A49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1FF28E" w14:textId="77777777" w:rsidR="004B7A49" w:rsidRDefault="004B7A49" w:rsidP="004B7A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Záruka min. 2 roky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A8FD31" w14:textId="77777777" w:rsidR="004B7A49" w:rsidRPr="004C5D9A" w:rsidRDefault="004B7A49" w:rsidP="004B7A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4B7A49" w:rsidRPr="004C5D9A" w14:paraId="7FAFA593" w14:textId="77777777" w:rsidTr="004B7A49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0E673B" w14:textId="77777777" w:rsidR="004B7A49" w:rsidRDefault="004B7A49" w:rsidP="004B7A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Kvalitatívne parametre – 1. akosť v zmysle planých STN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9B1634" w14:textId="77777777" w:rsidR="004B7A49" w:rsidRPr="004C5D9A" w:rsidRDefault="004B7A49" w:rsidP="004B7A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106FECB2" w14:textId="77777777" w:rsidR="004B7A49" w:rsidRDefault="004B7A49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30D8188B" w14:textId="77777777" w:rsidR="004B7A49" w:rsidRDefault="004B7A49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6D3268F5" w14:textId="77777777" w:rsidR="00C35386" w:rsidRDefault="00C35386" w:rsidP="00C35386"/>
    <w:p w14:paraId="41F15E63" w14:textId="31A9169D" w:rsidR="00C35386" w:rsidRPr="00B608C3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>
        <w:br w:type="column"/>
      </w:r>
      <w:r w:rsidR="004B7A49">
        <w:rPr>
          <w:rFonts w:asciiTheme="minorHAnsi" w:hAnsiTheme="minorHAnsi" w:cstheme="minorHAnsi"/>
          <w:b/>
          <w:i/>
          <w:sz w:val="28"/>
          <w:szCs w:val="28"/>
        </w:rPr>
        <w:lastRenderedPageBreak/>
        <w:t>Sedačka</w:t>
      </w:r>
      <w:r w:rsidR="004A513E">
        <w:rPr>
          <w:rFonts w:asciiTheme="minorHAnsi" w:hAnsiTheme="minorHAnsi" w:cstheme="minorHAnsi"/>
          <w:b/>
          <w:i/>
          <w:sz w:val="28"/>
          <w:szCs w:val="28"/>
        </w:rPr>
        <w:t xml:space="preserve"> čalúnená</w:t>
      </w:r>
      <w:r w:rsidR="004B7A49">
        <w:rPr>
          <w:rFonts w:asciiTheme="minorHAnsi" w:hAnsiTheme="minorHAnsi" w:cstheme="minorHAnsi"/>
          <w:b/>
          <w:i/>
          <w:sz w:val="28"/>
          <w:szCs w:val="28"/>
        </w:rPr>
        <w:t xml:space="preserve"> – pohovka – 3 miestna (</w:t>
      </w:r>
      <w:r w:rsidR="009D578C">
        <w:rPr>
          <w:rFonts w:asciiTheme="minorHAnsi" w:hAnsiTheme="minorHAnsi" w:cstheme="minorHAnsi"/>
          <w:b/>
          <w:i/>
          <w:sz w:val="28"/>
          <w:szCs w:val="28"/>
        </w:rPr>
        <w:t xml:space="preserve">7 </w:t>
      </w:r>
      <w:r w:rsidR="004B7A49">
        <w:rPr>
          <w:rFonts w:asciiTheme="minorHAnsi" w:hAnsiTheme="minorHAnsi" w:cstheme="minorHAnsi"/>
          <w:b/>
          <w:i/>
          <w:sz w:val="28"/>
          <w:szCs w:val="28"/>
        </w:rPr>
        <w:t xml:space="preserve">ks; </w:t>
      </w:r>
      <w:r w:rsidR="004B7A49" w:rsidRPr="005E1E46">
        <w:rPr>
          <w:rFonts w:asciiTheme="minorHAnsi" w:hAnsiTheme="minorHAnsi" w:cstheme="minorHAnsi"/>
          <w:b/>
          <w:i/>
          <w:sz w:val="28"/>
          <w:szCs w:val="28"/>
        </w:rPr>
        <w:t xml:space="preserve">rozpočtová položka </w:t>
      </w:r>
      <w:r w:rsidR="00FD091D">
        <w:rPr>
          <w:rFonts w:asciiTheme="minorHAnsi" w:hAnsiTheme="minorHAnsi" w:cstheme="minorHAnsi"/>
          <w:b/>
          <w:i/>
          <w:sz w:val="28"/>
          <w:szCs w:val="28"/>
        </w:rPr>
        <w:t xml:space="preserve">projektu - </w:t>
      </w:r>
      <w:r w:rsidR="00FD091D" w:rsidRPr="00544674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  <w:r w:rsidR="004B7A49" w:rsidRPr="005E1E46">
        <w:rPr>
          <w:rFonts w:asciiTheme="minorHAnsi" w:hAnsiTheme="minorHAnsi" w:cstheme="minorHAnsi"/>
          <w:b/>
          <w:i/>
          <w:sz w:val="28"/>
          <w:szCs w:val="28"/>
        </w:rPr>
        <w:t xml:space="preserve">č. </w:t>
      </w:r>
      <w:r w:rsidR="004B7A49">
        <w:rPr>
          <w:rFonts w:asciiTheme="minorHAnsi" w:hAnsiTheme="minorHAnsi" w:cstheme="minorHAnsi"/>
          <w:b/>
          <w:i/>
          <w:sz w:val="28"/>
          <w:szCs w:val="28"/>
        </w:rPr>
        <w:t>121)</w:t>
      </w:r>
    </w:p>
    <w:p w14:paraId="63BEDEA5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2C704240" w14:textId="77777777" w:rsidR="00C35386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B608C3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69AA50B6" w14:textId="77777777" w:rsidR="00C35386" w:rsidRDefault="00C35386" w:rsidP="00C35386"/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894"/>
        <w:gridCol w:w="1134"/>
        <w:gridCol w:w="1134"/>
        <w:gridCol w:w="993"/>
        <w:gridCol w:w="5625"/>
      </w:tblGrid>
      <w:tr w:rsidR="004B7A49" w:rsidRPr="004C5D9A" w14:paraId="593203AD" w14:textId="77777777" w:rsidTr="004B7A49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5E7508D" w14:textId="77777777" w:rsidR="004B7A49" w:rsidRPr="004C5D9A" w:rsidRDefault="004B7A49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Parametre požadované verejným obst</w:t>
            </w:r>
            <w:r>
              <w:rPr>
                <w:rFonts w:asciiTheme="minorHAnsi" w:hAnsiTheme="minorHAnsi" w:cstheme="minorHAnsi"/>
                <w:b/>
              </w:rPr>
              <w:t>a</w:t>
            </w:r>
            <w:r w:rsidRPr="004C5D9A">
              <w:rPr>
                <w:rFonts w:asciiTheme="minorHAnsi" w:hAnsiTheme="minorHAnsi" w:cstheme="minorHAnsi"/>
                <w:b/>
              </w:rPr>
              <w:t>rávateľom</w:t>
            </w:r>
          </w:p>
        </w:tc>
        <w:tc>
          <w:tcPr>
            <w:tcW w:w="56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0A036B" w14:textId="77777777" w:rsidR="004B7A49" w:rsidRPr="004C5D9A" w:rsidRDefault="004B7A49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</w:t>
            </w:r>
            <w:r w:rsidRPr="000A4DF5">
              <w:rPr>
                <w:rFonts w:asciiTheme="minorHAnsi" w:hAnsiTheme="minorHAnsi" w:cstheme="minorHAnsi"/>
                <w:b/>
              </w:rPr>
              <w:t>chádzačom ponúknuté technické parametre</w:t>
            </w:r>
            <w:r>
              <w:rPr>
                <w:rStyle w:val="Odkaznapoznmkupodiarou"/>
                <w:rFonts w:asciiTheme="minorHAnsi" w:hAnsiTheme="minorHAnsi" w:cstheme="minorHAnsi"/>
                <w:b/>
              </w:rPr>
              <w:footnoteReference w:id="13"/>
            </w:r>
          </w:p>
        </w:tc>
      </w:tr>
      <w:tr w:rsidR="004B7A49" w:rsidRPr="004C5D9A" w14:paraId="27CBA90D" w14:textId="77777777" w:rsidTr="004B7A49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EC3DB96" w14:textId="77777777" w:rsidR="004B7A49" w:rsidRPr="004C5D9A" w:rsidRDefault="004B7A49" w:rsidP="004B7A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Parameter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ACBFE3A" w14:textId="77777777" w:rsidR="004B7A49" w:rsidRPr="004C5D9A" w:rsidRDefault="004B7A49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Jednotka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EE4F746" w14:textId="77777777" w:rsidR="004B7A49" w:rsidRPr="004C5D9A" w:rsidRDefault="004B7A49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Minimum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0EF0A2E" w14:textId="77777777" w:rsidR="004B7A49" w:rsidRPr="004C5D9A" w:rsidRDefault="004B7A49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Maximum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D6640B5" w14:textId="77777777" w:rsidR="004B7A49" w:rsidRPr="004C5D9A" w:rsidRDefault="004B7A49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Presne</w:t>
            </w:r>
          </w:p>
        </w:tc>
        <w:tc>
          <w:tcPr>
            <w:tcW w:w="56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CD29DC" w14:textId="77777777" w:rsidR="004B7A49" w:rsidRPr="004C5D9A" w:rsidRDefault="004B7A49" w:rsidP="004B7A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4B7A49" w:rsidRPr="004C5D9A" w14:paraId="6F57BB79" w14:textId="77777777" w:rsidTr="004B7A49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1202E" w14:textId="77777777" w:rsidR="004B7A49" w:rsidRPr="004C5D9A" w:rsidRDefault="004B7A49" w:rsidP="004B7A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Výška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C50FD" w14:textId="77777777" w:rsidR="004B7A49" w:rsidRPr="004C5D9A" w:rsidRDefault="004B7A49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Pr="005D0EAA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BD04E" w14:textId="77777777" w:rsidR="004B7A49" w:rsidRPr="004C5D9A" w:rsidRDefault="004B7A49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3045F" w14:textId="77777777" w:rsidR="004B7A49" w:rsidRPr="004C5D9A" w:rsidRDefault="004B7A49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B87A7" w14:textId="77777777" w:rsidR="004B7A49" w:rsidRPr="00E53E06" w:rsidRDefault="004B7A49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AFF505" w14:textId="77777777" w:rsidR="004B7A49" w:rsidRPr="004C5D9A" w:rsidRDefault="004B7A49" w:rsidP="004B7A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4B7A49" w:rsidRPr="004C5D9A" w14:paraId="712C5461" w14:textId="77777777" w:rsidTr="004B7A49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FF823" w14:textId="77777777" w:rsidR="004B7A49" w:rsidRPr="004C5D9A" w:rsidRDefault="004B7A49" w:rsidP="004B7A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Šírka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F0ED6" w14:textId="77777777" w:rsidR="004B7A49" w:rsidRPr="004C5D9A" w:rsidRDefault="004B7A49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Pr="004C5D9A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90374" w14:textId="77777777" w:rsidR="004B7A49" w:rsidRPr="004C5D9A" w:rsidRDefault="004B7A49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65F91" w14:textId="77777777" w:rsidR="004B7A49" w:rsidRPr="004C5D9A" w:rsidRDefault="004B7A49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D2320" w14:textId="77777777" w:rsidR="004B7A49" w:rsidRPr="00E53E06" w:rsidRDefault="004B7A49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E1496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D980BA" w14:textId="77777777" w:rsidR="004B7A49" w:rsidRPr="004C5D9A" w:rsidRDefault="004B7A49" w:rsidP="004B7A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4B7A49" w:rsidRPr="004C5D9A" w14:paraId="5AE6660A" w14:textId="77777777" w:rsidTr="004B7A49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E1442" w14:textId="77777777" w:rsidR="004B7A49" w:rsidRPr="004C5D9A" w:rsidRDefault="004B7A49" w:rsidP="004B7A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Hĺbka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C0E1A" w14:textId="77777777" w:rsidR="004B7A49" w:rsidRPr="004C5D9A" w:rsidRDefault="004B7A49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Pr="004C5D9A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5EB63" w14:textId="77777777" w:rsidR="004B7A49" w:rsidRPr="004C5D9A" w:rsidRDefault="004B7A49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41D0A" w14:textId="77777777" w:rsidR="004B7A49" w:rsidRPr="004C5D9A" w:rsidRDefault="004B7A49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AEE03" w14:textId="77777777" w:rsidR="004B7A49" w:rsidRPr="004C5D9A" w:rsidRDefault="004B7A49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C9B9B6" w14:textId="77777777" w:rsidR="004B7A49" w:rsidRPr="004C5D9A" w:rsidRDefault="004B7A49" w:rsidP="004B7A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4B7A49" w:rsidRPr="004C5D9A" w14:paraId="763D6F0D" w14:textId="77777777" w:rsidTr="004B7A49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56F30" w14:textId="77777777" w:rsidR="004B7A49" w:rsidRDefault="004B7A49" w:rsidP="004B7A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Hĺbka sedacej plochy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7714F" w14:textId="77777777" w:rsidR="004B7A49" w:rsidRDefault="004B7A49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F2BA9F" w14:textId="77777777" w:rsidR="004B7A49" w:rsidRDefault="004B7A49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EE0DD8" w14:textId="77777777" w:rsidR="004B7A49" w:rsidRDefault="004B7A49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961E7E" w14:textId="77777777" w:rsidR="004B7A49" w:rsidRDefault="004B7A49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1C92EE" w14:textId="77777777" w:rsidR="004B7A49" w:rsidRPr="004C5D9A" w:rsidRDefault="004B7A49" w:rsidP="004B7A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4B7A49" w:rsidRPr="004C5D9A" w14:paraId="0B4432B3" w14:textId="77777777" w:rsidTr="004B7A49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DA4793" w14:textId="77777777" w:rsidR="004B7A49" w:rsidRDefault="004B7A49" w:rsidP="004B7A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Výška sedacej plochy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F8A400" w14:textId="77777777" w:rsidR="004B7A49" w:rsidRDefault="004B7A49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B8666C" w14:textId="77777777" w:rsidR="004B7A49" w:rsidRDefault="004B7A49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3E0F95" w14:textId="77777777" w:rsidR="004B7A49" w:rsidRDefault="004B7A49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E89281" w14:textId="77777777" w:rsidR="004B7A49" w:rsidRDefault="004B7A49" w:rsidP="004B7A4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4954BB" w14:textId="77777777" w:rsidR="004B7A49" w:rsidRPr="004C5D9A" w:rsidRDefault="004B7A49" w:rsidP="004B7A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4B7A49" w:rsidRPr="004C5D9A" w14:paraId="54C122F3" w14:textId="77777777" w:rsidTr="004B7A49">
        <w:trPr>
          <w:trHeight w:val="315"/>
        </w:trPr>
        <w:tc>
          <w:tcPr>
            <w:tcW w:w="1303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59A94F" w14:textId="77777777" w:rsidR="004B7A49" w:rsidRPr="004C5D9A" w:rsidRDefault="004B7A49" w:rsidP="004B7A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5D0EAA">
              <w:rPr>
                <w:rFonts w:asciiTheme="minorHAnsi" w:hAnsiTheme="minorHAnsi" w:cstheme="minorHAnsi"/>
                <w:b/>
              </w:rPr>
              <w:t>Ďalšie požiadavky</w:t>
            </w:r>
            <w:r>
              <w:rPr>
                <w:rFonts w:asciiTheme="minorHAnsi" w:hAnsiTheme="minorHAnsi" w:cstheme="minorHAnsi"/>
                <w:b/>
              </w:rPr>
              <w:t>/technické vlastnosti:</w:t>
            </w:r>
            <w:r w:rsidRPr="004C5D9A">
              <w:rPr>
                <w:rFonts w:asciiTheme="minorHAnsi" w:hAnsiTheme="minorHAnsi" w:cstheme="minorHAnsi"/>
                <w:b/>
              </w:rPr>
              <w:t> </w:t>
            </w:r>
          </w:p>
        </w:tc>
      </w:tr>
      <w:tr w:rsidR="004B7A49" w:rsidRPr="004C5D9A" w14:paraId="5DE08B97" w14:textId="77777777" w:rsidTr="004B7A49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66A9A9" w14:textId="77777777" w:rsidR="004B7A49" w:rsidRDefault="004B7A49" w:rsidP="004B7A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Materiál – poťahová látka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8762A7" w14:textId="77777777" w:rsidR="004B7A49" w:rsidRPr="004C5D9A" w:rsidRDefault="004B7A49" w:rsidP="004B7A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4B7A49" w:rsidRPr="004C5D9A" w14:paraId="0C629E60" w14:textId="77777777" w:rsidTr="004B7A49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58016A" w14:textId="77777777" w:rsidR="004B7A49" w:rsidRDefault="004B7A49" w:rsidP="004B7A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Farba – výber zo vzorkovníka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3B0603" w14:textId="77777777" w:rsidR="004B7A49" w:rsidRPr="004C5D9A" w:rsidRDefault="004B7A49" w:rsidP="004B7A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4B7A49" w:rsidRPr="004C5D9A" w14:paraId="164DC229" w14:textId="77777777" w:rsidTr="004B7A49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6270F6" w14:textId="77777777" w:rsidR="004B7A49" w:rsidRDefault="004B7A49" w:rsidP="004B7A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Nožičky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946E06" w14:textId="77777777" w:rsidR="004B7A49" w:rsidRPr="004C5D9A" w:rsidRDefault="004B7A49" w:rsidP="004B7A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4B7A49" w:rsidRPr="004C5D9A" w14:paraId="544F728C" w14:textId="77777777" w:rsidTr="004B7A49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1E5A8A" w14:textId="77777777" w:rsidR="004B7A49" w:rsidRDefault="004B7A49" w:rsidP="004B7A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Rozkladanie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842A16" w14:textId="77777777" w:rsidR="004B7A49" w:rsidRPr="004C5D9A" w:rsidRDefault="004B7A49" w:rsidP="004B7A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4B7A49" w:rsidRPr="004C5D9A" w14:paraId="6D0877C1" w14:textId="77777777" w:rsidTr="004B7A49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EA3590" w14:textId="77777777" w:rsidR="004B7A49" w:rsidRDefault="004B7A49" w:rsidP="004B7A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Úložný priestor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157A7A" w14:textId="77777777" w:rsidR="004B7A49" w:rsidRPr="004C5D9A" w:rsidRDefault="004B7A49" w:rsidP="004B7A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4B7A49" w:rsidRPr="004C5D9A" w14:paraId="5A3751F3" w14:textId="77777777" w:rsidTr="004B7A49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E7145B" w14:textId="77777777" w:rsidR="004B7A49" w:rsidRDefault="004B7A49" w:rsidP="004B7A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Záruka min. 2 roky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04E0F7" w14:textId="77777777" w:rsidR="004B7A49" w:rsidRPr="004C5D9A" w:rsidRDefault="004B7A49" w:rsidP="004B7A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4B7A49" w:rsidRPr="004C5D9A" w14:paraId="59C6B69A" w14:textId="77777777" w:rsidTr="004B7A49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FB889" w14:textId="77777777" w:rsidR="004B7A49" w:rsidRDefault="004B7A49" w:rsidP="004B7A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Kvalitatívne parametre – 1. akosť v zmysle planých STN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6730C4" w14:textId="77777777" w:rsidR="004B7A49" w:rsidRPr="004C5D9A" w:rsidRDefault="004B7A49" w:rsidP="004B7A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37582543" w14:textId="77777777" w:rsidR="004B7A49" w:rsidRDefault="004B7A49" w:rsidP="00C35386"/>
    <w:p w14:paraId="4B9A43B8" w14:textId="77777777" w:rsidR="00C35386" w:rsidRDefault="00C35386" w:rsidP="00C35386"/>
    <w:p w14:paraId="7824D583" w14:textId="77777777" w:rsidR="00C35386" w:rsidRPr="00C9441C" w:rsidRDefault="00C35386" w:rsidP="00C35386">
      <w:pPr>
        <w:spacing w:line="264" w:lineRule="auto"/>
        <w:rPr>
          <w:b/>
        </w:rPr>
      </w:pPr>
      <w:r>
        <w:rPr>
          <w:b/>
        </w:rPr>
        <w:br w:type="column"/>
      </w:r>
    </w:p>
    <w:p w14:paraId="38200378" w14:textId="05A7689A" w:rsidR="00C35386" w:rsidRPr="00B608C3" w:rsidRDefault="00D86563" w:rsidP="00D86563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>
        <w:rPr>
          <w:rFonts w:asciiTheme="minorHAnsi" w:hAnsiTheme="minorHAnsi" w:cstheme="minorHAnsi"/>
          <w:b/>
          <w:i/>
          <w:sz w:val="28"/>
          <w:szCs w:val="28"/>
        </w:rPr>
        <w:t xml:space="preserve">Kreslo čierne - ekokoža (56 ks; </w:t>
      </w:r>
      <w:r w:rsidRPr="005E1E46">
        <w:rPr>
          <w:rFonts w:asciiTheme="minorHAnsi" w:hAnsiTheme="minorHAnsi" w:cstheme="minorHAnsi"/>
          <w:b/>
          <w:i/>
          <w:sz w:val="28"/>
          <w:szCs w:val="28"/>
        </w:rPr>
        <w:t xml:space="preserve">rozpočtové položky </w:t>
      </w:r>
      <w:r w:rsidR="00FD091D">
        <w:rPr>
          <w:rFonts w:asciiTheme="minorHAnsi" w:hAnsiTheme="minorHAnsi" w:cstheme="minorHAnsi"/>
          <w:b/>
          <w:i/>
          <w:sz w:val="28"/>
          <w:szCs w:val="28"/>
        </w:rPr>
        <w:t xml:space="preserve">projektu - </w:t>
      </w:r>
      <w:r w:rsidR="00FD091D" w:rsidRPr="00544674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  <w:r w:rsidRPr="005E1E46">
        <w:rPr>
          <w:rFonts w:asciiTheme="minorHAnsi" w:hAnsiTheme="minorHAnsi" w:cstheme="minorHAnsi"/>
          <w:b/>
          <w:i/>
          <w:sz w:val="28"/>
          <w:szCs w:val="28"/>
        </w:rPr>
        <w:t xml:space="preserve">č. </w:t>
      </w:r>
      <w:r w:rsidRPr="000F7AB0">
        <w:rPr>
          <w:rFonts w:asciiTheme="minorHAnsi" w:hAnsiTheme="minorHAnsi" w:cstheme="minorHAnsi"/>
          <w:b/>
          <w:i/>
          <w:sz w:val="28"/>
          <w:szCs w:val="28"/>
        </w:rPr>
        <w:t>122, 132, 134 a 152</w:t>
      </w:r>
      <w:r>
        <w:rPr>
          <w:rFonts w:asciiTheme="minorHAnsi" w:hAnsiTheme="minorHAnsi" w:cstheme="minorHAnsi"/>
          <w:b/>
          <w:i/>
          <w:sz w:val="28"/>
          <w:szCs w:val="28"/>
        </w:rPr>
        <w:t>)</w:t>
      </w:r>
    </w:p>
    <w:p w14:paraId="3F31D641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75F55646" w14:textId="77777777" w:rsidR="00C35386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B608C3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5FFBB363" w14:textId="77777777" w:rsidR="00C35386" w:rsidRDefault="00C35386" w:rsidP="00C35386"/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894"/>
        <w:gridCol w:w="1134"/>
        <w:gridCol w:w="1134"/>
        <w:gridCol w:w="993"/>
        <w:gridCol w:w="5625"/>
      </w:tblGrid>
      <w:tr w:rsidR="00D86563" w:rsidRPr="004C5D9A" w14:paraId="22B0695A" w14:textId="77777777" w:rsidTr="00052D88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61DD5D3" w14:textId="77777777" w:rsidR="00D86563" w:rsidRPr="004C5D9A" w:rsidRDefault="00D86563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Parametre požadované verejným obst</w:t>
            </w:r>
            <w:r>
              <w:rPr>
                <w:rFonts w:asciiTheme="minorHAnsi" w:hAnsiTheme="minorHAnsi" w:cstheme="minorHAnsi"/>
                <w:b/>
              </w:rPr>
              <w:t>a</w:t>
            </w:r>
            <w:r w:rsidRPr="004C5D9A">
              <w:rPr>
                <w:rFonts w:asciiTheme="minorHAnsi" w:hAnsiTheme="minorHAnsi" w:cstheme="minorHAnsi"/>
                <w:b/>
              </w:rPr>
              <w:t>rávateľom</w:t>
            </w:r>
          </w:p>
        </w:tc>
        <w:tc>
          <w:tcPr>
            <w:tcW w:w="56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A0D8F7" w14:textId="77777777" w:rsidR="00D86563" w:rsidRPr="004C5D9A" w:rsidRDefault="00D86563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</w:t>
            </w:r>
            <w:r w:rsidRPr="000A4DF5">
              <w:rPr>
                <w:rFonts w:asciiTheme="minorHAnsi" w:hAnsiTheme="minorHAnsi" w:cstheme="minorHAnsi"/>
                <w:b/>
              </w:rPr>
              <w:t>chádzačom ponúknuté technické parametre</w:t>
            </w:r>
            <w:r>
              <w:rPr>
                <w:rStyle w:val="Odkaznapoznmkupodiarou"/>
                <w:rFonts w:asciiTheme="minorHAnsi" w:hAnsiTheme="minorHAnsi" w:cstheme="minorHAnsi"/>
                <w:b/>
              </w:rPr>
              <w:footnoteReference w:id="14"/>
            </w:r>
          </w:p>
        </w:tc>
      </w:tr>
      <w:tr w:rsidR="00D86563" w:rsidRPr="004C5D9A" w14:paraId="2FF99415" w14:textId="77777777" w:rsidTr="00052D88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4C67191" w14:textId="77777777" w:rsidR="00D86563" w:rsidRPr="004C5D9A" w:rsidRDefault="00D86563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Parameter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BFFB9A5" w14:textId="77777777" w:rsidR="00D86563" w:rsidRPr="004C5D9A" w:rsidRDefault="00D86563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Jednotka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C81ACFC" w14:textId="77777777" w:rsidR="00D86563" w:rsidRPr="004C5D9A" w:rsidRDefault="00D86563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Minimum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5D6024E" w14:textId="77777777" w:rsidR="00D86563" w:rsidRPr="004C5D9A" w:rsidRDefault="00D86563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Maximum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E236478" w14:textId="77777777" w:rsidR="00D86563" w:rsidRPr="004C5D9A" w:rsidRDefault="00D86563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Presne</w:t>
            </w:r>
          </w:p>
        </w:tc>
        <w:tc>
          <w:tcPr>
            <w:tcW w:w="56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D22C49" w14:textId="77777777" w:rsidR="00D86563" w:rsidRPr="004C5D9A" w:rsidRDefault="00D86563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D86563" w:rsidRPr="004C5D9A" w14:paraId="098D978E" w14:textId="77777777" w:rsidTr="00052D88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2BFE0" w14:textId="77777777" w:rsidR="00D86563" w:rsidRPr="004C5D9A" w:rsidRDefault="00D86563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Výška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7AA7A" w14:textId="77777777" w:rsidR="00D86563" w:rsidRPr="004C5D9A" w:rsidRDefault="00D86563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Pr="005D0EAA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3C358" w14:textId="77777777" w:rsidR="00D86563" w:rsidRPr="004C5D9A" w:rsidRDefault="00D86563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9C337" w14:textId="77777777" w:rsidR="00D86563" w:rsidRPr="004C5D9A" w:rsidRDefault="00D86563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2C9F5" w14:textId="77777777" w:rsidR="00D86563" w:rsidRPr="00E53E06" w:rsidRDefault="00D86563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CA7F98" w14:textId="77777777" w:rsidR="00D86563" w:rsidRPr="004C5D9A" w:rsidRDefault="00D86563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D86563" w:rsidRPr="004C5D9A" w14:paraId="14791135" w14:textId="77777777" w:rsidTr="00052D88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BD1F2" w14:textId="77777777" w:rsidR="00D86563" w:rsidRPr="004C5D9A" w:rsidRDefault="00D86563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Šírka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1DC99" w14:textId="77777777" w:rsidR="00D86563" w:rsidRPr="004C5D9A" w:rsidRDefault="00D86563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Pr="004C5D9A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8AF73" w14:textId="77777777" w:rsidR="00D86563" w:rsidRPr="004C5D9A" w:rsidRDefault="00D86563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FAEC4" w14:textId="77777777" w:rsidR="00D86563" w:rsidRPr="004C5D9A" w:rsidRDefault="00D86563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03C8A" w14:textId="77777777" w:rsidR="00D86563" w:rsidRPr="00E53E06" w:rsidRDefault="00D86563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E1496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9F61D6" w14:textId="77777777" w:rsidR="00D86563" w:rsidRPr="004C5D9A" w:rsidRDefault="00D86563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D86563" w:rsidRPr="004C5D9A" w14:paraId="17CBBCB3" w14:textId="77777777" w:rsidTr="00052D88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5D628" w14:textId="77777777" w:rsidR="00D86563" w:rsidRPr="004C5D9A" w:rsidRDefault="00D86563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Hĺbka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55CFA" w14:textId="77777777" w:rsidR="00D86563" w:rsidRPr="004C5D9A" w:rsidRDefault="00D86563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Pr="004C5D9A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CAF3F" w14:textId="77777777" w:rsidR="00D86563" w:rsidRPr="004C5D9A" w:rsidRDefault="00D86563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BE837" w14:textId="77777777" w:rsidR="00D86563" w:rsidRPr="004C5D9A" w:rsidRDefault="00D86563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86822" w14:textId="77777777" w:rsidR="00D86563" w:rsidRPr="004C5D9A" w:rsidRDefault="00D86563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BFDE9A" w14:textId="77777777" w:rsidR="00D86563" w:rsidRPr="004C5D9A" w:rsidRDefault="00D86563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D86563" w:rsidRPr="004C5D9A" w14:paraId="32EEB2DD" w14:textId="77777777" w:rsidTr="00052D88">
        <w:trPr>
          <w:trHeight w:val="315"/>
        </w:trPr>
        <w:tc>
          <w:tcPr>
            <w:tcW w:w="1303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2D127" w14:textId="77777777" w:rsidR="00D86563" w:rsidRPr="004C5D9A" w:rsidRDefault="00D86563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5D0EAA">
              <w:rPr>
                <w:rFonts w:asciiTheme="minorHAnsi" w:hAnsiTheme="minorHAnsi" w:cstheme="minorHAnsi"/>
                <w:b/>
              </w:rPr>
              <w:t>Ďalšie požiadavky</w:t>
            </w:r>
            <w:r>
              <w:rPr>
                <w:rFonts w:asciiTheme="minorHAnsi" w:hAnsiTheme="minorHAnsi" w:cstheme="minorHAnsi"/>
                <w:b/>
              </w:rPr>
              <w:t>/technické vlastnosti:</w:t>
            </w:r>
            <w:r w:rsidRPr="004C5D9A">
              <w:rPr>
                <w:rFonts w:asciiTheme="minorHAnsi" w:hAnsiTheme="minorHAnsi" w:cstheme="minorHAnsi"/>
                <w:b/>
              </w:rPr>
              <w:t> </w:t>
            </w:r>
          </w:p>
        </w:tc>
      </w:tr>
      <w:tr w:rsidR="00D86563" w:rsidRPr="004C5D9A" w14:paraId="51B4EC5F" w14:textId="77777777" w:rsidTr="00052D88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509F21" w14:textId="77777777" w:rsidR="00D86563" w:rsidRDefault="00D86563" w:rsidP="00D8656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Materiál – ekokoža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F57C78" w14:textId="77777777" w:rsidR="00D86563" w:rsidRPr="004C5D9A" w:rsidRDefault="00D86563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D86563" w:rsidRPr="004C5D9A" w14:paraId="22D71860" w14:textId="77777777" w:rsidTr="00052D88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DCDE1E" w14:textId="77777777" w:rsidR="00D86563" w:rsidRDefault="00D86563" w:rsidP="00D8656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Farba – čierna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41E410" w14:textId="77777777" w:rsidR="00D86563" w:rsidRPr="004C5D9A" w:rsidRDefault="00D86563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D86563" w:rsidRPr="004C5D9A" w14:paraId="6227D2A2" w14:textId="77777777" w:rsidTr="00052D88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CED732" w14:textId="77777777" w:rsidR="00D86563" w:rsidRDefault="00D86563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Záruka min. 2 roky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22551C" w14:textId="77777777" w:rsidR="00D86563" w:rsidRPr="004C5D9A" w:rsidRDefault="00D86563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D86563" w:rsidRPr="004C5D9A" w14:paraId="66A9ED48" w14:textId="77777777" w:rsidTr="00052D88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C88B49" w14:textId="77777777" w:rsidR="00D86563" w:rsidRDefault="00D86563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Kvalitatívne parametre – 1. akosť v zmysle planých STN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9441B8" w14:textId="77777777" w:rsidR="00D86563" w:rsidRPr="004C5D9A" w:rsidRDefault="00D86563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2000E143" w14:textId="77777777" w:rsidR="00D86563" w:rsidRDefault="00D86563" w:rsidP="00C35386"/>
    <w:p w14:paraId="5CCE95B7" w14:textId="77777777" w:rsidR="00C35386" w:rsidRDefault="00C35386" w:rsidP="00C35386"/>
    <w:p w14:paraId="7C52672B" w14:textId="77777777" w:rsidR="00C35386" w:rsidRDefault="00C35386" w:rsidP="00C35386"/>
    <w:p w14:paraId="004CC6B9" w14:textId="77777777" w:rsidR="00C35386" w:rsidRPr="00C9441C" w:rsidRDefault="00C35386" w:rsidP="00C35386">
      <w:pPr>
        <w:spacing w:line="264" w:lineRule="auto"/>
        <w:rPr>
          <w:b/>
        </w:rPr>
      </w:pPr>
    </w:p>
    <w:p w14:paraId="1C70627A" w14:textId="392B4969" w:rsidR="00C35386" w:rsidRPr="00B608C3" w:rsidRDefault="00C35386" w:rsidP="00D86563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>
        <w:br w:type="column"/>
      </w:r>
      <w:r w:rsidR="00D86563">
        <w:rPr>
          <w:rFonts w:asciiTheme="minorHAnsi" w:hAnsiTheme="minorHAnsi" w:cstheme="minorHAnsi"/>
          <w:b/>
          <w:i/>
          <w:sz w:val="28"/>
          <w:szCs w:val="28"/>
        </w:rPr>
        <w:lastRenderedPageBreak/>
        <w:t xml:space="preserve">Kancelárska stolička na kolieskach (2 ks; </w:t>
      </w:r>
      <w:r w:rsidR="00D86563" w:rsidRPr="005E1E46">
        <w:rPr>
          <w:rFonts w:asciiTheme="minorHAnsi" w:hAnsiTheme="minorHAnsi" w:cstheme="minorHAnsi"/>
          <w:b/>
          <w:i/>
          <w:sz w:val="28"/>
          <w:szCs w:val="28"/>
        </w:rPr>
        <w:t xml:space="preserve">rozpočtové položky </w:t>
      </w:r>
      <w:r w:rsidR="00FD091D">
        <w:rPr>
          <w:rFonts w:asciiTheme="minorHAnsi" w:hAnsiTheme="minorHAnsi" w:cstheme="minorHAnsi"/>
          <w:b/>
          <w:i/>
          <w:sz w:val="28"/>
          <w:szCs w:val="28"/>
        </w:rPr>
        <w:t xml:space="preserve">projektu - </w:t>
      </w:r>
      <w:r w:rsidR="00FD091D" w:rsidRPr="00544674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  <w:r w:rsidR="00D86563" w:rsidRPr="005E1E46">
        <w:rPr>
          <w:rFonts w:asciiTheme="minorHAnsi" w:hAnsiTheme="minorHAnsi" w:cstheme="minorHAnsi"/>
          <w:b/>
          <w:i/>
          <w:sz w:val="28"/>
          <w:szCs w:val="28"/>
        </w:rPr>
        <w:t xml:space="preserve">č. </w:t>
      </w:r>
      <w:r w:rsidR="00D86563">
        <w:rPr>
          <w:rFonts w:asciiTheme="minorHAnsi" w:hAnsiTheme="minorHAnsi" w:cstheme="minorHAnsi"/>
          <w:b/>
          <w:i/>
          <w:sz w:val="28"/>
          <w:szCs w:val="28"/>
        </w:rPr>
        <w:t>146 a 135)</w:t>
      </w:r>
    </w:p>
    <w:p w14:paraId="1E7EAFCD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7D2B064A" w14:textId="77777777" w:rsidR="00C35386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B608C3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769D3546" w14:textId="77777777" w:rsidR="00C35386" w:rsidRDefault="00C35386" w:rsidP="00C35386"/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894"/>
        <w:gridCol w:w="1134"/>
        <w:gridCol w:w="1134"/>
        <w:gridCol w:w="993"/>
        <w:gridCol w:w="5625"/>
      </w:tblGrid>
      <w:tr w:rsidR="00D86563" w:rsidRPr="004C5D9A" w14:paraId="46778A1E" w14:textId="77777777" w:rsidTr="00052D88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811A9F5" w14:textId="77777777" w:rsidR="00D86563" w:rsidRPr="004C5D9A" w:rsidRDefault="00D86563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Parametre požadované verejným obst</w:t>
            </w:r>
            <w:r>
              <w:rPr>
                <w:rFonts w:asciiTheme="minorHAnsi" w:hAnsiTheme="minorHAnsi" w:cstheme="minorHAnsi"/>
                <w:b/>
              </w:rPr>
              <w:t>a</w:t>
            </w:r>
            <w:r w:rsidRPr="004C5D9A">
              <w:rPr>
                <w:rFonts w:asciiTheme="minorHAnsi" w:hAnsiTheme="minorHAnsi" w:cstheme="minorHAnsi"/>
                <w:b/>
              </w:rPr>
              <w:t>rávateľom</w:t>
            </w:r>
          </w:p>
        </w:tc>
        <w:tc>
          <w:tcPr>
            <w:tcW w:w="56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B1C24B" w14:textId="77777777" w:rsidR="00D86563" w:rsidRPr="004C5D9A" w:rsidRDefault="00D86563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</w:t>
            </w:r>
            <w:r w:rsidRPr="000A4DF5">
              <w:rPr>
                <w:rFonts w:asciiTheme="minorHAnsi" w:hAnsiTheme="minorHAnsi" w:cstheme="minorHAnsi"/>
                <w:b/>
              </w:rPr>
              <w:t>chádzačom ponúknuté technické parametre</w:t>
            </w:r>
            <w:r>
              <w:rPr>
                <w:rStyle w:val="Odkaznapoznmkupodiarou"/>
                <w:rFonts w:asciiTheme="minorHAnsi" w:hAnsiTheme="minorHAnsi" w:cstheme="minorHAnsi"/>
                <w:b/>
              </w:rPr>
              <w:footnoteReference w:id="15"/>
            </w:r>
          </w:p>
        </w:tc>
      </w:tr>
      <w:tr w:rsidR="00D86563" w:rsidRPr="004C5D9A" w14:paraId="53D30C5C" w14:textId="77777777" w:rsidTr="00052D88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2FA76B0" w14:textId="77777777" w:rsidR="00D86563" w:rsidRPr="004C5D9A" w:rsidRDefault="00D86563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Parameter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DA83D52" w14:textId="77777777" w:rsidR="00D86563" w:rsidRPr="004C5D9A" w:rsidRDefault="00D86563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Jednotka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A451E2D" w14:textId="77777777" w:rsidR="00D86563" w:rsidRPr="004C5D9A" w:rsidRDefault="00D86563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Minimum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8A35E58" w14:textId="77777777" w:rsidR="00D86563" w:rsidRPr="004C5D9A" w:rsidRDefault="00D86563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Maximum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E672013" w14:textId="77777777" w:rsidR="00D86563" w:rsidRPr="004C5D9A" w:rsidRDefault="00D86563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Presne</w:t>
            </w:r>
          </w:p>
        </w:tc>
        <w:tc>
          <w:tcPr>
            <w:tcW w:w="56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464507" w14:textId="77777777" w:rsidR="00D86563" w:rsidRPr="004C5D9A" w:rsidRDefault="00D86563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D86563" w:rsidRPr="004C5D9A" w14:paraId="059003AB" w14:textId="77777777" w:rsidTr="00052D88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E180F" w14:textId="77777777" w:rsidR="00D86563" w:rsidRPr="004C5D9A" w:rsidRDefault="00D86563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Výška stoličky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DF436" w14:textId="77777777" w:rsidR="00D86563" w:rsidRPr="004C5D9A" w:rsidRDefault="00D86563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Pr="005D0EAA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E5949" w14:textId="77777777" w:rsidR="00D86563" w:rsidRPr="004C5D9A" w:rsidRDefault="00D86563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44306" w14:textId="77777777" w:rsidR="00D86563" w:rsidRPr="004C5D9A" w:rsidRDefault="00D86563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C2EEC" w14:textId="77777777" w:rsidR="00D86563" w:rsidRPr="00E53E06" w:rsidRDefault="00D86563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30E363" w14:textId="77777777" w:rsidR="00D86563" w:rsidRPr="004C5D9A" w:rsidRDefault="00D86563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D86563" w:rsidRPr="004C5D9A" w14:paraId="23E187E9" w14:textId="77777777" w:rsidTr="00052D88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95B2B" w14:textId="77777777" w:rsidR="00D86563" w:rsidRPr="004C5D9A" w:rsidRDefault="00D86563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Šírka sedadla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32E4" w14:textId="77777777" w:rsidR="00D86563" w:rsidRPr="004C5D9A" w:rsidRDefault="00D86563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Pr="004C5D9A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C1AD8" w14:textId="77777777" w:rsidR="00D86563" w:rsidRPr="004C5D9A" w:rsidRDefault="00D86563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E8982" w14:textId="77777777" w:rsidR="00D86563" w:rsidRPr="004C5D9A" w:rsidRDefault="00D86563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E1AF8" w14:textId="77777777" w:rsidR="00D86563" w:rsidRPr="00E53E06" w:rsidRDefault="00D86563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E1496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ED4E4C" w14:textId="77777777" w:rsidR="00D86563" w:rsidRPr="004C5D9A" w:rsidRDefault="00D86563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D86563" w:rsidRPr="004C5D9A" w14:paraId="6B9C5D16" w14:textId="77777777" w:rsidTr="00052D88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7C85E" w14:textId="77777777" w:rsidR="00D86563" w:rsidRPr="004C5D9A" w:rsidRDefault="00D86563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Hĺbka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E8600" w14:textId="77777777" w:rsidR="00D86563" w:rsidRPr="004C5D9A" w:rsidRDefault="00D86563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Pr="004C5D9A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7B59F" w14:textId="77777777" w:rsidR="00D86563" w:rsidRPr="004C5D9A" w:rsidRDefault="00D86563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F65E9" w14:textId="77777777" w:rsidR="00D86563" w:rsidRPr="004C5D9A" w:rsidRDefault="00D86563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56A9F" w14:textId="77777777" w:rsidR="00D86563" w:rsidRPr="004C5D9A" w:rsidRDefault="00D86563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781A7A" w14:textId="77777777" w:rsidR="00D86563" w:rsidRPr="004C5D9A" w:rsidRDefault="00D86563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D86563" w:rsidRPr="004C5D9A" w14:paraId="6B65C431" w14:textId="77777777" w:rsidTr="00052D88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BF99E" w14:textId="77777777" w:rsidR="00D86563" w:rsidRDefault="00D86563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Nosnosť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942081" w14:textId="77777777" w:rsidR="00D86563" w:rsidRDefault="00D86563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AFC33D" w14:textId="77777777" w:rsidR="00D86563" w:rsidRDefault="00D86563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E1D4D9" w14:textId="77777777" w:rsidR="00D86563" w:rsidRDefault="00D86563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AF72EE" w14:textId="77777777" w:rsidR="00D86563" w:rsidRDefault="00D86563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D8F618" w14:textId="77777777" w:rsidR="00D86563" w:rsidRPr="004C5D9A" w:rsidRDefault="00D86563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D86563" w:rsidRPr="004C5D9A" w14:paraId="260DA045" w14:textId="77777777" w:rsidTr="00052D88">
        <w:trPr>
          <w:trHeight w:val="315"/>
        </w:trPr>
        <w:tc>
          <w:tcPr>
            <w:tcW w:w="1303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2484F6" w14:textId="77777777" w:rsidR="00D86563" w:rsidRPr="004C5D9A" w:rsidRDefault="00D86563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5D0EAA">
              <w:rPr>
                <w:rFonts w:asciiTheme="minorHAnsi" w:hAnsiTheme="minorHAnsi" w:cstheme="minorHAnsi"/>
                <w:b/>
              </w:rPr>
              <w:t>Ďalšie požiadavky</w:t>
            </w:r>
            <w:r>
              <w:rPr>
                <w:rFonts w:asciiTheme="minorHAnsi" w:hAnsiTheme="minorHAnsi" w:cstheme="minorHAnsi"/>
                <w:b/>
              </w:rPr>
              <w:t>/technické vlastnosti:</w:t>
            </w:r>
            <w:r w:rsidRPr="004C5D9A">
              <w:rPr>
                <w:rFonts w:asciiTheme="minorHAnsi" w:hAnsiTheme="minorHAnsi" w:cstheme="minorHAnsi"/>
                <w:b/>
              </w:rPr>
              <w:t> </w:t>
            </w:r>
          </w:p>
        </w:tc>
      </w:tr>
      <w:tr w:rsidR="00D86563" w:rsidRPr="004C5D9A" w14:paraId="795C3E1A" w14:textId="77777777" w:rsidTr="00052D88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A34CE" w14:textId="77777777" w:rsidR="00D86563" w:rsidRDefault="00D86563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Materiál – ekokoža, látková sieťovina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58B674" w14:textId="77777777" w:rsidR="00D86563" w:rsidRPr="004C5D9A" w:rsidRDefault="00D86563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D86563" w:rsidRPr="004C5D9A" w14:paraId="7E4949D0" w14:textId="77777777" w:rsidTr="00052D88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773F6" w14:textId="77777777" w:rsidR="00D86563" w:rsidRDefault="00D86563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Farba – čierna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B8A2C6" w14:textId="77777777" w:rsidR="00D86563" w:rsidRPr="004C5D9A" w:rsidRDefault="00D86563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D86563" w:rsidRPr="004C5D9A" w14:paraId="057816E9" w14:textId="77777777" w:rsidTr="00052D88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A1A021" w14:textId="77777777" w:rsidR="00D86563" w:rsidRDefault="00D86563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Podrúčky pevné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88FDA9" w14:textId="77777777" w:rsidR="00D86563" w:rsidRPr="004C5D9A" w:rsidRDefault="00D86563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D86563" w:rsidRPr="004C5D9A" w14:paraId="04075CC0" w14:textId="77777777" w:rsidTr="00052D88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13AC4D" w14:textId="77777777" w:rsidR="00D86563" w:rsidRDefault="00D86563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Výškovo nastaviteľná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C606FF" w14:textId="77777777" w:rsidR="00D86563" w:rsidRPr="004C5D9A" w:rsidRDefault="00D86563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D86563" w:rsidRPr="004C5D9A" w14:paraId="6C63BFCA" w14:textId="77777777" w:rsidTr="00052D88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7DEBD2" w14:textId="77777777" w:rsidR="00D86563" w:rsidRDefault="00D86563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Záruka min. 2 roky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CCA85C" w14:textId="77777777" w:rsidR="00D86563" w:rsidRPr="004C5D9A" w:rsidRDefault="00D86563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D86563" w:rsidRPr="004C5D9A" w14:paraId="25D2C378" w14:textId="77777777" w:rsidTr="00052D88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C19793" w14:textId="77777777" w:rsidR="00D86563" w:rsidRDefault="00D86563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Kvalitatívne parametre – 1. akosť v zmysle planých STN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E0D186" w14:textId="77777777" w:rsidR="00D86563" w:rsidRPr="004C5D9A" w:rsidRDefault="00D86563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21A19881" w14:textId="77777777" w:rsidR="00D86563" w:rsidRDefault="00D86563" w:rsidP="00C35386"/>
    <w:p w14:paraId="4F645265" w14:textId="77777777" w:rsidR="00C35386" w:rsidRDefault="00C35386" w:rsidP="00C35386"/>
    <w:p w14:paraId="56B9DC1C" w14:textId="77777777" w:rsidR="00C35386" w:rsidRDefault="00C35386" w:rsidP="00C35386"/>
    <w:p w14:paraId="333DFBD5" w14:textId="5648047B" w:rsidR="00C35386" w:rsidRPr="00B608C3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>
        <w:br w:type="column"/>
      </w:r>
      <w:r w:rsidR="00D86563">
        <w:rPr>
          <w:rFonts w:asciiTheme="minorHAnsi" w:hAnsiTheme="minorHAnsi" w:cstheme="minorHAnsi"/>
          <w:b/>
          <w:i/>
          <w:sz w:val="28"/>
          <w:szCs w:val="28"/>
        </w:rPr>
        <w:lastRenderedPageBreak/>
        <w:t xml:space="preserve">Konferenčné stolíky (3 ks; </w:t>
      </w:r>
      <w:r w:rsidR="00D86563" w:rsidRPr="005E1E46">
        <w:rPr>
          <w:rFonts w:asciiTheme="minorHAnsi" w:hAnsiTheme="minorHAnsi" w:cstheme="minorHAnsi"/>
          <w:b/>
          <w:i/>
          <w:sz w:val="28"/>
          <w:szCs w:val="28"/>
        </w:rPr>
        <w:t>rozpočtová položka</w:t>
      </w:r>
      <w:r w:rsidR="00FD091D">
        <w:rPr>
          <w:rFonts w:asciiTheme="minorHAnsi" w:hAnsiTheme="minorHAnsi" w:cstheme="minorHAnsi"/>
          <w:b/>
          <w:i/>
          <w:sz w:val="28"/>
          <w:szCs w:val="28"/>
        </w:rPr>
        <w:t xml:space="preserve"> projektu - </w:t>
      </w:r>
      <w:r w:rsidR="00FD091D" w:rsidRPr="00544674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  <w:r w:rsidR="00D86563" w:rsidRPr="005E1E46">
        <w:rPr>
          <w:rFonts w:asciiTheme="minorHAnsi" w:hAnsiTheme="minorHAnsi" w:cstheme="minorHAnsi"/>
          <w:b/>
          <w:i/>
          <w:sz w:val="28"/>
          <w:szCs w:val="28"/>
        </w:rPr>
        <w:t xml:space="preserve"> č. </w:t>
      </w:r>
      <w:r w:rsidR="00D86563">
        <w:rPr>
          <w:rFonts w:asciiTheme="minorHAnsi" w:hAnsiTheme="minorHAnsi" w:cstheme="minorHAnsi"/>
          <w:b/>
          <w:i/>
          <w:sz w:val="28"/>
          <w:szCs w:val="28"/>
        </w:rPr>
        <w:t>136)</w:t>
      </w:r>
      <w:r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</w:p>
    <w:p w14:paraId="6BF2F62A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62DA96A7" w14:textId="77777777" w:rsidR="00C35386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B608C3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76D265FF" w14:textId="77777777" w:rsidR="00C35386" w:rsidRDefault="00C35386" w:rsidP="00C35386"/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894"/>
        <w:gridCol w:w="1134"/>
        <w:gridCol w:w="1134"/>
        <w:gridCol w:w="993"/>
        <w:gridCol w:w="5625"/>
      </w:tblGrid>
      <w:tr w:rsidR="00862316" w:rsidRPr="004C5D9A" w14:paraId="4919B828" w14:textId="77777777" w:rsidTr="00052D88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09FE5F8" w14:textId="77777777" w:rsidR="00862316" w:rsidRPr="004C5D9A" w:rsidRDefault="00862316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Parametre požadované verejným obst</w:t>
            </w:r>
            <w:r>
              <w:rPr>
                <w:rFonts w:asciiTheme="minorHAnsi" w:hAnsiTheme="minorHAnsi" w:cstheme="minorHAnsi"/>
                <w:b/>
              </w:rPr>
              <w:t>a</w:t>
            </w:r>
            <w:r w:rsidRPr="004C5D9A">
              <w:rPr>
                <w:rFonts w:asciiTheme="minorHAnsi" w:hAnsiTheme="minorHAnsi" w:cstheme="minorHAnsi"/>
                <w:b/>
              </w:rPr>
              <w:t>rávateľom</w:t>
            </w:r>
          </w:p>
        </w:tc>
        <w:tc>
          <w:tcPr>
            <w:tcW w:w="56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46182A" w14:textId="77777777" w:rsidR="00862316" w:rsidRPr="004C5D9A" w:rsidRDefault="00862316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</w:t>
            </w:r>
            <w:r w:rsidRPr="000A4DF5">
              <w:rPr>
                <w:rFonts w:asciiTheme="minorHAnsi" w:hAnsiTheme="minorHAnsi" w:cstheme="minorHAnsi"/>
                <w:b/>
              </w:rPr>
              <w:t>chádzačom ponúknuté technické parametre</w:t>
            </w:r>
            <w:r>
              <w:rPr>
                <w:rStyle w:val="Odkaznapoznmkupodiarou"/>
                <w:rFonts w:asciiTheme="minorHAnsi" w:hAnsiTheme="minorHAnsi" w:cstheme="minorHAnsi"/>
                <w:b/>
              </w:rPr>
              <w:footnoteReference w:id="16"/>
            </w:r>
          </w:p>
        </w:tc>
      </w:tr>
      <w:tr w:rsidR="00862316" w:rsidRPr="004C5D9A" w14:paraId="45C13D7A" w14:textId="77777777" w:rsidTr="00052D88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ABAC502" w14:textId="77777777" w:rsidR="00862316" w:rsidRPr="004C5D9A" w:rsidRDefault="00862316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Parameter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A24EA97" w14:textId="77777777" w:rsidR="00862316" w:rsidRPr="004C5D9A" w:rsidRDefault="00862316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Jednotka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5488F47" w14:textId="77777777" w:rsidR="00862316" w:rsidRPr="004C5D9A" w:rsidRDefault="00862316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Minimum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BAD6A43" w14:textId="77777777" w:rsidR="00862316" w:rsidRPr="004C5D9A" w:rsidRDefault="00862316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Maximum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6D27383" w14:textId="77777777" w:rsidR="00862316" w:rsidRPr="004C5D9A" w:rsidRDefault="00862316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Presne</w:t>
            </w:r>
          </w:p>
        </w:tc>
        <w:tc>
          <w:tcPr>
            <w:tcW w:w="56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A66D71" w14:textId="77777777" w:rsidR="00862316" w:rsidRPr="004C5D9A" w:rsidRDefault="00862316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62316" w:rsidRPr="004C5D9A" w14:paraId="08E284C3" w14:textId="77777777" w:rsidTr="00052D88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0385B" w14:textId="77777777" w:rsidR="00862316" w:rsidRPr="004C5D9A" w:rsidRDefault="00862316" w:rsidP="0086231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Výška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ECD09" w14:textId="77777777" w:rsidR="00862316" w:rsidRPr="004C5D9A" w:rsidRDefault="00862316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Pr="005D0EAA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C7ACE" w14:textId="77777777" w:rsidR="00862316" w:rsidRPr="004C5D9A" w:rsidRDefault="00862316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014F1" w14:textId="77777777" w:rsidR="00862316" w:rsidRPr="004C5D9A" w:rsidRDefault="00862316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02ECD" w14:textId="77777777" w:rsidR="00862316" w:rsidRPr="00E53E06" w:rsidRDefault="00862316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3052B9" w14:textId="77777777" w:rsidR="00862316" w:rsidRPr="004C5D9A" w:rsidRDefault="00862316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62316" w:rsidRPr="004C5D9A" w14:paraId="42C424A9" w14:textId="77777777" w:rsidTr="00052D88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BE28F" w14:textId="77777777" w:rsidR="00862316" w:rsidRPr="004C5D9A" w:rsidRDefault="00862316" w:rsidP="0086231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Šírka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F9137" w14:textId="77777777" w:rsidR="00862316" w:rsidRPr="004C5D9A" w:rsidRDefault="00862316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Pr="004C5D9A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2E231" w14:textId="77777777" w:rsidR="00862316" w:rsidRPr="004C5D9A" w:rsidRDefault="00862316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C4B43" w14:textId="77777777" w:rsidR="00862316" w:rsidRPr="004C5D9A" w:rsidRDefault="00862316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044E6" w14:textId="77777777" w:rsidR="00862316" w:rsidRPr="00E53E06" w:rsidRDefault="00862316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E1496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1FF342" w14:textId="77777777" w:rsidR="00862316" w:rsidRPr="004C5D9A" w:rsidRDefault="00862316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62316" w:rsidRPr="004C5D9A" w14:paraId="5D48D49B" w14:textId="77777777" w:rsidTr="00052D88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F40A2" w14:textId="77777777" w:rsidR="00862316" w:rsidRPr="004C5D9A" w:rsidRDefault="00862316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Hĺbka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F6D81" w14:textId="77777777" w:rsidR="00862316" w:rsidRPr="004C5D9A" w:rsidRDefault="00862316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Pr="004C5D9A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8C203" w14:textId="77777777" w:rsidR="00862316" w:rsidRPr="004C5D9A" w:rsidRDefault="00862316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79FE5" w14:textId="77777777" w:rsidR="00862316" w:rsidRPr="004C5D9A" w:rsidRDefault="00862316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DCD84" w14:textId="77777777" w:rsidR="00862316" w:rsidRPr="004C5D9A" w:rsidRDefault="00862316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81F2B4" w14:textId="77777777" w:rsidR="00862316" w:rsidRPr="004C5D9A" w:rsidRDefault="00862316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62316" w:rsidRPr="004C5D9A" w14:paraId="7EED6811" w14:textId="77777777" w:rsidTr="00052D88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1129C1" w14:textId="77777777" w:rsidR="00862316" w:rsidRDefault="00862316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Odkladacia doska/polička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BBD17" w14:textId="77777777" w:rsidR="00862316" w:rsidRDefault="00862316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11C504" w14:textId="77777777" w:rsidR="00862316" w:rsidRDefault="00862316" w:rsidP="0086231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003FD" w14:textId="77777777" w:rsidR="00862316" w:rsidRDefault="00862316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66036F" w14:textId="77777777" w:rsidR="00862316" w:rsidRDefault="00862316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9EA359" w14:textId="77777777" w:rsidR="00862316" w:rsidRPr="004C5D9A" w:rsidRDefault="00862316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62316" w:rsidRPr="004C5D9A" w14:paraId="44870142" w14:textId="77777777" w:rsidTr="00052D88">
        <w:trPr>
          <w:trHeight w:val="315"/>
        </w:trPr>
        <w:tc>
          <w:tcPr>
            <w:tcW w:w="1303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BE531A" w14:textId="77777777" w:rsidR="00862316" w:rsidRPr="004C5D9A" w:rsidRDefault="00862316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5D0EAA">
              <w:rPr>
                <w:rFonts w:asciiTheme="minorHAnsi" w:hAnsiTheme="minorHAnsi" w:cstheme="minorHAnsi"/>
                <w:b/>
              </w:rPr>
              <w:t>Ďalšie požiadavky</w:t>
            </w:r>
            <w:r>
              <w:rPr>
                <w:rFonts w:asciiTheme="minorHAnsi" w:hAnsiTheme="minorHAnsi" w:cstheme="minorHAnsi"/>
                <w:b/>
              </w:rPr>
              <w:t>/technické vlastnosti:</w:t>
            </w:r>
            <w:r w:rsidRPr="004C5D9A">
              <w:rPr>
                <w:rFonts w:asciiTheme="minorHAnsi" w:hAnsiTheme="minorHAnsi" w:cstheme="minorHAnsi"/>
                <w:b/>
              </w:rPr>
              <w:t> </w:t>
            </w:r>
          </w:p>
        </w:tc>
      </w:tr>
      <w:tr w:rsidR="00862316" w:rsidRPr="004C5D9A" w14:paraId="5C7AF5E9" w14:textId="77777777" w:rsidTr="00052D88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4821B6" w14:textId="77777777" w:rsidR="00862316" w:rsidRDefault="00862316" w:rsidP="0086231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Materiál – drevo, laminovaná drevotrieska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4209B4" w14:textId="77777777" w:rsidR="00862316" w:rsidRPr="004C5D9A" w:rsidRDefault="00862316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62316" w:rsidRPr="004C5D9A" w14:paraId="259C4FF6" w14:textId="77777777" w:rsidTr="00052D88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38DC55" w14:textId="77777777" w:rsidR="00862316" w:rsidRDefault="00862316" w:rsidP="0086231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Farba – tmavohnedá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69B046" w14:textId="77777777" w:rsidR="00862316" w:rsidRPr="004C5D9A" w:rsidRDefault="00862316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62316" w:rsidRPr="004C5D9A" w14:paraId="225BDF8C" w14:textId="77777777" w:rsidTr="00052D88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B464BC" w14:textId="77777777" w:rsidR="00862316" w:rsidRDefault="00862316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Záruka min. 2 roky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896E5E" w14:textId="77777777" w:rsidR="00862316" w:rsidRPr="004C5D9A" w:rsidRDefault="00862316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62316" w:rsidRPr="004C5D9A" w14:paraId="1D8A701B" w14:textId="77777777" w:rsidTr="00052D88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9BB7B4" w14:textId="77777777" w:rsidR="00862316" w:rsidRDefault="00862316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Kvalitatívne parametre – 1. akosť v zmysle planých STN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E356EC" w14:textId="77777777" w:rsidR="00862316" w:rsidRPr="004C5D9A" w:rsidRDefault="00862316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62FB8383" w14:textId="77777777" w:rsidR="00862316" w:rsidRDefault="00862316" w:rsidP="00C35386"/>
    <w:p w14:paraId="65F13245" w14:textId="3ED548FF" w:rsidR="00C35386" w:rsidRPr="00B608C3" w:rsidRDefault="0086231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>
        <w:rPr>
          <w:rFonts w:asciiTheme="minorHAnsi" w:hAnsiTheme="minorHAnsi" w:cstheme="minorHAnsi"/>
          <w:b/>
          <w:i/>
          <w:sz w:val="28"/>
          <w:szCs w:val="28"/>
        </w:rPr>
        <w:br w:type="column"/>
      </w:r>
      <w:r>
        <w:rPr>
          <w:rFonts w:asciiTheme="minorHAnsi" w:hAnsiTheme="minorHAnsi" w:cstheme="minorHAnsi"/>
          <w:b/>
          <w:i/>
          <w:sz w:val="28"/>
          <w:szCs w:val="28"/>
        </w:rPr>
        <w:lastRenderedPageBreak/>
        <w:t>Konferenčné stolíky drevené s policou (</w:t>
      </w:r>
      <w:r w:rsidR="000F7AB0">
        <w:rPr>
          <w:rFonts w:asciiTheme="minorHAnsi" w:hAnsiTheme="minorHAnsi" w:cstheme="minorHAnsi"/>
          <w:b/>
          <w:i/>
          <w:sz w:val="28"/>
          <w:szCs w:val="28"/>
        </w:rPr>
        <w:t xml:space="preserve">2 </w:t>
      </w:r>
      <w:r>
        <w:rPr>
          <w:rFonts w:asciiTheme="minorHAnsi" w:hAnsiTheme="minorHAnsi" w:cstheme="minorHAnsi"/>
          <w:b/>
          <w:i/>
          <w:sz w:val="28"/>
          <w:szCs w:val="28"/>
        </w:rPr>
        <w:t>ks</w:t>
      </w:r>
      <w:r w:rsidRPr="000F7AB0">
        <w:rPr>
          <w:rFonts w:asciiTheme="minorHAnsi" w:hAnsiTheme="minorHAnsi" w:cstheme="minorHAnsi"/>
          <w:b/>
          <w:i/>
          <w:sz w:val="28"/>
          <w:szCs w:val="28"/>
        </w:rPr>
        <w:t xml:space="preserve">; </w:t>
      </w:r>
      <w:r w:rsidRPr="005E1E46">
        <w:rPr>
          <w:rFonts w:asciiTheme="minorHAnsi" w:hAnsiTheme="minorHAnsi" w:cstheme="minorHAnsi"/>
          <w:b/>
          <w:i/>
          <w:sz w:val="28"/>
          <w:szCs w:val="28"/>
        </w:rPr>
        <w:t xml:space="preserve">rozpočtová položka </w:t>
      </w:r>
      <w:r w:rsidR="00FD091D">
        <w:rPr>
          <w:rFonts w:asciiTheme="minorHAnsi" w:hAnsiTheme="minorHAnsi" w:cstheme="minorHAnsi"/>
          <w:b/>
          <w:i/>
          <w:sz w:val="28"/>
          <w:szCs w:val="28"/>
        </w:rPr>
        <w:t xml:space="preserve">projektu - </w:t>
      </w:r>
      <w:r w:rsidR="00FD091D" w:rsidRPr="00544674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  <w:r w:rsidRPr="005E1E46">
        <w:rPr>
          <w:rFonts w:asciiTheme="minorHAnsi" w:hAnsiTheme="minorHAnsi" w:cstheme="minorHAnsi"/>
          <w:b/>
          <w:i/>
          <w:sz w:val="28"/>
          <w:szCs w:val="28"/>
        </w:rPr>
        <w:t xml:space="preserve">č. </w:t>
      </w:r>
      <w:r w:rsidRPr="000F7AB0">
        <w:rPr>
          <w:rFonts w:asciiTheme="minorHAnsi" w:hAnsiTheme="minorHAnsi" w:cstheme="minorHAnsi"/>
          <w:b/>
          <w:i/>
          <w:sz w:val="28"/>
          <w:szCs w:val="28"/>
        </w:rPr>
        <w:t>155</w:t>
      </w:r>
      <w:r>
        <w:rPr>
          <w:rFonts w:asciiTheme="minorHAnsi" w:hAnsiTheme="minorHAnsi" w:cstheme="minorHAnsi"/>
          <w:b/>
          <w:i/>
          <w:sz w:val="28"/>
          <w:szCs w:val="28"/>
        </w:rPr>
        <w:t>)</w:t>
      </w:r>
    </w:p>
    <w:p w14:paraId="712280AB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53AF06C6" w14:textId="77777777" w:rsidR="00C35386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B608C3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7CA3AE12" w14:textId="77777777" w:rsidR="00C35386" w:rsidRDefault="00C35386" w:rsidP="00C35386"/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894"/>
        <w:gridCol w:w="1134"/>
        <w:gridCol w:w="1134"/>
        <w:gridCol w:w="993"/>
        <w:gridCol w:w="5625"/>
      </w:tblGrid>
      <w:tr w:rsidR="00862316" w:rsidRPr="004C5D9A" w14:paraId="168E96C8" w14:textId="77777777" w:rsidTr="00052D88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E59E812" w14:textId="77777777" w:rsidR="00862316" w:rsidRPr="004C5D9A" w:rsidRDefault="00862316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Parametre požadované verejným obst</w:t>
            </w:r>
            <w:r>
              <w:rPr>
                <w:rFonts w:asciiTheme="minorHAnsi" w:hAnsiTheme="minorHAnsi" w:cstheme="minorHAnsi"/>
                <w:b/>
              </w:rPr>
              <w:t>a</w:t>
            </w:r>
            <w:r w:rsidRPr="004C5D9A">
              <w:rPr>
                <w:rFonts w:asciiTheme="minorHAnsi" w:hAnsiTheme="minorHAnsi" w:cstheme="minorHAnsi"/>
                <w:b/>
              </w:rPr>
              <w:t>rávateľom</w:t>
            </w:r>
          </w:p>
        </w:tc>
        <w:tc>
          <w:tcPr>
            <w:tcW w:w="56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28B402" w14:textId="77777777" w:rsidR="00862316" w:rsidRPr="004C5D9A" w:rsidRDefault="00862316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</w:t>
            </w:r>
            <w:r w:rsidRPr="000A4DF5">
              <w:rPr>
                <w:rFonts w:asciiTheme="minorHAnsi" w:hAnsiTheme="minorHAnsi" w:cstheme="minorHAnsi"/>
                <w:b/>
              </w:rPr>
              <w:t>chádzačom ponúknuté technické parametre</w:t>
            </w:r>
            <w:r>
              <w:rPr>
                <w:rStyle w:val="Odkaznapoznmkupodiarou"/>
                <w:rFonts w:asciiTheme="minorHAnsi" w:hAnsiTheme="minorHAnsi" w:cstheme="minorHAnsi"/>
                <w:b/>
              </w:rPr>
              <w:footnoteReference w:id="17"/>
            </w:r>
          </w:p>
        </w:tc>
      </w:tr>
      <w:tr w:rsidR="00862316" w:rsidRPr="004C5D9A" w14:paraId="7CDF64C3" w14:textId="77777777" w:rsidTr="00052D88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73B3944" w14:textId="77777777" w:rsidR="00862316" w:rsidRPr="004C5D9A" w:rsidRDefault="00862316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Parameter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610D1E7" w14:textId="77777777" w:rsidR="00862316" w:rsidRPr="004C5D9A" w:rsidRDefault="00862316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Jednotka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E51497C" w14:textId="77777777" w:rsidR="00862316" w:rsidRPr="004C5D9A" w:rsidRDefault="00862316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Minimum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F7CE739" w14:textId="77777777" w:rsidR="00862316" w:rsidRPr="004C5D9A" w:rsidRDefault="00862316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Maximum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5BF52FF" w14:textId="77777777" w:rsidR="00862316" w:rsidRPr="004C5D9A" w:rsidRDefault="00862316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Presne</w:t>
            </w:r>
          </w:p>
        </w:tc>
        <w:tc>
          <w:tcPr>
            <w:tcW w:w="56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DFB996" w14:textId="77777777" w:rsidR="00862316" w:rsidRPr="004C5D9A" w:rsidRDefault="00862316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62316" w:rsidRPr="004C5D9A" w14:paraId="56128FB7" w14:textId="77777777" w:rsidTr="00052D88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992AA" w14:textId="77777777" w:rsidR="00862316" w:rsidRPr="004C5D9A" w:rsidRDefault="00862316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Výška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C471E" w14:textId="77777777" w:rsidR="00862316" w:rsidRPr="004C5D9A" w:rsidRDefault="00862316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Pr="005D0EAA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12F0D" w14:textId="77777777" w:rsidR="00862316" w:rsidRPr="004C5D9A" w:rsidRDefault="00862316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6E7CF" w14:textId="77777777" w:rsidR="00862316" w:rsidRPr="004C5D9A" w:rsidRDefault="00862316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79AC3" w14:textId="77777777" w:rsidR="00862316" w:rsidRPr="00E53E06" w:rsidRDefault="00862316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18E4EA" w14:textId="77777777" w:rsidR="00862316" w:rsidRPr="004C5D9A" w:rsidRDefault="00862316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62316" w:rsidRPr="004C5D9A" w14:paraId="6E5ACCBF" w14:textId="77777777" w:rsidTr="00052D88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04DDA" w14:textId="77777777" w:rsidR="00862316" w:rsidRPr="004C5D9A" w:rsidRDefault="00862316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Šírka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77AA9" w14:textId="77777777" w:rsidR="00862316" w:rsidRPr="004C5D9A" w:rsidRDefault="00862316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Pr="004C5D9A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996C4" w14:textId="77777777" w:rsidR="00862316" w:rsidRPr="004C5D9A" w:rsidRDefault="00862316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989F0" w14:textId="77777777" w:rsidR="00862316" w:rsidRPr="004C5D9A" w:rsidRDefault="00862316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D8086" w14:textId="77777777" w:rsidR="00862316" w:rsidRPr="00E53E06" w:rsidRDefault="00862316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E1496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186155" w14:textId="77777777" w:rsidR="00862316" w:rsidRPr="004C5D9A" w:rsidRDefault="00862316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62316" w:rsidRPr="004C5D9A" w14:paraId="466DC48F" w14:textId="77777777" w:rsidTr="00052D88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DB78B" w14:textId="77777777" w:rsidR="00862316" w:rsidRPr="004C5D9A" w:rsidRDefault="00862316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Hĺbka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72897" w14:textId="77777777" w:rsidR="00862316" w:rsidRPr="004C5D9A" w:rsidRDefault="00862316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Pr="004C5D9A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CDB35" w14:textId="77777777" w:rsidR="00862316" w:rsidRPr="004C5D9A" w:rsidRDefault="00862316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25C7D" w14:textId="77777777" w:rsidR="00862316" w:rsidRPr="004C5D9A" w:rsidRDefault="00862316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31841" w14:textId="77777777" w:rsidR="00862316" w:rsidRPr="004C5D9A" w:rsidRDefault="00862316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663E38" w14:textId="77777777" w:rsidR="00862316" w:rsidRPr="004C5D9A" w:rsidRDefault="00862316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62316" w:rsidRPr="004C5D9A" w14:paraId="001B8945" w14:textId="77777777" w:rsidTr="00052D88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1A7019" w14:textId="77777777" w:rsidR="00862316" w:rsidRDefault="00862316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Polička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4B5A3B" w14:textId="77777777" w:rsidR="00862316" w:rsidRDefault="00862316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D159AE" w14:textId="77777777" w:rsidR="00862316" w:rsidRDefault="00862316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6A56A7" w14:textId="77777777" w:rsidR="00862316" w:rsidRDefault="00862316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B3AFB" w14:textId="77777777" w:rsidR="00862316" w:rsidRDefault="00862316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6281D5" w14:textId="77777777" w:rsidR="00862316" w:rsidRPr="004C5D9A" w:rsidRDefault="00862316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62316" w:rsidRPr="004C5D9A" w14:paraId="007A8542" w14:textId="77777777" w:rsidTr="00052D88">
        <w:trPr>
          <w:trHeight w:val="315"/>
        </w:trPr>
        <w:tc>
          <w:tcPr>
            <w:tcW w:w="1303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6DDB15" w14:textId="77777777" w:rsidR="00862316" w:rsidRPr="004C5D9A" w:rsidRDefault="00862316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5D0EAA">
              <w:rPr>
                <w:rFonts w:asciiTheme="minorHAnsi" w:hAnsiTheme="minorHAnsi" w:cstheme="minorHAnsi"/>
                <w:b/>
              </w:rPr>
              <w:t>Ďalšie požiadavky</w:t>
            </w:r>
            <w:r>
              <w:rPr>
                <w:rFonts w:asciiTheme="minorHAnsi" w:hAnsiTheme="minorHAnsi" w:cstheme="minorHAnsi"/>
                <w:b/>
              </w:rPr>
              <w:t>/technické vlastnosti:</w:t>
            </w:r>
            <w:r w:rsidRPr="004C5D9A">
              <w:rPr>
                <w:rFonts w:asciiTheme="minorHAnsi" w:hAnsiTheme="minorHAnsi" w:cstheme="minorHAnsi"/>
                <w:b/>
              </w:rPr>
              <w:t> </w:t>
            </w:r>
          </w:p>
        </w:tc>
      </w:tr>
      <w:tr w:rsidR="00862316" w:rsidRPr="004C5D9A" w14:paraId="43ECB18D" w14:textId="77777777" w:rsidTr="00052D88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56E18E" w14:textId="175E2ED0" w:rsidR="00862316" w:rsidRDefault="00862316" w:rsidP="000F7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Materiál – laminovaná </w:t>
            </w:r>
            <w:r w:rsidR="000F7AB0">
              <w:rPr>
                <w:rFonts w:asciiTheme="minorHAnsi" w:hAnsiTheme="minorHAnsi" w:cstheme="minorHAnsi"/>
              </w:rPr>
              <w:t xml:space="preserve">doska </w:t>
            </w:r>
            <w:r>
              <w:rPr>
                <w:rFonts w:asciiTheme="minorHAnsi" w:hAnsiTheme="minorHAnsi" w:cstheme="minorHAnsi"/>
              </w:rPr>
              <w:t>s ABS hranou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1807B6" w14:textId="77777777" w:rsidR="00862316" w:rsidRPr="004C5D9A" w:rsidRDefault="00862316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62316" w:rsidRPr="004C5D9A" w14:paraId="15868C3B" w14:textId="77777777" w:rsidTr="00052D88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643F4B" w14:textId="77777777" w:rsidR="00862316" w:rsidRDefault="00862316" w:rsidP="0086231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Farba – buk/dub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DD0E9E" w14:textId="77777777" w:rsidR="00862316" w:rsidRPr="004C5D9A" w:rsidRDefault="00862316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62316" w:rsidRPr="004C5D9A" w14:paraId="7541D7C3" w14:textId="77777777" w:rsidTr="00052D88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BE7C30" w14:textId="77777777" w:rsidR="00862316" w:rsidRDefault="00862316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Záruka min. 2 roky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AF2596" w14:textId="77777777" w:rsidR="00862316" w:rsidRPr="004C5D9A" w:rsidRDefault="00862316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62316" w:rsidRPr="004C5D9A" w14:paraId="4F049037" w14:textId="77777777" w:rsidTr="00052D88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FF3FBC" w14:textId="77777777" w:rsidR="00862316" w:rsidRDefault="00862316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Kvalitatívne parametre – 1. akosť v zmysle planých STN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3CFEB7" w14:textId="77777777" w:rsidR="00862316" w:rsidRPr="004C5D9A" w:rsidRDefault="00862316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7D1D70BC" w14:textId="77777777" w:rsidR="00862316" w:rsidRDefault="00862316" w:rsidP="00C35386"/>
    <w:p w14:paraId="6D7AC592" w14:textId="4B654D08" w:rsidR="00C35386" w:rsidRPr="00B608C3" w:rsidRDefault="0086231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>
        <w:rPr>
          <w:rFonts w:asciiTheme="minorHAnsi" w:hAnsiTheme="minorHAnsi" w:cstheme="minorHAnsi"/>
          <w:b/>
          <w:i/>
          <w:sz w:val="28"/>
          <w:szCs w:val="28"/>
        </w:rPr>
        <w:br w:type="column"/>
      </w:r>
      <w:r>
        <w:rPr>
          <w:rFonts w:asciiTheme="minorHAnsi" w:hAnsiTheme="minorHAnsi" w:cstheme="minorHAnsi"/>
          <w:b/>
          <w:i/>
          <w:sz w:val="28"/>
          <w:szCs w:val="28"/>
        </w:rPr>
        <w:lastRenderedPageBreak/>
        <w:t xml:space="preserve">Písací stôl v tvare „L“ (1 ks; </w:t>
      </w:r>
      <w:r w:rsidRPr="005E1E46">
        <w:rPr>
          <w:rFonts w:asciiTheme="minorHAnsi" w:hAnsiTheme="minorHAnsi" w:cstheme="minorHAnsi"/>
          <w:b/>
          <w:i/>
          <w:sz w:val="28"/>
          <w:szCs w:val="28"/>
        </w:rPr>
        <w:t xml:space="preserve">rozpočtová položka </w:t>
      </w:r>
      <w:r w:rsidR="00FD091D">
        <w:rPr>
          <w:rFonts w:asciiTheme="minorHAnsi" w:hAnsiTheme="minorHAnsi" w:cstheme="minorHAnsi"/>
          <w:b/>
          <w:i/>
          <w:sz w:val="28"/>
          <w:szCs w:val="28"/>
        </w:rPr>
        <w:t xml:space="preserve">projektu - </w:t>
      </w:r>
      <w:r w:rsidR="00FD091D" w:rsidRPr="00544674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  <w:r w:rsidRPr="005E1E46">
        <w:rPr>
          <w:rFonts w:asciiTheme="minorHAnsi" w:hAnsiTheme="minorHAnsi" w:cstheme="minorHAnsi"/>
          <w:b/>
          <w:i/>
          <w:sz w:val="28"/>
          <w:szCs w:val="28"/>
        </w:rPr>
        <w:t xml:space="preserve">č. </w:t>
      </w:r>
      <w:r w:rsidRPr="000F7AB0">
        <w:rPr>
          <w:rFonts w:asciiTheme="minorHAnsi" w:hAnsiTheme="minorHAnsi" w:cstheme="minorHAnsi"/>
          <w:b/>
          <w:i/>
          <w:sz w:val="28"/>
          <w:szCs w:val="28"/>
        </w:rPr>
        <w:t>145</w:t>
      </w:r>
      <w:r>
        <w:rPr>
          <w:rFonts w:asciiTheme="minorHAnsi" w:hAnsiTheme="minorHAnsi" w:cstheme="minorHAnsi"/>
          <w:b/>
          <w:i/>
          <w:sz w:val="28"/>
          <w:szCs w:val="28"/>
        </w:rPr>
        <w:t>)</w:t>
      </w:r>
      <w:r w:rsidR="00C35386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</w:p>
    <w:p w14:paraId="19FA53D3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336E7AC7" w14:textId="77777777" w:rsidR="00C35386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B608C3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3068F5D1" w14:textId="77777777" w:rsidR="00C35386" w:rsidRDefault="00C35386" w:rsidP="00C35386"/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894"/>
        <w:gridCol w:w="1134"/>
        <w:gridCol w:w="1134"/>
        <w:gridCol w:w="993"/>
        <w:gridCol w:w="5625"/>
      </w:tblGrid>
      <w:tr w:rsidR="00862316" w:rsidRPr="004C5D9A" w14:paraId="6EB3FBC1" w14:textId="77777777" w:rsidTr="00052D88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5AB1E61" w14:textId="77777777" w:rsidR="00862316" w:rsidRPr="004C5D9A" w:rsidRDefault="00862316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Parametre požadované verejným obst</w:t>
            </w:r>
            <w:r>
              <w:rPr>
                <w:rFonts w:asciiTheme="minorHAnsi" w:hAnsiTheme="minorHAnsi" w:cstheme="minorHAnsi"/>
                <w:b/>
              </w:rPr>
              <w:t>a</w:t>
            </w:r>
            <w:r w:rsidRPr="004C5D9A">
              <w:rPr>
                <w:rFonts w:asciiTheme="minorHAnsi" w:hAnsiTheme="minorHAnsi" w:cstheme="minorHAnsi"/>
                <w:b/>
              </w:rPr>
              <w:t>rávateľom</w:t>
            </w:r>
          </w:p>
        </w:tc>
        <w:tc>
          <w:tcPr>
            <w:tcW w:w="56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B945B4" w14:textId="77777777" w:rsidR="00862316" w:rsidRPr="004C5D9A" w:rsidRDefault="00862316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</w:t>
            </w:r>
            <w:r w:rsidRPr="000A4DF5">
              <w:rPr>
                <w:rFonts w:asciiTheme="minorHAnsi" w:hAnsiTheme="minorHAnsi" w:cstheme="minorHAnsi"/>
                <w:b/>
              </w:rPr>
              <w:t>chádzačom ponúknuté technické parametre</w:t>
            </w:r>
            <w:r>
              <w:rPr>
                <w:rStyle w:val="Odkaznapoznmkupodiarou"/>
                <w:rFonts w:asciiTheme="minorHAnsi" w:hAnsiTheme="minorHAnsi" w:cstheme="minorHAnsi"/>
                <w:b/>
              </w:rPr>
              <w:footnoteReference w:id="18"/>
            </w:r>
          </w:p>
        </w:tc>
      </w:tr>
      <w:tr w:rsidR="00862316" w:rsidRPr="004C5D9A" w14:paraId="02209EFF" w14:textId="77777777" w:rsidTr="00052D88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9CE1480" w14:textId="77777777" w:rsidR="00862316" w:rsidRPr="004C5D9A" w:rsidRDefault="00862316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Parameter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1F52FDE" w14:textId="77777777" w:rsidR="00862316" w:rsidRPr="004C5D9A" w:rsidRDefault="00862316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Jednotka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63A286B" w14:textId="77777777" w:rsidR="00862316" w:rsidRPr="004C5D9A" w:rsidRDefault="00862316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Minimum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02D89BB" w14:textId="77777777" w:rsidR="00862316" w:rsidRPr="004C5D9A" w:rsidRDefault="00862316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Maximum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E09A452" w14:textId="77777777" w:rsidR="00862316" w:rsidRPr="004C5D9A" w:rsidRDefault="00862316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Presne</w:t>
            </w:r>
          </w:p>
        </w:tc>
        <w:tc>
          <w:tcPr>
            <w:tcW w:w="56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F1D261" w14:textId="77777777" w:rsidR="00862316" w:rsidRPr="004C5D9A" w:rsidRDefault="00862316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62316" w:rsidRPr="004C5D9A" w14:paraId="2D66D4C9" w14:textId="77777777" w:rsidTr="00052D88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04240" w14:textId="77777777" w:rsidR="00862316" w:rsidRPr="004C5D9A" w:rsidRDefault="00862316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Výška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A7223" w14:textId="77777777" w:rsidR="00862316" w:rsidRPr="004C5D9A" w:rsidRDefault="00862316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Pr="005D0EAA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96DE0" w14:textId="77777777" w:rsidR="00862316" w:rsidRPr="004C5D9A" w:rsidRDefault="00862316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8F6F4" w14:textId="77777777" w:rsidR="00862316" w:rsidRPr="004C5D9A" w:rsidRDefault="00862316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FE740E">
              <w:rPr>
                <w:rFonts w:asciiTheme="minorHAnsi" w:hAnsiTheme="minorHAnsi" w:cstheme="minorHAnsi"/>
              </w:rPr>
              <w:t>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6BA8C" w14:textId="77777777" w:rsidR="00862316" w:rsidRPr="00E53E06" w:rsidRDefault="00862316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4F4069" w14:textId="77777777" w:rsidR="00862316" w:rsidRPr="004C5D9A" w:rsidRDefault="00862316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62316" w:rsidRPr="004C5D9A" w14:paraId="786DB04E" w14:textId="77777777" w:rsidTr="00052D88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DF849" w14:textId="77777777" w:rsidR="00862316" w:rsidRPr="004C5D9A" w:rsidRDefault="00862316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Šírka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AFD7C" w14:textId="77777777" w:rsidR="00862316" w:rsidRPr="004C5D9A" w:rsidRDefault="00862316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Pr="004C5D9A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B4648" w14:textId="77777777" w:rsidR="00862316" w:rsidRPr="004C5D9A" w:rsidRDefault="00862316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3EF88" w14:textId="77777777" w:rsidR="00862316" w:rsidRPr="004C5D9A" w:rsidRDefault="00862316" w:rsidP="0086231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8F0CC" w14:textId="77777777" w:rsidR="00862316" w:rsidRPr="00E53E06" w:rsidRDefault="00862316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E1496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5AAB61" w14:textId="77777777" w:rsidR="00862316" w:rsidRPr="004C5D9A" w:rsidRDefault="00862316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62316" w:rsidRPr="004C5D9A" w14:paraId="7BD6ADE9" w14:textId="77777777" w:rsidTr="00052D88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19B25" w14:textId="77777777" w:rsidR="00862316" w:rsidRPr="004C5D9A" w:rsidRDefault="00862316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Hĺbka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9A930" w14:textId="77777777" w:rsidR="00862316" w:rsidRPr="004C5D9A" w:rsidRDefault="00862316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Pr="004C5D9A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C92F8" w14:textId="77777777" w:rsidR="00862316" w:rsidRPr="004C5D9A" w:rsidRDefault="00862316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F09BD" w14:textId="77777777" w:rsidR="00862316" w:rsidRPr="004C5D9A" w:rsidRDefault="00862316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562BD" w14:textId="77777777" w:rsidR="00862316" w:rsidRPr="004C5D9A" w:rsidRDefault="00862316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C9C6A5" w14:textId="77777777" w:rsidR="00862316" w:rsidRPr="004C5D9A" w:rsidRDefault="00862316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62316" w:rsidRPr="004C5D9A" w14:paraId="22AD80CC" w14:textId="77777777" w:rsidTr="00052D88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DABB27" w14:textId="77777777" w:rsidR="00862316" w:rsidRDefault="00862316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Počet poličiek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4ABC94" w14:textId="77777777" w:rsidR="00862316" w:rsidRDefault="00862316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316BE2" w14:textId="77777777" w:rsidR="00862316" w:rsidRDefault="00862316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048915" w14:textId="77777777" w:rsidR="00862316" w:rsidRDefault="00862316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0BA527" w14:textId="77777777" w:rsidR="00862316" w:rsidRDefault="00862316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CB7754" w14:textId="77777777" w:rsidR="00862316" w:rsidRPr="004C5D9A" w:rsidRDefault="00862316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62316" w:rsidRPr="004C5D9A" w14:paraId="06697BEC" w14:textId="77777777" w:rsidTr="00052D88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32DD2F" w14:textId="77777777" w:rsidR="00862316" w:rsidRDefault="00862316" w:rsidP="00572527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Počet </w:t>
            </w:r>
            <w:r w:rsidR="00572527">
              <w:rPr>
                <w:rFonts w:asciiTheme="minorHAnsi" w:hAnsiTheme="minorHAnsi" w:cstheme="minorHAnsi"/>
              </w:rPr>
              <w:t xml:space="preserve">zásuviek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5C546D" w14:textId="453EE916" w:rsidR="00862316" w:rsidRDefault="000F7AB0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1FB948" w14:textId="77777777" w:rsidR="00862316" w:rsidRDefault="00862316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13D746" w14:textId="77777777" w:rsidR="00862316" w:rsidRDefault="00862316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366348" w14:textId="0CD05227" w:rsidR="00862316" w:rsidRDefault="000F7AB0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8BAC9B" w14:textId="77777777" w:rsidR="00862316" w:rsidRPr="004C5D9A" w:rsidRDefault="00862316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62316" w:rsidRPr="004C5D9A" w14:paraId="4A391A3B" w14:textId="77777777" w:rsidTr="00052D88">
        <w:trPr>
          <w:trHeight w:val="315"/>
        </w:trPr>
        <w:tc>
          <w:tcPr>
            <w:tcW w:w="1303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C3B666" w14:textId="77777777" w:rsidR="00862316" w:rsidRPr="004C5D9A" w:rsidRDefault="00862316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5D0EAA">
              <w:rPr>
                <w:rFonts w:asciiTheme="minorHAnsi" w:hAnsiTheme="minorHAnsi" w:cstheme="minorHAnsi"/>
                <w:b/>
              </w:rPr>
              <w:t>Ďalšie požiadavky</w:t>
            </w:r>
            <w:r>
              <w:rPr>
                <w:rFonts w:asciiTheme="minorHAnsi" w:hAnsiTheme="minorHAnsi" w:cstheme="minorHAnsi"/>
                <w:b/>
              </w:rPr>
              <w:t>/technické vlastnosti:</w:t>
            </w:r>
            <w:r w:rsidRPr="004C5D9A">
              <w:rPr>
                <w:rFonts w:asciiTheme="minorHAnsi" w:hAnsiTheme="minorHAnsi" w:cstheme="minorHAnsi"/>
                <w:b/>
              </w:rPr>
              <w:t> </w:t>
            </w:r>
          </w:p>
        </w:tc>
      </w:tr>
      <w:tr w:rsidR="00862316" w:rsidRPr="004C5D9A" w14:paraId="16EBBF73" w14:textId="77777777" w:rsidTr="00052D88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B02599" w14:textId="77777777" w:rsidR="00862316" w:rsidRDefault="00862316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Materiál – drevo, laminovaná drevotrieska s ABS hranou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9F2217" w14:textId="77777777" w:rsidR="00862316" w:rsidRPr="004C5D9A" w:rsidRDefault="00862316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62316" w:rsidRPr="004C5D9A" w14:paraId="0D4A1F10" w14:textId="77777777" w:rsidTr="00052D88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C5240" w14:textId="77777777" w:rsidR="00862316" w:rsidRDefault="00862316" w:rsidP="0086231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Farba – biela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8C5948" w14:textId="77777777" w:rsidR="00862316" w:rsidRPr="004C5D9A" w:rsidRDefault="00862316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62316" w:rsidRPr="004C5D9A" w14:paraId="0B08E1A1" w14:textId="77777777" w:rsidTr="00052D88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965EAF" w14:textId="77777777" w:rsidR="00862316" w:rsidRDefault="00862316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Záruka min. 2 roky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BB506A" w14:textId="77777777" w:rsidR="00862316" w:rsidRPr="004C5D9A" w:rsidRDefault="00862316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862316" w:rsidRPr="004C5D9A" w14:paraId="1D4924F8" w14:textId="77777777" w:rsidTr="00052D88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49F59" w14:textId="77777777" w:rsidR="00862316" w:rsidRDefault="00862316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Kvalitatívne parametre – 1. akosť v zmysle planých STN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220C93" w14:textId="77777777" w:rsidR="00862316" w:rsidRPr="004C5D9A" w:rsidRDefault="00862316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1A1BEF19" w14:textId="241878B8" w:rsidR="00862316" w:rsidRPr="005E1E46" w:rsidRDefault="000F7AB0" w:rsidP="005E1E46">
      <w:pPr>
        <w:tabs>
          <w:tab w:val="left" w:pos="7080"/>
        </w:tabs>
        <w:spacing w:line="264" w:lineRule="auto"/>
        <w:rPr>
          <w:rFonts w:asciiTheme="minorHAnsi" w:hAnsiTheme="minorHAnsi" w:cstheme="minorHAnsi"/>
          <w:i/>
        </w:rPr>
      </w:pPr>
      <w:r w:rsidRPr="005E1E46">
        <w:rPr>
          <w:rFonts w:asciiTheme="minorHAnsi" w:hAnsiTheme="minorHAnsi" w:cstheme="minorHAnsi"/>
          <w:i/>
        </w:rPr>
        <w:t>Poznámka: maximálna výška stola 150 cm je limit pre bočnú (policovú) časť stola.</w:t>
      </w:r>
    </w:p>
    <w:p w14:paraId="3CB063FB" w14:textId="14C89602" w:rsidR="00C35386" w:rsidRPr="00B608C3" w:rsidRDefault="0086231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>
        <w:rPr>
          <w:rFonts w:asciiTheme="minorHAnsi" w:hAnsiTheme="minorHAnsi" w:cstheme="minorHAnsi"/>
          <w:b/>
          <w:i/>
          <w:sz w:val="28"/>
          <w:szCs w:val="28"/>
        </w:rPr>
        <w:br w:type="column"/>
      </w:r>
      <w:r w:rsidR="00CF1DD5">
        <w:rPr>
          <w:rFonts w:asciiTheme="minorHAnsi" w:hAnsiTheme="minorHAnsi" w:cstheme="minorHAnsi"/>
          <w:b/>
          <w:i/>
          <w:sz w:val="28"/>
          <w:szCs w:val="28"/>
        </w:rPr>
        <w:lastRenderedPageBreak/>
        <w:t>Stôl okrúhly s rozkladom (1 ks</w:t>
      </w:r>
      <w:r w:rsidR="00CF1DD5" w:rsidRPr="000F7AB0">
        <w:rPr>
          <w:rFonts w:asciiTheme="minorHAnsi" w:hAnsiTheme="minorHAnsi" w:cstheme="minorHAnsi"/>
          <w:b/>
          <w:i/>
          <w:sz w:val="28"/>
          <w:szCs w:val="28"/>
        </w:rPr>
        <w:t xml:space="preserve">; </w:t>
      </w:r>
      <w:r w:rsidR="00CF1DD5" w:rsidRPr="005E1E46">
        <w:rPr>
          <w:rFonts w:asciiTheme="minorHAnsi" w:hAnsiTheme="minorHAnsi" w:cstheme="minorHAnsi"/>
          <w:b/>
          <w:i/>
          <w:sz w:val="28"/>
          <w:szCs w:val="28"/>
        </w:rPr>
        <w:t xml:space="preserve">rozpočtová položka </w:t>
      </w:r>
      <w:r w:rsidR="00FD091D">
        <w:rPr>
          <w:rFonts w:asciiTheme="minorHAnsi" w:hAnsiTheme="minorHAnsi" w:cstheme="minorHAnsi"/>
          <w:b/>
          <w:i/>
          <w:sz w:val="28"/>
          <w:szCs w:val="28"/>
        </w:rPr>
        <w:t xml:space="preserve">projektu - </w:t>
      </w:r>
      <w:r w:rsidR="00FD091D" w:rsidRPr="00544674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  <w:r w:rsidR="00CF1DD5" w:rsidRPr="005E1E46">
        <w:rPr>
          <w:rFonts w:asciiTheme="minorHAnsi" w:hAnsiTheme="minorHAnsi" w:cstheme="minorHAnsi"/>
          <w:b/>
          <w:i/>
          <w:sz w:val="28"/>
          <w:szCs w:val="28"/>
        </w:rPr>
        <w:t xml:space="preserve">č. </w:t>
      </w:r>
      <w:r w:rsidR="00CF1DD5" w:rsidRPr="000F7AB0">
        <w:rPr>
          <w:rFonts w:asciiTheme="minorHAnsi" w:hAnsiTheme="minorHAnsi" w:cstheme="minorHAnsi"/>
          <w:b/>
          <w:i/>
          <w:sz w:val="28"/>
          <w:szCs w:val="28"/>
        </w:rPr>
        <w:t>137</w:t>
      </w:r>
      <w:r w:rsidR="00CF1DD5">
        <w:rPr>
          <w:rFonts w:asciiTheme="minorHAnsi" w:hAnsiTheme="minorHAnsi" w:cstheme="minorHAnsi"/>
          <w:b/>
          <w:i/>
          <w:sz w:val="28"/>
          <w:szCs w:val="28"/>
        </w:rPr>
        <w:t>)</w:t>
      </w:r>
    </w:p>
    <w:p w14:paraId="55F85C1D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33F2ACC3" w14:textId="77777777" w:rsidR="00C35386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B608C3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7FDA81B6" w14:textId="77777777" w:rsidR="00C35386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894"/>
        <w:gridCol w:w="1134"/>
        <w:gridCol w:w="1134"/>
        <w:gridCol w:w="993"/>
        <w:gridCol w:w="5625"/>
      </w:tblGrid>
      <w:tr w:rsidR="00CF1DD5" w:rsidRPr="004C5D9A" w14:paraId="1BC4A1DE" w14:textId="77777777" w:rsidTr="00052D88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CAF3141" w14:textId="77777777" w:rsidR="00CF1DD5" w:rsidRPr="004C5D9A" w:rsidRDefault="00CF1DD5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Parametre požadované verejným obst</w:t>
            </w:r>
            <w:r>
              <w:rPr>
                <w:rFonts w:asciiTheme="minorHAnsi" w:hAnsiTheme="minorHAnsi" w:cstheme="minorHAnsi"/>
                <w:b/>
              </w:rPr>
              <w:t>a</w:t>
            </w:r>
            <w:r w:rsidRPr="004C5D9A">
              <w:rPr>
                <w:rFonts w:asciiTheme="minorHAnsi" w:hAnsiTheme="minorHAnsi" w:cstheme="minorHAnsi"/>
                <w:b/>
              </w:rPr>
              <w:t>rávateľom</w:t>
            </w:r>
          </w:p>
        </w:tc>
        <w:tc>
          <w:tcPr>
            <w:tcW w:w="56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017A7B" w14:textId="77777777" w:rsidR="00CF1DD5" w:rsidRPr="004C5D9A" w:rsidRDefault="00CF1DD5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</w:t>
            </w:r>
            <w:r w:rsidRPr="000A4DF5">
              <w:rPr>
                <w:rFonts w:asciiTheme="minorHAnsi" w:hAnsiTheme="minorHAnsi" w:cstheme="minorHAnsi"/>
                <w:b/>
              </w:rPr>
              <w:t>chádzačom ponúknuté technické parametre</w:t>
            </w:r>
            <w:r>
              <w:rPr>
                <w:rStyle w:val="Odkaznapoznmkupodiarou"/>
                <w:rFonts w:asciiTheme="minorHAnsi" w:hAnsiTheme="minorHAnsi" w:cstheme="minorHAnsi"/>
                <w:b/>
              </w:rPr>
              <w:footnoteReference w:id="19"/>
            </w:r>
          </w:p>
        </w:tc>
      </w:tr>
      <w:tr w:rsidR="00CF1DD5" w:rsidRPr="004C5D9A" w14:paraId="41C066DD" w14:textId="77777777" w:rsidTr="00052D88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1828BAD" w14:textId="77777777" w:rsidR="00CF1DD5" w:rsidRPr="004C5D9A" w:rsidRDefault="00CF1DD5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Parameter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835575E" w14:textId="77777777" w:rsidR="00CF1DD5" w:rsidRPr="004C5D9A" w:rsidRDefault="00CF1DD5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Jednotka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165A416" w14:textId="77777777" w:rsidR="00CF1DD5" w:rsidRPr="004C5D9A" w:rsidRDefault="00CF1DD5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Minimum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354D243" w14:textId="77777777" w:rsidR="00CF1DD5" w:rsidRPr="004C5D9A" w:rsidRDefault="00CF1DD5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Maximum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81307E4" w14:textId="77777777" w:rsidR="00CF1DD5" w:rsidRPr="004C5D9A" w:rsidRDefault="00CF1DD5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Presne</w:t>
            </w:r>
          </w:p>
        </w:tc>
        <w:tc>
          <w:tcPr>
            <w:tcW w:w="56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228E78" w14:textId="77777777" w:rsidR="00CF1DD5" w:rsidRPr="004C5D9A" w:rsidRDefault="00CF1DD5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F1DD5" w:rsidRPr="004C5D9A" w14:paraId="3BA40A34" w14:textId="77777777" w:rsidTr="00052D88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6FAE3" w14:textId="77777777" w:rsidR="00CF1DD5" w:rsidRPr="004C5D9A" w:rsidRDefault="00CF1DD5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Priemer s rozkladom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39EB3" w14:textId="77777777" w:rsidR="00CF1DD5" w:rsidRPr="004C5D9A" w:rsidRDefault="00CF1DD5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Pr="005D0EAA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BF066" w14:textId="77777777" w:rsidR="00CF1DD5" w:rsidRPr="004C5D9A" w:rsidRDefault="00CF1DD5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25BD0" w14:textId="77777777" w:rsidR="00CF1DD5" w:rsidRPr="004C5D9A" w:rsidRDefault="00CF1DD5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CF1DD5">
              <w:rPr>
                <w:rFonts w:asciiTheme="minorHAnsi" w:hAnsiTheme="minorHAnsi" w:cstheme="minorHAnsi"/>
              </w:rPr>
              <w:t>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8FD78" w14:textId="77777777" w:rsidR="00CF1DD5" w:rsidRPr="00E53E06" w:rsidRDefault="00CF1DD5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A0ECA9" w14:textId="77777777" w:rsidR="00CF1DD5" w:rsidRPr="004C5D9A" w:rsidRDefault="00CF1DD5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F1DD5" w:rsidRPr="004C5D9A" w14:paraId="104D097F" w14:textId="77777777" w:rsidTr="00052D88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83B91" w14:textId="77777777" w:rsidR="00CF1DD5" w:rsidRPr="004C5D9A" w:rsidRDefault="00CF1DD5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Výška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1F8DF" w14:textId="77777777" w:rsidR="00CF1DD5" w:rsidRPr="004C5D9A" w:rsidRDefault="00CF1DD5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Pr="004C5D9A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582FD" w14:textId="77777777" w:rsidR="00CF1DD5" w:rsidRPr="004C5D9A" w:rsidRDefault="00CF1DD5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F070B" w14:textId="77777777" w:rsidR="00CF1DD5" w:rsidRPr="004C5D9A" w:rsidRDefault="00CF1DD5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DF063" w14:textId="77777777" w:rsidR="00CF1DD5" w:rsidRPr="00E53E06" w:rsidRDefault="00CF1DD5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E1496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2BD311" w14:textId="77777777" w:rsidR="00CF1DD5" w:rsidRPr="004C5D9A" w:rsidRDefault="00CF1DD5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F1DD5" w:rsidRPr="004C5D9A" w14:paraId="0FFE4828" w14:textId="77777777" w:rsidTr="00052D88">
        <w:trPr>
          <w:trHeight w:val="315"/>
        </w:trPr>
        <w:tc>
          <w:tcPr>
            <w:tcW w:w="1303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720A33" w14:textId="77777777" w:rsidR="00CF1DD5" w:rsidRPr="004C5D9A" w:rsidRDefault="00CF1DD5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5D0EAA">
              <w:rPr>
                <w:rFonts w:asciiTheme="minorHAnsi" w:hAnsiTheme="minorHAnsi" w:cstheme="minorHAnsi"/>
                <w:b/>
              </w:rPr>
              <w:t>Ďalšie požiadavky</w:t>
            </w:r>
            <w:r>
              <w:rPr>
                <w:rFonts w:asciiTheme="minorHAnsi" w:hAnsiTheme="minorHAnsi" w:cstheme="minorHAnsi"/>
                <w:b/>
              </w:rPr>
              <w:t>/technické vlastnosti:</w:t>
            </w:r>
            <w:r w:rsidRPr="004C5D9A">
              <w:rPr>
                <w:rFonts w:asciiTheme="minorHAnsi" w:hAnsiTheme="minorHAnsi" w:cstheme="minorHAnsi"/>
                <w:b/>
              </w:rPr>
              <w:t> </w:t>
            </w:r>
          </w:p>
        </w:tc>
      </w:tr>
      <w:tr w:rsidR="00CF1DD5" w:rsidRPr="004C5D9A" w14:paraId="78BE7CE2" w14:textId="77777777" w:rsidTr="00052D88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22E34D" w14:textId="77777777" w:rsidR="00CF1DD5" w:rsidRDefault="00CF1DD5" w:rsidP="00CF1DD5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Materiál – drevo/MDF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76C05D" w14:textId="77777777" w:rsidR="00CF1DD5" w:rsidRPr="004C5D9A" w:rsidRDefault="00CF1DD5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F1DD5" w:rsidRPr="004C5D9A" w14:paraId="4B9DA941" w14:textId="77777777" w:rsidTr="00052D88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9E6C8" w14:textId="5CCEA29E" w:rsidR="00CF1DD5" w:rsidRDefault="00CF1DD5" w:rsidP="00CF1DD5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Farba – hnedá</w:t>
            </w:r>
            <w:r w:rsidR="000F7AB0">
              <w:rPr>
                <w:rFonts w:asciiTheme="minorHAnsi" w:hAnsiTheme="minorHAnsi" w:cstheme="minorHAnsi"/>
              </w:rPr>
              <w:t>,</w:t>
            </w:r>
            <w:r>
              <w:rPr>
                <w:rFonts w:asciiTheme="minorHAnsi" w:hAnsiTheme="minorHAnsi" w:cstheme="minorHAnsi"/>
              </w:rPr>
              <w:t xml:space="preserve"> prírodná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A76A16" w14:textId="77777777" w:rsidR="00CF1DD5" w:rsidRPr="004C5D9A" w:rsidRDefault="00CF1DD5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F1DD5" w:rsidRPr="004C5D9A" w14:paraId="0A98DE9E" w14:textId="77777777" w:rsidTr="00052D88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30597" w14:textId="77777777" w:rsidR="00CF1DD5" w:rsidRDefault="00CF1DD5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Záruka min. 2 roky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AA7009" w14:textId="77777777" w:rsidR="00CF1DD5" w:rsidRPr="004C5D9A" w:rsidRDefault="00CF1DD5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F1DD5" w:rsidRPr="004C5D9A" w14:paraId="36C8BEFB" w14:textId="77777777" w:rsidTr="00052D88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A1029B" w14:textId="77777777" w:rsidR="00CF1DD5" w:rsidRDefault="00CF1DD5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Kvalitatívne parametre – 1. akosť v zmysle planých STN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EDB86B" w14:textId="77777777" w:rsidR="00CF1DD5" w:rsidRPr="004C5D9A" w:rsidRDefault="00CF1DD5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4E53826B" w14:textId="77777777" w:rsidR="00CF1DD5" w:rsidRDefault="00CF1DD5" w:rsidP="00CF1DD5">
      <w:pPr>
        <w:tabs>
          <w:tab w:val="left" w:pos="7080"/>
        </w:tabs>
        <w:spacing w:line="264" w:lineRule="auto"/>
        <w:jc w:val="center"/>
      </w:pPr>
    </w:p>
    <w:p w14:paraId="74BF178A" w14:textId="49A97758" w:rsidR="00CF1DD5" w:rsidRPr="00B608C3" w:rsidRDefault="00CF1DD5" w:rsidP="00CF1DD5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>
        <w:br w:type="column"/>
      </w:r>
      <w:r>
        <w:rPr>
          <w:rFonts w:asciiTheme="minorHAnsi" w:hAnsiTheme="minorHAnsi" w:cstheme="minorHAnsi"/>
          <w:b/>
          <w:i/>
          <w:sz w:val="28"/>
          <w:szCs w:val="28"/>
        </w:rPr>
        <w:lastRenderedPageBreak/>
        <w:t xml:space="preserve">Tmavohnedá knižnica (3 ks; </w:t>
      </w:r>
      <w:r w:rsidRPr="005E1E46">
        <w:rPr>
          <w:rFonts w:asciiTheme="minorHAnsi" w:hAnsiTheme="minorHAnsi" w:cstheme="minorHAnsi"/>
          <w:b/>
          <w:i/>
          <w:sz w:val="28"/>
          <w:szCs w:val="28"/>
        </w:rPr>
        <w:t>rozpočtové položky</w:t>
      </w:r>
      <w:r w:rsidR="00FD091D">
        <w:rPr>
          <w:rFonts w:asciiTheme="minorHAnsi" w:hAnsiTheme="minorHAnsi" w:cstheme="minorHAnsi"/>
          <w:b/>
          <w:i/>
          <w:sz w:val="28"/>
          <w:szCs w:val="28"/>
        </w:rPr>
        <w:t xml:space="preserve"> projektu - </w:t>
      </w:r>
      <w:r w:rsidR="00FD091D" w:rsidRPr="00544674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  <w:r w:rsidRPr="005E1E46">
        <w:rPr>
          <w:rFonts w:asciiTheme="minorHAnsi" w:hAnsiTheme="minorHAnsi" w:cstheme="minorHAnsi"/>
          <w:b/>
          <w:i/>
          <w:sz w:val="28"/>
          <w:szCs w:val="28"/>
        </w:rPr>
        <w:t xml:space="preserve"> č. </w:t>
      </w:r>
      <w:r w:rsidRPr="00DC5B82">
        <w:rPr>
          <w:rFonts w:asciiTheme="minorHAnsi" w:hAnsiTheme="minorHAnsi" w:cstheme="minorHAnsi"/>
          <w:b/>
          <w:i/>
          <w:sz w:val="28"/>
          <w:szCs w:val="28"/>
        </w:rPr>
        <w:t>138</w:t>
      </w:r>
      <w:r>
        <w:rPr>
          <w:rFonts w:asciiTheme="minorHAnsi" w:hAnsiTheme="minorHAnsi" w:cstheme="minorHAnsi"/>
          <w:b/>
          <w:i/>
          <w:sz w:val="28"/>
          <w:szCs w:val="28"/>
        </w:rPr>
        <w:t xml:space="preserve"> a 142)</w:t>
      </w:r>
    </w:p>
    <w:p w14:paraId="61F6ECB6" w14:textId="77777777" w:rsidR="00CF1DD5" w:rsidRPr="00B608C3" w:rsidRDefault="00CF1DD5" w:rsidP="00CF1DD5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58E3EB64" w14:textId="77777777" w:rsidR="00CF1DD5" w:rsidRDefault="00CF1DD5" w:rsidP="00CF1DD5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B608C3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3ACA3D09" w14:textId="77777777" w:rsidR="00CF1DD5" w:rsidRDefault="00CF1DD5" w:rsidP="00CF1DD5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894"/>
        <w:gridCol w:w="1134"/>
        <w:gridCol w:w="1134"/>
        <w:gridCol w:w="993"/>
        <w:gridCol w:w="5625"/>
      </w:tblGrid>
      <w:tr w:rsidR="00CF1DD5" w:rsidRPr="004C5D9A" w14:paraId="2667C2E2" w14:textId="77777777" w:rsidTr="00052D88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B9456B6" w14:textId="77777777" w:rsidR="00CF1DD5" w:rsidRPr="004C5D9A" w:rsidRDefault="00CF1DD5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Parametre požadované verejným obst</w:t>
            </w:r>
            <w:r>
              <w:rPr>
                <w:rFonts w:asciiTheme="minorHAnsi" w:hAnsiTheme="minorHAnsi" w:cstheme="minorHAnsi"/>
                <w:b/>
              </w:rPr>
              <w:t>a</w:t>
            </w:r>
            <w:r w:rsidRPr="004C5D9A">
              <w:rPr>
                <w:rFonts w:asciiTheme="minorHAnsi" w:hAnsiTheme="minorHAnsi" w:cstheme="minorHAnsi"/>
                <w:b/>
              </w:rPr>
              <w:t>rávateľom</w:t>
            </w:r>
          </w:p>
        </w:tc>
        <w:tc>
          <w:tcPr>
            <w:tcW w:w="56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CF7929" w14:textId="77777777" w:rsidR="00CF1DD5" w:rsidRPr="004C5D9A" w:rsidRDefault="00CF1DD5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</w:t>
            </w:r>
            <w:r w:rsidRPr="000A4DF5">
              <w:rPr>
                <w:rFonts w:asciiTheme="minorHAnsi" w:hAnsiTheme="minorHAnsi" w:cstheme="minorHAnsi"/>
                <w:b/>
              </w:rPr>
              <w:t>chádzačom ponúknuté technické parametre</w:t>
            </w:r>
            <w:r>
              <w:rPr>
                <w:rStyle w:val="Odkaznapoznmkupodiarou"/>
                <w:rFonts w:asciiTheme="minorHAnsi" w:hAnsiTheme="minorHAnsi" w:cstheme="minorHAnsi"/>
                <w:b/>
              </w:rPr>
              <w:footnoteReference w:id="20"/>
            </w:r>
          </w:p>
        </w:tc>
      </w:tr>
      <w:tr w:rsidR="00CF1DD5" w:rsidRPr="004C5D9A" w14:paraId="69629D55" w14:textId="77777777" w:rsidTr="00052D88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5AC1949" w14:textId="77777777" w:rsidR="00CF1DD5" w:rsidRPr="004C5D9A" w:rsidRDefault="00CF1DD5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Parameter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65306C5" w14:textId="77777777" w:rsidR="00CF1DD5" w:rsidRPr="004C5D9A" w:rsidRDefault="00CF1DD5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Jednotka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A379A25" w14:textId="77777777" w:rsidR="00CF1DD5" w:rsidRPr="004C5D9A" w:rsidRDefault="00CF1DD5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Minimum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2214A77" w14:textId="77777777" w:rsidR="00CF1DD5" w:rsidRPr="004C5D9A" w:rsidRDefault="00CF1DD5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Maximum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232ACF2" w14:textId="77777777" w:rsidR="00CF1DD5" w:rsidRPr="004C5D9A" w:rsidRDefault="00CF1DD5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Presne</w:t>
            </w:r>
          </w:p>
        </w:tc>
        <w:tc>
          <w:tcPr>
            <w:tcW w:w="56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21811A" w14:textId="77777777" w:rsidR="00CF1DD5" w:rsidRPr="004C5D9A" w:rsidRDefault="00CF1DD5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F1DD5" w:rsidRPr="004C5D9A" w14:paraId="64359BB9" w14:textId="77777777" w:rsidTr="00052D88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AAC62" w14:textId="77777777" w:rsidR="00CF1DD5" w:rsidRPr="004C5D9A" w:rsidRDefault="00CF1DD5" w:rsidP="00CF1DD5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Výška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3F1A8" w14:textId="77777777" w:rsidR="00CF1DD5" w:rsidRPr="004C5D9A" w:rsidRDefault="00CF1DD5" w:rsidP="00CF1DD5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Pr="005D0EAA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AB3DD" w14:textId="77777777" w:rsidR="00CF1DD5" w:rsidRPr="004C5D9A" w:rsidRDefault="00CF1DD5" w:rsidP="00CF1DD5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30C9D" w14:textId="77777777" w:rsidR="00CF1DD5" w:rsidRPr="004C5D9A" w:rsidRDefault="00CF1DD5" w:rsidP="00CF1DD5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</w:t>
            </w:r>
            <w:r w:rsidRPr="00CF1DD5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7A905" w14:textId="77777777" w:rsidR="00CF1DD5" w:rsidRPr="00E53E06" w:rsidRDefault="00CF1DD5" w:rsidP="00CF1DD5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0BF152" w14:textId="77777777" w:rsidR="00CF1DD5" w:rsidRPr="004C5D9A" w:rsidRDefault="00CF1DD5" w:rsidP="00CF1DD5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F1DD5" w:rsidRPr="004C5D9A" w14:paraId="7C8592CD" w14:textId="77777777" w:rsidTr="00052D88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3E63D" w14:textId="77777777" w:rsidR="00CF1DD5" w:rsidRPr="004C5D9A" w:rsidRDefault="00CF1DD5" w:rsidP="00CF1DD5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Šírka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4B0C9" w14:textId="77777777" w:rsidR="00CF1DD5" w:rsidRPr="004C5D9A" w:rsidRDefault="00CF1DD5" w:rsidP="00CF1DD5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Pr="004C5D9A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F0E53" w14:textId="77777777" w:rsidR="00CF1DD5" w:rsidRPr="004C5D9A" w:rsidRDefault="00CF1DD5" w:rsidP="00CF1DD5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550EE" w14:textId="77777777" w:rsidR="00CF1DD5" w:rsidRPr="004C5D9A" w:rsidRDefault="00CF1DD5" w:rsidP="00CF1DD5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E9EF0" w14:textId="77777777" w:rsidR="00CF1DD5" w:rsidRPr="00E53E06" w:rsidRDefault="00CF1DD5" w:rsidP="00CF1DD5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E1496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344D49" w14:textId="77777777" w:rsidR="00CF1DD5" w:rsidRPr="004C5D9A" w:rsidRDefault="00CF1DD5" w:rsidP="00CF1DD5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F1DD5" w:rsidRPr="004C5D9A" w14:paraId="53516798" w14:textId="77777777" w:rsidTr="00052D88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5DC5E6" w14:textId="77777777" w:rsidR="00CF1DD5" w:rsidRDefault="00CF1DD5" w:rsidP="00CF1DD5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Hĺbka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7DD31C" w14:textId="77777777" w:rsidR="00CF1DD5" w:rsidRDefault="00CF1DD5" w:rsidP="00CF1DD5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18A8BF" w14:textId="77777777" w:rsidR="00CF1DD5" w:rsidRDefault="00CF1DD5" w:rsidP="00CF1DD5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0E7D7A" w14:textId="77777777" w:rsidR="00CF1DD5" w:rsidRDefault="00CF1DD5" w:rsidP="00CF1DD5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F0A635" w14:textId="77777777" w:rsidR="00CF1DD5" w:rsidRPr="005E1496" w:rsidRDefault="00CF1DD5" w:rsidP="00CF1DD5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2526E1" w14:textId="77777777" w:rsidR="00CF1DD5" w:rsidRPr="004C5D9A" w:rsidRDefault="00CF1DD5" w:rsidP="00CF1DD5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F1DD5" w:rsidRPr="004C5D9A" w14:paraId="29A8F752" w14:textId="77777777" w:rsidTr="00052D88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001499" w14:textId="77777777" w:rsidR="00CF1DD5" w:rsidRDefault="00CF1DD5" w:rsidP="00CF1DD5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Odkladacia doska/polička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31E61" w14:textId="77777777" w:rsidR="00CF1DD5" w:rsidRDefault="00CF1DD5" w:rsidP="00CF1DD5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513F30" w14:textId="77777777" w:rsidR="00CF1DD5" w:rsidRDefault="00CF1DD5" w:rsidP="00CF1DD5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F1E702" w14:textId="77777777" w:rsidR="00CF1DD5" w:rsidRDefault="00CF1DD5" w:rsidP="00CF1DD5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81803" w14:textId="77777777" w:rsidR="00CF1DD5" w:rsidRPr="005E1496" w:rsidRDefault="00CF1DD5" w:rsidP="00CF1DD5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FDEE39" w14:textId="77777777" w:rsidR="00CF1DD5" w:rsidRPr="004C5D9A" w:rsidRDefault="00CF1DD5" w:rsidP="00CF1DD5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F1DD5" w:rsidRPr="004C5D9A" w14:paraId="68D736AE" w14:textId="77777777" w:rsidTr="00052D88">
        <w:trPr>
          <w:trHeight w:val="315"/>
        </w:trPr>
        <w:tc>
          <w:tcPr>
            <w:tcW w:w="1303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24CCF2" w14:textId="77777777" w:rsidR="00CF1DD5" w:rsidRPr="004C5D9A" w:rsidRDefault="00CF1DD5" w:rsidP="00CF1DD5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5D0EAA">
              <w:rPr>
                <w:rFonts w:asciiTheme="minorHAnsi" w:hAnsiTheme="minorHAnsi" w:cstheme="minorHAnsi"/>
                <w:b/>
              </w:rPr>
              <w:t>Ďalšie požiadavky</w:t>
            </w:r>
            <w:r>
              <w:rPr>
                <w:rFonts w:asciiTheme="minorHAnsi" w:hAnsiTheme="minorHAnsi" w:cstheme="minorHAnsi"/>
                <w:b/>
              </w:rPr>
              <w:t>/technické vlastnosti:</w:t>
            </w:r>
            <w:r w:rsidRPr="004C5D9A">
              <w:rPr>
                <w:rFonts w:asciiTheme="minorHAnsi" w:hAnsiTheme="minorHAnsi" w:cstheme="minorHAnsi"/>
                <w:b/>
              </w:rPr>
              <w:t> </w:t>
            </w:r>
          </w:p>
        </w:tc>
      </w:tr>
      <w:tr w:rsidR="00CF1DD5" w:rsidRPr="004C5D9A" w14:paraId="265A4C0F" w14:textId="77777777" w:rsidTr="00052D88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599817" w14:textId="77777777" w:rsidR="00CF1DD5" w:rsidRDefault="00CF1DD5" w:rsidP="00CF1DD5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Materiál – drevo, laminovaná doska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2C6CE4" w14:textId="77777777" w:rsidR="00CF1DD5" w:rsidRPr="004C5D9A" w:rsidRDefault="00CF1DD5" w:rsidP="00CF1DD5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F1DD5" w:rsidRPr="004C5D9A" w14:paraId="5EB6B5D5" w14:textId="77777777" w:rsidTr="00052D88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249E22" w14:textId="77777777" w:rsidR="00CF1DD5" w:rsidRDefault="00CF1DD5" w:rsidP="00CF1DD5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Farba – tmavohnedá, hnedá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D37185" w14:textId="77777777" w:rsidR="00CF1DD5" w:rsidRPr="004C5D9A" w:rsidRDefault="00CF1DD5" w:rsidP="00CF1DD5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F1DD5" w:rsidRPr="004C5D9A" w14:paraId="33A3B0A0" w14:textId="77777777" w:rsidTr="00052D88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6AA743" w14:textId="77777777" w:rsidR="00CF1DD5" w:rsidRDefault="00CF1DD5" w:rsidP="00CF1DD5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Záruka min. 2 roky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9F8AFB" w14:textId="77777777" w:rsidR="00CF1DD5" w:rsidRPr="004C5D9A" w:rsidRDefault="00CF1DD5" w:rsidP="00CF1DD5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F1DD5" w:rsidRPr="004C5D9A" w14:paraId="7B516C5E" w14:textId="77777777" w:rsidTr="00052D88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BBC444" w14:textId="77777777" w:rsidR="00CF1DD5" w:rsidRDefault="00CF1DD5" w:rsidP="00CF1DD5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Kvalitatívne parametre – 1. akosť v zmysle planých STN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652BE3" w14:textId="77777777" w:rsidR="00CF1DD5" w:rsidRPr="004C5D9A" w:rsidRDefault="00CF1DD5" w:rsidP="00CF1DD5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7DB7483B" w14:textId="77777777" w:rsidR="00CF1DD5" w:rsidRDefault="00CF1DD5" w:rsidP="00CF1DD5">
      <w:pPr>
        <w:tabs>
          <w:tab w:val="left" w:pos="7080"/>
        </w:tabs>
        <w:spacing w:line="264" w:lineRule="auto"/>
        <w:jc w:val="center"/>
      </w:pPr>
    </w:p>
    <w:p w14:paraId="7B5B09D3" w14:textId="0BFDA478" w:rsidR="00CF1DD5" w:rsidRPr="00B608C3" w:rsidRDefault="00CF1DD5" w:rsidP="00CF1DD5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>
        <w:br w:type="column"/>
      </w:r>
      <w:r>
        <w:rPr>
          <w:rFonts w:asciiTheme="minorHAnsi" w:hAnsiTheme="minorHAnsi" w:cstheme="minorHAnsi"/>
          <w:b/>
          <w:i/>
          <w:sz w:val="28"/>
          <w:szCs w:val="28"/>
        </w:rPr>
        <w:lastRenderedPageBreak/>
        <w:t>Kontajner veľký so zámkom</w:t>
      </w:r>
      <w:r w:rsidR="00FE740E">
        <w:rPr>
          <w:rFonts w:asciiTheme="minorHAnsi" w:hAnsiTheme="minorHAnsi" w:cstheme="minorHAnsi"/>
          <w:b/>
          <w:i/>
          <w:sz w:val="28"/>
          <w:szCs w:val="28"/>
        </w:rPr>
        <w:t xml:space="preserve"> a zásuvkami</w:t>
      </w:r>
      <w:r>
        <w:rPr>
          <w:rFonts w:asciiTheme="minorHAnsi" w:hAnsiTheme="minorHAnsi" w:cstheme="minorHAnsi"/>
          <w:b/>
          <w:i/>
          <w:sz w:val="28"/>
          <w:szCs w:val="28"/>
        </w:rPr>
        <w:t xml:space="preserve"> (1 ks; </w:t>
      </w:r>
      <w:r w:rsidRPr="005E1E46">
        <w:rPr>
          <w:rFonts w:asciiTheme="minorHAnsi" w:hAnsiTheme="minorHAnsi" w:cstheme="minorHAnsi"/>
          <w:b/>
          <w:i/>
          <w:sz w:val="28"/>
          <w:szCs w:val="28"/>
        </w:rPr>
        <w:t>rozpočtová položka</w:t>
      </w:r>
      <w:r w:rsidR="00FD091D">
        <w:rPr>
          <w:rFonts w:asciiTheme="minorHAnsi" w:hAnsiTheme="minorHAnsi" w:cstheme="minorHAnsi"/>
          <w:b/>
          <w:i/>
          <w:sz w:val="28"/>
          <w:szCs w:val="28"/>
        </w:rPr>
        <w:t xml:space="preserve"> projektu -</w:t>
      </w:r>
      <w:r w:rsidR="00FD091D" w:rsidRPr="00544674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  <w:r w:rsidRPr="005E1E46">
        <w:rPr>
          <w:rFonts w:asciiTheme="minorHAnsi" w:hAnsiTheme="minorHAnsi" w:cstheme="minorHAnsi"/>
          <w:b/>
          <w:i/>
          <w:sz w:val="28"/>
          <w:szCs w:val="28"/>
        </w:rPr>
        <w:t xml:space="preserve"> č. </w:t>
      </w:r>
      <w:r>
        <w:rPr>
          <w:rFonts w:asciiTheme="minorHAnsi" w:hAnsiTheme="minorHAnsi" w:cstheme="minorHAnsi"/>
          <w:b/>
          <w:i/>
          <w:sz w:val="28"/>
          <w:szCs w:val="28"/>
        </w:rPr>
        <w:t>95)</w:t>
      </w:r>
    </w:p>
    <w:p w14:paraId="6E94D05F" w14:textId="77777777" w:rsidR="00CF1DD5" w:rsidRPr="00B608C3" w:rsidRDefault="00CF1DD5" w:rsidP="00CF1DD5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5E0ABBEE" w14:textId="77777777" w:rsidR="00CF1DD5" w:rsidRDefault="00CF1DD5" w:rsidP="00CF1DD5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B608C3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5CD87732" w14:textId="77777777" w:rsidR="00CF1DD5" w:rsidRDefault="00CF1DD5" w:rsidP="00CF1DD5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894"/>
        <w:gridCol w:w="1134"/>
        <w:gridCol w:w="1134"/>
        <w:gridCol w:w="993"/>
        <w:gridCol w:w="5625"/>
      </w:tblGrid>
      <w:tr w:rsidR="00CF1DD5" w:rsidRPr="004C5D9A" w14:paraId="1072EEBA" w14:textId="77777777" w:rsidTr="00052D88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7619BEB" w14:textId="77777777" w:rsidR="00CF1DD5" w:rsidRPr="004C5D9A" w:rsidRDefault="00CF1DD5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Parametre požadované verejným obst</w:t>
            </w:r>
            <w:r>
              <w:rPr>
                <w:rFonts w:asciiTheme="minorHAnsi" w:hAnsiTheme="minorHAnsi" w:cstheme="minorHAnsi"/>
                <w:b/>
              </w:rPr>
              <w:t>a</w:t>
            </w:r>
            <w:r w:rsidRPr="004C5D9A">
              <w:rPr>
                <w:rFonts w:asciiTheme="minorHAnsi" w:hAnsiTheme="minorHAnsi" w:cstheme="minorHAnsi"/>
                <w:b/>
              </w:rPr>
              <w:t>rávateľom</w:t>
            </w:r>
          </w:p>
        </w:tc>
        <w:tc>
          <w:tcPr>
            <w:tcW w:w="56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A76FA4" w14:textId="77777777" w:rsidR="00CF1DD5" w:rsidRPr="004C5D9A" w:rsidRDefault="00CF1DD5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</w:t>
            </w:r>
            <w:r w:rsidRPr="000A4DF5">
              <w:rPr>
                <w:rFonts w:asciiTheme="minorHAnsi" w:hAnsiTheme="minorHAnsi" w:cstheme="minorHAnsi"/>
                <w:b/>
              </w:rPr>
              <w:t>chádzačom ponúknuté technické parametre</w:t>
            </w:r>
            <w:r>
              <w:rPr>
                <w:rStyle w:val="Odkaznapoznmkupodiarou"/>
                <w:rFonts w:asciiTheme="minorHAnsi" w:hAnsiTheme="minorHAnsi" w:cstheme="minorHAnsi"/>
                <w:b/>
              </w:rPr>
              <w:footnoteReference w:id="21"/>
            </w:r>
          </w:p>
        </w:tc>
      </w:tr>
      <w:tr w:rsidR="00CF1DD5" w:rsidRPr="004C5D9A" w14:paraId="24272DD1" w14:textId="77777777" w:rsidTr="00052D88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43D0AB2" w14:textId="77777777" w:rsidR="00CF1DD5" w:rsidRPr="004C5D9A" w:rsidRDefault="00CF1DD5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Parameter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4D0202F" w14:textId="77777777" w:rsidR="00CF1DD5" w:rsidRPr="004C5D9A" w:rsidRDefault="00CF1DD5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Jednotka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F6F9CE4" w14:textId="77777777" w:rsidR="00CF1DD5" w:rsidRPr="004C5D9A" w:rsidRDefault="00CF1DD5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Minimum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7E2AD4D" w14:textId="77777777" w:rsidR="00CF1DD5" w:rsidRPr="004C5D9A" w:rsidRDefault="00CF1DD5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Maximum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E1F079D" w14:textId="77777777" w:rsidR="00CF1DD5" w:rsidRPr="004C5D9A" w:rsidRDefault="00CF1DD5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Presne</w:t>
            </w:r>
          </w:p>
        </w:tc>
        <w:tc>
          <w:tcPr>
            <w:tcW w:w="56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73E50F" w14:textId="77777777" w:rsidR="00CF1DD5" w:rsidRPr="004C5D9A" w:rsidRDefault="00CF1DD5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F1DD5" w:rsidRPr="004C5D9A" w14:paraId="04D72C71" w14:textId="77777777" w:rsidTr="00052D88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57BB4" w14:textId="77777777" w:rsidR="00CF1DD5" w:rsidRPr="004C5D9A" w:rsidRDefault="00CF1DD5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Výška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75485" w14:textId="77777777" w:rsidR="00CF1DD5" w:rsidRPr="004C5D9A" w:rsidRDefault="00CF1DD5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Pr="005D0EAA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271FF" w14:textId="77777777" w:rsidR="00CF1DD5" w:rsidRPr="004C5D9A" w:rsidRDefault="00CF1DD5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C0AE4" w14:textId="77777777" w:rsidR="00CF1DD5" w:rsidRPr="004C5D9A" w:rsidRDefault="00CF1DD5" w:rsidP="00CF1DD5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AC312" w14:textId="77777777" w:rsidR="00CF1DD5" w:rsidRPr="00E53E06" w:rsidRDefault="00CF1DD5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AA2EED" w14:textId="77777777" w:rsidR="00CF1DD5" w:rsidRPr="004C5D9A" w:rsidRDefault="00CF1DD5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F1DD5" w:rsidRPr="004C5D9A" w14:paraId="723D59BB" w14:textId="77777777" w:rsidTr="00052D88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0B11C" w14:textId="77777777" w:rsidR="00CF1DD5" w:rsidRPr="004C5D9A" w:rsidRDefault="00CF1DD5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Šírka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752A4" w14:textId="77777777" w:rsidR="00CF1DD5" w:rsidRPr="004C5D9A" w:rsidRDefault="00CF1DD5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Pr="004C5D9A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A44C1" w14:textId="77777777" w:rsidR="00CF1DD5" w:rsidRPr="004C5D9A" w:rsidRDefault="00CF1DD5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C7E87" w14:textId="77777777" w:rsidR="00CF1DD5" w:rsidRPr="004C5D9A" w:rsidRDefault="00CF1DD5" w:rsidP="00CF1DD5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EAF6D" w14:textId="77777777" w:rsidR="00CF1DD5" w:rsidRPr="00E53E06" w:rsidRDefault="00CF1DD5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E1496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BCACC8" w14:textId="77777777" w:rsidR="00CF1DD5" w:rsidRPr="004C5D9A" w:rsidRDefault="00CF1DD5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F1DD5" w:rsidRPr="004C5D9A" w14:paraId="3C78C1B2" w14:textId="77777777" w:rsidTr="00052D88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A85C69" w14:textId="77777777" w:rsidR="00CF1DD5" w:rsidRDefault="00CF1DD5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Hĺbka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EDFD2F" w14:textId="77777777" w:rsidR="00CF1DD5" w:rsidRDefault="00CF1DD5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16FA80" w14:textId="77777777" w:rsidR="00CF1DD5" w:rsidRDefault="00CF1DD5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94AEE1" w14:textId="77777777" w:rsidR="00CF1DD5" w:rsidRDefault="00CF1DD5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05D84A" w14:textId="77777777" w:rsidR="00CF1DD5" w:rsidRPr="005E1496" w:rsidRDefault="00CF1DD5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474D9A" w14:textId="77777777" w:rsidR="00CF1DD5" w:rsidRPr="004C5D9A" w:rsidRDefault="00CF1DD5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EA4177" w:rsidRPr="004C5D9A" w14:paraId="30AEB1DE" w14:textId="77777777" w:rsidTr="00052D88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E8C6E8" w14:textId="6789E99B" w:rsidR="00EA4177" w:rsidRDefault="00EA4177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Počet zásuviek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239351" w14:textId="118EF597" w:rsidR="00EA4177" w:rsidRDefault="00EA4177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D74685" w14:textId="2D87B6D6" w:rsidR="00EA4177" w:rsidRDefault="00FE740E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B929B7" w14:textId="63D2A4FF" w:rsidR="00EA4177" w:rsidRDefault="00FE740E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824F22" w14:textId="2939C947" w:rsidR="00EA4177" w:rsidRDefault="00FE740E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22BCB8" w14:textId="77777777" w:rsidR="00EA4177" w:rsidRPr="004C5D9A" w:rsidRDefault="00EA4177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F1DD5" w:rsidRPr="004C5D9A" w14:paraId="75F465CF" w14:textId="77777777" w:rsidTr="00052D88">
        <w:trPr>
          <w:trHeight w:val="315"/>
        </w:trPr>
        <w:tc>
          <w:tcPr>
            <w:tcW w:w="1303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AB9EB4" w14:textId="77777777" w:rsidR="00CF1DD5" w:rsidRPr="004C5D9A" w:rsidRDefault="00CF1DD5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5D0EAA">
              <w:rPr>
                <w:rFonts w:asciiTheme="minorHAnsi" w:hAnsiTheme="minorHAnsi" w:cstheme="minorHAnsi"/>
                <w:b/>
              </w:rPr>
              <w:t>Ďalšie požiadavky</w:t>
            </w:r>
            <w:r>
              <w:rPr>
                <w:rFonts w:asciiTheme="minorHAnsi" w:hAnsiTheme="minorHAnsi" w:cstheme="minorHAnsi"/>
                <w:b/>
              </w:rPr>
              <w:t>/technické vlastnosti:</w:t>
            </w:r>
            <w:r w:rsidRPr="004C5D9A">
              <w:rPr>
                <w:rFonts w:asciiTheme="minorHAnsi" w:hAnsiTheme="minorHAnsi" w:cstheme="minorHAnsi"/>
                <w:b/>
              </w:rPr>
              <w:t> </w:t>
            </w:r>
          </w:p>
        </w:tc>
      </w:tr>
      <w:tr w:rsidR="00CF1DD5" w:rsidRPr="004C5D9A" w14:paraId="67378E0C" w14:textId="77777777" w:rsidTr="00052D88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F2B14F" w14:textId="77777777" w:rsidR="00CF1DD5" w:rsidRDefault="00CF1DD5" w:rsidP="00CF1DD5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Materiál – buková preglejka alebo laminovaná drevotrieska s ABS hranou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88E7F5" w14:textId="77777777" w:rsidR="00CF1DD5" w:rsidRPr="004C5D9A" w:rsidRDefault="00CF1DD5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F1DD5" w:rsidRPr="004C5D9A" w14:paraId="077B8818" w14:textId="77777777" w:rsidTr="00052D88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515FB7" w14:textId="77777777" w:rsidR="00CF1DD5" w:rsidRDefault="00CF1DD5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Zámok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D1C4E7" w14:textId="77777777" w:rsidR="00CF1DD5" w:rsidRPr="004C5D9A" w:rsidRDefault="00CF1DD5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F1DD5" w:rsidRPr="004C5D9A" w14:paraId="20C805E0" w14:textId="77777777" w:rsidTr="00052D88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20C0B6" w14:textId="77777777" w:rsidR="00CF1DD5" w:rsidRDefault="00152403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Kolieska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8DBE3D" w14:textId="77777777" w:rsidR="00CF1DD5" w:rsidRPr="004C5D9A" w:rsidRDefault="00CF1DD5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F1DD5" w:rsidRPr="004C5D9A" w14:paraId="69E899FF" w14:textId="77777777" w:rsidTr="00052D88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F09B00" w14:textId="77777777" w:rsidR="00CF1DD5" w:rsidRDefault="00CF1DD5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Záruka min. 2 roky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771189" w14:textId="77777777" w:rsidR="00CF1DD5" w:rsidRPr="004C5D9A" w:rsidRDefault="00CF1DD5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F1DD5" w:rsidRPr="004C5D9A" w14:paraId="25767FE7" w14:textId="77777777" w:rsidTr="00052D88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68CBB1" w14:textId="77777777" w:rsidR="00CF1DD5" w:rsidRDefault="00CF1DD5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Kvalitatívne parametre – 1. akosť v zmysle planých STN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5B090A" w14:textId="77777777" w:rsidR="00CF1DD5" w:rsidRPr="004C5D9A" w:rsidRDefault="00CF1DD5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4E158E65" w14:textId="77777777" w:rsidR="00CF1DD5" w:rsidRDefault="00CF1DD5" w:rsidP="00CF1DD5">
      <w:pPr>
        <w:tabs>
          <w:tab w:val="left" w:pos="7080"/>
        </w:tabs>
        <w:spacing w:line="264" w:lineRule="auto"/>
        <w:jc w:val="center"/>
      </w:pPr>
    </w:p>
    <w:p w14:paraId="2C048B7D" w14:textId="320B9AC5" w:rsidR="00CF1DD5" w:rsidRPr="00B608C3" w:rsidRDefault="00CF1DD5" w:rsidP="00CF1DD5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>
        <w:br w:type="column"/>
      </w:r>
      <w:r w:rsidR="00152403" w:rsidRPr="00DC5B82">
        <w:rPr>
          <w:rFonts w:asciiTheme="minorHAnsi" w:hAnsiTheme="minorHAnsi" w:cstheme="minorHAnsi"/>
          <w:b/>
          <w:i/>
          <w:sz w:val="28"/>
          <w:szCs w:val="28"/>
        </w:rPr>
        <w:lastRenderedPageBreak/>
        <w:t xml:space="preserve">Skriňa </w:t>
      </w:r>
      <w:r w:rsidR="00152403" w:rsidRPr="005E1E46">
        <w:rPr>
          <w:rFonts w:asciiTheme="minorHAnsi" w:hAnsiTheme="minorHAnsi" w:cstheme="minorHAnsi"/>
          <w:b/>
          <w:i/>
          <w:sz w:val="28"/>
          <w:szCs w:val="28"/>
        </w:rPr>
        <w:t xml:space="preserve"> dverová</w:t>
      </w:r>
      <w:r w:rsidR="00152403">
        <w:rPr>
          <w:rFonts w:asciiTheme="minorHAnsi" w:hAnsiTheme="minorHAnsi" w:cstheme="minorHAnsi"/>
          <w:b/>
          <w:i/>
          <w:sz w:val="28"/>
          <w:szCs w:val="28"/>
        </w:rPr>
        <w:t xml:space="preserve"> so sklom </w:t>
      </w:r>
      <w:r>
        <w:rPr>
          <w:rFonts w:asciiTheme="minorHAnsi" w:hAnsiTheme="minorHAnsi" w:cstheme="minorHAnsi"/>
          <w:b/>
          <w:i/>
          <w:sz w:val="28"/>
          <w:szCs w:val="28"/>
        </w:rPr>
        <w:t>(</w:t>
      </w:r>
      <w:r w:rsidR="00152403">
        <w:rPr>
          <w:rFonts w:asciiTheme="minorHAnsi" w:hAnsiTheme="minorHAnsi" w:cstheme="minorHAnsi"/>
          <w:b/>
          <w:i/>
          <w:sz w:val="28"/>
          <w:szCs w:val="28"/>
        </w:rPr>
        <w:t>22</w:t>
      </w:r>
      <w:r>
        <w:rPr>
          <w:rFonts w:asciiTheme="minorHAnsi" w:hAnsiTheme="minorHAnsi" w:cstheme="minorHAnsi"/>
          <w:b/>
          <w:i/>
          <w:sz w:val="28"/>
          <w:szCs w:val="28"/>
        </w:rPr>
        <w:t xml:space="preserve"> ks; </w:t>
      </w:r>
      <w:r w:rsidRPr="005E1E46">
        <w:rPr>
          <w:rFonts w:asciiTheme="minorHAnsi" w:hAnsiTheme="minorHAnsi" w:cstheme="minorHAnsi"/>
          <w:b/>
          <w:i/>
          <w:sz w:val="28"/>
          <w:szCs w:val="28"/>
        </w:rPr>
        <w:t xml:space="preserve">rozpočtová položka </w:t>
      </w:r>
      <w:r w:rsidR="00FD091D">
        <w:rPr>
          <w:rFonts w:asciiTheme="minorHAnsi" w:hAnsiTheme="minorHAnsi" w:cstheme="minorHAnsi"/>
          <w:b/>
          <w:i/>
          <w:sz w:val="28"/>
          <w:szCs w:val="28"/>
        </w:rPr>
        <w:t xml:space="preserve">projektu - </w:t>
      </w:r>
      <w:r w:rsidR="00FD091D" w:rsidRPr="00544674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  <w:r w:rsidRPr="005E1E46">
        <w:rPr>
          <w:rFonts w:asciiTheme="minorHAnsi" w:hAnsiTheme="minorHAnsi" w:cstheme="minorHAnsi"/>
          <w:b/>
          <w:i/>
          <w:sz w:val="28"/>
          <w:szCs w:val="28"/>
        </w:rPr>
        <w:t xml:space="preserve">č. </w:t>
      </w:r>
      <w:r w:rsidRPr="00DC5B82">
        <w:rPr>
          <w:rFonts w:asciiTheme="minorHAnsi" w:hAnsiTheme="minorHAnsi" w:cstheme="minorHAnsi"/>
          <w:b/>
          <w:i/>
          <w:sz w:val="28"/>
          <w:szCs w:val="28"/>
        </w:rPr>
        <w:t>9</w:t>
      </w:r>
      <w:r w:rsidR="00152403" w:rsidRPr="00DC5B82">
        <w:rPr>
          <w:rFonts w:asciiTheme="minorHAnsi" w:hAnsiTheme="minorHAnsi" w:cstheme="minorHAnsi"/>
          <w:b/>
          <w:i/>
          <w:sz w:val="28"/>
          <w:szCs w:val="28"/>
        </w:rPr>
        <w:t>6</w:t>
      </w:r>
      <w:r>
        <w:rPr>
          <w:rFonts w:asciiTheme="minorHAnsi" w:hAnsiTheme="minorHAnsi" w:cstheme="minorHAnsi"/>
          <w:b/>
          <w:i/>
          <w:sz w:val="28"/>
          <w:szCs w:val="28"/>
        </w:rPr>
        <w:t>)</w:t>
      </w:r>
    </w:p>
    <w:p w14:paraId="4568093C" w14:textId="77777777" w:rsidR="00CF1DD5" w:rsidRPr="00B608C3" w:rsidRDefault="00CF1DD5" w:rsidP="00CF1DD5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43371FEF" w14:textId="77777777" w:rsidR="00CF1DD5" w:rsidRDefault="00CF1DD5" w:rsidP="00CF1DD5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B608C3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34D0E533" w14:textId="77777777" w:rsidR="00CF1DD5" w:rsidRDefault="00CF1DD5" w:rsidP="00CF1DD5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894"/>
        <w:gridCol w:w="1134"/>
        <w:gridCol w:w="1134"/>
        <w:gridCol w:w="993"/>
        <w:gridCol w:w="5484"/>
      </w:tblGrid>
      <w:tr w:rsidR="00CF1DD5" w:rsidRPr="004C5D9A" w14:paraId="7E5D4901" w14:textId="77777777" w:rsidTr="00052D88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CF5930B" w14:textId="77777777" w:rsidR="00CF1DD5" w:rsidRPr="004C5D9A" w:rsidRDefault="00CF1DD5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Parametre požadované verejným obst</w:t>
            </w:r>
            <w:r>
              <w:rPr>
                <w:rFonts w:asciiTheme="minorHAnsi" w:hAnsiTheme="minorHAnsi" w:cstheme="minorHAnsi"/>
                <w:b/>
              </w:rPr>
              <w:t>a</w:t>
            </w:r>
            <w:r w:rsidRPr="004C5D9A">
              <w:rPr>
                <w:rFonts w:asciiTheme="minorHAnsi" w:hAnsiTheme="minorHAnsi" w:cstheme="minorHAnsi"/>
                <w:b/>
              </w:rPr>
              <w:t>rávateľom</w:t>
            </w:r>
          </w:p>
        </w:tc>
        <w:tc>
          <w:tcPr>
            <w:tcW w:w="56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6EBB6" w14:textId="77777777" w:rsidR="00CF1DD5" w:rsidRPr="004C5D9A" w:rsidRDefault="00CF1DD5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</w:t>
            </w:r>
            <w:r w:rsidRPr="000A4DF5">
              <w:rPr>
                <w:rFonts w:asciiTheme="minorHAnsi" w:hAnsiTheme="minorHAnsi" w:cstheme="minorHAnsi"/>
                <w:b/>
              </w:rPr>
              <w:t>chádzačom ponúknuté technické parametre</w:t>
            </w:r>
            <w:r>
              <w:rPr>
                <w:rStyle w:val="Odkaznapoznmkupodiarou"/>
                <w:rFonts w:asciiTheme="minorHAnsi" w:hAnsiTheme="minorHAnsi" w:cstheme="minorHAnsi"/>
                <w:b/>
              </w:rPr>
              <w:footnoteReference w:id="22"/>
            </w:r>
          </w:p>
        </w:tc>
      </w:tr>
      <w:tr w:rsidR="00CF1DD5" w:rsidRPr="004C5D9A" w14:paraId="449DBFD4" w14:textId="77777777" w:rsidTr="005E1E46">
        <w:trPr>
          <w:trHeight w:val="315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BC6ABCA" w14:textId="77777777" w:rsidR="00CF1DD5" w:rsidRPr="004C5D9A" w:rsidRDefault="00CF1DD5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Parameter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FB94B1B" w14:textId="77777777" w:rsidR="00CF1DD5" w:rsidRPr="004C5D9A" w:rsidRDefault="00CF1DD5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Jednotka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2834C23" w14:textId="77777777" w:rsidR="00CF1DD5" w:rsidRPr="004C5D9A" w:rsidRDefault="00CF1DD5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Minimum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20CA1F8" w14:textId="77777777" w:rsidR="00CF1DD5" w:rsidRPr="004C5D9A" w:rsidRDefault="00CF1DD5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Maximum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9AE9D54" w14:textId="77777777" w:rsidR="00CF1DD5" w:rsidRPr="004C5D9A" w:rsidRDefault="00CF1DD5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Presne</w:t>
            </w:r>
          </w:p>
        </w:tc>
        <w:tc>
          <w:tcPr>
            <w:tcW w:w="56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D691A1" w14:textId="77777777" w:rsidR="00CF1DD5" w:rsidRPr="004C5D9A" w:rsidRDefault="00CF1DD5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F1DD5" w:rsidRPr="004C5D9A" w14:paraId="273F3467" w14:textId="77777777" w:rsidTr="005E1E46">
        <w:trPr>
          <w:trHeight w:val="31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5090C" w14:textId="77777777" w:rsidR="00CF1DD5" w:rsidRPr="004C5D9A" w:rsidRDefault="00CF1DD5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Výška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8F3D0" w14:textId="77777777" w:rsidR="00CF1DD5" w:rsidRPr="004C5D9A" w:rsidRDefault="00CF1DD5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Pr="005D0EAA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E667A" w14:textId="77777777" w:rsidR="00CF1DD5" w:rsidRPr="004C5D9A" w:rsidRDefault="00CF1DD5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E302A" w14:textId="77777777" w:rsidR="00CF1DD5" w:rsidRPr="004C5D9A" w:rsidRDefault="00CF1DD5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  <w:r w:rsidRPr="00CF1DD5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A6692" w14:textId="77777777" w:rsidR="00CF1DD5" w:rsidRPr="00E53E06" w:rsidRDefault="00CF1DD5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FDA211" w14:textId="77777777" w:rsidR="00CF1DD5" w:rsidRPr="004C5D9A" w:rsidRDefault="00CF1DD5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F1DD5" w:rsidRPr="004C5D9A" w14:paraId="3BF9909E" w14:textId="77777777" w:rsidTr="005E1E46">
        <w:trPr>
          <w:trHeight w:val="31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A1F2C" w14:textId="77777777" w:rsidR="00CF1DD5" w:rsidRPr="004C5D9A" w:rsidRDefault="00CF1DD5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Šírka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AA6F6" w14:textId="77777777" w:rsidR="00CF1DD5" w:rsidRPr="004C5D9A" w:rsidRDefault="00CF1DD5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Pr="004C5D9A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40C3F" w14:textId="77777777" w:rsidR="00CF1DD5" w:rsidRPr="004C5D9A" w:rsidRDefault="00CF1DD5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6C7D7" w14:textId="77777777" w:rsidR="00CF1DD5" w:rsidRPr="004C5D9A" w:rsidRDefault="00CF1DD5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D8627" w14:textId="77777777" w:rsidR="00CF1DD5" w:rsidRPr="00E53E06" w:rsidRDefault="00CF1DD5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E1496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D07A88" w14:textId="77777777" w:rsidR="00CF1DD5" w:rsidRPr="004C5D9A" w:rsidRDefault="00CF1DD5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F1DD5" w:rsidRPr="004C5D9A" w14:paraId="1A0F1CA3" w14:textId="77777777" w:rsidTr="005E1E46">
        <w:trPr>
          <w:trHeight w:val="31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2DD5BC" w14:textId="77777777" w:rsidR="00CF1DD5" w:rsidRDefault="00CF1DD5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Hĺbka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6D936C" w14:textId="77777777" w:rsidR="00CF1DD5" w:rsidRDefault="00CF1DD5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BD4F1A" w14:textId="77777777" w:rsidR="00CF1DD5" w:rsidRDefault="00CF1DD5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90937A" w14:textId="77777777" w:rsidR="00CF1DD5" w:rsidRDefault="00CF1DD5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76930D" w14:textId="77777777" w:rsidR="00CF1DD5" w:rsidRPr="005E1496" w:rsidRDefault="00CF1DD5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F42A80" w14:textId="77777777" w:rsidR="00CF1DD5" w:rsidRPr="004C5D9A" w:rsidRDefault="00CF1DD5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F1DD5" w:rsidRPr="004C5D9A" w14:paraId="7AE0B4DA" w14:textId="77777777" w:rsidTr="005E1E46">
        <w:trPr>
          <w:trHeight w:val="31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CA4C2A" w14:textId="4FF469B8" w:rsidR="00CF1DD5" w:rsidRDefault="00152403" w:rsidP="00D35DF1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Počet dvierok</w:t>
            </w:r>
            <w:r w:rsidR="00616111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D8D4E0" w14:textId="77777777" w:rsidR="00CF1DD5" w:rsidRDefault="00CF1DD5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6B8B9D" w14:textId="77777777" w:rsidR="00CF1DD5" w:rsidRPr="00D35DF1" w:rsidRDefault="00CF1DD5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E1E46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7D1C9" w14:textId="69D3E641" w:rsidR="00CF1DD5" w:rsidRPr="00D35DF1" w:rsidRDefault="009723C3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E1E46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97FE5C" w14:textId="77777777" w:rsidR="00CF1DD5" w:rsidRPr="005E1496" w:rsidRDefault="00CF1DD5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05F04E" w14:textId="77777777" w:rsidR="00CF1DD5" w:rsidRPr="004C5D9A" w:rsidRDefault="00CF1DD5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152403" w:rsidRPr="004C5D9A" w14:paraId="7F3FADC2" w14:textId="77777777" w:rsidTr="005E1E46">
        <w:trPr>
          <w:trHeight w:val="31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70B34" w14:textId="77777777" w:rsidR="00152403" w:rsidRDefault="00152403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Počet políc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C5950B" w14:textId="77777777" w:rsidR="00152403" w:rsidRDefault="00152403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3A7F3" w14:textId="77777777" w:rsidR="00152403" w:rsidRDefault="00152403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F1748" w14:textId="77777777" w:rsidR="00152403" w:rsidRDefault="00152403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ACDE54" w14:textId="77777777" w:rsidR="00152403" w:rsidRDefault="00152403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DA06B3" w14:textId="77777777" w:rsidR="00152403" w:rsidRPr="004C5D9A" w:rsidRDefault="00152403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F1DD5" w:rsidRPr="004C5D9A" w14:paraId="339A4900" w14:textId="77777777" w:rsidTr="00052D88">
        <w:trPr>
          <w:trHeight w:val="315"/>
        </w:trPr>
        <w:tc>
          <w:tcPr>
            <w:tcW w:w="1303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F9D62D" w14:textId="77777777" w:rsidR="00CF1DD5" w:rsidRPr="004C5D9A" w:rsidRDefault="00CF1DD5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5D0EAA">
              <w:rPr>
                <w:rFonts w:asciiTheme="minorHAnsi" w:hAnsiTheme="minorHAnsi" w:cstheme="minorHAnsi"/>
                <w:b/>
              </w:rPr>
              <w:t>Ďalšie požiadavky</w:t>
            </w:r>
            <w:r>
              <w:rPr>
                <w:rFonts w:asciiTheme="minorHAnsi" w:hAnsiTheme="minorHAnsi" w:cstheme="minorHAnsi"/>
                <w:b/>
              </w:rPr>
              <w:t>/technické vlastnosti:</w:t>
            </w:r>
            <w:r w:rsidRPr="004C5D9A">
              <w:rPr>
                <w:rFonts w:asciiTheme="minorHAnsi" w:hAnsiTheme="minorHAnsi" w:cstheme="minorHAnsi"/>
                <w:b/>
              </w:rPr>
              <w:t> </w:t>
            </w:r>
          </w:p>
        </w:tc>
      </w:tr>
      <w:tr w:rsidR="00CF1DD5" w:rsidRPr="004C5D9A" w14:paraId="709F46D9" w14:textId="77777777" w:rsidTr="00052D88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EF57DF" w14:textId="022CF9B4" w:rsidR="00CF1DD5" w:rsidRPr="00D35DF1" w:rsidRDefault="00D35DF1" w:rsidP="00BD160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</w:t>
            </w:r>
            <w:r w:rsidR="00CF1DD5" w:rsidRPr="00D35DF1">
              <w:rPr>
                <w:rFonts w:asciiTheme="minorHAnsi" w:hAnsiTheme="minorHAnsi" w:cstheme="minorHAnsi"/>
              </w:rPr>
              <w:t>ateriál</w:t>
            </w:r>
            <w:r>
              <w:rPr>
                <w:rFonts w:asciiTheme="minorHAnsi" w:hAnsiTheme="minorHAnsi" w:cstheme="minorHAnsi"/>
              </w:rPr>
              <w:t xml:space="preserve"> -</w:t>
            </w:r>
            <w:r w:rsidR="00CF1DD5" w:rsidRPr="00D35DF1">
              <w:rPr>
                <w:rFonts w:asciiTheme="minorHAnsi" w:hAnsiTheme="minorHAnsi" w:cstheme="minorHAnsi"/>
              </w:rPr>
              <w:t xml:space="preserve"> </w:t>
            </w:r>
            <w:r w:rsidR="00152403" w:rsidRPr="00D35DF1">
              <w:rPr>
                <w:rFonts w:asciiTheme="minorHAnsi" w:hAnsiTheme="minorHAnsi" w:cstheme="minorHAnsi"/>
              </w:rPr>
              <w:t>buková preglejka alebo laminovaná drevotrieska s ABS hranou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0ADBCE" w14:textId="77777777" w:rsidR="00CF1DD5" w:rsidRPr="004C5D9A" w:rsidRDefault="00CF1DD5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BD160D" w:rsidRPr="004C5D9A" w14:paraId="08F47137" w14:textId="77777777" w:rsidTr="00052D88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EB6C52" w14:textId="0BD6EF3D" w:rsidR="00BD160D" w:rsidRPr="005E1E46" w:rsidRDefault="00BD160D" w:rsidP="00D35DF1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5E1E46">
              <w:rPr>
                <w:rFonts w:asciiTheme="minorHAnsi" w:hAnsiTheme="minorHAnsi" w:cstheme="minorHAnsi"/>
              </w:rPr>
              <w:t xml:space="preserve">Dvierka </w:t>
            </w:r>
            <w:r w:rsidR="00D35DF1">
              <w:rPr>
                <w:rFonts w:asciiTheme="minorHAnsi" w:hAnsiTheme="minorHAnsi" w:cstheme="minorHAnsi"/>
              </w:rPr>
              <w:t xml:space="preserve">- kombinácia drevo a sklo 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A7870A" w14:textId="77777777" w:rsidR="00BD160D" w:rsidRPr="004C5D9A" w:rsidRDefault="00BD160D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F1DD5" w:rsidRPr="004C5D9A" w14:paraId="049B37A0" w14:textId="77777777" w:rsidTr="00052D88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6DEAF2" w14:textId="7CD81EC0" w:rsidR="00CF1DD5" w:rsidRPr="00D35DF1" w:rsidRDefault="00CF1DD5" w:rsidP="00D35DF1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5E1E46">
              <w:rPr>
                <w:rFonts w:asciiTheme="minorHAnsi" w:hAnsiTheme="minorHAnsi" w:cstheme="minorHAnsi"/>
              </w:rPr>
              <w:t xml:space="preserve">Farba </w:t>
            </w:r>
            <w:r w:rsidR="00D35DF1">
              <w:rPr>
                <w:rFonts w:asciiTheme="minorHAnsi" w:hAnsiTheme="minorHAnsi" w:cstheme="minorHAnsi"/>
              </w:rPr>
              <w:t xml:space="preserve">- </w:t>
            </w:r>
            <w:r w:rsidR="00616111" w:rsidRPr="005E1E46">
              <w:rPr>
                <w:rFonts w:asciiTheme="minorHAnsi" w:hAnsiTheme="minorHAnsi" w:cstheme="minorHAnsi"/>
              </w:rPr>
              <w:t>dub prípadne buk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DAFFFB" w14:textId="77777777" w:rsidR="00CF1DD5" w:rsidRPr="004C5D9A" w:rsidRDefault="00CF1DD5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F1DD5" w:rsidRPr="004C5D9A" w14:paraId="47C80197" w14:textId="77777777" w:rsidTr="00052D88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B196EB" w14:textId="77777777" w:rsidR="00CF1DD5" w:rsidRDefault="00CF1DD5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Záruka min. 2 roky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F78C24" w14:textId="77777777" w:rsidR="00CF1DD5" w:rsidRPr="004C5D9A" w:rsidRDefault="00CF1DD5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F1DD5" w:rsidRPr="004C5D9A" w14:paraId="6B0C75A7" w14:textId="77777777" w:rsidTr="00052D88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F1E6C1" w14:textId="77777777" w:rsidR="00CF1DD5" w:rsidRDefault="00CF1DD5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Kvalitatívne parametre – 1. akosť v zmysle planých STN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2E5F58" w14:textId="77777777" w:rsidR="00CF1DD5" w:rsidRPr="004C5D9A" w:rsidRDefault="00CF1DD5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580A7AD5" w14:textId="77777777" w:rsidR="00CF1DD5" w:rsidRDefault="00CF1DD5" w:rsidP="00CF1DD5">
      <w:pPr>
        <w:tabs>
          <w:tab w:val="left" w:pos="7080"/>
        </w:tabs>
        <w:spacing w:line="264" w:lineRule="auto"/>
        <w:jc w:val="center"/>
      </w:pPr>
    </w:p>
    <w:p w14:paraId="251729CD" w14:textId="1ECBE852" w:rsidR="00152403" w:rsidRPr="00B608C3" w:rsidRDefault="00152403" w:rsidP="00152403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>
        <w:br w:type="column"/>
      </w:r>
      <w:r>
        <w:rPr>
          <w:rFonts w:asciiTheme="minorHAnsi" w:hAnsiTheme="minorHAnsi" w:cstheme="minorHAnsi"/>
          <w:b/>
          <w:i/>
          <w:sz w:val="28"/>
          <w:szCs w:val="28"/>
        </w:rPr>
        <w:lastRenderedPageBreak/>
        <w:t>Regál biely (3 ks</w:t>
      </w:r>
      <w:r w:rsidRPr="00D35DF1">
        <w:rPr>
          <w:rFonts w:asciiTheme="minorHAnsi" w:hAnsiTheme="minorHAnsi" w:cstheme="minorHAnsi"/>
          <w:b/>
          <w:i/>
          <w:sz w:val="28"/>
          <w:szCs w:val="28"/>
        </w:rPr>
        <w:t xml:space="preserve">; </w:t>
      </w:r>
      <w:r w:rsidRPr="005E1E46">
        <w:rPr>
          <w:rFonts w:asciiTheme="minorHAnsi" w:hAnsiTheme="minorHAnsi" w:cstheme="minorHAnsi"/>
          <w:b/>
          <w:i/>
          <w:sz w:val="28"/>
          <w:szCs w:val="28"/>
        </w:rPr>
        <w:t xml:space="preserve">rozpočtová položka </w:t>
      </w:r>
      <w:r w:rsidR="00FD091D">
        <w:rPr>
          <w:rFonts w:asciiTheme="minorHAnsi" w:hAnsiTheme="minorHAnsi" w:cstheme="minorHAnsi"/>
          <w:b/>
          <w:i/>
          <w:sz w:val="28"/>
          <w:szCs w:val="28"/>
        </w:rPr>
        <w:t xml:space="preserve">projektu - </w:t>
      </w:r>
      <w:r w:rsidR="00FD091D" w:rsidRPr="00544674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  <w:r w:rsidRPr="005E1E46">
        <w:rPr>
          <w:rFonts w:asciiTheme="minorHAnsi" w:hAnsiTheme="minorHAnsi" w:cstheme="minorHAnsi"/>
          <w:b/>
          <w:i/>
          <w:sz w:val="28"/>
          <w:szCs w:val="28"/>
        </w:rPr>
        <w:t xml:space="preserve">č. </w:t>
      </w:r>
      <w:r w:rsidRPr="00D35DF1">
        <w:rPr>
          <w:rFonts w:asciiTheme="minorHAnsi" w:hAnsiTheme="minorHAnsi" w:cstheme="minorHAnsi"/>
          <w:b/>
          <w:i/>
          <w:sz w:val="28"/>
          <w:szCs w:val="28"/>
        </w:rPr>
        <w:t>139</w:t>
      </w:r>
      <w:r>
        <w:rPr>
          <w:rFonts w:asciiTheme="minorHAnsi" w:hAnsiTheme="minorHAnsi" w:cstheme="minorHAnsi"/>
          <w:b/>
          <w:i/>
          <w:sz w:val="28"/>
          <w:szCs w:val="28"/>
        </w:rPr>
        <w:t>)</w:t>
      </w:r>
    </w:p>
    <w:p w14:paraId="04AB70F2" w14:textId="77777777" w:rsidR="00152403" w:rsidRPr="00B608C3" w:rsidRDefault="00152403" w:rsidP="00152403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4018B4BA" w14:textId="77777777" w:rsidR="00152403" w:rsidRDefault="00152403" w:rsidP="00152403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B608C3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0EDA21FC" w14:textId="77777777" w:rsidR="00152403" w:rsidRDefault="00152403" w:rsidP="00152403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894"/>
        <w:gridCol w:w="1134"/>
        <w:gridCol w:w="1134"/>
        <w:gridCol w:w="993"/>
        <w:gridCol w:w="5625"/>
      </w:tblGrid>
      <w:tr w:rsidR="00152403" w:rsidRPr="004C5D9A" w14:paraId="7A23F304" w14:textId="77777777" w:rsidTr="00052D88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1566EED" w14:textId="77777777" w:rsidR="00152403" w:rsidRPr="004C5D9A" w:rsidRDefault="00152403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Parametre požadované verejným obst</w:t>
            </w:r>
            <w:r>
              <w:rPr>
                <w:rFonts w:asciiTheme="minorHAnsi" w:hAnsiTheme="minorHAnsi" w:cstheme="minorHAnsi"/>
                <w:b/>
              </w:rPr>
              <w:t>a</w:t>
            </w:r>
            <w:r w:rsidRPr="004C5D9A">
              <w:rPr>
                <w:rFonts w:asciiTheme="minorHAnsi" w:hAnsiTheme="minorHAnsi" w:cstheme="minorHAnsi"/>
                <w:b/>
              </w:rPr>
              <w:t>rávateľom</w:t>
            </w:r>
          </w:p>
        </w:tc>
        <w:tc>
          <w:tcPr>
            <w:tcW w:w="56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EA64A5" w14:textId="77777777" w:rsidR="00152403" w:rsidRPr="004C5D9A" w:rsidRDefault="00152403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</w:t>
            </w:r>
            <w:r w:rsidRPr="000A4DF5">
              <w:rPr>
                <w:rFonts w:asciiTheme="minorHAnsi" w:hAnsiTheme="minorHAnsi" w:cstheme="minorHAnsi"/>
                <w:b/>
              </w:rPr>
              <w:t>chádzačom ponúknuté technické parametre</w:t>
            </w:r>
            <w:r>
              <w:rPr>
                <w:rStyle w:val="Odkaznapoznmkupodiarou"/>
                <w:rFonts w:asciiTheme="minorHAnsi" w:hAnsiTheme="minorHAnsi" w:cstheme="minorHAnsi"/>
                <w:b/>
              </w:rPr>
              <w:footnoteReference w:id="23"/>
            </w:r>
          </w:p>
        </w:tc>
      </w:tr>
      <w:tr w:rsidR="00152403" w:rsidRPr="004C5D9A" w14:paraId="5A983B47" w14:textId="77777777" w:rsidTr="00052D88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02EE1EE" w14:textId="77777777" w:rsidR="00152403" w:rsidRPr="004C5D9A" w:rsidRDefault="00152403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Parameter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19E3C81" w14:textId="77777777" w:rsidR="00152403" w:rsidRPr="004C5D9A" w:rsidRDefault="00152403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Jednotka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E8400EC" w14:textId="77777777" w:rsidR="00152403" w:rsidRPr="004C5D9A" w:rsidRDefault="00152403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Minimum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9243254" w14:textId="77777777" w:rsidR="00152403" w:rsidRPr="004C5D9A" w:rsidRDefault="00152403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Maximum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CAB9D21" w14:textId="77777777" w:rsidR="00152403" w:rsidRPr="004C5D9A" w:rsidRDefault="00152403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Presne</w:t>
            </w:r>
          </w:p>
        </w:tc>
        <w:tc>
          <w:tcPr>
            <w:tcW w:w="56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B7C1F2" w14:textId="77777777" w:rsidR="00152403" w:rsidRPr="004C5D9A" w:rsidRDefault="00152403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152403" w:rsidRPr="004C5D9A" w14:paraId="1CC898FB" w14:textId="77777777" w:rsidTr="00052D88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6EEE2" w14:textId="77777777" w:rsidR="00152403" w:rsidRPr="004C5D9A" w:rsidRDefault="00152403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Výška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710A4" w14:textId="77777777" w:rsidR="00152403" w:rsidRPr="004C5D9A" w:rsidRDefault="00152403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Pr="005D0EAA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65ACB" w14:textId="77777777" w:rsidR="00152403" w:rsidRPr="004C5D9A" w:rsidRDefault="00152403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5D0EC" w14:textId="77777777" w:rsidR="00152403" w:rsidRPr="004C5D9A" w:rsidRDefault="00152403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  <w:r w:rsidRPr="00CF1DD5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CC9E5" w14:textId="77777777" w:rsidR="00152403" w:rsidRPr="00E53E06" w:rsidRDefault="00152403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8A4010" w14:textId="77777777" w:rsidR="00152403" w:rsidRPr="004C5D9A" w:rsidRDefault="00152403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152403" w:rsidRPr="004C5D9A" w14:paraId="3142C8E1" w14:textId="77777777" w:rsidTr="00052D88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18FA0" w14:textId="77777777" w:rsidR="00152403" w:rsidRPr="004C5D9A" w:rsidRDefault="00152403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Šírka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FE10B" w14:textId="77777777" w:rsidR="00152403" w:rsidRPr="004C5D9A" w:rsidRDefault="00152403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Pr="004C5D9A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91665" w14:textId="77777777" w:rsidR="00152403" w:rsidRPr="004C5D9A" w:rsidRDefault="00152403" w:rsidP="0015240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D11C1" w14:textId="77777777" w:rsidR="00152403" w:rsidRPr="004C5D9A" w:rsidRDefault="00152403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F1D11" w14:textId="77777777" w:rsidR="00152403" w:rsidRPr="00E53E06" w:rsidRDefault="00152403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E1496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4AC3B5" w14:textId="77777777" w:rsidR="00152403" w:rsidRPr="004C5D9A" w:rsidRDefault="00152403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152403" w:rsidRPr="004C5D9A" w14:paraId="7BA4781A" w14:textId="77777777" w:rsidTr="00052D88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212D36" w14:textId="77777777" w:rsidR="00152403" w:rsidRDefault="00152403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Hĺbka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D069C7" w14:textId="77777777" w:rsidR="00152403" w:rsidRDefault="00152403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76C61D" w14:textId="77777777" w:rsidR="00152403" w:rsidRDefault="00152403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9B4A09" w14:textId="77777777" w:rsidR="00152403" w:rsidRDefault="00152403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740CB8" w14:textId="77777777" w:rsidR="00152403" w:rsidRPr="005E1496" w:rsidRDefault="00152403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18B355" w14:textId="77777777" w:rsidR="00152403" w:rsidRPr="004C5D9A" w:rsidRDefault="00152403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152403" w:rsidRPr="004C5D9A" w14:paraId="7BBF6DF8" w14:textId="77777777" w:rsidTr="00052D88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A06E6F" w14:textId="77777777" w:rsidR="00152403" w:rsidRDefault="00152403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Počet políc, úložných boxov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B9953A" w14:textId="77777777" w:rsidR="00152403" w:rsidRDefault="00152403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9ECA7C" w14:textId="77777777" w:rsidR="00152403" w:rsidRDefault="00152403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AA6A1" w14:textId="77777777" w:rsidR="00152403" w:rsidRDefault="00152403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672F15" w14:textId="77777777" w:rsidR="00152403" w:rsidRDefault="00152403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85F2C6" w14:textId="77777777" w:rsidR="00152403" w:rsidRPr="004C5D9A" w:rsidRDefault="00152403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152403" w:rsidRPr="004C5D9A" w14:paraId="3B08D253" w14:textId="77777777" w:rsidTr="00052D88">
        <w:trPr>
          <w:trHeight w:val="315"/>
        </w:trPr>
        <w:tc>
          <w:tcPr>
            <w:tcW w:w="1303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EAAD57" w14:textId="77777777" w:rsidR="00152403" w:rsidRPr="004C5D9A" w:rsidRDefault="00152403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5D0EAA">
              <w:rPr>
                <w:rFonts w:asciiTheme="minorHAnsi" w:hAnsiTheme="minorHAnsi" w:cstheme="minorHAnsi"/>
                <w:b/>
              </w:rPr>
              <w:t>Ďalšie požiadavky</w:t>
            </w:r>
            <w:r>
              <w:rPr>
                <w:rFonts w:asciiTheme="minorHAnsi" w:hAnsiTheme="minorHAnsi" w:cstheme="minorHAnsi"/>
                <w:b/>
              </w:rPr>
              <w:t>/technické vlastnosti:</w:t>
            </w:r>
            <w:r w:rsidRPr="004C5D9A">
              <w:rPr>
                <w:rFonts w:asciiTheme="minorHAnsi" w:hAnsiTheme="minorHAnsi" w:cstheme="minorHAnsi"/>
                <w:b/>
              </w:rPr>
              <w:t> </w:t>
            </w:r>
          </w:p>
        </w:tc>
      </w:tr>
      <w:tr w:rsidR="00152403" w:rsidRPr="004C5D9A" w14:paraId="2BD9DEED" w14:textId="77777777" w:rsidTr="00052D88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798D65" w14:textId="77777777" w:rsidR="00152403" w:rsidRDefault="00152403" w:rsidP="0015240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Materiál –laminovaná drevotrieska 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325454" w14:textId="77777777" w:rsidR="00152403" w:rsidRPr="004C5D9A" w:rsidRDefault="00152403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152403" w:rsidRPr="004C5D9A" w14:paraId="74157F62" w14:textId="77777777" w:rsidTr="00052D88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49FDB7" w14:textId="77777777" w:rsidR="00152403" w:rsidRPr="00152403" w:rsidRDefault="00152403" w:rsidP="0015240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152403">
              <w:rPr>
                <w:rFonts w:asciiTheme="minorHAnsi" w:hAnsiTheme="minorHAnsi" w:cstheme="minorHAnsi"/>
              </w:rPr>
              <w:t xml:space="preserve">Farba – biela 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974A99" w14:textId="77777777" w:rsidR="00152403" w:rsidRPr="004C5D9A" w:rsidRDefault="00152403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152403" w:rsidRPr="004C5D9A" w14:paraId="00C108E8" w14:textId="77777777" w:rsidTr="00052D88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C4CE74" w14:textId="77777777" w:rsidR="00152403" w:rsidRDefault="00152403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Záruka min. 2 roky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314215" w14:textId="77777777" w:rsidR="00152403" w:rsidRPr="004C5D9A" w:rsidRDefault="00152403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152403" w:rsidRPr="004C5D9A" w14:paraId="02287038" w14:textId="77777777" w:rsidTr="00052D88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F67A1" w14:textId="77777777" w:rsidR="00152403" w:rsidRDefault="00152403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Kvalitatívne parametre – 1. akosť v zmysle planých STN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B73993" w14:textId="77777777" w:rsidR="00152403" w:rsidRPr="004C5D9A" w:rsidRDefault="00152403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6465CBD4" w14:textId="77777777" w:rsidR="00152403" w:rsidRDefault="00152403" w:rsidP="00152403">
      <w:pPr>
        <w:tabs>
          <w:tab w:val="left" w:pos="7080"/>
        </w:tabs>
        <w:spacing w:line="264" w:lineRule="auto"/>
        <w:jc w:val="center"/>
      </w:pPr>
    </w:p>
    <w:p w14:paraId="30495E0C" w14:textId="371BDCED" w:rsidR="00152403" w:rsidRPr="00B608C3" w:rsidRDefault="00152403" w:rsidP="00152403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>
        <w:br w:type="column"/>
      </w:r>
      <w:r>
        <w:rPr>
          <w:rFonts w:asciiTheme="minorHAnsi" w:hAnsiTheme="minorHAnsi" w:cstheme="minorHAnsi"/>
          <w:b/>
          <w:i/>
          <w:sz w:val="28"/>
          <w:szCs w:val="28"/>
        </w:rPr>
        <w:lastRenderedPageBreak/>
        <w:t xml:space="preserve">Policový regál, kartotéková skriňa (30 ks; </w:t>
      </w:r>
      <w:r w:rsidRPr="005E1E46">
        <w:rPr>
          <w:rFonts w:asciiTheme="minorHAnsi" w:hAnsiTheme="minorHAnsi" w:cstheme="minorHAnsi"/>
          <w:b/>
          <w:i/>
          <w:sz w:val="28"/>
          <w:szCs w:val="28"/>
        </w:rPr>
        <w:t>rozpočtová položka</w:t>
      </w:r>
      <w:r w:rsidR="00FD091D">
        <w:rPr>
          <w:rFonts w:asciiTheme="minorHAnsi" w:hAnsiTheme="minorHAnsi" w:cstheme="minorHAnsi"/>
          <w:b/>
          <w:i/>
          <w:sz w:val="28"/>
          <w:szCs w:val="28"/>
        </w:rPr>
        <w:t xml:space="preserve"> projektu - </w:t>
      </w:r>
      <w:r w:rsidR="00FD091D" w:rsidRPr="00544674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  <w:r w:rsidRPr="005E1E46">
        <w:rPr>
          <w:rFonts w:asciiTheme="minorHAnsi" w:hAnsiTheme="minorHAnsi" w:cstheme="minorHAnsi"/>
          <w:b/>
          <w:i/>
          <w:sz w:val="28"/>
          <w:szCs w:val="28"/>
        </w:rPr>
        <w:t xml:space="preserve"> č. </w:t>
      </w:r>
      <w:r w:rsidRPr="00D35DF1">
        <w:rPr>
          <w:rFonts w:asciiTheme="minorHAnsi" w:hAnsiTheme="minorHAnsi" w:cstheme="minorHAnsi"/>
          <w:b/>
          <w:i/>
          <w:sz w:val="28"/>
          <w:szCs w:val="28"/>
        </w:rPr>
        <w:t>124</w:t>
      </w:r>
      <w:r>
        <w:rPr>
          <w:rFonts w:asciiTheme="minorHAnsi" w:hAnsiTheme="minorHAnsi" w:cstheme="minorHAnsi"/>
          <w:b/>
          <w:i/>
          <w:sz w:val="28"/>
          <w:szCs w:val="28"/>
        </w:rPr>
        <w:t>)</w:t>
      </w:r>
    </w:p>
    <w:p w14:paraId="09A9B2E0" w14:textId="77777777" w:rsidR="00152403" w:rsidRPr="00B608C3" w:rsidRDefault="00152403" w:rsidP="00152403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4E3FFDE9" w14:textId="77777777" w:rsidR="00152403" w:rsidRDefault="00152403" w:rsidP="00152403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B608C3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07FCB8E0" w14:textId="77777777" w:rsidR="00152403" w:rsidRDefault="00152403" w:rsidP="00152403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894"/>
        <w:gridCol w:w="1134"/>
        <w:gridCol w:w="1134"/>
        <w:gridCol w:w="993"/>
        <w:gridCol w:w="5625"/>
      </w:tblGrid>
      <w:tr w:rsidR="00152403" w:rsidRPr="004C5D9A" w14:paraId="28291DD8" w14:textId="77777777" w:rsidTr="00052D88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54D2C11" w14:textId="77777777" w:rsidR="00152403" w:rsidRPr="004C5D9A" w:rsidRDefault="00152403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Parametre požadované verejným obst</w:t>
            </w:r>
            <w:r>
              <w:rPr>
                <w:rFonts w:asciiTheme="minorHAnsi" w:hAnsiTheme="minorHAnsi" w:cstheme="minorHAnsi"/>
                <w:b/>
              </w:rPr>
              <w:t>a</w:t>
            </w:r>
            <w:r w:rsidRPr="004C5D9A">
              <w:rPr>
                <w:rFonts w:asciiTheme="minorHAnsi" w:hAnsiTheme="minorHAnsi" w:cstheme="minorHAnsi"/>
                <w:b/>
              </w:rPr>
              <w:t>rávateľom</w:t>
            </w:r>
          </w:p>
        </w:tc>
        <w:tc>
          <w:tcPr>
            <w:tcW w:w="56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A02E9C" w14:textId="77777777" w:rsidR="00152403" w:rsidRPr="004C5D9A" w:rsidRDefault="00152403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</w:t>
            </w:r>
            <w:r w:rsidRPr="000A4DF5">
              <w:rPr>
                <w:rFonts w:asciiTheme="minorHAnsi" w:hAnsiTheme="minorHAnsi" w:cstheme="minorHAnsi"/>
                <w:b/>
              </w:rPr>
              <w:t>chádzačom ponúknuté technické parametre</w:t>
            </w:r>
            <w:r>
              <w:rPr>
                <w:rStyle w:val="Odkaznapoznmkupodiarou"/>
                <w:rFonts w:asciiTheme="minorHAnsi" w:hAnsiTheme="minorHAnsi" w:cstheme="minorHAnsi"/>
                <w:b/>
              </w:rPr>
              <w:footnoteReference w:id="24"/>
            </w:r>
          </w:p>
        </w:tc>
      </w:tr>
      <w:tr w:rsidR="00152403" w:rsidRPr="004C5D9A" w14:paraId="680FFFC7" w14:textId="77777777" w:rsidTr="00052D88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C6AB505" w14:textId="77777777" w:rsidR="00152403" w:rsidRPr="004C5D9A" w:rsidRDefault="00152403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Parameter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4AF5A95" w14:textId="77777777" w:rsidR="00152403" w:rsidRPr="004C5D9A" w:rsidRDefault="00152403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Jednotka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632D0D5" w14:textId="77777777" w:rsidR="00152403" w:rsidRPr="004C5D9A" w:rsidRDefault="00152403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Minimum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68258E4" w14:textId="77777777" w:rsidR="00152403" w:rsidRPr="004C5D9A" w:rsidRDefault="00152403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Maximum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198F0AD" w14:textId="77777777" w:rsidR="00152403" w:rsidRPr="004C5D9A" w:rsidRDefault="00152403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Presne</w:t>
            </w:r>
          </w:p>
        </w:tc>
        <w:tc>
          <w:tcPr>
            <w:tcW w:w="56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56127D" w14:textId="77777777" w:rsidR="00152403" w:rsidRPr="004C5D9A" w:rsidRDefault="00152403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152403" w:rsidRPr="004C5D9A" w14:paraId="172FC9F5" w14:textId="77777777" w:rsidTr="00052D88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4623D" w14:textId="77777777" w:rsidR="00152403" w:rsidRPr="004C5D9A" w:rsidRDefault="00152403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Výška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99C0C" w14:textId="77777777" w:rsidR="00152403" w:rsidRPr="004C5D9A" w:rsidRDefault="00152403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Pr="005D0EAA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442B0" w14:textId="77777777" w:rsidR="00152403" w:rsidRPr="004C5D9A" w:rsidRDefault="00152403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F3AF8" w14:textId="77777777" w:rsidR="00152403" w:rsidRPr="004C5D9A" w:rsidRDefault="00152403" w:rsidP="0015240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</w:t>
            </w:r>
            <w:r w:rsidRPr="00CF1DD5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61E8D" w14:textId="77777777" w:rsidR="00152403" w:rsidRPr="00E53E06" w:rsidRDefault="00152403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FED4A0" w14:textId="77777777" w:rsidR="00152403" w:rsidRPr="004C5D9A" w:rsidRDefault="00152403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152403" w:rsidRPr="004C5D9A" w14:paraId="3A8ECD0C" w14:textId="77777777" w:rsidTr="00052D88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36897" w14:textId="77777777" w:rsidR="00152403" w:rsidRPr="004C5D9A" w:rsidRDefault="00152403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Šírka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01F41" w14:textId="77777777" w:rsidR="00152403" w:rsidRPr="004C5D9A" w:rsidRDefault="00152403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Pr="004C5D9A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BD582" w14:textId="77777777" w:rsidR="00152403" w:rsidRPr="004C5D9A" w:rsidRDefault="00152403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AAE5A" w14:textId="77777777" w:rsidR="00152403" w:rsidRPr="004C5D9A" w:rsidRDefault="00152403" w:rsidP="0015240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F692C" w14:textId="77777777" w:rsidR="00152403" w:rsidRPr="00E53E06" w:rsidRDefault="00152403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E1496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22727B" w14:textId="77777777" w:rsidR="00152403" w:rsidRPr="004C5D9A" w:rsidRDefault="00152403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152403" w:rsidRPr="004C5D9A" w14:paraId="33CA5B89" w14:textId="77777777" w:rsidTr="00052D88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D22A6" w14:textId="77777777" w:rsidR="00152403" w:rsidRDefault="00152403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Hĺbka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06F33F" w14:textId="77777777" w:rsidR="00152403" w:rsidRDefault="00152403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EB9E3" w14:textId="77777777" w:rsidR="00152403" w:rsidRDefault="00152403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1E1900" w14:textId="77777777" w:rsidR="00152403" w:rsidRDefault="00152403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B1DF2D" w14:textId="77777777" w:rsidR="00152403" w:rsidRPr="005E1496" w:rsidRDefault="00152403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CBBACE" w14:textId="77777777" w:rsidR="00152403" w:rsidRPr="004C5D9A" w:rsidRDefault="00152403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152403" w:rsidRPr="004C5D9A" w14:paraId="74A92ED0" w14:textId="77777777" w:rsidTr="00052D88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26636B" w14:textId="77777777" w:rsidR="00152403" w:rsidRDefault="00152403" w:rsidP="0015240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Počet políc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C0F91B" w14:textId="77777777" w:rsidR="00152403" w:rsidRDefault="00152403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2156C0" w14:textId="77777777" w:rsidR="00152403" w:rsidRDefault="00152403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9EAB5" w14:textId="77777777" w:rsidR="00152403" w:rsidRDefault="00152403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7DC50C" w14:textId="77777777" w:rsidR="00152403" w:rsidRDefault="00152403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FD2609" w14:textId="77777777" w:rsidR="00152403" w:rsidRPr="004C5D9A" w:rsidRDefault="00152403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152403" w:rsidRPr="004C5D9A" w14:paraId="3BFFB699" w14:textId="77777777" w:rsidTr="00052D88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75D208" w14:textId="77777777" w:rsidR="00152403" w:rsidRDefault="00152403" w:rsidP="0015240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Uzatvárateľné dvierka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07491B" w14:textId="77777777" w:rsidR="00152403" w:rsidRDefault="00152403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8C8699" w14:textId="77777777" w:rsidR="00152403" w:rsidRDefault="00152403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463BC" w14:textId="77777777" w:rsidR="00152403" w:rsidRDefault="00152403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3206D" w14:textId="58BD853A" w:rsidR="00152403" w:rsidRDefault="006C7016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3FDC9F" w14:textId="77777777" w:rsidR="00152403" w:rsidRPr="004C5D9A" w:rsidRDefault="00152403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152403" w:rsidRPr="004C5D9A" w14:paraId="7642EC79" w14:textId="77777777" w:rsidTr="00052D88">
        <w:trPr>
          <w:trHeight w:val="315"/>
        </w:trPr>
        <w:tc>
          <w:tcPr>
            <w:tcW w:w="1303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0CE891" w14:textId="77777777" w:rsidR="00152403" w:rsidRPr="004C5D9A" w:rsidRDefault="00152403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5D0EAA">
              <w:rPr>
                <w:rFonts w:asciiTheme="minorHAnsi" w:hAnsiTheme="minorHAnsi" w:cstheme="minorHAnsi"/>
                <w:b/>
              </w:rPr>
              <w:t>Ďalšie požiadavky</w:t>
            </w:r>
            <w:r>
              <w:rPr>
                <w:rFonts w:asciiTheme="minorHAnsi" w:hAnsiTheme="minorHAnsi" w:cstheme="minorHAnsi"/>
                <w:b/>
              </w:rPr>
              <w:t>/technické vlastnosti:</w:t>
            </w:r>
            <w:r w:rsidRPr="004C5D9A">
              <w:rPr>
                <w:rFonts w:asciiTheme="minorHAnsi" w:hAnsiTheme="minorHAnsi" w:cstheme="minorHAnsi"/>
                <w:b/>
              </w:rPr>
              <w:t> </w:t>
            </w:r>
          </w:p>
        </w:tc>
      </w:tr>
      <w:tr w:rsidR="00152403" w:rsidRPr="004C5D9A" w14:paraId="1110453E" w14:textId="77777777" w:rsidTr="00052D88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76CA15" w14:textId="77777777" w:rsidR="00152403" w:rsidRDefault="00152403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Materiál – drevo, laminovaná drevotrieska 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333F4C" w14:textId="77777777" w:rsidR="00152403" w:rsidRPr="004C5D9A" w:rsidRDefault="00152403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152403" w:rsidRPr="004C5D9A" w14:paraId="2313D2AE" w14:textId="77777777" w:rsidTr="00052D88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3D196A" w14:textId="0A20AEF4" w:rsidR="00152403" w:rsidRPr="00152403" w:rsidRDefault="00152403" w:rsidP="006C701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152403">
              <w:rPr>
                <w:rFonts w:asciiTheme="minorHAnsi" w:hAnsiTheme="minorHAnsi" w:cstheme="minorHAnsi"/>
              </w:rPr>
              <w:t xml:space="preserve">Farba – </w:t>
            </w:r>
            <w:r>
              <w:rPr>
                <w:rFonts w:asciiTheme="minorHAnsi" w:hAnsiTheme="minorHAnsi" w:cstheme="minorHAnsi"/>
              </w:rPr>
              <w:t>buk</w:t>
            </w:r>
            <w:r w:rsidR="006C7016">
              <w:rPr>
                <w:rFonts w:asciiTheme="minorHAnsi" w:hAnsiTheme="minorHAnsi" w:cstheme="minorHAnsi"/>
              </w:rPr>
              <w:t xml:space="preserve"> príp. </w:t>
            </w:r>
            <w:r>
              <w:rPr>
                <w:rFonts w:asciiTheme="minorHAnsi" w:hAnsiTheme="minorHAnsi" w:cstheme="minorHAnsi"/>
              </w:rPr>
              <w:t>dub alebo podľa výberu</w:t>
            </w:r>
            <w:r w:rsidRPr="0015240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04D2B3" w14:textId="77777777" w:rsidR="00152403" w:rsidRPr="004C5D9A" w:rsidRDefault="00152403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622F82" w:rsidRPr="004C5D9A" w14:paraId="466D2C00" w14:textId="77777777" w:rsidTr="00052D88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8612C9" w14:textId="77777777" w:rsidR="00622F82" w:rsidRPr="00152403" w:rsidRDefault="00622F82" w:rsidP="0015240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Umiestnenie skrinky s dvierkami – v spodnej časti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8B7DFE" w14:textId="77777777" w:rsidR="00622F82" w:rsidRPr="004C5D9A" w:rsidRDefault="00622F82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152403" w:rsidRPr="004C5D9A" w14:paraId="4289F953" w14:textId="77777777" w:rsidTr="00052D88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3DD4B7" w14:textId="77777777" w:rsidR="00152403" w:rsidRDefault="00152403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Záruka min. 2 roky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164CB8" w14:textId="77777777" w:rsidR="00152403" w:rsidRPr="004C5D9A" w:rsidRDefault="00152403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152403" w:rsidRPr="004C5D9A" w14:paraId="31C8E574" w14:textId="77777777" w:rsidTr="00052D88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2EADC2" w14:textId="77777777" w:rsidR="00152403" w:rsidRDefault="00152403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Kvalitatívne parametre – 1. akosť v zmysle planých STN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CCC5B1" w14:textId="77777777" w:rsidR="00152403" w:rsidRPr="004C5D9A" w:rsidRDefault="00152403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031757EE" w14:textId="77777777" w:rsidR="00152403" w:rsidRDefault="00152403" w:rsidP="00152403">
      <w:pPr>
        <w:tabs>
          <w:tab w:val="left" w:pos="7080"/>
        </w:tabs>
        <w:spacing w:line="264" w:lineRule="auto"/>
        <w:jc w:val="center"/>
      </w:pPr>
    </w:p>
    <w:p w14:paraId="3194EF32" w14:textId="77777777" w:rsidR="00622F82" w:rsidRDefault="00622F82" w:rsidP="00152403">
      <w:pPr>
        <w:tabs>
          <w:tab w:val="left" w:pos="7080"/>
        </w:tabs>
        <w:spacing w:line="264" w:lineRule="auto"/>
        <w:jc w:val="center"/>
      </w:pPr>
      <w:r>
        <w:t> </w:t>
      </w:r>
    </w:p>
    <w:p w14:paraId="39A931AD" w14:textId="148AAF8B" w:rsidR="00622F82" w:rsidRPr="00B608C3" w:rsidRDefault="00622F82" w:rsidP="00622F82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>
        <w:br w:type="column"/>
      </w:r>
      <w:r>
        <w:rPr>
          <w:rFonts w:asciiTheme="minorHAnsi" w:hAnsiTheme="minorHAnsi" w:cstheme="minorHAnsi"/>
          <w:b/>
          <w:i/>
          <w:sz w:val="28"/>
          <w:szCs w:val="28"/>
        </w:rPr>
        <w:lastRenderedPageBreak/>
        <w:t xml:space="preserve">Drevený rohový regál (7 ks; </w:t>
      </w:r>
      <w:r w:rsidRPr="005E1E46">
        <w:rPr>
          <w:rFonts w:asciiTheme="minorHAnsi" w:hAnsiTheme="minorHAnsi" w:cstheme="minorHAnsi"/>
          <w:b/>
          <w:i/>
          <w:sz w:val="28"/>
          <w:szCs w:val="28"/>
        </w:rPr>
        <w:t>rozpočtová položka</w:t>
      </w:r>
      <w:r w:rsidR="00FD091D" w:rsidRPr="00FD091D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  <w:r w:rsidR="00FD091D">
        <w:rPr>
          <w:rFonts w:asciiTheme="minorHAnsi" w:hAnsiTheme="minorHAnsi" w:cstheme="minorHAnsi"/>
          <w:b/>
          <w:i/>
          <w:sz w:val="28"/>
          <w:szCs w:val="28"/>
        </w:rPr>
        <w:t xml:space="preserve">projektu - </w:t>
      </w:r>
      <w:r w:rsidR="00FD091D" w:rsidRPr="00544674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  <w:r w:rsidRPr="005E1E46">
        <w:rPr>
          <w:rFonts w:asciiTheme="minorHAnsi" w:hAnsiTheme="minorHAnsi" w:cstheme="minorHAnsi"/>
          <w:b/>
          <w:i/>
          <w:sz w:val="28"/>
          <w:szCs w:val="28"/>
        </w:rPr>
        <w:t xml:space="preserve"> č. </w:t>
      </w:r>
      <w:r w:rsidRPr="006C7016">
        <w:rPr>
          <w:rFonts w:asciiTheme="minorHAnsi" w:hAnsiTheme="minorHAnsi" w:cstheme="minorHAnsi"/>
          <w:b/>
          <w:i/>
          <w:sz w:val="28"/>
          <w:szCs w:val="28"/>
        </w:rPr>
        <w:t>123</w:t>
      </w:r>
      <w:r>
        <w:rPr>
          <w:rFonts w:asciiTheme="minorHAnsi" w:hAnsiTheme="minorHAnsi" w:cstheme="minorHAnsi"/>
          <w:b/>
          <w:i/>
          <w:sz w:val="28"/>
          <w:szCs w:val="28"/>
        </w:rPr>
        <w:t>)</w:t>
      </w:r>
    </w:p>
    <w:p w14:paraId="2AE38288" w14:textId="77777777" w:rsidR="00622F82" w:rsidRPr="00B608C3" w:rsidRDefault="00622F82" w:rsidP="00622F82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75135639" w14:textId="77777777" w:rsidR="00622F82" w:rsidRDefault="00622F82" w:rsidP="00622F82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B608C3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01DFB91B" w14:textId="77777777" w:rsidR="00622F82" w:rsidRDefault="00622F82" w:rsidP="00622F82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894"/>
        <w:gridCol w:w="1134"/>
        <w:gridCol w:w="1134"/>
        <w:gridCol w:w="993"/>
        <w:gridCol w:w="5625"/>
      </w:tblGrid>
      <w:tr w:rsidR="00622F82" w:rsidRPr="004C5D9A" w14:paraId="00A72C73" w14:textId="77777777" w:rsidTr="00052D88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ECCDF9A" w14:textId="77777777" w:rsidR="00622F82" w:rsidRPr="004C5D9A" w:rsidRDefault="00622F82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Parametre požadované verejným obst</w:t>
            </w:r>
            <w:r>
              <w:rPr>
                <w:rFonts w:asciiTheme="minorHAnsi" w:hAnsiTheme="minorHAnsi" w:cstheme="minorHAnsi"/>
                <w:b/>
              </w:rPr>
              <w:t>a</w:t>
            </w:r>
            <w:r w:rsidRPr="004C5D9A">
              <w:rPr>
                <w:rFonts w:asciiTheme="minorHAnsi" w:hAnsiTheme="minorHAnsi" w:cstheme="minorHAnsi"/>
                <w:b/>
              </w:rPr>
              <w:t>rávateľom</w:t>
            </w:r>
          </w:p>
        </w:tc>
        <w:tc>
          <w:tcPr>
            <w:tcW w:w="56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AB09E4" w14:textId="77777777" w:rsidR="00622F82" w:rsidRPr="004C5D9A" w:rsidRDefault="00622F82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</w:t>
            </w:r>
            <w:r w:rsidRPr="000A4DF5">
              <w:rPr>
                <w:rFonts w:asciiTheme="minorHAnsi" w:hAnsiTheme="minorHAnsi" w:cstheme="minorHAnsi"/>
                <w:b/>
              </w:rPr>
              <w:t>chádzačom ponúknuté technické parametre</w:t>
            </w:r>
            <w:r>
              <w:rPr>
                <w:rStyle w:val="Odkaznapoznmkupodiarou"/>
                <w:rFonts w:asciiTheme="minorHAnsi" w:hAnsiTheme="minorHAnsi" w:cstheme="minorHAnsi"/>
                <w:b/>
              </w:rPr>
              <w:footnoteReference w:id="25"/>
            </w:r>
          </w:p>
        </w:tc>
      </w:tr>
      <w:tr w:rsidR="00622F82" w:rsidRPr="004C5D9A" w14:paraId="169DA541" w14:textId="77777777" w:rsidTr="00052D88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860E93B" w14:textId="77777777" w:rsidR="00622F82" w:rsidRPr="004C5D9A" w:rsidRDefault="00622F82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Parameter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8E051C8" w14:textId="77777777" w:rsidR="00622F82" w:rsidRPr="004C5D9A" w:rsidRDefault="00622F82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Jednotka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0AE205D" w14:textId="77777777" w:rsidR="00622F82" w:rsidRPr="004C5D9A" w:rsidRDefault="00622F82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Minimum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31C628A" w14:textId="77777777" w:rsidR="00622F82" w:rsidRPr="004C5D9A" w:rsidRDefault="00622F82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Maximum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2FD4D0F" w14:textId="77777777" w:rsidR="00622F82" w:rsidRPr="004C5D9A" w:rsidRDefault="00622F82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Presne</w:t>
            </w:r>
          </w:p>
        </w:tc>
        <w:tc>
          <w:tcPr>
            <w:tcW w:w="56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81F4EA" w14:textId="77777777" w:rsidR="00622F82" w:rsidRPr="004C5D9A" w:rsidRDefault="00622F82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622F82" w:rsidRPr="004C5D9A" w14:paraId="2CC0D437" w14:textId="77777777" w:rsidTr="00052D88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965D6" w14:textId="77777777" w:rsidR="00622F82" w:rsidRPr="004C5D9A" w:rsidRDefault="00622F82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Výška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49791" w14:textId="77777777" w:rsidR="00622F82" w:rsidRPr="004C5D9A" w:rsidRDefault="00622F82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Pr="005D0EAA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73A78" w14:textId="77777777" w:rsidR="00622F82" w:rsidRPr="004C5D9A" w:rsidRDefault="00622F82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AC830" w14:textId="77777777" w:rsidR="00622F82" w:rsidRPr="004C5D9A" w:rsidRDefault="00622F82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</w:t>
            </w:r>
            <w:r w:rsidRPr="00CF1DD5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EB4ED" w14:textId="77777777" w:rsidR="00622F82" w:rsidRPr="00E53E06" w:rsidRDefault="00622F82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3FB99F" w14:textId="77777777" w:rsidR="00622F82" w:rsidRPr="004C5D9A" w:rsidRDefault="00622F82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622F82" w:rsidRPr="004C5D9A" w14:paraId="3D8F702C" w14:textId="77777777" w:rsidTr="00052D88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A1872" w14:textId="77777777" w:rsidR="00622F82" w:rsidRPr="004C5D9A" w:rsidRDefault="00622F82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Šírka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8BEC8" w14:textId="77777777" w:rsidR="00622F82" w:rsidRPr="004C5D9A" w:rsidRDefault="00622F82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Pr="004C5D9A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BD1C0" w14:textId="77777777" w:rsidR="00622F82" w:rsidRPr="004C5D9A" w:rsidRDefault="00622F82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A9D72" w14:textId="77777777" w:rsidR="00622F82" w:rsidRPr="004C5D9A" w:rsidRDefault="00622F82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7116E" w14:textId="77777777" w:rsidR="00622F82" w:rsidRPr="00E53E06" w:rsidRDefault="00622F82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E1496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847BD4" w14:textId="77777777" w:rsidR="00622F82" w:rsidRPr="004C5D9A" w:rsidRDefault="00622F82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622F82" w:rsidRPr="004C5D9A" w14:paraId="6A438426" w14:textId="77777777" w:rsidTr="00052D88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CF2100" w14:textId="77777777" w:rsidR="00622F82" w:rsidRDefault="00622F82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Hĺbka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31CEC0" w14:textId="77777777" w:rsidR="00622F82" w:rsidRDefault="00622F82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555BE" w14:textId="77777777" w:rsidR="00622F82" w:rsidRDefault="00622F82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74A7E" w14:textId="77777777" w:rsidR="00622F82" w:rsidRDefault="00622F82" w:rsidP="00622F82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018FE7" w14:textId="77777777" w:rsidR="00622F82" w:rsidRPr="005E1496" w:rsidRDefault="00622F82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FA5960" w14:textId="77777777" w:rsidR="00622F82" w:rsidRPr="004C5D9A" w:rsidRDefault="00622F82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622F82" w:rsidRPr="004C5D9A" w14:paraId="0729A78B" w14:textId="77777777" w:rsidTr="00052D88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31A290" w14:textId="77777777" w:rsidR="00622F82" w:rsidRDefault="00622F82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Počet poličiek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363258" w14:textId="77777777" w:rsidR="00622F82" w:rsidRDefault="00622F82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36577A" w14:textId="22E47C37" w:rsidR="00622F82" w:rsidRDefault="006C7016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6A064" w14:textId="77777777" w:rsidR="00622F82" w:rsidRDefault="00622F82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03D13B" w14:textId="327E1EF3" w:rsidR="00622F82" w:rsidRDefault="006C7016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7E810C" w14:textId="77777777" w:rsidR="00622F82" w:rsidRPr="004C5D9A" w:rsidRDefault="00622F82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622F82" w:rsidRPr="004C5D9A" w14:paraId="27250F27" w14:textId="77777777" w:rsidTr="00052D88">
        <w:trPr>
          <w:trHeight w:val="315"/>
        </w:trPr>
        <w:tc>
          <w:tcPr>
            <w:tcW w:w="1303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93AB71" w14:textId="77777777" w:rsidR="00622F82" w:rsidRPr="004C5D9A" w:rsidRDefault="00622F82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5D0EAA">
              <w:rPr>
                <w:rFonts w:asciiTheme="minorHAnsi" w:hAnsiTheme="minorHAnsi" w:cstheme="minorHAnsi"/>
                <w:b/>
              </w:rPr>
              <w:t>Ďalšie požiadavky</w:t>
            </w:r>
            <w:r>
              <w:rPr>
                <w:rFonts w:asciiTheme="minorHAnsi" w:hAnsiTheme="minorHAnsi" w:cstheme="minorHAnsi"/>
                <w:b/>
              </w:rPr>
              <w:t>/technické vlastnosti:</w:t>
            </w:r>
            <w:r w:rsidRPr="004C5D9A">
              <w:rPr>
                <w:rFonts w:asciiTheme="minorHAnsi" w:hAnsiTheme="minorHAnsi" w:cstheme="minorHAnsi"/>
                <w:b/>
              </w:rPr>
              <w:t> </w:t>
            </w:r>
          </w:p>
        </w:tc>
      </w:tr>
      <w:tr w:rsidR="00622F82" w:rsidRPr="004C5D9A" w14:paraId="00300D4F" w14:textId="77777777" w:rsidTr="00052D88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C323BB" w14:textId="77777777" w:rsidR="00622F82" w:rsidRDefault="00622F82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Materiál – drevo, laminovaná drevotrieska 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3EB19A" w14:textId="77777777" w:rsidR="00622F82" w:rsidRPr="004C5D9A" w:rsidRDefault="00622F82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622F82" w:rsidRPr="004C5D9A" w14:paraId="14EBACE9" w14:textId="77777777" w:rsidTr="00052D88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7B3131" w14:textId="2B76295E" w:rsidR="00622F82" w:rsidRPr="00152403" w:rsidRDefault="00622F82" w:rsidP="006C701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152403">
              <w:rPr>
                <w:rFonts w:asciiTheme="minorHAnsi" w:hAnsiTheme="minorHAnsi" w:cstheme="minorHAnsi"/>
              </w:rPr>
              <w:t xml:space="preserve">Farba – </w:t>
            </w:r>
            <w:r>
              <w:rPr>
                <w:rFonts w:asciiTheme="minorHAnsi" w:hAnsiTheme="minorHAnsi" w:cstheme="minorHAnsi"/>
              </w:rPr>
              <w:t>buk</w:t>
            </w:r>
            <w:r w:rsidR="006C7016">
              <w:rPr>
                <w:rFonts w:asciiTheme="minorHAnsi" w:hAnsiTheme="minorHAnsi" w:cstheme="minorHAnsi"/>
              </w:rPr>
              <w:t xml:space="preserve"> príp. </w:t>
            </w:r>
            <w:r>
              <w:rPr>
                <w:rFonts w:asciiTheme="minorHAnsi" w:hAnsiTheme="minorHAnsi" w:cstheme="minorHAnsi"/>
              </w:rPr>
              <w:t>dub, hnedá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1B146E" w14:textId="77777777" w:rsidR="00622F82" w:rsidRPr="004C5D9A" w:rsidRDefault="00622F82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622F82" w:rsidRPr="004C5D9A" w14:paraId="77EA484E" w14:textId="77777777" w:rsidTr="00052D88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551E2B" w14:textId="77777777" w:rsidR="00622F82" w:rsidRDefault="00622F82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Záruka min. 2 roky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7321F3" w14:textId="77777777" w:rsidR="00622F82" w:rsidRPr="004C5D9A" w:rsidRDefault="00622F82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622F82" w:rsidRPr="004C5D9A" w14:paraId="00FDC479" w14:textId="77777777" w:rsidTr="00052D88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E4E127" w14:textId="77777777" w:rsidR="00622F82" w:rsidRDefault="00622F82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Kvalitatívne parametre – 1. akosť v zmysle planých STN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9E8914" w14:textId="77777777" w:rsidR="00622F82" w:rsidRPr="004C5D9A" w:rsidRDefault="00622F82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22670158" w14:textId="77777777" w:rsidR="00152403" w:rsidRDefault="00152403" w:rsidP="00152403">
      <w:pPr>
        <w:tabs>
          <w:tab w:val="left" w:pos="7080"/>
        </w:tabs>
        <w:spacing w:line="264" w:lineRule="auto"/>
        <w:jc w:val="center"/>
      </w:pPr>
    </w:p>
    <w:p w14:paraId="64AB46F6" w14:textId="30DB0A46" w:rsidR="00622F82" w:rsidRPr="00B608C3" w:rsidRDefault="00622F82" w:rsidP="00622F82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>
        <w:br w:type="column"/>
      </w:r>
      <w:r>
        <w:rPr>
          <w:rFonts w:asciiTheme="minorHAnsi" w:hAnsiTheme="minorHAnsi" w:cstheme="minorHAnsi"/>
          <w:b/>
          <w:i/>
          <w:sz w:val="28"/>
          <w:szCs w:val="28"/>
        </w:rPr>
        <w:lastRenderedPageBreak/>
        <w:t>Regál na učebné pomôcky (28 ks</w:t>
      </w:r>
      <w:r w:rsidRPr="006C7016">
        <w:rPr>
          <w:rFonts w:asciiTheme="minorHAnsi" w:hAnsiTheme="minorHAnsi" w:cstheme="minorHAnsi"/>
          <w:b/>
          <w:i/>
          <w:sz w:val="28"/>
          <w:szCs w:val="28"/>
        </w:rPr>
        <w:t xml:space="preserve">; </w:t>
      </w:r>
      <w:r w:rsidRPr="005E1E46">
        <w:rPr>
          <w:rFonts w:asciiTheme="minorHAnsi" w:hAnsiTheme="minorHAnsi" w:cstheme="minorHAnsi"/>
          <w:b/>
          <w:i/>
          <w:sz w:val="28"/>
          <w:szCs w:val="28"/>
        </w:rPr>
        <w:t xml:space="preserve">rozpočtová položka </w:t>
      </w:r>
      <w:r w:rsidR="00FD091D">
        <w:rPr>
          <w:rFonts w:asciiTheme="minorHAnsi" w:hAnsiTheme="minorHAnsi" w:cstheme="minorHAnsi"/>
          <w:b/>
          <w:i/>
          <w:sz w:val="28"/>
          <w:szCs w:val="28"/>
        </w:rPr>
        <w:t xml:space="preserve">projektu - </w:t>
      </w:r>
      <w:r w:rsidR="00FD091D" w:rsidRPr="00544674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  <w:r w:rsidRPr="005E1E46">
        <w:rPr>
          <w:rFonts w:asciiTheme="minorHAnsi" w:hAnsiTheme="minorHAnsi" w:cstheme="minorHAnsi"/>
          <w:b/>
          <w:i/>
          <w:sz w:val="28"/>
          <w:szCs w:val="28"/>
        </w:rPr>
        <w:t xml:space="preserve">č. </w:t>
      </w:r>
      <w:r w:rsidRPr="006C7016">
        <w:rPr>
          <w:rFonts w:asciiTheme="minorHAnsi" w:hAnsiTheme="minorHAnsi" w:cstheme="minorHAnsi"/>
          <w:b/>
          <w:i/>
          <w:sz w:val="28"/>
          <w:szCs w:val="28"/>
        </w:rPr>
        <w:t>92</w:t>
      </w:r>
      <w:r>
        <w:rPr>
          <w:rFonts w:asciiTheme="minorHAnsi" w:hAnsiTheme="minorHAnsi" w:cstheme="minorHAnsi"/>
          <w:b/>
          <w:i/>
          <w:sz w:val="28"/>
          <w:szCs w:val="28"/>
        </w:rPr>
        <w:t>)</w:t>
      </w:r>
    </w:p>
    <w:p w14:paraId="19CE4757" w14:textId="77777777" w:rsidR="00622F82" w:rsidRPr="00B608C3" w:rsidRDefault="00622F82" w:rsidP="00622F82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1993890F" w14:textId="77777777" w:rsidR="00622F82" w:rsidRDefault="00622F82" w:rsidP="00622F82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B608C3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4BFDBD9E" w14:textId="77777777" w:rsidR="00622F82" w:rsidRDefault="00622F82" w:rsidP="00622F82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894"/>
        <w:gridCol w:w="1134"/>
        <w:gridCol w:w="1134"/>
        <w:gridCol w:w="993"/>
        <w:gridCol w:w="5625"/>
      </w:tblGrid>
      <w:tr w:rsidR="00622F82" w:rsidRPr="004C5D9A" w14:paraId="38D1CAA4" w14:textId="77777777" w:rsidTr="00052D88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06046F0" w14:textId="77777777" w:rsidR="00622F82" w:rsidRPr="004C5D9A" w:rsidRDefault="00622F82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Parametre požadované verejným obst</w:t>
            </w:r>
            <w:r>
              <w:rPr>
                <w:rFonts w:asciiTheme="minorHAnsi" w:hAnsiTheme="minorHAnsi" w:cstheme="minorHAnsi"/>
                <w:b/>
              </w:rPr>
              <w:t>a</w:t>
            </w:r>
            <w:r w:rsidRPr="004C5D9A">
              <w:rPr>
                <w:rFonts w:asciiTheme="minorHAnsi" w:hAnsiTheme="minorHAnsi" w:cstheme="minorHAnsi"/>
                <w:b/>
              </w:rPr>
              <w:t>rávateľom</w:t>
            </w:r>
          </w:p>
        </w:tc>
        <w:tc>
          <w:tcPr>
            <w:tcW w:w="56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8E5EA5" w14:textId="77777777" w:rsidR="00622F82" w:rsidRPr="004C5D9A" w:rsidRDefault="00622F82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</w:t>
            </w:r>
            <w:r w:rsidRPr="000A4DF5">
              <w:rPr>
                <w:rFonts w:asciiTheme="minorHAnsi" w:hAnsiTheme="minorHAnsi" w:cstheme="minorHAnsi"/>
                <w:b/>
              </w:rPr>
              <w:t>chádzačom ponúknuté technické parametre</w:t>
            </w:r>
            <w:r>
              <w:rPr>
                <w:rStyle w:val="Odkaznapoznmkupodiarou"/>
                <w:rFonts w:asciiTheme="minorHAnsi" w:hAnsiTheme="minorHAnsi" w:cstheme="minorHAnsi"/>
                <w:b/>
              </w:rPr>
              <w:footnoteReference w:id="26"/>
            </w:r>
          </w:p>
        </w:tc>
      </w:tr>
      <w:tr w:rsidR="00622F82" w:rsidRPr="004C5D9A" w14:paraId="20401E83" w14:textId="77777777" w:rsidTr="00052D88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357C23A" w14:textId="77777777" w:rsidR="00622F82" w:rsidRPr="004C5D9A" w:rsidRDefault="00622F82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Parameter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8C3244E" w14:textId="77777777" w:rsidR="00622F82" w:rsidRPr="004C5D9A" w:rsidRDefault="00622F82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Jednotka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1549A21" w14:textId="77777777" w:rsidR="00622F82" w:rsidRPr="004C5D9A" w:rsidRDefault="00622F82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Minimum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5A9BD02" w14:textId="77777777" w:rsidR="00622F82" w:rsidRPr="004C5D9A" w:rsidRDefault="00622F82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Maximum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BC4A11D" w14:textId="77777777" w:rsidR="00622F82" w:rsidRPr="004C5D9A" w:rsidRDefault="00622F82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Presne</w:t>
            </w:r>
          </w:p>
        </w:tc>
        <w:tc>
          <w:tcPr>
            <w:tcW w:w="56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658F88" w14:textId="77777777" w:rsidR="00622F82" w:rsidRPr="004C5D9A" w:rsidRDefault="00622F82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622F82" w:rsidRPr="004C5D9A" w14:paraId="5F63F99C" w14:textId="77777777" w:rsidTr="00052D88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F53B7" w14:textId="77777777" w:rsidR="00622F82" w:rsidRPr="004C5D9A" w:rsidRDefault="00622F82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Výška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B824C" w14:textId="77777777" w:rsidR="00622F82" w:rsidRPr="004C5D9A" w:rsidRDefault="00622F82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Pr="005D0EAA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2903F" w14:textId="77777777" w:rsidR="00622F82" w:rsidRPr="004C5D9A" w:rsidRDefault="00622F82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4BDA5" w14:textId="77777777" w:rsidR="00622F82" w:rsidRPr="004C5D9A" w:rsidRDefault="00622F82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</w:t>
            </w:r>
            <w:r w:rsidRPr="00CF1DD5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C270D" w14:textId="77777777" w:rsidR="00622F82" w:rsidRPr="00E53E06" w:rsidRDefault="00622F82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62FBD5" w14:textId="77777777" w:rsidR="00622F82" w:rsidRPr="004C5D9A" w:rsidRDefault="00622F82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622F82" w:rsidRPr="004C5D9A" w14:paraId="35EEE035" w14:textId="77777777" w:rsidTr="00052D88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BD0B5" w14:textId="77777777" w:rsidR="00622F82" w:rsidRPr="004C5D9A" w:rsidRDefault="00622F82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Šírka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26CF8" w14:textId="77777777" w:rsidR="00622F82" w:rsidRPr="004C5D9A" w:rsidRDefault="00622F82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Pr="004C5D9A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B4F4C" w14:textId="77777777" w:rsidR="00622F82" w:rsidRPr="004C5D9A" w:rsidRDefault="00622F82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DCAFB" w14:textId="77777777" w:rsidR="00622F82" w:rsidRPr="004C5D9A" w:rsidRDefault="00622F82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0FE1D" w14:textId="77777777" w:rsidR="00622F82" w:rsidRPr="00E53E06" w:rsidRDefault="00622F82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E1496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F16CFC" w14:textId="77777777" w:rsidR="00622F82" w:rsidRPr="004C5D9A" w:rsidRDefault="00622F82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622F82" w:rsidRPr="004C5D9A" w14:paraId="133CDB50" w14:textId="77777777" w:rsidTr="00052D88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1C10DF" w14:textId="77777777" w:rsidR="00622F82" w:rsidRDefault="00622F82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Hĺbka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FF6A7" w14:textId="77777777" w:rsidR="00622F82" w:rsidRDefault="00622F82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6654FB" w14:textId="77777777" w:rsidR="00622F82" w:rsidRDefault="00622F82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D72C1A" w14:textId="77777777" w:rsidR="00622F82" w:rsidRDefault="00622F82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C3B24B" w14:textId="77777777" w:rsidR="00622F82" w:rsidRPr="005E1496" w:rsidRDefault="00622F82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9BC0B7" w14:textId="77777777" w:rsidR="00622F82" w:rsidRPr="004C5D9A" w:rsidRDefault="00622F82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622F82" w:rsidRPr="004C5D9A" w14:paraId="40BF4645" w14:textId="77777777" w:rsidTr="00052D88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B653B2" w14:textId="77777777" w:rsidR="00622F82" w:rsidRDefault="00622F82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Počet poličiek, úložných boxov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B5A005" w14:textId="77777777" w:rsidR="00622F82" w:rsidRDefault="00622F82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C896D1" w14:textId="77777777" w:rsidR="00622F82" w:rsidRDefault="00622F82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4E8FD7" w14:textId="77777777" w:rsidR="00622F82" w:rsidRDefault="00622F82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1029F" w14:textId="77777777" w:rsidR="00622F82" w:rsidRDefault="00622F82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FE6D98" w14:textId="77777777" w:rsidR="00622F82" w:rsidRPr="004C5D9A" w:rsidRDefault="00622F82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622F82" w:rsidRPr="004C5D9A" w14:paraId="2CDCA1D5" w14:textId="77777777" w:rsidTr="00052D88">
        <w:trPr>
          <w:trHeight w:val="315"/>
        </w:trPr>
        <w:tc>
          <w:tcPr>
            <w:tcW w:w="1303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F7AE0B" w14:textId="77777777" w:rsidR="00622F82" w:rsidRPr="004C5D9A" w:rsidRDefault="00622F82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5D0EAA">
              <w:rPr>
                <w:rFonts w:asciiTheme="minorHAnsi" w:hAnsiTheme="minorHAnsi" w:cstheme="minorHAnsi"/>
                <w:b/>
              </w:rPr>
              <w:t>Ďalšie požiadavky</w:t>
            </w:r>
            <w:r>
              <w:rPr>
                <w:rFonts w:asciiTheme="minorHAnsi" w:hAnsiTheme="minorHAnsi" w:cstheme="minorHAnsi"/>
                <w:b/>
              </w:rPr>
              <w:t>/technické vlastnosti:</w:t>
            </w:r>
            <w:r w:rsidRPr="004C5D9A">
              <w:rPr>
                <w:rFonts w:asciiTheme="minorHAnsi" w:hAnsiTheme="minorHAnsi" w:cstheme="minorHAnsi"/>
                <w:b/>
              </w:rPr>
              <w:t> </w:t>
            </w:r>
          </w:p>
        </w:tc>
      </w:tr>
      <w:tr w:rsidR="00622F82" w:rsidRPr="004C5D9A" w14:paraId="1B5652A5" w14:textId="77777777" w:rsidTr="00052D88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926F2" w14:textId="77777777" w:rsidR="00622F82" w:rsidRDefault="00622F82" w:rsidP="00622F8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Materiál – laminovaná drevotrieska 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97DF17" w14:textId="77777777" w:rsidR="00622F82" w:rsidRPr="004C5D9A" w:rsidRDefault="00622F82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622F82" w:rsidRPr="004C5D9A" w14:paraId="02A840E8" w14:textId="77777777" w:rsidTr="00052D88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AD3CE3" w14:textId="77777777" w:rsidR="00622F82" w:rsidRPr="00152403" w:rsidRDefault="00622F82" w:rsidP="00622F8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152403">
              <w:rPr>
                <w:rFonts w:asciiTheme="minorHAnsi" w:hAnsiTheme="minorHAnsi" w:cstheme="minorHAnsi"/>
              </w:rPr>
              <w:t xml:space="preserve">Farba – </w:t>
            </w:r>
            <w:r>
              <w:rPr>
                <w:rFonts w:asciiTheme="minorHAnsi" w:hAnsiTheme="minorHAnsi" w:cstheme="minorHAnsi"/>
              </w:rPr>
              <w:t>biela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05AC1A" w14:textId="77777777" w:rsidR="00622F82" w:rsidRPr="004C5D9A" w:rsidRDefault="00622F82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622F82" w:rsidRPr="004C5D9A" w14:paraId="124E023B" w14:textId="77777777" w:rsidTr="00052D88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CEC77F" w14:textId="77777777" w:rsidR="00622F82" w:rsidRDefault="00622F82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Záruka min. 2 roky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C803FF" w14:textId="77777777" w:rsidR="00622F82" w:rsidRPr="004C5D9A" w:rsidRDefault="00622F82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622F82" w:rsidRPr="004C5D9A" w14:paraId="5850DF75" w14:textId="77777777" w:rsidTr="00052D88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B8494B" w14:textId="77777777" w:rsidR="00622F82" w:rsidRDefault="00622F82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Kvalitatívne parametre – 1. akosť v zmysle planých STN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E098C1" w14:textId="77777777" w:rsidR="00622F82" w:rsidRPr="004C5D9A" w:rsidRDefault="00622F82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31995FF3" w14:textId="77777777" w:rsidR="00622F82" w:rsidRDefault="00622F82" w:rsidP="00622F82">
      <w:pPr>
        <w:tabs>
          <w:tab w:val="left" w:pos="7080"/>
        </w:tabs>
        <w:spacing w:line="264" w:lineRule="auto"/>
        <w:jc w:val="center"/>
      </w:pPr>
    </w:p>
    <w:p w14:paraId="6402BBF3" w14:textId="481F1770" w:rsidR="00052D88" w:rsidRPr="00B608C3" w:rsidRDefault="00052D88" w:rsidP="00052D88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>
        <w:br w:type="column"/>
      </w:r>
      <w:r>
        <w:rPr>
          <w:rFonts w:asciiTheme="minorHAnsi" w:hAnsiTheme="minorHAnsi" w:cstheme="minorHAnsi"/>
          <w:b/>
          <w:i/>
          <w:sz w:val="28"/>
          <w:szCs w:val="28"/>
        </w:rPr>
        <w:lastRenderedPageBreak/>
        <w:t xml:space="preserve">Predsieňový nábytok drevený (1 ks; </w:t>
      </w:r>
      <w:r w:rsidRPr="005E1E46">
        <w:rPr>
          <w:rFonts w:asciiTheme="minorHAnsi" w:hAnsiTheme="minorHAnsi" w:cstheme="minorHAnsi"/>
          <w:b/>
          <w:i/>
          <w:sz w:val="28"/>
          <w:szCs w:val="28"/>
        </w:rPr>
        <w:t xml:space="preserve">rozpočtová položka </w:t>
      </w:r>
      <w:r w:rsidR="00FD091D">
        <w:rPr>
          <w:rFonts w:asciiTheme="minorHAnsi" w:hAnsiTheme="minorHAnsi" w:cstheme="minorHAnsi"/>
          <w:b/>
          <w:i/>
          <w:sz w:val="28"/>
          <w:szCs w:val="28"/>
        </w:rPr>
        <w:t xml:space="preserve">projektu - </w:t>
      </w:r>
      <w:r w:rsidR="00FD091D" w:rsidRPr="00544674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  <w:r w:rsidRPr="005E1E46">
        <w:rPr>
          <w:rFonts w:asciiTheme="minorHAnsi" w:hAnsiTheme="minorHAnsi" w:cstheme="minorHAnsi"/>
          <w:b/>
          <w:i/>
          <w:sz w:val="28"/>
          <w:szCs w:val="28"/>
        </w:rPr>
        <w:t xml:space="preserve">č. </w:t>
      </w:r>
      <w:r>
        <w:rPr>
          <w:rFonts w:asciiTheme="minorHAnsi" w:hAnsiTheme="minorHAnsi" w:cstheme="minorHAnsi"/>
          <w:b/>
          <w:i/>
          <w:sz w:val="28"/>
          <w:szCs w:val="28"/>
        </w:rPr>
        <w:t>157)</w:t>
      </w:r>
    </w:p>
    <w:p w14:paraId="57F14ED7" w14:textId="77777777" w:rsidR="00052D88" w:rsidRPr="00B608C3" w:rsidRDefault="00052D88" w:rsidP="00052D88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5F6A67B8" w14:textId="77777777" w:rsidR="00052D88" w:rsidRDefault="00052D88" w:rsidP="00052D88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B608C3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1019E0FA" w14:textId="77777777" w:rsidR="00052D88" w:rsidRDefault="00052D88" w:rsidP="00052D88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894"/>
        <w:gridCol w:w="1134"/>
        <w:gridCol w:w="1134"/>
        <w:gridCol w:w="993"/>
        <w:gridCol w:w="5625"/>
      </w:tblGrid>
      <w:tr w:rsidR="00052D88" w:rsidRPr="004C5D9A" w14:paraId="69630329" w14:textId="77777777" w:rsidTr="00052D88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BD89636" w14:textId="77777777" w:rsidR="00052D88" w:rsidRPr="004C5D9A" w:rsidRDefault="00052D88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Parametre požadované verejným obst</w:t>
            </w:r>
            <w:r>
              <w:rPr>
                <w:rFonts w:asciiTheme="minorHAnsi" w:hAnsiTheme="minorHAnsi" w:cstheme="minorHAnsi"/>
                <w:b/>
              </w:rPr>
              <w:t>a</w:t>
            </w:r>
            <w:r w:rsidRPr="004C5D9A">
              <w:rPr>
                <w:rFonts w:asciiTheme="minorHAnsi" w:hAnsiTheme="minorHAnsi" w:cstheme="minorHAnsi"/>
                <w:b/>
              </w:rPr>
              <w:t>rávateľom</w:t>
            </w:r>
          </w:p>
        </w:tc>
        <w:tc>
          <w:tcPr>
            <w:tcW w:w="56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0762B8" w14:textId="77777777" w:rsidR="00052D88" w:rsidRPr="004C5D9A" w:rsidRDefault="00052D88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</w:t>
            </w:r>
            <w:r w:rsidRPr="000A4DF5">
              <w:rPr>
                <w:rFonts w:asciiTheme="minorHAnsi" w:hAnsiTheme="minorHAnsi" w:cstheme="minorHAnsi"/>
                <w:b/>
              </w:rPr>
              <w:t>chádzačom ponúknuté technické parametre</w:t>
            </w:r>
            <w:r>
              <w:rPr>
                <w:rStyle w:val="Odkaznapoznmkupodiarou"/>
                <w:rFonts w:asciiTheme="minorHAnsi" w:hAnsiTheme="minorHAnsi" w:cstheme="minorHAnsi"/>
                <w:b/>
              </w:rPr>
              <w:footnoteReference w:id="27"/>
            </w:r>
          </w:p>
        </w:tc>
      </w:tr>
      <w:tr w:rsidR="00052D88" w:rsidRPr="004C5D9A" w14:paraId="24BEFB61" w14:textId="77777777" w:rsidTr="00052D88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67D1F54" w14:textId="77777777" w:rsidR="00052D88" w:rsidRPr="004C5D9A" w:rsidRDefault="00052D88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Parameter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9278E6A" w14:textId="77777777" w:rsidR="00052D88" w:rsidRPr="004C5D9A" w:rsidRDefault="00052D88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Jednotka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D8F5B7D" w14:textId="77777777" w:rsidR="00052D88" w:rsidRPr="004C5D9A" w:rsidRDefault="00052D88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Minimum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FB5A239" w14:textId="77777777" w:rsidR="00052D88" w:rsidRPr="004C5D9A" w:rsidRDefault="00052D88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Maximum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61D606A" w14:textId="77777777" w:rsidR="00052D88" w:rsidRPr="004C5D9A" w:rsidRDefault="00052D88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Presne</w:t>
            </w:r>
          </w:p>
        </w:tc>
        <w:tc>
          <w:tcPr>
            <w:tcW w:w="56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089814" w14:textId="77777777" w:rsidR="00052D88" w:rsidRPr="004C5D9A" w:rsidRDefault="00052D88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052D88" w:rsidRPr="004C5D9A" w14:paraId="1AE86FD0" w14:textId="77777777" w:rsidTr="00052D88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E6FFC" w14:textId="77777777" w:rsidR="00052D88" w:rsidRPr="004C5D9A" w:rsidRDefault="00052D88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Výška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AF5C8" w14:textId="77777777" w:rsidR="00052D88" w:rsidRPr="004C5D9A" w:rsidRDefault="00052D88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Pr="005D0EAA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3CE53" w14:textId="77777777" w:rsidR="00052D88" w:rsidRPr="004C5D9A" w:rsidRDefault="00052D88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F29BC" w14:textId="77777777" w:rsidR="00052D88" w:rsidRPr="004C5D9A" w:rsidRDefault="00052D88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0D436" w14:textId="77777777" w:rsidR="00052D88" w:rsidRPr="00E53E06" w:rsidRDefault="00052D88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E9D6F5" w14:textId="77777777" w:rsidR="00052D88" w:rsidRPr="004C5D9A" w:rsidRDefault="00052D88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052D88" w:rsidRPr="004C5D9A" w14:paraId="415C2351" w14:textId="77777777" w:rsidTr="00052D88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64D4F" w14:textId="77777777" w:rsidR="00052D88" w:rsidRPr="004C5D9A" w:rsidRDefault="00052D88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Šírka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0CC3C" w14:textId="77777777" w:rsidR="00052D88" w:rsidRPr="004C5D9A" w:rsidRDefault="00052D88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Pr="004C5D9A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7C8EE" w14:textId="77777777" w:rsidR="00052D88" w:rsidRPr="004C5D9A" w:rsidRDefault="00052D88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40F99" w14:textId="77777777" w:rsidR="00052D88" w:rsidRPr="004C5D9A" w:rsidRDefault="00052D88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7692D" w14:textId="77777777" w:rsidR="00052D88" w:rsidRPr="00E53E06" w:rsidRDefault="00052D88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E1496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DAC247" w14:textId="77777777" w:rsidR="00052D88" w:rsidRPr="004C5D9A" w:rsidRDefault="00052D88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052D88" w:rsidRPr="004C5D9A" w14:paraId="41C2CA2C" w14:textId="77777777" w:rsidTr="00052D88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C3A848" w14:textId="77777777" w:rsidR="00052D88" w:rsidRDefault="00052D88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Hĺbka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1B7B12" w14:textId="77777777" w:rsidR="00052D88" w:rsidRDefault="00052D88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4D1BC3" w14:textId="77777777" w:rsidR="00052D88" w:rsidRDefault="00052D88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2EC07D" w14:textId="77777777" w:rsidR="00052D88" w:rsidRDefault="00052D88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9B3B2D" w14:textId="77777777" w:rsidR="00052D88" w:rsidRPr="005E1496" w:rsidRDefault="00052D88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39F6ED" w14:textId="77777777" w:rsidR="00052D88" w:rsidRPr="004C5D9A" w:rsidRDefault="00052D88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052D88" w:rsidRPr="004C5D9A" w14:paraId="7B239FE3" w14:textId="77777777" w:rsidTr="00052D88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D2DF49" w14:textId="77777777" w:rsidR="00052D88" w:rsidRDefault="00052D88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Počet políc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CCE389" w14:textId="77777777" w:rsidR="00052D88" w:rsidRDefault="00052D88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41EDD0" w14:textId="77777777" w:rsidR="00052D88" w:rsidRDefault="00052D88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4D25E6" w14:textId="77777777" w:rsidR="00052D88" w:rsidRDefault="00052D88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B39A29" w14:textId="77777777" w:rsidR="00052D88" w:rsidRDefault="00052D88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2DD3CF" w14:textId="77777777" w:rsidR="00052D88" w:rsidRPr="004C5D9A" w:rsidRDefault="00052D88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052D88" w:rsidRPr="004C5D9A" w14:paraId="79BD8F9A" w14:textId="77777777" w:rsidTr="00052D88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B9B2B1" w14:textId="77777777" w:rsidR="00052D88" w:rsidRDefault="00052D88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Uzatvárateľné dvierka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08E115" w14:textId="77777777" w:rsidR="00052D88" w:rsidRDefault="00052D88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AF9F9E" w14:textId="77777777" w:rsidR="00052D88" w:rsidRDefault="00052D88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8B6B0F" w14:textId="77777777" w:rsidR="00052D88" w:rsidRDefault="00052D88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96DF30" w14:textId="77777777" w:rsidR="00052D88" w:rsidRDefault="00052D88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FD0BE2" w14:textId="77777777" w:rsidR="00052D88" w:rsidRPr="004C5D9A" w:rsidRDefault="00052D88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052D88" w:rsidRPr="004C5D9A" w14:paraId="535607D2" w14:textId="77777777" w:rsidTr="00052D88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3AF11E" w14:textId="77777777" w:rsidR="00052D88" w:rsidRDefault="00052D88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Vešiakový panel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40F494" w14:textId="77777777" w:rsidR="00052D88" w:rsidRDefault="00052D88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F37BCD" w14:textId="77777777" w:rsidR="00052D88" w:rsidRDefault="00052D88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E13D7E" w14:textId="77777777" w:rsidR="00052D88" w:rsidRDefault="00052D88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00D254" w14:textId="77777777" w:rsidR="00052D88" w:rsidRDefault="00052D88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91CC43" w14:textId="77777777" w:rsidR="00052D88" w:rsidRPr="004C5D9A" w:rsidRDefault="00052D88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052D88" w:rsidRPr="004C5D9A" w14:paraId="3ADFB7B6" w14:textId="77777777" w:rsidTr="00052D88">
        <w:trPr>
          <w:trHeight w:val="315"/>
        </w:trPr>
        <w:tc>
          <w:tcPr>
            <w:tcW w:w="1303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76E945" w14:textId="77777777" w:rsidR="00052D88" w:rsidRPr="004C5D9A" w:rsidRDefault="00052D88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5D0EAA">
              <w:rPr>
                <w:rFonts w:asciiTheme="minorHAnsi" w:hAnsiTheme="minorHAnsi" w:cstheme="minorHAnsi"/>
                <w:b/>
              </w:rPr>
              <w:t>Ďalšie požiadavky</w:t>
            </w:r>
            <w:r>
              <w:rPr>
                <w:rFonts w:asciiTheme="minorHAnsi" w:hAnsiTheme="minorHAnsi" w:cstheme="minorHAnsi"/>
                <w:b/>
              </w:rPr>
              <w:t>/technické vlastnosti:</w:t>
            </w:r>
            <w:r w:rsidRPr="004C5D9A">
              <w:rPr>
                <w:rFonts w:asciiTheme="minorHAnsi" w:hAnsiTheme="minorHAnsi" w:cstheme="minorHAnsi"/>
                <w:b/>
              </w:rPr>
              <w:t> </w:t>
            </w:r>
          </w:p>
        </w:tc>
      </w:tr>
      <w:tr w:rsidR="00052D88" w:rsidRPr="004C5D9A" w14:paraId="58BF676A" w14:textId="77777777" w:rsidTr="00052D88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978B13" w14:textId="77777777" w:rsidR="00052D88" w:rsidRDefault="00052D88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Materiál – drevo, laminovaná drevotrieska s ABS hranou 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BF1617" w14:textId="77777777" w:rsidR="00052D88" w:rsidRPr="004C5D9A" w:rsidRDefault="00052D88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052D88" w:rsidRPr="004C5D9A" w14:paraId="0958EDA9" w14:textId="77777777" w:rsidTr="00052D88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EF3F66" w14:textId="6F1DD3DC" w:rsidR="00052D88" w:rsidRPr="00152403" w:rsidRDefault="00052D88" w:rsidP="006C701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152403">
              <w:rPr>
                <w:rFonts w:asciiTheme="minorHAnsi" w:hAnsiTheme="minorHAnsi" w:cstheme="minorHAnsi"/>
              </w:rPr>
              <w:t xml:space="preserve">Farba – </w:t>
            </w:r>
            <w:r>
              <w:rPr>
                <w:rFonts w:asciiTheme="minorHAnsi" w:hAnsiTheme="minorHAnsi" w:cstheme="minorHAnsi"/>
              </w:rPr>
              <w:t>buk</w:t>
            </w:r>
            <w:r w:rsidR="006C7016">
              <w:rPr>
                <w:rFonts w:asciiTheme="minorHAnsi" w:hAnsiTheme="minorHAnsi" w:cstheme="minorHAnsi"/>
              </w:rPr>
              <w:t xml:space="preserve"> príp. </w:t>
            </w:r>
            <w:r>
              <w:rPr>
                <w:rFonts w:asciiTheme="minorHAnsi" w:hAnsiTheme="minorHAnsi" w:cstheme="minorHAnsi"/>
              </w:rPr>
              <w:t>dub alebo podľa výberu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60097E" w14:textId="77777777" w:rsidR="00052D88" w:rsidRPr="004C5D9A" w:rsidRDefault="00052D88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052D88" w:rsidRPr="004C5D9A" w14:paraId="2860A35E" w14:textId="77777777" w:rsidTr="00052D88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A2196D" w14:textId="77777777" w:rsidR="00052D88" w:rsidRDefault="00052D88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Skrinka s dvierkami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B64ACE" w14:textId="77777777" w:rsidR="00052D88" w:rsidRPr="004C5D9A" w:rsidRDefault="00052D88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052D88" w:rsidRPr="004C5D9A" w14:paraId="1E592A65" w14:textId="77777777" w:rsidTr="00052D88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82198" w14:textId="77777777" w:rsidR="00052D88" w:rsidRDefault="00052D88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Záruka min. 2 roky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DD92E5" w14:textId="77777777" w:rsidR="00052D88" w:rsidRPr="004C5D9A" w:rsidRDefault="00052D88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052D88" w:rsidRPr="004C5D9A" w14:paraId="609D07F6" w14:textId="77777777" w:rsidTr="00052D88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BC17F1" w14:textId="77777777" w:rsidR="00052D88" w:rsidRDefault="00052D88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Kvalitatívne parametre – 1. akosť v zmysle planých STN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EF5BAF" w14:textId="77777777" w:rsidR="00052D88" w:rsidRPr="004C5D9A" w:rsidRDefault="00052D88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03475BD6" w14:textId="77777777" w:rsidR="006A7750" w:rsidRDefault="006A7750" w:rsidP="00CF1DD5">
      <w:pPr>
        <w:tabs>
          <w:tab w:val="left" w:pos="7080"/>
        </w:tabs>
        <w:spacing w:line="264" w:lineRule="auto"/>
        <w:jc w:val="center"/>
      </w:pPr>
    </w:p>
    <w:p w14:paraId="639AD0B2" w14:textId="113AABC4" w:rsidR="00052D88" w:rsidRPr="00B608C3" w:rsidRDefault="00052D88" w:rsidP="00052D88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>
        <w:br w:type="column"/>
      </w:r>
      <w:r>
        <w:rPr>
          <w:rFonts w:asciiTheme="minorHAnsi" w:hAnsiTheme="minorHAnsi" w:cstheme="minorHAnsi"/>
          <w:b/>
          <w:i/>
          <w:sz w:val="28"/>
          <w:szCs w:val="28"/>
        </w:rPr>
        <w:lastRenderedPageBreak/>
        <w:t xml:space="preserve">Stolík drevený pod TV (1 </w:t>
      </w:r>
      <w:r w:rsidRPr="006C7016">
        <w:rPr>
          <w:rFonts w:asciiTheme="minorHAnsi" w:hAnsiTheme="minorHAnsi" w:cstheme="minorHAnsi"/>
          <w:b/>
          <w:i/>
          <w:sz w:val="28"/>
          <w:szCs w:val="28"/>
        </w:rPr>
        <w:t xml:space="preserve">ks; </w:t>
      </w:r>
      <w:r w:rsidRPr="005E1E46">
        <w:rPr>
          <w:rFonts w:asciiTheme="minorHAnsi" w:hAnsiTheme="minorHAnsi" w:cstheme="minorHAnsi"/>
          <w:b/>
          <w:i/>
          <w:sz w:val="28"/>
          <w:szCs w:val="28"/>
        </w:rPr>
        <w:t xml:space="preserve">rozpočtová položka </w:t>
      </w:r>
      <w:r w:rsidR="00FD091D">
        <w:rPr>
          <w:rFonts w:asciiTheme="minorHAnsi" w:hAnsiTheme="minorHAnsi" w:cstheme="minorHAnsi"/>
          <w:b/>
          <w:i/>
          <w:sz w:val="28"/>
          <w:szCs w:val="28"/>
        </w:rPr>
        <w:t xml:space="preserve">projektu - </w:t>
      </w:r>
      <w:r w:rsidR="00FD091D" w:rsidRPr="00544674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  <w:r w:rsidRPr="005E1E46">
        <w:rPr>
          <w:rFonts w:asciiTheme="minorHAnsi" w:hAnsiTheme="minorHAnsi" w:cstheme="minorHAnsi"/>
          <w:b/>
          <w:i/>
          <w:sz w:val="28"/>
          <w:szCs w:val="28"/>
        </w:rPr>
        <w:t xml:space="preserve">č. </w:t>
      </w:r>
      <w:r w:rsidRPr="006C7016">
        <w:rPr>
          <w:rFonts w:asciiTheme="minorHAnsi" w:hAnsiTheme="minorHAnsi" w:cstheme="minorHAnsi"/>
          <w:b/>
          <w:i/>
          <w:sz w:val="28"/>
          <w:szCs w:val="28"/>
        </w:rPr>
        <w:t>156)</w:t>
      </w:r>
    </w:p>
    <w:p w14:paraId="45452019" w14:textId="77777777" w:rsidR="00052D88" w:rsidRPr="00B608C3" w:rsidRDefault="00052D88" w:rsidP="00052D88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07ED2AFD" w14:textId="77777777" w:rsidR="00052D88" w:rsidRDefault="00052D88" w:rsidP="00052D88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B608C3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3096DF76" w14:textId="77777777" w:rsidR="00052D88" w:rsidRDefault="00052D88" w:rsidP="00052D88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894"/>
        <w:gridCol w:w="1134"/>
        <w:gridCol w:w="1134"/>
        <w:gridCol w:w="993"/>
        <w:gridCol w:w="5625"/>
      </w:tblGrid>
      <w:tr w:rsidR="00052D88" w:rsidRPr="004C5D9A" w14:paraId="6D8A40BC" w14:textId="77777777" w:rsidTr="00052D88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7078A82" w14:textId="77777777" w:rsidR="00052D88" w:rsidRPr="004C5D9A" w:rsidRDefault="00052D88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Parametre požadované verejným obst</w:t>
            </w:r>
            <w:r>
              <w:rPr>
                <w:rFonts w:asciiTheme="minorHAnsi" w:hAnsiTheme="minorHAnsi" w:cstheme="minorHAnsi"/>
                <w:b/>
              </w:rPr>
              <w:t>a</w:t>
            </w:r>
            <w:r w:rsidRPr="004C5D9A">
              <w:rPr>
                <w:rFonts w:asciiTheme="minorHAnsi" w:hAnsiTheme="minorHAnsi" w:cstheme="minorHAnsi"/>
                <w:b/>
              </w:rPr>
              <w:t>rávateľom</w:t>
            </w:r>
          </w:p>
        </w:tc>
        <w:tc>
          <w:tcPr>
            <w:tcW w:w="56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59727E" w14:textId="77777777" w:rsidR="00052D88" w:rsidRPr="004C5D9A" w:rsidRDefault="00052D88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</w:t>
            </w:r>
            <w:r w:rsidRPr="000A4DF5">
              <w:rPr>
                <w:rFonts w:asciiTheme="minorHAnsi" w:hAnsiTheme="minorHAnsi" w:cstheme="minorHAnsi"/>
                <w:b/>
              </w:rPr>
              <w:t>chádzačom ponúknuté technické parametre</w:t>
            </w:r>
            <w:r>
              <w:rPr>
                <w:rStyle w:val="Odkaznapoznmkupodiarou"/>
                <w:rFonts w:asciiTheme="minorHAnsi" w:hAnsiTheme="minorHAnsi" w:cstheme="minorHAnsi"/>
                <w:b/>
              </w:rPr>
              <w:footnoteReference w:id="28"/>
            </w:r>
          </w:p>
        </w:tc>
      </w:tr>
      <w:tr w:rsidR="00052D88" w:rsidRPr="004C5D9A" w14:paraId="72B8E7BF" w14:textId="77777777" w:rsidTr="00052D88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BE25AE4" w14:textId="77777777" w:rsidR="00052D88" w:rsidRPr="004C5D9A" w:rsidRDefault="00052D88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Parameter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5C5BA90" w14:textId="77777777" w:rsidR="00052D88" w:rsidRPr="004C5D9A" w:rsidRDefault="00052D88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Jednotka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D930924" w14:textId="77777777" w:rsidR="00052D88" w:rsidRPr="004C5D9A" w:rsidRDefault="00052D88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Minimum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CD29A52" w14:textId="77777777" w:rsidR="00052D88" w:rsidRPr="004C5D9A" w:rsidRDefault="00052D88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Maximum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6771985" w14:textId="77777777" w:rsidR="00052D88" w:rsidRPr="004C5D9A" w:rsidRDefault="00052D88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Presne</w:t>
            </w:r>
          </w:p>
        </w:tc>
        <w:tc>
          <w:tcPr>
            <w:tcW w:w="56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1B0C6F" w14:textId="77777777" w:rsidR="00052D88" w:rsidRPr="004C5D9A" w:rsidRDefault="00052D88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052D88" w:rsidRPr="004C5D9A" w14:paraId="2A57E4AC" w14:textId="77777777" w:rsidTr="00052D88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F7A08" w14:textId="77777777" w:rsidR="00052D88" w:rsidRPr="004C5D9A" w:rsidRDefault="00052D88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Výška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95143" w14:textId="77777777" w:rsidR="00052D88" w:rsidRPr="004C5D9A" w:rsidRDefault="00052D88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Pr="005D0EAA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F2E56" w14:textId="77777777" w:rsidR="00052D88" w:rsidRPr="004C5D9A" w:rsidRDefault="00052D88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17F84" w14:textId="77777777" w:rsidR="00052D88" w:rsidRPr="004C5D9A" w:rsidRDefault="00052D88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5E8D5" w14:textId="77777777" w:rsidR="00052D88" w:rsidRPr="00E53E06" w:rsidRDefault="00052D88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721336" w14:textId="77777777" w:rsidR="00052D88" w:rsidRPr="004C5D9A" w:rsidRDefault="00052D88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052D88" w:rsidRPr="004C5D9A" w14:paraId="34B874AD" w14:textId="77777777" w:rsidTr="00052D88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C5D19" w14:textId="77777777" w:rsidR="00052D88" w:rsidRPr="004C5D9A" w:rsidRDefault="00052D88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Šírka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C4DEA" w14:textId="77777777" w:rsidR="00052D88" w:rsidRPr="004C5D9A" w:rsidRDefault="00052D88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Pr="004C5D9A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5EEF0" w14:textId="77777777" w:rsidR="00052D88" w:rsidRPr="004C5D9A" w:rsidRDefault="00052D88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C3A71" w14:textId="77777777" w:rsidR="00052D88" w:rsidRPr="004C5D9A" w:rsidRDefault="00052D88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ABEF2" w14:textId="77777777" w:rsidR="00052D88" w:rsidRPr="00E53E06" w:rsidRDefault="00052D88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E1496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8BFEBD" w14:textId="77777777" w:rsidR="00052D88" w:rsidRPr="004C5D9A" w:rsidRDefault="00052D88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052D88" w:rsidRPr="004C5D9A" w14:paraId="67C7E85B" w14:textId="77777777" w:rsidTr="00052D88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60D1ED" w14:textId="77777777" w:rsidR="00052D88" w:rsidRDefault="00052D88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Hĺbka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622E5A" w14:textId="77777777" w:rsidR="00052D88" w:rsidRDefault="00052D88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990C32" w14:textId="77777777" w:rsidR="00052D88" w:rsidRDefault="00052D88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75C60F" w14:textId="77777777" w:rsidR="00052D88" w:rsidRDefault="00052D88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3C1CDF" w14:textId="77777777" w:rsidR="00052D88" w:rsidRPr="005E1496" w:rsidRDefault="00052D88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2C4E62" w14:textId="77777777" w:rsidR="00052D88" w:rsidRPr="004C5D9A" w:rsidRDefault="00052D88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052D88" w:rsidRPr="004C5D9A" w14:paraId="44853AE6" w14:textId="77777777" w:rsidTr="00052D88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29D454" w14:textId="77777777" w:rsidR="00052D88" w:rsidRDefault="00052D88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Počet políc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C3A297" w14:textId="77777777" w:rsidR="00052D88" w:rsidRDefault="00052D88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4128F1" w14:textId="77777777" w:rsidR="00052D88" w:rsidRDefault="00052D88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C4DDD" w14:textId="77777777" w:rsidR="00052D88" w:rsidRDefault="00052D88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3E67C" w14:textId="77777777" w:rsidR="00052D88" w:rsidRDefault="00052D88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3E13AB" w14:textId="77777777" w:rsidR="00052D88" w:rsidRPr="004C5D9A" w:rsidRDefault="00052D88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052D88" w:rsidRPr="004C5D9A" w14:paraId="6CF32B90" w14:textId="77777777" w:rsidTr="00052D88">
        <w:trPr>
          <w:trHeight w:val="315"/>
        </w:trPr>
        <w:tc>
          <w:tcPr>
            <w:tcW w:w="1303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3150BD" w14:textId="77777777" w:rsidR="00052D88" w:rsidRPr="004C5D9A" w:rsidRDefault="00052D88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5D0EAA">
              <w:rPr>
                <w:rFonts w:asciiTheme="minorHAnsi" w:hAnsiTheme="minorHAnsi" w:cstheme="minorHAnsi"/>
                <w:b/>
              </w:rPr>
              <w:t>Ďalšie požiadavky</w:t>
            </w:r>
            <w:r>
              <w:rPr>
                <w:rFonts w:asciiTheme="minorHAnsi" w:hAnsiTheme="minorHAnsi" w:cstheme="minorHAnsi"/>
                <w:b/>
              </w:rPr>
              <w:t>/technické vlastnosti:</w:t>
            </w:r>
            <w:r w:rsidRPr="004C5D9A">
              <w:rPr>
                <w:rFonts w:asciiTheme="minorHAnsi" w:hAnsiTheme="minorHAnsi" w:cstheme="minorHAnsi"/>
                <w:b/>
              </w:rPr>
              <w:t> </w:t>
            </w:r>
          </w:p>
        </w:tc>
      </w:tr>
      <w:tr w:rsidR="00052D88" w:rsidRPr="004C5D9A" w14:paraId="72529C46" w14:textId="77777777" w:rsidTr="00052D88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DB2966" w14:textId="77777777" w:rsidR="00052D88" w:rsidRDefault="00052D88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Materiál – drevo, laminovaná drevotrieska s ABS hranou 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D01216" w14:textId="77777777" w:rsidR="00052D88" w:rsidRPr="004C5D9A" w:rsidRDefault="00052D88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052D88" w:rsidRPr="004C5D9A" w14:paraId="36ED2DB6" w14:textId="77777777" w:rsidTr="00052D88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4211CE" w14:textId="6655A185" w:rsidR="00052D88" w:rsidRPr="00152403" w:rsidRDefault="00052D88" w:rsidP="006C701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152403">
              <w:rPr>
                <w:rFonts w:asciiTheme="minorHAnsi" w:hAnsiTheme="minorHAnsi" w:cstheme="minorHAnsi"/>
              </w:rPr>
              <w:t xml:space="preserve">Farba – </w:t>
            </w:r>
            <w:r>
              <w:rPr>
                <w:rFonts w:asciiTheme="minorHAnsi" w:hAnsiTheme="minorHAnsi" w:cstheme="minorHAnsi"/>
              </w:rPr>
              <w:t>buk</w:t>
            </w:r>
            <w:r w:rsidR="006C7016">
              <w:rPr>
                <w:rFonts w:asciiTheme="minorHAnsi" w:hAnsiTheme="minorHAnsi" w:cstheme="minorHAnsi"/>
              </w:rPr>
              <w:t xml:space="preserve"> príp. </w:t>
            </w:r>
            <w:r>
              <w:rPr>
                <w:rFonts w:asciiTheme="minorHAnsi" w:hAnsiTheme="minorHAnsi" w:cstheme="minorHAnsi"/>
              </w:rPr>
              <w:t>dub alebo podľa výberu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B1E6BA" w14:textId="77777777" w:rsidR="00052D88" w:rsidRPr="004C5D9A" w:rsidRDefault="00052D88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052D88" w:rsidRPr="004C5D9A" w14:paraId="24E5331B" w14:textId="77777777" w:rsidTr="00052D88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FF652D" w14:textId="77777777" w:rsidR="00052D88" w:rsidRDefault="00052D88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Záruka min. 2 roky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D942D2" w14:textId="77777777" w:rsidR="00052D88" w:rsidRPr="004C5D9A" w:rsidRDefault="00052D88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052D88" w:rsidRPr="004C5D9A" w14:paraId="2FC3DC86" w14:textId="77777777" w:rsidTr="00052D88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E64ADC" w14:textId="77777777" w:rsidR="00052D88" w:rsidRDefault="00052D88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Kvalitatívne parametre – 1. akosť v zmysle planých STN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D2884E" w14:textId="77777777" w:rsidR="00052D88" w:rsidRPr="004C5D9A" w:rsidRDefault="00052D88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07EFBF66" w14:textId="77777777" w:rsidR="00052D88" w:rsidRDefault="00052D88" w:rsidP="00CF1DD5">
      <w:pPr>
        <w:tabs>
          <w:tab w:val="left" w:pos="7080"/>
        </w:tabs>
        <w:spacing w:line="264" w:lineRule="auto"/>
        <w:jc w:val="center"/>
      </w:pPr>
    </w:p>
    <w:p w14:paraId="138E60CF" w14:textId="3CE25643" w:rsidR="00052D88" w:rsidRPr="00B608C3" w:rsidRDefault="00052D88" w:rsidP="00052D88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>
        <w:br w:type="column"/>
      </w:r>
      <w:r>
        <w:rPr>
          <w:rFonts w:asciiTheme="minorHAnsi" w:hAnsiTheme="minorHAnsi" w:cstheme="minorHAnsi"/>
          <w:b/>
          <w:i/>
          <w:sz w:val="28"/>
          <w:szCs w:val="28"/>
        </w:rPr>
        <w:lastRenderedPageBreak/>
        <w:t xml:space="preserve">Kancelársky stôl (2 </w:t>
      </w:r>
      <w:r w:rsidRPr="006C7016">
        <w:rPr>
          <w:rFonts w:asciiTheme="minorHAnsi" w:hAnsiTheme="minorHAnsi" w:cstheme="minorHAnsi"/>
          <w:b/>
          <w:i/>
          <w:sz w:val="28"/>
          <w:szCs w:val="28"/>
        </w:rPr>
        <w:t xml:space="preserve">ks; </w:t>
      </w:r>
      <w:r w:rsidRPr="005E1E46">
        <w:rPr>
          <w:rFonts w:asciiTheme="minorHAnsi" w:hAnsiTheme="minorHAnsi" w:cstheme="minorHAnsi"/>
          <w:b/>
          <w:i/>
          <w:sz w:val="28"/>
          <w:szCs w:val="28"/>
        </w:rPr>
        <w:t>rozpočtová položka</w:t>
      </w:r>
      <w:r w:rsidR="00FD091D">
        <w:rPr>
          <w:rFonts w:asciiTheme="minorHAnsi" w:hAnsiTheme="minorHAnsi" w:cstheme="minorHAnsi"/>
          <w:b/>
          <w:i/>
          <w:sz w:val="28"/>
          <w:szCs w:val="28"/>
        </w:rPr>
        <w:t xml:space="preserve"> projektu - </w:t>
      </w:r>
      <w:r w:rsidR="00FD091D" w:rsidRPr="00544674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  <w:r w:rsidRPr="005E1E46">
        <w:rPr>
          <w:rFonts w:asciiTheme="minorHAnsi" w:hAnsiTheme="minorHAnsi" w:cstheme="minorHAnsi"/>
          <w:b/>
          <w:i/>
          <w:sz w:val="28"/>
          <w:szCs w:val="28"/>
        </w:rPr>
        <w:t xml:space="preserve"> č. </w:t>
      </w:r>
      <w:r w:rsidRPr="006C7016">
        <w:rPr>
          <w:rFonts w:asciiTheme="minorHAnsi" w:hAnsiTheme="minorHAnsi" w:cstheme="minorHAnsi"/>
          <w:b/>
          <w:i/>
          <w:sz w:val="28"/>
          <w:szCs w:val="28"/>
        </w:rPr>
        <w:t>153</w:t>
      </w:r>
      <w:r>
        <w:rPr>
          <w:rFonts w:asciiTheme="minorHAnsi" w:hAnsiTheme="minorHAnsi" w:cstheme="minorHAnsi"/>
          <w:b/>
          <w:i/>
          <w:sz w:val="28"/>
          <w:szCs w:val="28"/>
        </w:rPr>
        <w:t>)</w:t>
      </w:r>
    </w:p>
    <w:p w14:paraId="582493E1" w14:textId="77777777" w:rsidR="00052D88" w:rsidRPr="00B608C3" w:rsidRDefault="00052D88" w:rsidP="00052D88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0E49FECD" w14:textId="77777777" w:rsidR="00052D88" w:rsidRDefault="00052D88" w:rsidP="00052D88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B608C3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47C0ACB4" w14:textId="77777777" w:rsidR="00052D88" w:rsidRDefault="00052D88" w:rsidP="00052D88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894"/>
        <w:gridCol w:w="1134"/>
        <w:gridCol w:w="1134"/>
        <w:gridCol w:w="993"/>
        <w:gridCol w:w="5625"/>
      </w:tblGrid>
      <w:tr w:rsidR="00052D88" w:rsidRPr="004C5D9A" w14:paraId="70619F26" w14:textId="77777777" w:rsidTr="00052D88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5AE5201" w14:textId="77777777" w:rsidR="00052D88" w:rsidRPr="004C5D9A" w:rsidRDefault="00052D88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Parametre požadované verejným obst</w:t>
            </w:r>
            <w:r>
              <w:rPr>
                <w:rFonts w:asciiTheme="minorHAnsi" w:hAnsiTheme="minorHAnsi" w:cstheme="minorHAnsi"/>
                <w:b/>
              </w:rPr>
              <w:t>a</w:t>
            </w:r>
            <w:r w:rsidRPr="004C5D9A">
              <w:rPr>
                <w:rFonts w:asciiTheme="minorHAnsi" w:hAnsiTheme="minorHAnsi" w:cstheme="minorHAnsi"/>
                <w:b/>
              </w:rPr>
              <w:t>rávateľom</w:t>
            </w:r>
          </w:p>
        </w:tc>
        <w:tc>
          <w:tcPr>
            <w:tcW w:w="56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8CB752" w14:textId="77777777" w:rsidR="00052D88" w:rsidRPr="004C5D9A" w:rsidRDefault="00052D88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</w:t>
            </w:r>
            <w:r w:rsidRPr="000A4DF5">
              <w:rPr>
                <w:rFonts w:asciiTheme="minorHAnsi" w:hAnsiTheme="minorHAnsi" w:cstheme="minorHAnsi"/>
                <w:b/>
              </w:rPr>
              <w:t>chádzačom ponúknuté technické parametre</w:t>
            </w:r>
            <w:r>
              <w:rPr>
                <w:rStyle w:val="Odkaznapoznmkupodiarou"/>
                <w:rFonts w:asciiTheme="minorHAnsi" w:hAnsiTheme="minorHAnsi" w:cstheme="minorHAnsi"/>
                <w:b/>
              </w:rPr>
              <w:footnoteReference w:id="29"/>
            </w:r>
          </w:p>
        </w:tc>
      </w:tr>
      <w:tr w:rsidR="00052D88" w:rsidRPr="004C5D9A" w14:paraId="27DAC2BD" w14:textId="77777777" w:rsidTr="00052D88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C237741" w14:textId="77777777" w:rsidR="00052D88" w:rsidRPr="004C5D9A" w:rsidRDefault="00052D88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Parameter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7A2DB98" w14:textId="77777777" w:rsidR="00052D88" w:rsidRPr="004C5D9A" w:rsidRDefault="00052D88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Jednotka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DCF2E1C" w14:textId="77777777" w:rsidR="00052D88" w:rsidRPr="004C5D9A" w:rsidRDefault="00052D88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Minimum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028C47D" w14:textId="77777777" w:rsidR="00052D88" w:rsidRPr="004C5D9A" w:rsidRDefault="00052D88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Maximum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7069A7F" w14:textId="77777777" w:rsidR="00052D88" w:rsidRPr="004C5D9A" w:rsidRDefault="00052D88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Presne</w:t>
            </w:r>
          </w:p>
        </w:tc>
        <w:tc>
          <w:tcPr>
            <w:tcW w:w="56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61BEA0" w14:textId="77777777" w:rsidR="00052D88" w:rsidRPr="004C5D9A" w:rsidRDefault="00052D88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052D88" w:rsidRPr="004C5D9A" w14:paraId="4DABE181" w14:textId="77777777" w:rsidTr="00052D88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D927F" w14:textId="77777777" w:rsidR="00052D88" w:rsidRPr="004C5D9A" w:rsidRDefault="00052D88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Výška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9D0B4" w14:textId="77777777" w:rsidR="00052D88" w:rsidRPr="004C5D9A" w:rsidRDefault="00052D88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Pr="005D0EAA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85691" w14:textId="77777777" w:rsidR="00052D88" w:rsidRPr="004C5D9A" w:rsidRDefault="00052D88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DD5F7" w14:textId="77777777" w:rsidR="00052D88" w:rsidRPr="004C5D9A" w:rsidRDefault="00052D88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61DAD" w14:textId="77777777" w:rsidR="00052D88" w:rsidRPr="00E53E06" w:rsidRDefault="00052D88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7D517C" w14:textId="77777777" w:rsidR="00052D88" w:rsidRPr="004C5D9A" w:rsidRDefault="00052D88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052D88" w:rsidRPr="004C5D9A" w14:paraId="7D8EA75A" w14:textId="77777777" w:rsidTr="00052D88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6FB70" w14:textId="77777777" w:rsidR="00052D88" w:rsidRPr="004C5D9A" w:rsidRDefault="00052D88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Šírka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8CEE7" w14:textId="77777777" w:rsidR="00052D88" w:rsidRPr="004C5D9A" w:rsidRDefault="00052D88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Pr="004C5D9A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65E3D" w14:textId="77777777" w:rsidR="00052D88" w:rsidRPr="004C5D9A" w:rsidRDefault="00052D88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A40C5" w14:textId="77777777" w:rsidR="00052D88" w:rsidRPr="004C5D9A" w:rsidRDefault="00052D88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3B416" w14:textId="77777777" w:rsidR="00052D88" w:rsidRPr="00E53E06" w:rsidRDefault="00052D88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E1496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9086C3" w14:textId="77777777" w:rsidR="00052D88" w:rsidRPr="004C5D9A" w:rsidRDefault="00052D88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052D88" w:rsidRPr="004C5D9A" w14:paraId="57B846BE" w14:textId="77777777" w:rsidTr="00052D88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B71098" w14:textId="77777777" w:rsidR="00052D88" w:rsidRDefault="00052D88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Hĺbka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049386" w14:textId="77777777" w:rsidR="00052D88" w:rsidRDefault="00052D88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9C62A1" w14:textId="77777777" w:rsidR="00052D88" w:rsidRDefault="00052D88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0AA5B" w14:textId="77777777" w:rsidR="00052D88" w:rsidRDefault="00052D88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14463D" w14:textId="77777777" w:rsidR="00052D88" w:rsidRPr="005E1496" w:rsidRDefault="00052D88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D7828E" w14:textId="77777777" w:rsidR="00052D88" w:rsidRPr="004C5D9A" w:rsidRDefault="00052D88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052D88" w:rsidRPr="004C5D9A" w14:paraId="1D264B77" w14:textId="77777777" w:rsidTr="00052D88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7ED9F6" w14:textId="77777777" w:rsidR="00052D88" w:rsidRDefault="00006709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Zásuvky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7CA4A2" w14:textId="77777777" w:rsidR="00052D88" w:rsidRDefault="00052D88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C4B4C3" w14:textId="77777777" w:rsidR="00052D88" w:rsidRDefault="00052D88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579BD8" w14:textId="77777777" w:rsidR="00052D88" w:rsidRDefault="00052D88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0282D0" w14:textId="77777777" w:rsidR="00052D88" w:rsidRDefault="00052D88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613B22" w14:textId="77777777" w:rsidR="00052D88" w:rsidRPr="004C5D9A" w:rsidRDefault="00052D88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052D88" w:rsidRPr="004C5D9A" w14:paraId="1B83150F" w14:textId="77777777" w:rsidTr="00052D88">
        <w:trPr>
          <w:trHeight w:val="315"/>
        </w:trPr>
        <w:tc>
          <w:tcPr>
            <w:tcW w:w="1303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9CBFA" w14:textId="77777777" w:rsidR="00052D88" w:rsidRPr="004C5D9A" w:rsidRDefault="00052D88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5D0EAA">
              <w:rPr>
                <w:rFonts w:asciiTheme="minorHAnsi" w:hAnsiTheme="minorHAnsi" w:cstheme="minorHAnsi"/>
                <w:b/>
              </w:rPr>
              <w:t>Ďalšie požiadavky</w:t>
            </w:r>
            <w:r>
              <w:rPr>
                <w:rFonts w:asciiTheme="minorHAnsi" w:hAnsiTheme="minorHAnsi" w:cstheme="minorHAnsi"/>
                <w:b/>
              </w:rPr>
              <w:t>/technické vlastnosti:</w:t>
            </w:r>
            <w:r w:rsidRPr="004C5D9A">
              <w:rPr>
                <w:rFonts w:asciiTheme="minorHAnsi" w:hAnsiTheme="minorHAnsi" w:cstheme="minorHAnsi"/>
                <w:b/>
              </w:rPr>
              <w:t> </w:t>
            </w:r>
          </w:p>
        </w:tc>
      </w:tr>
      <w:tr w:rsidR="00052D88" w:rsidRPr="004C5D9A" w14:paraId="05BA2081" w14:textId="77777777" w:rsidTr="00052D88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CB8EC2" w14:textId="77777777" w:rsidR="00052D88" w:rsidRDefault="00052D88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Materiál – laminovaná drevotrieska 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3065B2" w14:textId="77777777" w:rsidR="00052D88" w:rsidRPr="004C5D9A" w:rsidRDefault="00052D88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052D88" w:rsidRPr="004C5D9A" w14:paraId="44FBEADF" w14:textId="77777777" w:rsidTr="00052D88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7DA93D" w14:textId="77777777" w:rsidR="00052D88" w:rsidRDefault="00052D88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Výsuvná doska na klávesnicu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D261B9" w14:textId="77777777" w:rsidR="00052D88" w:rsidRPr="004C5D9A" w:rsidRDefault="00052D88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052D88" w:rsidRPr="004C5D9A" w14:paraId="7E843E50" w14:textId="77777777" w:rsidTr="00052D88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6E3FD0" w14:textId="7E225C3B" w:rsidR="00052D88" w:rsidRPr="00152403" w:rsidRDefault="00052D88" w:rsidP="006C701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Odtieň</w:t>
            </w:r>
            <w:r w:rsidRPr="00152403">
              <w:rPr>
                <w:rFonts w:asciiTheme="minorHAnsi" w:hAnsiTheme="minorHAnsi" w:cstheme="minorHAnsi"/>
              </w:rPr>
              <w:t xml:space="preserve"> – </w:t>
            </w:r>
            <w:r>
              <w:rPr>
                <w:rFonts w:asciiTheme="minorHAnsi" w:hAnsiTheme="minorHAnsi" w:cstheme="minorHAnsi"/>
              </w:rPr>
              <w:t>buk</w:t>
            </w:r>
            <w:r w:rsidR="006C7016">
              <w:rPr>
                <w:rFonts w:asciiTheme="minorHAnsi" w:hAnsiTheme="minorHAnsi" w:cstheme="minorHAnsi"/>
              </w:rPr>
              <w:t xml:space="preserve"> príp. </w:t>
            </w:r>
            <w:r>
              <w:rPr>
                <w:rFonts w:asciiTheme="minorHAnsi" w:hAnsiTheme="minorHAnsi" w:cstheme="minorHAnsi"/>
              </w:rPr>
              <w:t xml:space="preserve">dub 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92B707" w14:textId="77777777" w:rsidR="00052D88" w:rsidRPr="004C5D9A" w:rsidRDefault="00052D88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052D88" w:rsidRPr="004C5D9A" w14:paraId="0F20D35D" w14:textId="77777777" w:rsidTr="00052D88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577ACD" w14:textId="77777777" w:rsidR="00052D88" w:rsidRDefault="00052D88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Záruka min. 2 roky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0EC823" w14:textId="77777777" w:rsidR="00052D88" w:rsidRPr="004C5D9A" w:rsidRDefault="00052D88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052D88" w:rsidRPr="004C5D9A" w14:paraId="511C9144" w14:textId="77777777" w:rsidTr="00052D88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5958CB" w14:textId="77777777" w:rsidR="00052D88" w:rsidRDefault="00052D88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Kvalitatívne parametre – 1. akosť v zmysle planých STN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B064EB" w14:textId="77777777" w:rsidR="00052D88" w:rsidRPr="004C5D9A" w:rsidRDefault="00052D88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4FFDCE52" w14:textId="77777777" w:rsidR="00052D88" w:rsidRDefault="00052D88" w:rsidP="00052D88">
      <w:pPr>
        <w:tabs>
          <w:tab w:val="left" w:pos="7080"/>
        </w:tabs>
        <w:spacing w:line="264" w:lineRule="auto"/>
        <w:jc w:val="center"/>
      </w:pPr>
    </w:p>
    <w:p w14:paraId="56E0F9DA" w14:textId="6AAE1393" w:rsidR="00052D88" w:rsidRPr="00B608C3" w:rsidRDefault="00052D88" w:rsidP="00052D88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>
        <w:br w:type="column"/>
      </w:r>
      <w:r>
        <w:rPr>
          <w:rFonts w:asciiTheme="minorHAnsi" w:hAnsiTheme="minorHAnsi" w:cstheme="minorHAnsi"/>
          <w:b/>
          <w:i/>
          <w:sz w:val="28"/>
          <w:szCs w:val="28"/>
        </w:rPr>
        <w:lastRenderedPageBreak/>
        <w:t xml:space="preserve">Presklená vitrína na zámok </w:t>
      </w:r>
      <w:r w:rsidRPr="006C7016">
        <w:rPr>
          <w:rFonts w:asciiTheme="minorHAnsi" w:hAnsiTheme="minorHAnsi" w:cstheme="minorHAnsi"/>
          <w:b/>
          <w:i/>
          <w:sz w:val="28"/>
          <w:szCs w:val="28"/>
        </w:rPr>
        <w:t>(</w:t>
      </w:r>
      <w:r w:rsidR="006C7016" w:rsidRPr="005E1E46">
        <w:rPr>
          <w:rFonts w:asciiTheme="minorHAnsi" w:hAnsiTheme="minorHAnsi" w:cstheme="minorHAnsi"/>
          <w:b/>
          <w:i/>
          <w:sz w:val="28"/>
          <w:szCs w:val="28"/>
        </w:rPr>
        <w:t xml:space="preserve">11 </w:t>
      </w:r>
      <w:r w:rsidRPr="005E1E46">
        <w:rPr>
          <w:rFonts w:asciiTheme="minorHAnsi" w:hAnsiTheme="minorHAnsi" w:cstheme="minorHAnsi"/>
          <w:b/>
          <w:i/>
          <w:sz w:val="28"/>
          <w:szCs w:val="28"/>
        </w:rPr>
        <w:t>ks</w:t>
      </w:r>
      <w:r w:rsidRPr="006C7016">
        <w:rPr>
          <w:rFonts w:asciiTheme="minorHAnsi" w:hAnsiTheme="minorHAnsi" w:cstheme="minorHAnsi"/>
          <w:b/>
          <w:i/>
          <w:sz w:val="28"/>
          <w:szCs w:val="28"/>
        </w:rPr>
        <w:t xml:space="preserve">; </w:t>
      </w:r>
      <w:r w:rsidRPr="005E1E46">
        <w:rPr>
          <w:rFonts w:asciiTheme="minorHAnsi" w:hAnsiTheme="minorHAnsi" w:cstheme="minorHAnsi"/>
          <w:b/>
          <w:i/>
          <w:sz w:val="28"/>
          <w:szCs w:val="28"/>
        </w:rPr>
        <w:t>rozpočtov</w:t>
      </w:r>
      <w:r w:rsidR="006C7016" w:rsidRPr="005E1E46">
        <w:rPr>
          <w:rFonts w:asciiTheme="minorHAnsi" w:hAnsiTheme="minorHAnsi" w:cstheme="minorHAnsi"/>
          <w:b/>
          <w:i/>
          <w:sz w:val="28"/>
          <w:szCs w:val="28"/>
        </w:rPr>
        <w:t>é</w:t>
      </w:r>
      <w:r w:rsidRPr="005E1E46">
        <w:rPr>
          <w:rFonts w:asciiTheme="minorHAnsi" w:hAnsiTheme="minorHAnsi" w:cstheme="minorHAnsi"/>
          <w:b/>
          <w:i/>
          <w:sz w:val="28"/>
          <w:szCs w:val="28"/>
        </w:rPr>
        <w:t xml:space="preserve"> položk</w:t>
      </w:r>
      <w:r w:rsidR="006C7016" w:rsidRPr="005E1E46">
        <w:rPr>
          <w:rFonts w:asciiTheme="minorHAnsi" w:hAnsiTheme="minorHAnsi" w:cstheme="minorHAnsi"/>
          <w:b/>
          <w:i/>
          <w:sz w:val="28"/>
          <w:szCs w:val="28"/>
        </w:rPr>
        <w:t>y</w:t>
      </w:r>
      <w:r w:rsidRPr="005E1E46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  <w:r w:rsidR="00FD091D">
        <w:rPr>
          <w:rFonts w:asciiTheme="minorHAnsi" w:hAnsiTheme="minorHAnsi" w:cstheme="minorHAnsi"/>
          <w:b/>
          <w:i/>
          <w:sz w:val="28"/>
          <w:szCs w:val="28"/>
        </w:rPr>
        <w:t xml:space="preserve">projektu - </w:t>
      </w:r>
      <w:r w:rsidR="00FD091D" w:rsidRPr="00544674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  <w:r w:rsidRPr="005E1E46">
        <w:rPr>
          <w:rFonts w:asciiTheme="minorHAnsi" w:hAnsiTheme="minorHAnsi" w:cstheme="minorHAnsi"/>
          <w:b/>
          <w:i/>
          <w:sz w:val="28"/>
          <w:szCs w:val="28"/>
        </w:rPr>
        <w:t xml:space="preserve">č. </w:t>
      </w:r>
      <w:r w:rsidR="00D33E57" w:rsidRPr="005E1E46">
        <w:rPr>
          <w:rFonts w:asciiTheme="minorHAnsi" w:hAnsiTheme="minorHAnsi" w:cstheme="minorHAnsi"/>
          <w:b/>
          <w:i/>
          <w:sz w:val="28"/>
          <w:szCs w:val="28"/>
        </w:rPr>
        <w:t>10</w:t>
      </w:r>
      <w:r w:rsidRPr="005E1E46">
        <w:rPr>
          <w:rFonts w:asciiTheme="minorHAnsi" w:hAnsiTheme="minorHAnsi" w:cstheme="minorHAnsi"/>
          <w:b/>
          <w:i/>
          <w:sz w:val="28"/>
          <w:szCs w:val="28"/>
        </w:rPr>
        <w:t>3</w:t>
      </w:r>
      <w:r w:rsidR="006C7016" w:rsidRPr="005E1E46">
        <w:rPr>
          <w:rFonts w:asciiTheme="minorHAnsi" w:hAnsiTheme="minorHAnsi" w:cstheme="minorHAnsi"/>
          <w:b/>
          <w:i/>
          <w:sz w:val="28"/>
          <w:szCs w:val="28"/>
        </w:rPr>
        <w:t xml:space="preserve"> a 104</w:t>
      </w:r>
      <w:r w:rsidRPr="005E1E46">
        <w:rPr>
          <w:rFonts w:asciiTheme="minorHAnsi" w:hAnsiTheme="minorHAnsi" w:cstheme="minorHAnsi"/>
          <w:b/>
          <w:i/>
          <w:sz w:val="28"/>
          <w:szCs w:val="28"/>
        </w:rPr>
        <w:t>)</w:t>
      </w:r>
    </w:p>
    <w:p w14:paraId="0FDE06C7" w14:textId="77777777" w:rsidR="00052D88" w:rsidRPr="00B608C3" w:rsidRDefault="00052D88" w:rsidP="00052D88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53B6A6F5" w14:textId="77777777" w:rsidR="00052D88" w:rsidRDefault="00052D88" w:rsidP="00052D88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B608C3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212FD45B" w14:textId="77777777" w:rsidR="00052D88" w:rsidRDefault="00052D88" w:rsidP="00052D88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894"/>
        <w:gridCol w:w="1134"/>
        <w:gridCol w:w="1134"/>
        <w:gridCol w:w="993"/>
        <w:gridCol w:w="5625"/>
      </w:tblGrid>
      <w:tr w:rsidR="00052D88" w:rsidRPr="004C5D9A" w14:paraId="6081796E" w14:textId="77777777" w:rsidTr="00052D88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2F2683F" w14:textId="77777777" w:rsidR="00052D88" w:rsidRPr="004C5D9A" w:rsidRDefault="00052D88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Parametre požadované verejným obst</w:t>
            </w:r>
            <w:r>
              <w:rPr>
                <w:rFonts w:asciiTheme="minorHAnsi" w:hAnsiTheme="minorHAnsi" w:cstheme="minorHAnsi"/>
                <w:b/>
              </w:rPr>
              <w:t>a</w:t>
            </w:r>
            <w:r w:rsidRPr="004C5D9A">
              <w:rPr>
                <w:rFonts w:asciiTheme="minorHAnsi" w:hAnsiTheme="minorHAnsi" w:cstheme="minorHAnsi"/>
                <w:b/>
              </w:rPr>
              <w:t>rávateľom</w:t>
            </w:r>
          </w:p>
        </w:tc>
        <w:tc>
          <w:tcPr>
            <w:tcW w:w="56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9613C6" w14:textId="77777777" w:rsidR="00052D88" w:rsidRPr="004C5D9A" w:rsidRDefault="00052D88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</w:t>
            </w:r>
            <w:r w:rsidRPr="000A4DF5">
              <w:rPr>
                <w:rFonts w:asciiTheme="minorHAnsi" w:hAnsiTheme="minorHAnsi" w:cstheme="minorHAnsi"/>
                <w:b/>
              </w:rPr>
              <w:t>chádzačom ponúknuté technické parametre</w:t>
            </w:r>
            <w:r>
              <w:rPr>
                <w:rStyle w:val="Odkaznapoznmkupodiarou"/>
                <w:rFonts w:asciiTheme="minorHAnsi" w:hAnsiTheme="minorHAnsi" w:cstheme="minorHAnsi"/>
                <w:b/>
              </w:rPr>
              <w:footnoteReference w:id="30"/>
            </w:r>
          </w:p>
        </w:tc>
      </w:tr>
      <w:tr w:rsidR="00052D88" w:rsidRPr="004C5D9A" w14:paraId="35445CD9" w14:textId="77777777" w:rsidTr="00052D88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21C5D61" w14:textId="77777777" w:rsidR="00052D88" w:rsidRPr="004C5D9A" w:rsidRDefault="00052D88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Parameter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5374C12" w14:textId="77777777" w:rsidR="00052D88" w:rsidRPr="004C5D9A" w:rsidRDefault="00052D88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Jednotka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56E35B7" w14:textId="77777777" w:rsidR="00052D88" w:rsidRPr="004C5D9A" w:rsidRDefault="00052D88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Minimum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00F8BF7" w14:textId="77777777" w:rsidR="00052D88" w:rsidRPr="004C5D9A" w:rsidRDefault="00052D88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Maximum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F795E70" w14:textId="77777777" w:rsidR="00052D88" w:rsidRPr="004C5D9A" w:rsidRDefault="00052D88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Presne</w:t>
            </w:r>
          </w:p>
        </w:tc>
        <w:tc>
          <w:tcPr>
            <w:tcW w:w="56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28FB7A" w14:textId="77777777" w:rsidR="00052D88" w:rsidRPr="004C5D9A" w:rsidRDefault="00052D88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052D88" w:rsidRPr="004C5D9A" w14:paraId="2D706924" w14:textId="77777777" w:rsidTr="00052D88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ACF78" w14:textId="77777777" w:rsidR="00052D88" w:rsidRPr="004C5D9A" w:rsidRDefault="00052D88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Výška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5F1E2" w14:textId="77777777" w:rsidR="00052D88" w:rsidRPr="004C5D9A" w:rsidRDefault="00052D88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Pr="005D0EAA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D22ED" w14:textId="77777777" w:rsidR="00052D88" w:rsidRPr="004C5D9A" w:rsidRDefault="00D33E57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19DF0" w14:textId="6C163B3F" w:rsidR="00052D88" w:rsidRPr="004C5D9A" w:rsidRDefault="00D33E57" w:rsidP="00FE740E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FE740E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4D0BD" w14:textId="77777777" w:rsidR="00052D88" w:rsidRPr="00E53E06" w:rsidRDefault="00052D88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C8ABB8" w14:textId="77777777" w:rsidR="00052D88" w:rsidRPr="004C5D9A" w:rsidRDefault="00052D88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052D88" w:rsidRPr="004C5D9A" w14:paraId="688CF0AA" w14:textId="77777777" w:rsidTr="00052D88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E65DE" w14:textId="77777777" w:rsidR="00052D88" w:rsidRPr="004C5D9A" w:rsidRDefault="00052D88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Šírka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6C82F" w14:textId="77777777" w:rsidR="00052D88" w:rsidRPr="004C5D9A" w:rsidRDefault="00052D88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Pr="004C5D9A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A7CA8" w14:textId="77777777" w:rsidR="00052D88" w:rsidRPr="004C5D9A" w:rsidRDefault="00D33E57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CFABE" w14:textId="77777777" w:rsidR="00052D88" w:rsidRPr="004C5D9A" w:rsidRDefault="00D33E57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  <w:r w:rsidR="00052D88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C3054" w14:textId="77777777" w:rsidR="00052D88" w:rsidRPr="00E53E06" w:rsidRDefault="00052D88" w:rsidP="00052D88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E1496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A6D02C" w14:textId="77777777" w:rsidR="00052D88" w:rsidRPr="004C5D9A" w:rsidRDefault="00052D88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052D88" w:rsidRPr="004C5D9A" w14:paraId="5D540994" w14:textId="77777777" w:rsidTr="00052D88">
        <w:trPr>
          <w:trHeight w:val="315"/>
        </w:trPr>
        <w:tc>
          <w:tcPr>
            <w:tcW w:w="1303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F98AF2" w14:textId="77777777" w:rsidR="00052D88" w:rsidRPr="004C5D9A" w:rsidRDefault="00052D88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5D0EAA">
              <w:rPr>
                <w:rFonts w:asciiTheme="minorHAnsi" w:hAnsiTheme="minorHAnsi" w:cstheme="minorHAnsi"/>
                <w:b/>
              </w:rPr>
              <w:t>Ďalšie požiadavky</w:t>
            </w:r>
            <w:r>
              <w:rPr>
                <w:rFonts w:asciiTheme="minorHAnsi" w:hAnsiTheme="minorHAnsi" w:cstheme="minorHAnsi"/>
                <w:b/>
              </w:rPr>
              <w:t>/technické vlastnosti:</w:t>
            </w:r>
            <w:r w:rsidRPr="004C5D9A">
              <w:rPr>
                <w:rFonts w:asciiTheme="minorHAnsi" w:hAnsiTheme="minorHAnsi" w:cstheme="minorHAnsi"/>
                <w:b/>
              </w:rPr>
              <w:t> </w:t>
            </w:r>
          </w:p>
        </w:tc>
      </w:tr>
      <w:tr w:rsidR="00052D88" w:rsidRPr="004C5D9A" w14:paraId="45A03824" w14:textId="77777777" w:rsidTr="00052D88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005E49" w14:textId="77777777" w:rsidR="00052D88" w:rsidRDefault="00052D88" w:rsidP="00D33E57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Materiál</w:t>
            </w:r>
            <w:r w:rsidR="00D33E57">
              <w:rPr>
                <w:rFonts w:asciiTheme="minorHAnsi" w:hAnsiTheme="minorHAnsi" w:cstheme="minorHAnsi"/>
              </w:rPr>
              <w:t xml:space="preserve"> rám</w:t>
            </w:r>
            <w:r>
              <w:rPr>
                <w:rFonts w:asciiTheme="minorHAnsi" w:hAnsiTheme="minorHAnsi" w:cstheme="minorHAnsi"/>
              </w:rPr>
              <w:t xml:space="preserve"> – </w:t>
            </w:r>
            <w:r w:rsidR="00D33E57">
              <w:rPr>
                <w:rFonts w:asciiTheme="minorHAnsi" w:hAnsiTheme="minorHAnsi" w:cstheme="minorHAnsi"/>
              </w:rPr>
              <w:t>hlinkový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2E2077" w14:textId="77777777" w:rsidR="00052D88" w:rsidRPr="004C5D9A" w:rsidRDefault="00052D88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D33E57" w:rsidRPr="004C5D9A" w14:paraId="0645C8BF" w14:textId="77777777" w:rsidTr="00052D88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03AB7B" w14:textId="77777777" w:rsidR="00D33E57" w:rsidRDefault="00D33E57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Vitrína magnetická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D6674D" w14:textId="77777777" w:rsidR="00D33E57" w:rsidRPr="004C5D9A" w:rsidRDefault="00D33E57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D33E57" w:rsidRPr="004C5D9A" w14:paraId="2967653E" w14:textId="77777777" w:rsidTr="00052D88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32FDB6" w14:textId="77777777" w:rsidR="00D33E57" w:rsidRDefault="00D33E57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Farba vitríny - biela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3BFD0B" w14:textId="77777777" w:rsidR="00D33E57" w:rsidRPr="004C5D9A" w:rsidRDefault="00D33E57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D33E57" w:rsidRPr="004C5D9A" w14:paraId="412C6E1F" w14:textId="77777777" w:rsidTr="00052D88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A3B19E" w14:textId="77777777" w:rsidR="00D33E57" w:rsidRDefault="00D33E57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Uzamykateľná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E20025" w14:textId="77777777" w:rsidR="00D33E57" w:rsidRPr="004C5D9A" w:rsidRDefault="00D33E57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052D88" w:rsidRPr="004C5D9A" w14:paraId="2AB06DEF" w14:textId="77777777" w:rsidTr="00052D88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897D91" w14:textId="77777777" w:rsidR="00052D88" w:rsidRPr="00152403" w:rsidRDefault="00D33E57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Presklená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A30982" w14:textId="77777777" w:rsidR="00052D88" w:rsidRPr="004C5D9A" w:rsidRDefault="00052D88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052D88" w:rsidRPr="004C5D9A" w14:paraId="556BFE80" w14:textId="77777777" w:rsidTr="00052D88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763C05" w14:textId="77777777" w:rsidR="00052D88" w:rsidRDefault="00052D88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Záruka min. 2 roky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E96F9F" w14:textId="77777777" w:rsidR="00052D88" w:rsidRPr="004C5D9A" w:rsidRDefault="00052D88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052D88" w:rsidRPr="004C5D9A" w14:paraId="3C56C8EE" w14:textId="77777777" w:rsidTr="00052D88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0F693D" w14:textId="77777777" w:rsidR="00052D88" w:rsidRDefault="00052D88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Kvalitatívne parametre – 1. akosť v zmysle planých STN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4522DA" w14:textId="77777777" w:rsidR="00052D88" w:rsidRPr="004C5D9A" w:rsidRDefault="00052D88" w:rsidP="00052D8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68673417" w14:textId="77777777" w:rsidR="00052D88" w:rsidRDefault="00052D88" w:rsidP="00052D88">
      <w:pPr>
        <w:tabs>
          <w:tab w:val="left" w:pos="7080"/>
        </w:tabs>
        <w:spacing w:line="264" w:lineRule="auto"/>
        <w:jc w:val="center"/>
      </w:pPr>
    </w:p>
    <w:p w14:paraId="5A464A31" w14:textId="23385114" w:rsidR="00D33E57" w:rsidRPr="00B608C3" w:rsidRDefault="00D33E57" w:rsidP="00D33E57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>
        <w:br w:type="column"/>
      </w:r>
      <w:r>
        <w:rPr>
          <w:rFonts w:asciiTheme="minorHAnsi" w:hAnsiTheme="minorHAnsi" w:cstheme="minorHAnsi"/>
          <w:b/>
          <w:i/>
          <w:sz w:val="28"/>
          <w:szCs w:val="28"/>
        </w:rPr>
        <w:lastRenderedPageBreak/>
        <w:t xml:space="preserve">Registračná skriňa (2 ks; </w:t>
      </w:r>
      <w:r w:rsidRPr="005E1E46">
        <w:rPr>
          <w:rFonts w:asciiTheme="minorHAnsi" w:hAnsiTheme="minorHAnsi" w:cstheme="minorHAnsi"/>
          <w:b/>
          <w:i/>
          <w:sz w:val="28"/>
          <w:szCs w:val="28"/>
        </w:rPr>
        <w:t xml:space="preserve">rozpočtová položka </w:t>
      </w:r>
      <w:r w:rsidR="00FD091D">
        <w:rPr>
          <w:rFonts w:asciiTheme="minorHAnsi" w:hAnsiTheme="minorHAnsi" w:cstheme="minorHAnsi"/>
          <w:b/>
          <w:i/>
          <w:sz w:val="28"/>
          <w:szCs w:val="28"/>
        </w:rPr>
        <w:t xml:space="preserve">projektu - </w:t>
      </w:r>
      <w:r w:rsidR="00FD091D" w:rsidRPr="00544674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  <w:r w:rsidRPr="005E1E46">
        <w:rPr>
          <w:rFonts w:asciiTheme="minorHAnsi" w:hAnsiTheme="minorHAnsi" w:cstheme="minorHAnsi"/>
          <w:b/>
          <w:i/>
          <w:sz w:val="28"/>
          <w:szCs w:val="28"/>
        </w:rPr>
        <w:t xml:space="preserve">č. </w:t>
      </w:r>
      <w:r w:rsidRPr="002271F1">
        <w:rPr>
          <w:rFonts w:asciiTheme="minorHAnsi" w:hAnsiTheme="minorHAnsi" w:cstheme="minorHAnsi"/>
          <w:b/>
          <w:i/>
          <w:sz w:val="28"/>
          <w:szCs w:val="28"/>
        </w:rPr>
        <w:t>154</w:t>
      </w:r>
      <w:r>
        <w:rPr>
          <w:rFonts w:asciiTheme="minorHAnsi" w:hAnsiTheme="minorHAnsi" w:cstheme="minorHAnsi"/>
          <w:b/>
          <w:i/>
          <w:sz w:val="28"/>
          <w:szCs w:val="28"/>
        </w:rPr>
        <w:t>)</w:t>
      </w:r>
    </w:p>
    <w:p w14:paraId="559932F5" w14:textId="77777777" w:rsidR="00D33E57" w:rsidRPr="00B608C3" w:rsidRDefault="00D33E57" w:rsidP="00D33E57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7144D630" w14:textId="77777777" w:rsidR="00D33E57" w:rsidRDefault="00D33E57" w:rsidP="00D33E57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B608C3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78D9F2EF" w14:textId="77777777" w:rsidR="00D33E57" w:rsidRDefault="00D33E57" w:rsidP="00D33E57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894"/>
        <w:gridCol w:w="1134"/>
        <w:gridCol w:w="1134"/>
        <w:gridCol w:w="993"/>
        <w:gridCol w:w="5625"/>
      </w:tblGrid>
      <w:tr w:rsidR="00D33E57" w:rsidRPr="004C5D9A" w14:paraId="293A1C7D" w14:textId="77777777" w:rsidTr="009D2C4C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C49B2A2" w14:textId="77777777" w:rsidR="00D33E57" w:rsidRPr="004C5D9A" w:rsidRDefault="00D33E57" w:rsidP="009D2C4C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Parametre požadované verejným obst</w:t>
            </w:r>
            <w:r>
              <w:rPr>
                <w:rFonts w:asciiTheme="minorHAnsi" w:hAnsiTheme="minorHAnsi" w:cstheme="minorHAnsi"/>
                <w:b/>
              </w:rPr>
              <w:t>a</w:t>
            </w:r>
            <w:r w:rsidRPr="004C5D9A">
              <w:rPr>
                <w:rFonts w:asciiTheme="minorHAnsi" w:hAnsiTheme="minorHAnsi" w:cstheme="minorHAnsi"/>
                <w:b/>
              </w:rPr>
              <w:t>rávateľom</w:t>
            </w:r>
          </w:p>
        </w:tc>
        <w:tc>
          <w:tcPr>
            <w:tcW w:w="56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56DBC7" w14:textId="77777777" w:rsidR="00D33E57" w:rsidRPr="004C5D9A" w:rsidRDefault="00D33E57" w:rsidP="009D2C4C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</w:t>
            </w:r>
            <w:r w:rsidRPr="000A4DF5">
              <w:rPr>
                <w:rFonts w:asciiTheme="minorHAnsi" w:hAnsiTheme="minorHAnsi" w:cstheme="minorHAnsi"/>
                <w:b/>
              </w:rPr>
              <w:t>chádzačom ponúknuté technické parametre</w:t>
            </w:r>
            <w:r>
              <w:rPr>
                <w:rStyle w:val="Odkaznapoznmkupodiarou"/>
                <w:rFonts w:asciiTheme="minorHAnsi" w:hAnsiTheme="minorHAnsi" w:cstheme="minorHAnsi"/>
                <w:b/>
              </w:rPr>
              <w:footnoteReference w:id="31"/>
            </w:r>
          </w:p>
        </w:tc>
      </w:tr>
      <w:tr w:rsidR="00D33E57" w:rsidRPr="004C5D9A" w14:paraId="4AEB3FA5" w14:textId="77777777" w:rsidTr="009D2C4C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563ADEB" w14:textId="77777777" w:rsidR="00D33E57" w:rsidRPr="004C5D9A" w:rsidRDefault="00D33E57" w:rsidP="009D2C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Parameter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C13E74A" w14:textId="77777777" w:rsidR="00D33E57" w:rsidRPr="004C5D9A" w:rsidRDefault="00D33E57" w:rsidP="009D2C4C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Jednotka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29CD055" w14:textId="77777777" w:rsidR="00D33E57" w:rsidRPr="004C5D9A" w:rsidRDefault="00D33E57" w:rsidP="009D2C4C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Minimum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4F12D89" w14:textId="77777777" w:rsidR="00D33E57" w:rsidRPr="004C5D9A" w:rsidRDefault="00D33E57" w:rsidP="009D2C4C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Maximum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36CC6BE" w14:textId="77777777" w:rsidR="00D33E57" w:rsidRPr="004C5D9A" w:rsidRDefault="00D33E57" w:rsidP="009D2C4C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Presne</w:t>
            </w:r>
          </w:p>
        </w:tc>
        <w:tc>
          <w:tcPr>
            <w:tcW w:w="56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116F65" w14:textId="77777777" w:rsidR="00D33E57" w:rsidRPr="004C5D9A" w:rsidRDefault="00D33E57" w:rsidP="009D2C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D33E57" w:rsidRPr="004C5D9A" w14:paraId="7FD3379A" w14:textId="77777777" w:rsidTr="009D2C4C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5817F" w14:textId="77777777" w:rsidR="00D33E57" w:rsidRPr="004C5D9A" w:rsidRDefault="00D33E57" w:rsidP="009D2C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Výška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5B5D6" w14:textId="77777777" w:rsidR="00D33E57" w:rsidRPr="004C5D9A" w:rsidRDefault="00D33E57" w:rsidP="009D2C4C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Pr="005D0EAA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D9E45" w14:textId="77777777" w:rsidR="00D33E57" w:rsidRPr="004C5D9A" w:rsidRDefault="00D33E57" w:rsidP="009D2C4C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D9A80" w14:textId="77777777" w:rsidR="00D33E57" w:rsidRPr="004C5D9A" w:rsidRDefault="00D33E57" w:rsidP="009D2C4C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D0DBF" w14:textId="77777777" w:rsidR="00D33E57" w:rsidRPr="00E53E06" w:rsidRDefault="00D33E57" w:rsidP="009D2C4C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E52BEE" w14:textId="77777777" w:rsidR="00D33E57" w:rsidRPr="004C5D9A" w:rsidRDefault="00D33E57" w:rsidP="009D2C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D33E57" w:rsidRPr="004C5D9A" w14:paraId="2DCEA71A" w14:textId="77777777" w:rsidTr="009D2C4C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90FBF" w14:textId="77777777" w:rsidR="00D33E57" w:rsidRPr="004C5D9A" w:rsidRDefault="00D33E57" w:rsidP="009D2C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Šírka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DF585" w14:textId="77777777" w:rsidR="00D33E57" w:rsidRPr="004C5D9A" w:rsidRDefault="00D33E57" w:rsidP="009D2C4C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Pr="004C5D9A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0AEB4" w14:textId="77777777" w:rsidR="00D33E57" w:rsidRPr="004C5D9A" w:rsidRDefault="00D33E57" w:rsidP="009D2C4C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B22DB" w14:textId="77777777" w:rsidR="00D33E57" w:rsidRPr="004C5D9A" w:rsidRDefault="00D33E57" w:rsidP="009D2C4C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501E1" w14:textId="77777777" w:rsidR="00D33E57" w:rsidRPr="00E53E06" w:rsidRDefault="00D33E57" w:rsidP="009D2C4C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E1496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85D1CE" w14:textId="77777777" w:rsidR="00D33E57" w:rsidRPr="004C5D9A" w:rsidRDefault="00D33E57" w:rsidP="009D2C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D33E57" w:rsidRPr="004C5D9A" w14:paraId="1F3143ED" w14:textId="77777777" w:rsidTr="009D2C4C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ED6410" w14:textId="77777777" w:rsidR="00D33E57" w:rsidRDefault="00D33E57" w:rsidP="009D2C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Hĺbka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24AEEE" w14:textId="77777777" w:rsidR="00D33E57" w:rsidRDefault="00D33E57" w:rsidP="009D2C4C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79057" w14:textId="77777777" w:rsidR="00D33E57" w:rsidRDefault="00D33E57" w:rsidP="009D2C4C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493611" w14:textId="77777777" w:rsidR="00D33E57" w:rsidRDefault="00D33E57" w:rsidP="009D2C4C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AC098F" w14:textId="77777777" w:rsidR="00D33E57" w:rsidRPr="005E1496" w:rsidRDefault="00D33E57" w:rsidP="009D2C4C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F7958D" w14:textId="77777777" w:rsidR="00D33E57" w:rsidRPr="004C5D9A" w:rsidRDefault="00D33E57" w:rsidP="009D2C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D33E57" w:rsidRPr="004C5D9A" w14:paraId="11DB400F" w14:textId="77777777" w:rsidTr="009D2C4C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079EC2" w14:textId="77777777" w:rsidR="00D33E57" w:rsidRDefault="00D33E57" w:rsidP="009D2C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Počet políc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625323" w14:textId="77777777" w:rsidR="00D33E57" w:rsidRDefault="00D33E57" w:rsidP="009D2C4C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1C5DAC" w14:textId="77777777" w:rsidR="00D33E57" w:rsidRDefault="00D33E57" w:rsidP="009D2C4C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28858" w14:textId="77777777" w:rsidR="00D33E57" w:rsidRDefault="00D33E57" w:rsidP="009D2C4C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75715B" w14:textId="77777777" w:rsidR="00D33E57" w:rsidRPr="005E1496" w:rsidRDefault="00D33E57" w:rsidP="009D2C4C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8AA4A5" w14:textId="77777777" w:rsidR="00D33E57" w:rsidRPr="004C5D9A" w:rsidRDefault="00D33E57" w:rsidP="009D2C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D33E57" w:rsidRPr="004C5D9A" w14:paraId="4E9E555A" w14:textId="77777777" w:rsidTr="009D2C4C">
        <w:trPr>
          <w:trHeight w:val="315"/>
        </w:trPr>
        <w:tc>
          <w:tcPr>
            <w:tcW w:w="1303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54B81" w14:textId="77777777" w:rsidR="00D33E57" w:rsidRPr="004C5D9A" w:rsidRDefault="00D33E57" w:rsidP="009D2C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5D0EAA">
              <w:rPr>
                <w:rFonts w:asciiTheme="minorHAnsi" w:hAnsiTheme="minorHAnsi" w:cstheme="minorHAnsi"/>
                <w:b/>
              </w:rPr>
              <w:t>Ďalšie požiadavky</w:t>
            </w:r>
            <w:r>
              <w:rPr>
                <w:rFonts w:asciiTheme="minorHAnsi" w:hAnsiTheme="minorHAnsi" w:cstheme="minorHAnsi"/>
                <w:b/>
              </w:rPr>
              <w:t>/technické vlastnosti:</w:t>
            </w:r>
            <w:r w:rsidRPr="004C5D9A">
              <w:rPr>
                <w:rFonts w:asciiTheme="minorHAnsi" w:hAnsiTheme="minorHAnsi" w:cstheme="minorHAnsi"/>
                <w:b/>
              </w:rPr>
              <w:t> </w:t>
            </w:r>
          </w:p>
        </w:tc>
      </w:tr>
      <w:tr w:rsidR="00D33E57" w:rsidRPr="004C5D9A" w14:paraId="50742E37" w14:textId="77777777" w:rsidTr="009D2C4C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3D2E18" w14:textId="77777777" w:rsidR="00D33E57" w:rsidRDefault="00D33E57" w:rsidP="00D33E57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Materiál – drevo, laminovaná doska s ABS hranou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1E24BC" w14:textId="77777777" w:rsidR="00D33E57" w:rsidRPr="004C5D9A" w:rsidRDefault="00D33E57" w:rsidP="009D2C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D33E57" w:rsidRPr="004C5D9A" w14:paraId="3F9A0CA0" w14:textId="77777777" w:rsidTr="009D2C4C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1DDFBB" w14:textId="77777777" w:rsidR="00D33E57" w:rsidRDefault="00D33E57" w:rsidP="009D2C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Farba – prírodná, odtiene hnedej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1CC40D" w14:textId="77777777" w:rsidR="00D33E57" w:rsidRPr="004C5D9A" w:rsidRDefault="00D33E57" w:rsidP="009D2C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D33E57" w:rsidRPr="004C5D9A" w14:paraId="2E4E2F0F" w14:textId="77777777" w:rsidTr="009D2C4C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3312A" w14:textId="77777777" w:rsidR="00D33E57" w:rsidRDefault="00D33E57" w:rsidP="009D2C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Dvere - zasúvacie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E1E656" w14:textId="77777777" w:rsidR="00D33E57" w:rsidRPr="004C5D9A" w:rsidRDefault="00D33E57" w:rsidP="009D2C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D33E57" w:rsidRPr="004C5D9A" w14:paraId="752EEF2C" w14:textId="77777777" w:rsidTr="009D2C4C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026AC" w14:textId="77777777" w:rsidR="00D33E57" w:rsidRDefault="00D33E57" w:rsidP="009D2C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Záruka min. 2 roky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884E41" w14:textId="77777777" w:rsidR="00D33E57" w:rsidRPr="004C5D9A" w:rsidRDefault="00D33E57" w:rsidP="009D2C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D33E57" w:rsidRPr="004C5D9A" w14:paraId="3C149367" w14:textId="77777777" w:rsidTr="009D2C4C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9A69D7" w14:textId="77777777" w:rsidR="00D33E57" w:rsidRDefault="00D33E57" w:rsidP="009D2C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Kvalitatívne parametre – 1. akosť v zmysle planých STN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DB2483" w14:textId="77777777" w:rsidR="00D33E57" w:rsidRPr="004C5D9A" w:rsidRDefault="00D33E57" w:rsidP="009D2C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7C6799C6" w14:textId="77777777" w:rsidR="00D33E57" w:rsidRDefault="00D33E57" w:rsidP="00CF1DD5">
      <w:pPr>
        <w:tabs>
          <w:tab w:val="left" w:pos="7080"/>
        </w:tabs>
        <w:spacing w:line="264" w:lineRule="auto"/>
        <w:jc w:val="center"/>
      </w:pPr>
    </w:p>
    <w:p w14:paraId="40674E29" w14:textId="77777777" w:rsidR="002271F1" w:rsidRPr="001B5A6D" w:rsidRDefault="00D33E57" w:rsidP="002271F1">
      <w:pPr>
        <w:tabs>
          <w:tab w:val="left" w:pos="900"/>
          <w:tab w:val="left" w:pos="3969"/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>
        <w:br w:type="column"/>
      </w:r>
    </w:p>
    <w:p w14:paraId="4002A456" w14:textId="34E06E49" w:rsidR="002271F1" w:rsidRPr="005E1E46" w:rsidRDefault="002271F1" w:rsidP="002271F1">
      <w:pPr>
        <w:tabs>
          <w:tab w:val="left" w:pos="900"/>
          <w:tab w:val="left" w:pos="3969"/>
          <w:tab w:val="left" w:pos="7080"/>
        </w:tabs>
        <w:spacing w:line="264" w:lineRule="auto"/>
        <w:jc w:val="center"/>
      </w:pPr>
      <w:r w:rsidRPr="005E1E46">
        <w:rPr>
          <w:rFonts w:asciiTheme="minorHAnsi" w:hAnsiTheme="minorHAnsi" w:cstheme="minorHAnsi"/>
          <w:b/>
          <w:i/>
          <w:sz w:val="28"/>
          <w:szCs w:val="28"/>
        </w:rPr>
        <w:t>Kovová skriňa uzamykateľná s policami (2 ks; rozpočtová položka</w:t>
      </w:r>
      <w:r w:rsidR="00FD091D" w:rsidRPr="00FD091D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  <w:r w:rsidR="00FD091D">
        <w:rPr>
          <w:rFonts w:asciiTheme="minorHAnsi" w:hAnsiTheme="minorHAnsi" w:cstheme="minorHAnsi"/>
          <w:b/>
          <w:i/>
          <w:sz w:val="28"/>
          <w:szCs w:val="28"/>
        </w:rPr>
        <w:t xml:space="preserve">projektu - </w:t>
      </w:r>
      <w:r w:rsidR="00FD091D" w:rsidRPr="00544674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  <w:r w:rsidRPr="005E1E46">
        <w:rPr>
          <w:rFonts w:asciiTheme="minorHAnsi" w:hAnsiTheme="minorHAnsi" w:cstheme="minorHAnsi"/>
          <w:b/>
          <w:i/>
          <w:sz w:val="28"/>
          <w:szCs w:val="28"/>
        </w:rPr>
        <w:t xml:space="preserve"> č. 28)</w:t>
      </w:r>
    </w:p>
    <w:p w14:paraId="2D834C73" w14:textId="16F47B63" w:rsidR="00D33E57" w:rsidRPr="00B67831" w:rsidRDefault="00D33E57" w:rsidP="00D33E57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color w:val="FF0000"/>
          <w:sz w:val="28"/>
          <w:szCs w:val="28"/>
        </w:rPr>
      </w:pPr>
    </w:p>
    <w:p w14:paraId="211893A6" w14:textId="77777777" w:rsidR="00D33E57" w:rsidRPr="00B67831" w:rsidRDefault="00D33E57" w:rsidP="00D33E57">
      <w:pPr>
        <w:spacing w:line="264" w:lineRule="auto"/>
        <w:rPr>
          <w:rFonts w:asciiTheme="minorHAnsi" w:hAnsiTheme="minorHAnsi" w:cstheme="minorHAnsi"/>
          <w:b/>
          <w:color w:val="FF0000"/>
          <w:sz w:val="10"/>
          <w:szCs w:val="10"/>
          <w:u w:val="single"/>
        </w:rPr>
      </w:pPr>
    </w:p>
    <w:p w14:paraId="46E4FFCD" w14:textId="77777777" w:rsidR="00D33E57" w:rsidRPr="00FE740E" w:rsidRDefault="00D33E57" w:rsidP="00D33E57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FE740E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5A3633A9" w14:textId="3BF349D0" w:rsidR="00D33E57" w:rsidRPr="00FE740E" w:rsidRDefault="00D33E57" w:rsidP="00D33E57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894"/>
        <w:gridCol w:w="1134"/>
        <w:gridCol w:w="1134"/>
        <w:gridCol w:w="993"/>
        <w:gridCol w:w="5625"/>
      </w:tblGrid>
      <w:tr w:rsidR="00FE740E" w:rsidRPr="00FE740E" w14:paraId="003AC786" w14:textId="77777777" w:rsidTr="00F10009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D873864" w14:textId="77777777" w:rsidR="00FE740E" w:rsidRPr="00FE740E" w:rsidRDefault="00FE740E" w:rsidP="00F1000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FE740E">
              <w:rPr>
                <w:rFonts w:asciiTheme="minorHAnsi" w:hAnsiTheme="minorHAnsi" w:cstheme="minorHAnsi"/>
                <w:b/>
              </w:rPr>
              <w:t>Parametre požadované verejným obstarávateľom</w:t>
            </w:r>
          </w:p>
        </w:tc>
        <w:tc>
          <w:tcPr>
            <w:tcW w:w="56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8B25EE" w14:textId="77777777" w:rsidR="00FE740E" w:rsidRPr="00FE740E" w:rsidRDefault="00FE740E" w:rsidP="00F1000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FE740E">
              <w:rPr>
                <w:rFonts w:asciiTheme="minorHAnsi" w:hAnsiTheme="minorHAnsi" w:cstheme="minorHAnsi"/>
                <w:b/>
              </w:rPr>
              <w:t>Uchádzačom ponúknuté technické parametre</w:t>
            </w:r>
            <w:r w:rsidRPr="00FE740E">
              <w:rPr>
                <w:rStyle w:val="Odkaznapoznmkupodiarou"/>
                <w:rFonts w:asciiTheme="minorHAnsi" w:hAnsiTheme="minorHAnsi" w:cstheme="minorHAnsi"/>
                <w:b/>
              </w:rPr>
              <w:footnoteReference w:id="32"/>
            </w:r>
          </w:p>
        </w:tc>
      </w:tr>
      <w:tr w:rsidR="00FE740E" w:rsidRPr="00FE740E" w14:paraId="5E30DE8D" w14:textId="77777777" w:rsidTr="00F10009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A050BA9" w14:textId="77777777" w:rsidR="00FE740E" w:rsidRPr="00FE740E" w:rsidRDefault="00FE740E" w:rsidP="00F1000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FE740E">
              <w:rPr>
                <w:rFonts w:asciiTheme="minorHAnsi" w:hAnsiTheme="minorHAnsi" w:cstheme="minorHAnsi"/>
                <w:b/>
              </w:rPr>
              <w:t>Parameter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E9D4423" w14:textId="77777777" w:rsidR="00FE740E" w:rsidRPr="00FE740E" w:rsidRDefault="00FE740E" w:rsidP="00F1000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FE740E">
              <w:rPr>
                <w:rFonts w:asciiTheme="minorHAnsi" w:hAnsiTheme="minorHAnsi" w:cstheme="minorHAnsi"/>
                <w:b/>
              </w:rPr>
              <w:t>Jednotka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24BD099" w14:textId="77777777" w:rsidR="00FE740E" w:rsidRPr="00FE740E" w:rsidRDefault="00FE740E" w:rsidP="00F1000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FE740E">
              <w:rPr>
                <w:rFonts w:asciiTheme="minorHAnsi" w:hAnsiTheme="minorHAnsi" w:cstheme="minorHAnsi"/>
                <w:b/>
              </w:rPr>
              <w:t>Minimum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18E6E46" w14:textId="77777777" w:rsidR="00FE740E" w:rsidRPr="00FE740E" w:rsidRDefault="00FE740E" w:rsidP="00F1000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FE740E">
              <w:rPr>
                <w:rFonts w:asciiTheme="minorHAnsi" w:hAnsiTheme="minorHAnsi" w:cstheme="minorHAnsi"/>
                <w:b/>
              </w:rPr>
              <w:t>Maximum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0295477" w14:textId="77777777" w:rsidR="00FE740E" w:rsidRPr="00FE740E" w:rsidRDefault="00FE740E" w:rsidP="00F10009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FE740E">
              <w:rPr>
                <w:rFonts w:asciiTheme="minorHAnsi" w:hAnsiTheme="minorHAnsi" w:cstheme="minorHAnsi"/>
                <w:b/>
              </w:rPr>
              <w:t>Presne</w:t>
            </w:r>
          </w:p>
        </w:tc>
        <w:tc>
          <w:tcPr>
            <w:tcW w:w="56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9A1553" w14:textId="77777777" w:rsidR="00FE740E" w:rsidRPr="00FE740E" w:rsidRDefault="00FE740E" w:rsidP="00F1000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FE740E" w:rsidRPr="00FE740E" w14:paraId="2D4DB502" w14:textId="77777777" w:rsidTr="00F10009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6B96B" w14:textId="77777777" w:rsidR="00FE740E" w:rsidRPr="00FE740E" w:rsidRDefault="00FE740E" w:rsidP="00FE740E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FE740E">
              <w:rPr>
                <w:rFonts w:asciiTheme="minorHAnsi" w:hAnsiTheme="minorHAnsi" w:cstheme="minorHAnsi"/>
              </w:rPr>
              <w:t>Výška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3EA74" w14:textId="5D0095B0" w:rsidR="00FE740E" w:rsidRPr="00FE740E" w:rsidRDefault="00FE740E" w:rsidP="00FE740E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FE740E">
              <w:rPr>
                <w:rFonts w:asciiTheme="minorHAnsi" w:hAnsiTheme="minorHAnsi" w:cstheme="minorHAnsi"/>
              </w:rPr>
              <w:t>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640E7" w14:textId="6B531F12" w:rsidR="00FE740E" w:rsidRPr="00FE740E" w:rsidRDefault="00FE740E" w:rsidP="00FE740E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FE740E">
              <w:rPr>
                <w:rFonts w:asciiTheme="minorHAnsi" w:hAnsiTheme="minorHAnsi" w:cstheme="minorHAnsi"/>
              </w:rPr>
              <w:t>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4B2D1" w14:textId="074CCD53" w:rsidR="00FE740E" w:rsidRPr="00FE740E" w:rsidRDefault="00FE740E" w:rsidP="00FE740E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FE740E">
              <w:rPr>
                <w:rFonts w:asciiTheme="minorHAnsi" w:hAnsiTheme="minorHAnsi" w:cstheme="minorHAnsi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CA7AF" w14:textId="12C4FFA4" w:rsidR="00FE740E" w:rsidRPr="00FE740E" w:rsidRDefault="00FE740E" w:rsidP="00FE740E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FE740E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09C169" w14:textId="77777777" w:rsidR="00FE740E" w:rsidRPr="00FE740E" w:rsidRDefault="00FE740E" w:rsidP="00FE740E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FE740E" w:rsidRPr="00FE740E" w14:paraId="5032DD00" w14:textId="77777777" w:rsidTr="00F10009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5DBBB" w14:textId="77777777" w:rsidR="00FE740E" w:rsidRPr="00FE740E" w:rsidRDefault="00FE740E" w:rsidP="00FE740E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FE740E">
              <w:rPr>
                <w:rFonts w:asciiTheme="minorHAnsi" w:hAnsiTheme="minorHAnsi" w:cstheme="minorHAnsi"/>
              </w:rPr>
              <w:t>Šírka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B4BC8" w14:textId="71BC0298" w:rsidR="00FE740E" w:rsidRPr="00FE740E" w:rsidRDefault="00FE740E" w:rsidP="00FE740E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FE740E">
              <w:rPr>
                <w:rFonts w:asciiTheme="minorHAnsi" w:hAnsiTheme="minorHAnsi" w:cstheme="minorHAnsi"/>
              </w:rPr>
              <w:t>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71000" w14:textId="5E8FE00C" w:rsidR="00FE740E" w:rsidRPr="00FE740E" w:rsidRDefault="00FE740E" w:rsidP="00FE740E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FE740E">
              <w:rPr>
                <w:rFonts w:asciiTheme="minorHAnsi" w:hAnsiTheme="minorHAnsi" w:cstheme="minorHAnsi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D8966" w14:textId="387D895B" w:rsidR="00FE740E" w:rsidRPr="00FE740E" w:rsidRDefault="00FE740E" w:rsidP="00FE740E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FE740E">
              <w:rPr>
                <w:rFonts w:asciiTheme="minorHAnsi" w:hAnsiTheme="minorHAnsi" w:cstheme="minorHAnsi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CC6C7" w14:textId="228FBEDB" w:rsidR="00FE740E" w:rsidRPr="00FE740E" w:rsidRDefault="00FE740E" w:rsidP="00FE740E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FE740E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F28708" w14:textId="77777777" w:rsidR="00FE740E" w:rsidRPr="00FE740E" w:rsidRDefault="00FE740E" w:rsidP="00FE740E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FE740E" w:rsidRPr="00FE740E" w14:paraId="1B95B9A4" w14:textId="77777777" w:rsidTr="00F10009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553174" w14:textId="77777777" w:rsidR="00FE740E" w:rsidRPr="00FE740E" w:rsidRDefault="00FE740E" w:rsidP="00FE740E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FE740E">
              <w:rPr>
                <w:rFonts w:asciiTheme="minorHAnsi" w:hAnsiTheme="minorHAnsi" w:cstheme="minorHAnsi"/>
              </w:rPr>
              <w:t>Hĺbka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570190" w14:textId="457110A6" w:rsidR="00FE740E" w:rsidRPr="00FE740E" w:rsidRDefault="00FE740E" w:rsidP="00FE740E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FE740E">
              <w:rPr>
                <w:rFonts w:asciiTheme="minorHAnsi" w:hAnsiTheme="minorHAnsi" w:cstheme="minorHAnsi"/>
              </w:rPr>
              <w:t>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E3C3A9" w14:textId="0248A47A" w:rsidR="00FE740E" w:rsidRPr="00FE740E" w:rsidRDefault="00FE740E" w:rsidP="00FE740E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FE740E"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D5F5C5" w14:textId="55FC6018" w:rsidR="00FE740E" w:rsidRPr="00FE740E" w:rsidRDefault="00FE740E" w:rsidP="00FE740E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FE740E"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427C6F" w14:textId="58E95448" w:rsidR="00FE740E" w:rsidRPr="00FE740E" w:rsidRDefault="00FE740E" w:rsidP="00FE740E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FE740E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AC5717" w14:textId="77777777" w:rsidR="00FE740E" w:rsidRPr="00FE740E" w:rsidRDefault="00FE740E" w:rsidP="00FE740E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FE740E" w:rsidRPr="00FE740E" w14:paraId="383E5F9B" w14:textId="77777777" w:rsidTr="00F10009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FF97D5" w14:textId="77777777" w:rsidR="00FE740E" w:rsidRPr="00FE740E" w:rsidRDefault="00FE740E" w:rsidP="00FE740E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FE740E">
              <w:rPr>
                <w:rFonts w:asciiTheme="minorHAnsi" w:hAnsiTheme="minorHAnsi" w:cstheme="minorHAnsi"/>
              </w:rPr>
              <w:t>Počet políc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70AED4" w14:textId="34B641DA" w:rsidR="00FE740E" w:rsidRPr="00FE740E" w:rsidRDefault="00FE740E" w:rsidP="00FE740E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FE740E">
              <w:rPr>
                <w:rFonts w:asciiTheme="minorHAnsi" w:hAnsiTheme="minorHAnsi" w:cstheme="minorHAnsi"/>
              </w:rPr>
              <w:t>ks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EFDCCD" w14:textId="297786F5" w:rsidR="00FE740E" w:rsidRPr="00FE740E" w:rsidRDefault="00FE740E" w:rsidP="00FE740E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FE740E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F65985" w14:textId="19F68873" w:rsidR="00FE740E" w:rsidRPr="00FE740E" w:rsidRDefault="00FE740E" w:rsidP="00FE740E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FE740E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D5343C" w14:textId="47DE56F1" w:rsidR="00FE740E" w:rsidRPr="00FE740E" w:rsidRDefault="00FE740E" w:rsidP="00FE740E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FE740E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41B160" w14:textId="77777777" w:rsidR="00FE740E" w:rsidRPr="00FE740E" w:rsidRDefault="00FE740E" w:rsidP="00FE740E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FE740E" w:rsidRPr="00FE740E" w14:paraId="668F5201" w14:textId="77777777" w:rsidTr="00F10009">
        <w:trPr>
          <w:trHeight w:val="315"/>
        </w:trPr>
        <w:tc>
          <w:tcPr>
            <w:tcW w:w="1303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E68BD5" w14:textId="77777777" w:rsidR="00FE740E" w:rsidRPr="00FE740E" w:rsidRDefault="00FE740E" w:rsidP="00F1000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FE740E">
              <w:rPr>
                <w:rFonts w:asciiTheme="minorHAnsi" w:hAnsiTheme="minorHAnsi" w:cstheme="minorHAnsi"/>
                <w:b/>
              </w:rPr>
              <w:t>Ďalšie požiadavky/technické vlastnosti: </w:t>
            </w:r>
          </w:p>
        </w:tc>
      </w:tr>
      <w:tr w:rsidR="00FE740E" w:rsidRPr="00FE740E" w14:paraId="7D46F600" w14:textId="77777777" w:rsidTr="00F10009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49D239" w14:textId="02F2A390" w:rsidR="00FE740E" w:rsidRPr="00FE740E" w:rsidRDefault="00FE740E" w:rsidP="00FE740E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FE740E">
              <w:rPr>
                <w:rFonts w:asciiTheme="minorHAnsi" w:hAnsiTheme="minorHAnsi" w:cstheme="minorHAnsi"/>
              </w:rPr>
              <w:t>Materiál – oceľový plech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1290B9" w14:textId="77777777" w:rsidR="00FE740E" w:rsidRPr="00FE740E" w:rsidRDefault="00FE740E" w:rsidP="00FE740E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FE740E" w:rsidRPr="00FE740E" w14:paraId="1F432E02" w14:textId="77777777" w:rsidTr="00F10009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585450" w14:textId="1F82E038" w:rsidR="00FE740E" w:rsidRPr="00FE740E" w:rsidRDefault="00FE740E" w:rsidP="00FE740E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FE740E">
              <w:rPr>
                <w:rFonts w:asciiTheme="minorHAnsi" w:hAnsiTheme="minorHAnsi" w:cstheme="minorHAnsi"/>
              </w:rPr>
              <w:t>Záruka min. 2 roky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A753B6" w14:textId="77777777" w:rsidR="00FE740E" w:rsidRPr="00FE740E" w:rsidRDefault="00FE740E" w:rsidP="00FE740E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FE740E" w:rsidRPr="00FE740E" w14:paraId="2F97B2DE" w14:textId="77777777" w:rsidTr="00F10009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8C1BD" w14:textId="1404DB10" w:rsidR="00FE740E" w:rsidRPr="00FE740E" w:rsidRDefault="00FE740E" w:rsidP="00FE740E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FE740E">
              <w:rPr>
                <w:rFonts w:asciiTheme="minorHAnsi" w:hAnsiTheme="minorHAnsi" w:cstheme="minorHAnsi"/>
              </w:rPr>
              <w:t>Kvalitatívne parametre – 1. akosť v zmysle planých STN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3D66A5" w14:textId="77777777" w:rsidR="00FE740E" w:rsidRPr="00FE740E" w:rsidRDefault="00FE740E" w:rsidP="00FE740E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7F638DD8" w14:textId="3ABA03B9" w:rsidR="00FE740E" w:rsidRDefault="00FE740E" w:rsidP="00D33E57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color w:val="FF0000"/>
          <w:sz w:val="28"/>
          <w:szCs w:val="28"/>
        </w:rPr>
      </w:pPr>
    </w:p>
    <w:p w14:paraId="0D2DB0A5" w14:textId="77777777" w:rsidR="00FE740E" w:rsidRPr="00B67831" w:rsidRDefault="00FE740E" w:rsidP="00D33E57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color w:val="FF0000"/>
          <w:sz w:val="28"/>
          <w:szCs w:val="28"/>
        </w:rPr>
      </w:pPr>
    </w:p>
    <w:p w14:paraId="64051689" w14:textId="77777777" w:rsidR="00D33E57" w:rsidRDefault="00D33E57" w:rsidP="00616111">
      <w:pPr>
        <w:tabs>
          <w:tab w:val="left" w:pos="7080"/>
        </w:tabs>
        <w:spacing w:line="264" w:lineRule="auto"/>
        <w:jc w:val="right"/>
      </w:pPr>
    </w:p>
    <w:p w14:paraId="38DA78D8" w14:textId="77777777" w:rsidR="00616111" w:rsidRDefault="00616111" w:rsidP="00616111">
      <w:pPr>
        <w:tabs>
          <w:tab w:val="left" w:pos="7080"/>
        </w:tabs>
        <w:spacing w:line="264" w:lineRule="auto"/>
        <w:jc w:val="right"/>
      </w:pPr>
    </w:p>
    <w:p w14:paraId="323E812D" w14:textId="23C59716" w:rsidR="00D33E57" w:rsidRPr="007E13C3" w:rsidRDefault="00D33E57" w:rsidP="00D33E57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>
        <w:br w:type="column"/>
      </w:r>
      <w:r>
        <w:rPr>
          <w:rFonts w:asciiTheme="minorHAnsi" w:hAnsiTheme="minorHAnsi" w:cstheme="minorHAnsi"/>
          <w:b/>
          <w:i/>
          <w:sz w:val="28"/>
          <w:szCs w:val="28"/>
        </w:rPr>
        <w:lastRenderedPageBreak/>
        <w:t xml:space="preserve">Dielenský pracovný </w:t>
      </w:r>
      <w:r w:rsidRPr="007E13C3">
        <w:rPr>
          <w:rFonts w:asciiTheme="minorHAnsi" w:hAnsiTheme="minorHAnsi" w:cstheme="minorHAnsi"/>
          <w:b/>
          <w:i/>
          <w:sz w:val="28"/>
          <w:szCs w:val="28"/>
        </w:rPr>
        <w:t xml:space="preserve">stôl (4 ks; </w:t>
      </w:r>
      <w:r w:rsidRPr="005E1E46">
        <w:rPr>
          <w:rFonts w:asciiTheme="minorHAnsi" w:hAnsiTheme="minorHAnsi" w:cstheme="minorHAnsi"/>
          <w:b/>
          <w:i/>
          <w:sz w:val="28"/>
          <w:szCs w:val="28"/>
        </w:rPr>
        <w:t xml:space="preserve">rozpočtová položka </w:t>
      </w:r>
      <w:r w:rsidR="00FD091D">
        <w:rPr>
          <w:rFonts w:asciiTheme="minorHAnsi" w:hAnsiTheme="minorHAnsi" w:cstheme="minorHAnsi"/>
          <w:b/>
          <w:i/>
          <w:sz w:val="28"/>
          <w:szCs w:val="28"/>
        </w:rPr>
        <w:t xml:space="preserve">projektu - </w:t>
      </w:r>
      <w:r w:rsidR="00FD091D" w:rsidRPr="00544674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  <w:r w:rsidRPr="005E1E46">
        <w:rPr>
          <w:rFonts w:asciiTheme="minorHAnsi" w:hAnsiTheme="minorHAnsi" w:cstheme="minorHAnsi"/>
          <w:b/>
          <w:i/>
          <w:sz w:val="28"/>
          <w:szCs w:val="28"/>
        </w:rPr>
        <w:t xml:space="preserve">č. </w:t>
      </w:r>
      <w:r w:rsidR="007E13C3" w:rsidRPr="005E1E46">
        <w:rPr>
          <w:rFonts w:asciiTheme="minorHAnsi" w:hAnsiTheme="minorHAnsi" w:cstheme="minorHAnsi"/>
          <w:b/>
          <w:i/>
          <w:sz w:val="28"/>
          <w:szCs w:val="28"/>
        </w:rPr>
        <w:t>29</w:t>
      </w:r>
      <w:r w:rsidRPr="005E1E46">
        <w:rPr>
          <w:rFonts w:asciiTheme="minorHAnsi" w:hAnsiTheme="minorHAnsi" w:cstheme="minorHAnsi"/>
          <w:b/>
          <w:i/>
          <w:sz w:val="28"/>
          <w:szCs w:val="28"/>
        </w:rPr>
        <w:t>)</w:t>
      </w:r>
    </w:p>
    <w:p w14:paraId="22EE7B68" w14:textId="77777777" w:rsidR="00D33E57" w:rsidRPr="00B608C3" w:rsidRDefault="00D33E57" w:rsidP="00D33E57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32011960" w14:textId="77777777" w:rsidR="00D33E57" w:rsidRDefault="00D33E57" w:rsidP="00D33E57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B608C3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6F37547C" w14:textId="77777777" w:rsidR="00D33E57" w:rsidRDefault="00D33E57" w:rsidP="00D33E57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894"/>
        <w:gridCol w:w="1134"/>
        <w:gridCol w:w="1134"/>
        <w:gridCol w:w="993"/>
        <w:gridCol w:w="5625"/>
      </w:tblGrid>
      <w:tr w:rsidR="00D33E57" w:rsidRPr="004C5D9A" w14:paraId="21F8438D" w14:textId="77777777" w:rsidTr="009D2C4C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8B1065E" w14:textId="77777777" w:rsidR="00D33E57" w:rsidRPr="004C5D9A" w:rsidRDefault="00D33E57" w:rsidP="009D2C4C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Parametre požadované verejným obst</w:t>
            </w:r>
            <w:r>
              <w:rPr>
                <w:rFonts w:asciiTheme="minorHAnsi" w:hAnsiTheme="minorHAnsi" w:cstheme="minorHAnsi"/>
                <w:b/>
              </w:rPr>
              <w:t>a</w:t>
            </w:r>
            <w:r w:rsidRPr="004C5D9A">
              <w:rPr>
                <w:rFonts w:asciiTheme="minorHAnsi" w:hAnsiTheme="minorHAnsi" w:cstheme="minorHAnsi"/>
                <w:b/>
              </w:rPr>
              <w:t>rávateľom</w:t>
            </w:r>
          </w:p>
        </w:tc>
        <w:tc>
          <w:tcPr>
            <w:tcW w:w="56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4E1E95" w14:textId="77777777" w:rsidR="00D33E57" w:rsidRPr="004C5D9A" w:rsidRDefault="00D33E57" w:rsidP="009D2C4C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</w:t>
            </w:r>
            <w:r w:rsidRPr="000A4DF5">
              <w:rPr>
                <w:rFonts w:asciiTheme="minorHAnsi" w:hAnsiTheme="minorHAnsi" w:cstheme="minorHAnsi"/>
                <w:b/>
              </w:rPr>
              <w:t>chádzačom ponúknuté technické parametre</w:t>
            </w:r>
            <w:r>
              <w:rPr>
                <w:rStyle w:val="Odkaznapoznmkupodiarou"/>
                <w:rFonts w:asciiTheme="minorHAnsi" w:hAnsiTheme="minorHAnsi" w:cstheme="minorHAnsi"/>
                <w:b/>
              </w:rPr>
              <w:footnoteReference w:id="33"/>
            </w:r>
          </w:p>
        </w:tc>
      </w:tr>
      <w:tr w:rsidR="00D33E57" w:rsidRPr="004C5D9A" w14:paraId="7D118152" w14:textId="77777777" w:rsidTr="009D2C4C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C4430CB" w14:textId="77777777" w:rsidR="00D33E57" w:rsidRPr="004C5D9A" w:rsidRDefault="00D33E57" w:rsidP="009D2C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Parameter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F10BAE7" w14:textId="77777777" w:rsidR="00D33E57" w:rsidRPr="004C5D9A" w:rsidRDefault="00D33E57" w:rsidP="009D2C4C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Jednotka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FDF23FB" w14:textId="77777777" w:rsidR="00D33E57" w:rsidRPr="004C5D9A" w:rsidRDefault="00D33E57" w:rsidP="009D2C4C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Minimum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E743BF5" w14:textId="77777777" w:rsidR="00D33E57" w:rsidRPr="004C5D9A" w:rsidRDefault="00D33E57" w:rsidP="009D2C4C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Maximum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C2D15E0" w14:textId="77777777" w:rsidR="00D33E57" w:rsidRPr="004C5D9A" w:rsidRDefault="00D33E57" w:rsidP="009D2C4C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Presne</w:t>
            </w:r>
          </w:p>
        </w:tc>
        <w:tc>
          <w:tcPr>
            <w:tcW w:w="56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ACED1E" w14:textId="77777777" w:rsidR="00D33E57" w:rsidRPr="004C5D9A" w:rsidRDefault="00D33E57" w:rsidP="009D2C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D33E57" w:rsidRPr="004C5D9A" w14:paraId="2F80DABB" w14:textId="77777777" w:rsidTr="009D2C4C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B166F" w14:textId="77777777" w:rsidR="00D33E57" w:rsidRPr="004C5D9A" w:rsidRDefault="00D33E57" w:rsidP="009D2C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Výška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86CAE" w14:textId="77777777" w:rsidR="00D33E57" w:rsidRPr="004C5D9A" w:rsidRDefault="00D33E57" w:rsidP="009D2C4C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Pr="005D0EAA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E0636" w14:textId="77777777" w:rsidR="00D33E57" w:rsidRPr="004C5D9A" w:rsidRDefault="003946DC" w:rsidP="009D2C4C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10588" w14:textId="77777777" w:rsidR="00D33E57" w:rsidRPr="004C5D9A" w:rsidRDefault="003946DC" w:rsidP="009D2C4C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E09ED" w14:textId="77777777" w:rsidR="00D33E57" w:rsidRPr="00E53E06" w:rsidRDefault="00D33E57" w:rsidP="009D2C4C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3F8291" w14:textId="77777777" w:rsidR="00D33E57" w:rsidRPr="004C5D9A" w:rsidRDefault="00D33E57" w:rsidP="009D2C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D33E57" w:rsidRPr="004C5D9A" w14:paraId="3036F4B3" w14:textId="77777777" w:rsidTr="009D2C4C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3FA8B" w14:textId="77777777" w:rsidR="00D33E57" w:rsidRPr="004C5D9A" w:rsidRDefault="00D33E57" w:rsidP="009D2C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Šírka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F92B2" w14:textId="77777777" w:rsidR="00D33E57" w:rsidRPr="004C5D9A" w:rsidRDefault="00D33E57" w:rsidP="009D2C4C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Pr="004C5D9A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B753A" w14:textId="77777777" w:rsidR="00D33E57" w:rsidRPr="004C5D9A" w:rsidRDefault="003946DC" w:rsidP="009D2C4C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  <w:r w:rsidR="00D33E57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D259C" w14:textId="77777777" w:rsidR="00D33E57" w:rsidRPr="004C5D9A" w:rsidRDefault="003946DC" w:rsidP="009D2C4C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</w:t>
            </w:r>
            <w:r w:rsidR="00D33E57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8AEF5" w14:textId="77777777" w:rsidR="00D33E57" w:rsidRPr="00E53E06" w:rsidRDefault="00D33E57" w:rsidP="009D2C4C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E1496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FCCC50" w14:textId="77777777" w:rsidR="00D33E57" w:rsidRPr="004C5D9A" w:rsidRDefault="00D33E57" w:rsidP="009D2C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D33E57" w:rsidRPr="004C5D9A" w14:paraId="3F5F9983" w14:textId="77777777" w:rsidTr="009D2C4C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56567C" w14:textId="77777777" w:rsidR="00D33E57" w:rsidRDefault="00D33E57" w:rsidP="009D2C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Hĺbka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40BC9F" w14:textId="77777777" w:rsidR="00D33E57" w:rsidRDefault="00D33E57" w:rsidP="009D2C4C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0F6FB" w14:textId="77777777" w:rsidR="00D33E57" w:rsidRDefault="003946DC" w:rsidP="009D2C4C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  <w:r w:rsidR="00D33E57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5FBF25" w14:textId="77777777" w:rsidR="00D33E57" w:rsidRDefault="003946DC" w:rsidP="009D2C4C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  <w:r w:rsidR="00D33E57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34BE9D" w14:textId="77777777" w:rsidR="00D33E57" w:rsidRPr="005E1496" w:rsidRDefault="00D33E57" w:rsidP="009D2C4C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817483" w14:textId="77777777" w:rsidR="00D33E57" w:rsidRPr="004C5D9A" w:rsidRDefault="00D33E57" w:rsidP="009D2C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D33E57" w:rsidRPr="004C5D9A" w14:paraId="3A24D681" w14:textId="77777777" w:rsidTr="009D2C4C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0FAD9" w14:textId="18FD225C" w:rsidR="00D33E57" w:rsidRDefault="00D33E57" w:rsidP="00BC2BD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FE740E">
              <w:rPr>
                <w:rFonts w:asciiTheme="minorHAnsi" w:hAnsiTheme="minorHAnsi" w:cstheme="minorHAnsi"/>
              </w:rPr>
              <w:t>Polica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F442E1" w14:textId="77777777" w:rsidR="00D33E57" w:rsidRDefault="00D33E57" w:rsidP="009D2C4C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ks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B688BB" w14:textId="77777777" w:rsidR="00D33E57" w:rsidRDefault="003946DC" w:rsidP="009D2C4C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8435A" w14:textId="4115C6F8" w:rsidR="00D33E57" w:rsidRDefault="00BC2BD6" w:rsidP="009D2C4C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2CB03C" w14:textId="77777777" w:rsidR="00D33E57" w:rsidRPr="005E1496" w:rsidRDefault="003946DC" w:rsidP="009D2C4C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71ADCA" w14:textId="77777777" w:rsidR="00D33E57" w:rsidRPr="004C5D9A" w:rsidRDefault="00D33E57" w:rsidP="009D2C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BC2BD6" w:rsidRPr="004C5D9A" w14:paraId="1A0C50EC" w14:textId="77777777" w:rsidTr="009D2C4C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B0DCB" w14:textId="6E41ECF9" w:rsidR="00BC2BD6" w:rsidRPr="00D33E57" w:rsidRDefault="007E13C3" w:rsidP="00BC2BD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highlight w:val="yellow"/>
              </w:rPr>
            </w:pPr>
            <w:r w:rsidRPr="005E1E46">
              <w:rPr>
                <w:rFonts w:asciiTheme="minorHAnsi" w:hAnsiTheme="minorHAnsi" w:cstheme="minorHAnsi"/>
              </w:rPr>
              <w:t>Z</w:t>
            </w:r>
            <w:r w:rsidR="00BC2BD6" w:rsidRPr="005E1E46">
              <w:rPr>
                <w:rFonts w:asciiTheme="minorHAnsi" w:hAnsiTheme="minorHAnsi" w:cstheme="minorHAnsi"/>
              </w:rPr>
              <w:t>ásuvka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ACF837" w14:textId="40CC1126" w:rsidR="00BC2BD6" w:rsidRDefault="00BC2BD6" w:rsidP="00BC2BD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BB3D27" w14:textId="6FBAB99D" w:rsidR="00BC2BD6" w:rsidRDefault="00BC2BD6" w:rsidP="00BC2BD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260604" w14:textId="696FC1EE" w:rsidR="00BC2BD6" w:rsidRDefault="00BC2BD6" w:rsidP="00BC2BD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C1A33D" w14:textId="77777777" w:rsidR="00BC2BD6" w:rsidRDefault="00BC2BD6" w:rsidP="00BC2BD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A0488E" w14:textId="77777777" w:rsidR="00BC2BD6" w:rsidRPr="004C5D9A" w:rsidRDefault="00BC2BD6" w:rsidP="00BC2BD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BC2BD6" w:rsidRPr="004C5D9A" w14:paraId="538429AF" w14:textId="77777777" w:rsidTr="009D2C4C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45EE94" w14:textId="77777777" w:rsidR="00BC2BD6" w:rsidRPr="00D33E57" w:rsidRDefault="00BC2BD6" w:rsidP="00BC2BD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highlight w:val="yellow"/>
              </w:rPr>
            </w:pPr>
            <w:r w:rsidRPr="003946DC">
              <w:rPr>
                <w:rFonts w:asciiTheme="minorHAnsi" w:hAnsiTheme="minorHAnsi" w:cstheme="minorHAnsi"/>
              </w:rPr>
              <w:t>Uzamykateľná skrinka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DE63D4" w14:textId="77777777" w:rsidR="00BC2BD6" w:rsidRDefault="00BC2BD6" w:rsidP="00BC2BD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8A178" w14:textId="77777777" w:rsidR="00BC2BD6" w:rsidRDefault="00BC2BD6" w:rsidP="00BC2BD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47502F" w14:textId="7BF5B153" w:rsidR="00BC2BD6" w:rsidRDefault="00BC2BD6" w:rsidP="00BC2BD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DC01E0" w14:textId="77777777" w:rsidR="00BC2BD6" w:rsidRDefault="00BC2BD6" w:rsidP="00BC2BD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40D04E" w14:textId="77777777" w:rsidR="00BC2BD6" w:rsidRPr="004C5D9A" w:rsidRDefault="00BC2BD6" w:rsidP="00BC2BD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BC2BD6" w:rsidRPr="004C5D9A" w14:paraId="0362F294" w14:textId="77777777" w:rsidTr="009D2C4C">
        <w:trPr>
          <w:trHeight w:val="315"/>
        </w:trPr>
        <w:tc>
          <w:tcPr>
            <w:tcW w:w="1303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00741" w14:textId="77777777" w:rsidR="00BC2BD6" w:rsidRPr="004C5D9A" w:rsidRDefault="00BC2BD6" w:rsidP="00BC2BD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5D0EAA">
              <w:rPr>
                <w:rFonts w:asciiTheme="minorHAnsi" w:hAnsiTheme="minorHAnsi" w:cstheme="minorHAnsi"/>
                <w:b/>
              </w:rPr>
              <w:t>Ďalšie požiadavky</w:t>
            </w:r>
            <w:r>
              <w:rPr>
                <w:rFonts w:asciiTheme="minorHAnsi" w:hAnsiTheme="minorHAnsi" w:cstheme="minorHAnsi"/>
                <w:b/>
              </w:rPr>
              <w:t>/technické vlastnosti:</w:t>
            </w:r>
            <w:r w:rsidRPr="004C5D9A">
              <w:rPr>
                <w:rFonts w:asciiTheme="minorHAnsi" w:hAnsiTheme="minorHAnsi" w:cstheme="minorHAnsi"/>
                <w:b/>
              </w:rPr>
              <w:t> </w:t>
            </w:r>
          </w:p>
        </w:tc>
      </w:tr>
      <w:tr w:rsidR="00BC2BD6" w:rsidRPr="004C5D9A" w14:paraId="7427564C" w14:textId="77777777" w:rsidTr="009D2C4C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00C075" w14:textId="77777777" w:rsidR="00BC2BD6" w:rsidRDefault="00BC2BD6" w:rsidP="00BC2BD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Materiál pracovnej dosky– buková preglejka alebo laminovaná drevotrieska s ABS hranou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E3EDD1" w14:textId="77777777" w:rsidR="00BC2BD6" w:rsidRPr="004C5D9A" w:rsidRDefault="00BC2BD6" w:rsidP="00BC2BD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BC2BD6" w:rsidRPr="004C5D9A" w14:paraId="29F802E1" w14:textId="77777777" w:rsidTr="009D2C4C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26869D" w14:textId="77777777" w:rsidR="00BC2BD6" w:rsidRDefault="00BC2BD6" w:rsidP="00BC2BD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Konštrukcia kovová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07092D" w14:textId="77777777" w:rsidR="00BC2BD6" w:rsidRPr="004C5D9A" w:rsidRDefault="00BC2BD6" w:rsidP="00BC2BD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BC2BD6" w:rsidRPr="004C5D9A" w14:paraId="32E07750" w14:textId="77777777" w:rsidTr="009D2C4C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932B36" w14:textId="77777777" w:rsidR="00BC2BD6" w:rsidRDefault="00BC2BD6" w:rsidP="00BC2BD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Zámok – áno 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ED764E" w14:textId="77777777" w:rsidR="00BC2BD6" w:rsidRPr="004C5D9A" w:rsidRDefault="00BC2BD6" w:rsidP="00BC2BD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BC2BD6" w:rsidRPr="004C5D9A" w14:paraId="27871F55" w14:textId="77777777" w:rsidTr="009D2C4C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4DFDF8" w14:textId="77777777" w:rsidR="00BC2BD6" w:rsidRDefault="00BC2BD6" w:rsidP="00BC2BD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Kolieska – nie 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14FEFE" w14:textId="77777777" w:rsidR="00BC2BD6" w:rsidRPr="004C5D9A" w:rsidRDefault="00BC2BD6" w:rsidP="00BC2BD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BC2BD6" w:rsidRPr="004C5D9A" w14:paraId="5A88A6BF" w14:textId="77777777" w:rsidTr="009D2C4C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C9B72E" w14:textId="77777777" w:rsidR="00BC2BD6" w:rsidRDefault="00BC2BD6" w:rsidP="00BC2BD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Záruka min. 2 roky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851523" w14:textId="77777777" w:rsidR="00BC2BD6" w:rsidRPr="004C5D9A" w:rsidRDefault="00BC2BD6" w:rsidP="00BC2BD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BC2BD6" w:rsidRPr="004C5D9A" w14:paraId="4807287B" w14:textId="77777777" w:rsidTr="009D2C4C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71CEB8" w14:textId="77777777" w:rsidR="00BC2BD6" w:rsidRDefault="00BC2BD6" w:rsidP="00BC2BD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Kvalitatívne parametre – 1. akosť v zmysle planých STN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1440CF" w14:textId="77777777" w:rsidR="00BC2BD6" w:rsidRPr="004C5D9A" w:rsidRDefault="00BC2BD6" w:rsidP="00BC2BD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55A8C415" w14:textId="77777777" w:rsidR="00D33E57" w:rsidRDefault="00D33E57" w:rsidP="00D33E57">
      <w:pPr>
        <w:tabs>
          <w:tab w:val="left" w:pos="7080"/>
        </w:tabs>
        <w:spacing w:line="264" w:lineRule="auto"/>
        <w:jc w:val="center"/>
      </w:pPr>
    </w:p>
    <w:p w14:paraId="46774BD2" w14:textId="458E72D8" w:rsidR="003946DC" w:rsidRPr="00B608C3" w:rsidRDefault="003946DC" w:rsidP="003946DC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>
        <w:br w:type="column"/>
      </w:r>
      <w:r>
        <w:rPr>
          <w:rFonts w:asciiTheme="minorHAnsi" w:hAnsiTheme="minorHAnsi" w:cstheme="minorHAnsi"/>
          <w:b/>
          <w:i/>
          <w:sz w:val="28"/>
          <w:szCs w:val="28"/>
        </w:rPr>
        <w:lastRenderedPageBreak/>
        <w:t>Dielenská pracovná stolička (15 ks</w:t>
      </w:r>
      <w:r w:rsidRPr="007E13C3">
        <w:rPr>
          <w:rFonts w:asciiTheme="minorHAnsi" w:hAnsiTheme="minorHAnsi" w:cstheme="minorHAnsi"/>
          <w:b/>
          <w:i/>
          <w:sz w:val="28"/>
          <w:szCs w:val="28"/>
        </w:rPr>
        <w:t xml:space="preserve">; </w:t>
      </w:r>
      <w:r w:rsidRPr="005E1E46">
        <w:rPr>
          <w:rFonts w:asciiTheme="minorHAnsi" w:hAnsiTheme="minorHAnsi" w:cstheme="minorHAnsi"/>
          <w:b/>
          <w:i/>
          <w:sz w:val="28"/>
          <w:szCs w:val="28"/>
        </w:rPr>
        <w:t xml:space="preserve">rozpočtová položka </w:t>
      </w:r>
      <w:r w:rsidR="00FD091D">
        <w:rPr>
          <w:rFonts w:asciiTheme="minorHAnsi" w:hAnsiTheme="minorHAnsi" w:cstheme="minorHAnsi"/>
          <w:b/>
          <w:i/>
          <w:sz w:val="28"/>
          <w:szCs w:val="28"/>
        </w:rPr>
        <w:t xml:space="preserve">projektu - </w:t>
      </w:r>
      <w:r w:rsidR="00FD091D" w:rsidRPr="00544674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  <w:r w:rsidRPr="005E1E46">
        <w:rPr>
          <w:rFonts w:asciiTheme="minorHAnsi" w:hAnsiTheme="minorHAnsi" w:cstheme="minorHAnsi"/>
          <w:b/>
          <w:i/>
          <w:sz w:val="28"/>
          <w:szCs w:val="28"/>
        </w:rPr>
        <w:t xml:space="preserve">č. </w:t>
      </w:r>
      <w:r w:rsidRPr="007E13C3">
        <w:rPr>
          <w:rFonts w:asciiTheme="minorHAnsi" w:hAnsiTheme="minorHAnsi" w:cstheme="minorHAnsi"/>
          <w:b/>
          <w:i/>
          <w:sz w:val="28"/>
          <w:szCs w:val="28"/>
        </w:rPr>
        <w:t>30)</w:t>
      </w:r>
    </w:p>
    <w:p w14:paraId="69A48A3C" w14:textId="77777777" w:rsidR="003946DC" w:rsidRPr="00B608C3" w:rsidRDefault="003946DC" w:rsidP="003946DC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6857FC8E" w14:textId="77777777" w:rsidR="003946DC" w:rsidRDefault="003946DC" w:rsidP="003946DC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B608C3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1280CED9" w14:textId="77777777" w:rsidR="003946DC" w:rsidRDefault="003946DC" w:rsidP="003946DC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894"/>
        <w:gridCol w:w="1134"/>
        <w:gridCol w:w="1134"/>
        <w:gridCol w:w="993"/>
        <w:gridCol w:w="5625"/>
      </w:tblGrid>
      <w:tr w:rsidR="003946DC" w:rsidRPr="004C5D9A" w14:paraId="05F8813E" w14:textId="77777777" w:rsidTr="009D2C4C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28C0696" w14:textId="77777777" w:rsidR="003946DC" w:rsidRPr="004C5D9A" w:rsidRDefault="003946DC" w:rsidP="009D2C4C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Parametre požadované verejným obst</w:t>
            </w:r>
            <w:r>
              <w:rPr>
                <w:rFonts w:asciiTheme="minorHAnsi" w:hAnsiTheme="minorHAnsi" w:cstheme="minorHAnsi"/>
                <w:b/>
              </w:rPr>
              <w:t>a</w:t>
            </w:r>
            <w:r w:rsidRPr="004C5D9A">
              <w:rPr>
                <w:rFonts w:asciiTheme="minorHAnsi" w:hAnsiTheme="minorHAnsi" w:cstheme="minorHAnsi"/>
                <w:b/>
              </w:rPr>
              <w:t>rávateľom</w:t>
            </w:r>
          </w:p>
        </w:tc>
        <w:tc>
          <w:tcPr>
            <w:tcW w:w="56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E5ABB2" w14:textId="77777777" w:rsidR="003946DC" w:rsidRPr="004C5D9A" w:rsidRDefault="003946DC" w:rsidP="009D2C4C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</w:t>
            </w:r>
            <w:r w:rsidRPr="000A4DF5">
              <w:rPr>
                <w:rFonts w:asciiTheme="minorHAnsi" w:hAnsiTheme="minorHAnsi" w:cstheme="minorHAnsi"/>
                <w:b/>
              </w:rPr>
              <w:t>chádzačom ponúknuté technické parametre</w:t>
            </w:r>
            <w:r>
              <w:rPr>
                <w:rStyle w:val="Odkaznapoznmkupodiarou"/>
                <w:rFonts w:asciiTheme="minorHAnsi" w:hAnsiTheme="minorHAnsi" w:cstheme="minorHAnsi"/>
                <w:b/>
              </w:rPr>
              <w:footnoteReference w:id="34"/>
            </w:r>
          </w:p>
        </w:tc>
      </w:tr>
      <w:tr w:rsidR="003946DC" w:rsidRPr="004C5D9A" w14:paraId="3B3BD19E" w14:textId="77777777" w:rsidTr="009D2C4C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982D622" w14:textId="77777777" w:rsidR="003946DC" w:rsidRPr="004C5D9A" w:rsidRDefault="003946DC" w:rsidP="009D2C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Parameter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B5D9494" w14:textId="77777777" w:rsidR="003946DC" w:rsidRPr="004C5D9A" w:rsidRDefault="003946DC" w:rsidP="009D2C4C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Jednotka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019AB1F" w14:textId="77777777" w:rsidR="003946DC" w:rsidRPr="004C5D9A" w:rsidRDefault="003946DC" w:rsidP="009D2C4C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Minimum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3C6B30C" w14:textId="77777777" w:rsidR="003946DC" w:rsidRPr="004C5D9A" w:rsidRDefault="003946DC" w:rsidP="009D2C4C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Maximum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8CF8916" w14:textId="77777777" w:rsidR="003946DC" w:rsidRPr="004C5D9A" w:rsidRDefault="003946DC" w:rsidP="009D2C4C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Presne</w:t>
            </w:r>
          </w:p>
        </w:tc>
        <w:tc>
          <w:tcPr>
            <w:tcW w:w="56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CACD88" w14:textId="77777777" w:rsidR="003946DC" w:rsidRPr="004C5D9A" w:rsidRDefault="003946DC" w:rsidP="009D2C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3946DC" w:rsidRPr="004C5D9A" w14:paraId="433F8117" w14:textId="77777777" w:rsidTr="009D2C4C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573F1" w14:textId="77777777" w:rsidR="003946DC" w:rsidRPr="004C5D9A" w:rsidRDefault="003946DC" w:rsidP="009D2C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Výška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D9A59" w14:textId="77777777" w:rsidR="003946DC" w:rsidRPr="004C5D9A" w:rsidRDefault="003946DC" w:rsidP="009D2C4C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Pr="005D0EAA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73236" w14:textId="77777777" w:rsidR="003946DC" w:rsidRPr="004C5D9A" w:rsidRDefault="003946DC" w:rsidP="009D2C4C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DF398" w14:textId="77777777" w:rsidR="003946DC" w:rsidRPr="004C5D9A" w:rsidRDefault="003946DC" w:rsidP="009D2C4C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6EDF9" w14:textId="77777777" w:rsidR="003946DC" w:rsidRPr="00E53E06" w:rsidRDefault="003946DC" w:rsidP="009D2C4C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A46EE7" w14:textId="77777777" w:rsidR="003946DC" w:rsidRPr="004C5D9A" w:rsidRDefault="003946DC" w:rsidP="009D2C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3946DC" w:rsidRPr="004C5D9A" w14:paraId="107029DA" w14:textId="77777777" w:rsidTr="009D2C4C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81BC8" w14:textId="77777777" w:rsidR="003946DC" w:rsidRPr="004C5D9A" w:rsidRDefault="003946DC" w:rsidP="009D2C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Šírka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EABFC" w14:textId="77777777" w:rsidR="003946DC" w:rsidRPr="004C5D9A" w:rsidRDefault="003946DC" w:rsidP="009D2C4C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Pr="004C5D9A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8C4C8" w14:textId="77777777" w:rsidR="003946DC" w:rsidRPr="004C5D9A" w:rsidRDefault="003946DC" w:rsidP="009D2C4C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1E528" w14:textId="77777777" w:rsidR="003946DC" w:rsidRPr="004C5D9A" w:rsidRDefault="003946DC" w:rsidP="009D2C4C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0E15B" w14:textId="77777777" w:rsidR="003946DC" w:rsidRPr="00E53E06" w:rsidRDefault="003946DC" w:rsidP="009D2C4C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E1496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32583E" w14:textId="77777777" w:rsidR="003946DC" w:rsidRPr="004C5D9A" w:rsidRDefault="003946DC" w:rsidP="009D2C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3946DC" w:rsidRPr="004C5D9A" w14:paraId="475B1175" w14:textId="77777777" w:rsidTr="009D2C4C">
        <w:trPr>
          <w:trHeight w:val="315"/>
        </w:trPr>
        <w:tc>
          <w:tcPr>
            <w:tcW w:w="1303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315371" w14:textId="77777777" w:rsidR="003946DC" w:rsidRPr="004C5D9A" w:rsidRDefault="003946DC" w:rsidP="009D2C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5D0EAA">
              <w:rPr>
                <w:rFonts w:asciiTheme="minorHAnsi" w:hAnsiTheme="minorHAnsi" w:cstheme="minorHAnsi"/>
                <w:b/>
              </w:rPr>
              <w:t>Ďalšie požiadavky</w:t>
            </w:r>
            <w:r>
              <w:rPr>
                <w:rFonts w:asciiTheme="minorHAnsi" w:hAnsiTheme="minorHAnsi" w:cstheme="minorHAnsi"/>
                <w:b/>
              </w:rPr>
              <w:t>/technické vlastnosti:</w:t>
            </w:r>
            <w:r w:rsidRPr="004C5D9A">
              <w:rPr>
                <w:rFonts w:asciiTheme="minorHAnsi" w:hAnsiTheme="minorHAnsi" w:cstheme="minorHAnsi"/>
                <w:b/>
              </w:rPr>
              <w:t> </w:t>
            </w:r>
          </w:p>
        </w:tc>
      </w:tr>
      <w:tr w:rsidR="003946DC" w:rsidRPr="004C5D9A" w14:paraId="74D665E4" w14:textId="77777777" w:rsidTr="009D2C4C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B99591" w14:textId="77777777" w:rsidR="003946DC" w:rsidRDefault="003946DC" w:rsidP="009D2C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Materiál – PUR (polyuretán)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AB89E8" w14:textId="77777777" w:rsidR="003946DC" w:rsidRPr="004C5D9A" w:rsidRDefault="003946DC" w:rsidP="009D2C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3946DC" w:rsidRPr="004C5D9A" w14:paraId="3C64DA94" w14:textId="77777777" w:rsidTr="009D2C4C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0FC926" w14:textId="77777777" w:rsidR="003946DC" w:rsidRDefault="003946DC" w:rsidP="009D2C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Podopierka rúk – nie 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A4913E" w14:textId="77777777" w:rsidR="003946DC" w:rsidRPr="004C5D9A" w:rsidRDefault="003946DC" w:rsidP="009D2C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3946DC" w:rsidRPr="004C5D9A" w14:paraId="4907835B" w14:textId="77777777" w:rsidTr="009D2C4C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223E8E" w14:textId="77777777" w:rsidR="003946DC" w:rsidRDefault="003946DC" w:rsidP="009D2C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Plynový piest – áno  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C67872" w14:textId="77777777" w:rsidR="003946DC" w:rsidRPr="004C5D9A" w:rsidRDefault="003946DC" w:rsidP="009D2C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3946DC" w:rsidRPr="004C5D9A" w14:paraId="00105D54" w14:textId="77777777" w:rsidTr="009D2C4C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472103" w14:textId="77777777" w:rsidR="003946DC" w:rsidRDefault="003946DC" w:rsidP="003946D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Kolieska – áno 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CA3999" w14:textId="77777777" w:rsidR="003946DC" w:rsidRPr="004C5D9A" w:rsidRDefault="003946DC" w:rsidP="009D2C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3946DC" w:rsidRPr="004C5D9A" w14:paraId="7C021337" w14:textId="77777777" w:rsidTr="009D2C4C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D92294" w14:textId="77777777" w:rsidR="003946DC" w:rsidRDefault="003946DC" w:rsidP="009D2C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Záruka min. 2 roky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10510C" w14:textId="77777777" w:rsidR="003946DC" w:rsidRPr="004C5D9A" w:rsidRDefault="003946DC" w:rsidP="009D2C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3946DC" w:rsidRPr="004C5D9A" w14:paraId="1D84CD1F" w14:textId="77777777" w:rsidTr="009D2C4C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A81525" w14:textId="77777777" w:rsidR="003946DC" w:rsidRDefault="003946DC" w:rsidP="009D2C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Kvalitatívne parametre – 1. akosť v zmysle planých STN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402980" w14:textId="77777777" w:rsidR="003946DC" w:rsidRPr="004C5D9A" w:rsidRDefault="003946DC" w:rsidP="009D2C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0ABDEBE4" w14:textId="77777777" w:rsidR="003946DC" w:rsidRDefault="003946DC" w:rsidP="003946DC">
      <w:pPr>
        <w:tabs>
          <w:tab w:val="left" w:pos="7080"/>
        </w:tabs>
        <w:spacing w:line="264" w:lineRule="auto"/>
        <w:jc w:val="center"/>
      </w:pPr>
    </w:p>
    <w:p w14:paraId="330F4433" w14:textId="7D95A316" w:rsidR="003946DC" w:rsidRPr="00B608C3" w:rsidRDefault="003946DC" w:rsidP="003946DC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>
        <w:br w:type="column"/>
      </w:r>
      <w:r>
        <w:rPr>
          <w:rFonts w:asciiTheme="minorHAnsi" w:hAnsiTheme="minorHAnsi" w:cstheme="minorHAnsi"/>
          <w:b/>
          <w:i/>
          <w:sz w:val="28"/>
          <w:szCs w:val="28"/>
        </w:rPr>
        <w:lastRenderedPageBreak/>
        <w:t xml:space="preserve">Šatníková skriňa s regálom (65 </w:t>
      </w:r>
      <w:r w:rsidRPr="007E13C3">
        <w:rPr>
          <w:rFonts w:asciiTheme="minorHAnsi" w:hAnsiTheme="minorHAnsi" w:cstheme="minorHAnsi"/>
          <w:b/>
          <w:i/>
          <w:sz w:val="28"/>
          <w:szCs w:val="28"/>
        </w:rPr>
        <w:t xml:space="preserve">ks; </w:t>
      </w:r>
      <w:r w:rsidRPr="005E1E46">
        <w:rPr>
          <w:rFonts w:asciiTheme="minorHAnsi" w:hAnsiTheme="minorHAnsi" w:cstheme="minorHAnsi"/>
          <w:b/>
          <w:i/>
          <w:sz w:val="28"/>
          <w:szCs w:val="28"/>
        </w:rPr>
        <w:t xml:space="preserve">rozpočtová položka </w:t>
      </w:r>
      <w:r w:rsidR="00FD091D">
        <w:rPr>
          <w:rFonts w:asciiTheme="minorHAnsi" w:hAnsiTheme="minorHAnsi" w:cstheme="minorHAnsi"/>
          <w:b/>
          <w:i/>
          <w:sz w:val="28"/>
          <w:szCs w:val="28"/>
        </w:rPr>
        <w:t xml:space="preserve">projektu - </w:t>
      </w:r>
      <w:r w:rsidR="00FD091D" w:rsidRPr="00544674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  <w:r w:rsidRPr="005E1E46">
        <w:rPr>
          <w:rFonts w:asciiTheme="minorHAnsi" w:hAnsiTheme="minorHAnsi" w:cstheme="minorHAnsi"/>
          <w:b/>
          <w:i/>
          <w:sz w:val="28"/>
          <w:szCs w:val="28"/>
        </w:rPr>
        <w:t xml:space="preserve">č. </w:t>
      </w:r>
      <w:r w:rsidRPr="007E13C3">
        <w:rPr>
          <w:rFonts w:asciiTheme="minorHAnsi" w:hAnsiTheme="minorHAnsi" w:cstheme="minorHAnsi"/>
          <w:b/>
          <w:i/>
          <w:sz w:val="28"/>
          <w:szCs w:val="28"/>
        </w:rPr>
        <w:t>41</w:t>
      </w:r>
      <w:r>
        <w:rPr>
          <w:rFonts w:asciiTheme="minorHAnsi" w:hAnsiTheme="minorHAnsi" w:cstheme="minorHAnsi"/>
          <w:b/>
          <w:i/>
          <w:sz w:val="28"/>
          <w:szCs w:val="28"/>
        </w:rPr>
        <w:t>)</w:t>
      </w:r>
    </w:p>
    <w:p w14:paraId="6BB81F1C" w14:textId="77777777" w:rsidR="003946DC" w:rsidRPr="00B608C3" w:rsidRDefault="003946DC" w:rsidP="003946DC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118E530F" w14:textId="77777777" w:rsidR="003946DC" w:rsidRDefault="003946DC" w:rsidP="003946DC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B608C3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1C1530DB" w14:textId="77777777" w:rsidR="003946DC" w:rsidRDefault="003946DC" w:rsidP="003946DC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894"/>
        <w:gridCol w:w="1134"/>
        <w:gridCol w:w="1134"/>
        <w:gridCol w:w="993"/>
        <w:gridCol w:w="5625"/>
      </w:tblGrid>
      <w:tr w:rsidR="003946DC" w:rsidRPr="004C5D9A" w14:paraId="4A66C35A" w14:textId="77777777" w:rsidTr="009D2C4C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4000331" w14:textId="77777777" w:rsidR="003946DC" w:rsidRPr="004C5D9A" w:rsidRDefault="003946DC" w:rsidP="009D2C4C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Parametre požadované verejným obst</w:t>
            </w:r>
            <w:r>
              <w:rPr>
                <w:rFonts w:asciiTheme="minorHAnsi" w:hAnsiTheme="minorHAnsi" w:cstheme="minorHAnsi"/>
                <w:b/>
              </w:rPr>
              <w:t>a</w:t>
            </w:r>
            <w:r w:rsidRPr="004C5D9A">
              <w:rPr>
                <w:rFonts w:asciiTheme="minorHAnsi" w:hAnsiTheme="minorHAnsi" w:cstheme="minorHAnsi"/>
                <w:b/>
              </w:rPr>
              <w:t>rávateľom</w:t>
            </w:r>
          </w:p>
        </w:tc>
        <w:tc>
          <w:tcPr>
            <w:tcW w:w="56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877380" w14:textId="77777777" w:rsidR="003946DC" w:rsidRPr="004C5D9A" w:rsidRDefault="003946DC" w:rsidP="009D2C4C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</w:t>
            </w:r>
            <w:r w:rsidRPr="000A4DF5">
              <w:rPr>
                <w:rFonts w:asciiTheme="minorHAnsi" w:hAnsiTheme="minorHAnsi" w:cstheme="minorHAnsi"/>
                <w:b/>
              </w:rPr>
              <w:t>chádzačom ponúknuté technické parametre</w:t>
            </w:r>
            <w:r>
              <w:rPr>
                <w:rStyle w:val="Odkaznapoznmkupodiarou"/>
                <w:rFonts w:asciiTheme="minorHAnsi" w:hAnsiTheme="minorHAnsi" w:cstheme="minorHAnsi"/>
                <w:b/>
              </w:rPr>
              <w:footnoteReference w:id="35"/>
            </w:r>
          </w:p>
        </w:tc>
      </w:tr>
      <w:tr w:rsidR="003946DC" w:rsidRPr="004C5D9A" w14:paraId="5F0EF4D9" w14:textId="77777777" w:rsidTr="009D2C4C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36122F8" w14:textId="77777777" w:rsidR="003946DC" w:rsidRPr="004C5D9A" w:rsidRDefault="003946DC" w:rsidP="009D2C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Parameter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08764AE" w14:textId="77777777" w:rsidR="003946DC" w:rsidRPr="004C5D9A" w:rsidRDefault="003946DC" w:rsidP="009D2C4C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Jednotka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52E1FDC" w14:textId="77777777" w:rsidR="003946DC" w:rsidRPr="004C5D9A" w:rsidRDefault="003946DC" w:rsidP="009D2C4C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Minimum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588FAAF" w14:textId="77777777" w:rsidR="003946DC" w:rsidRPr="004C5D9A" w:rsidRDefault="003946DC" w:rsidP="009D2C4C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Maximum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305FB85" w14:textId="77777777" w:rsidR="003946DC" w:rsidRPr="004C5D9A" w:rsidRDefault="003946DC" w:rsidP="009D2C4C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Presne</w:t>
            </w:r>
          </w:p>
        </w:tc>
        <w:tc>
          <w:tcPr>
            <w:tcW w:w="56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8EDF08" w14:textId="77777777" w:rsidR="003946DC" w:rsidRPr="004C5D9A" w:rsidRDefault="003946DC" w:rsidP="009D2C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3946DC" w:rsidRPr="004C5D9A" w14:paraId="1CE1D166" w14:textId="77777777" w:rsidTr="009D2C4C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4097D" w14:textId="77777777" w:rsidR="003946DC" w:rsidRPr="004C5D9A" w:rsidRDefault="003946DC" w:rsidP="009D2C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Výška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CE663" w14:textId="77777777" w:rsidR="003946DC" w:rsidRPr="004C5D9A" w:rsidRDefault="003946DC" w:rsidP="009D2C4C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Pr="005D0EAA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F45FA" w14:textId="77777777" w:rsidR="003946DC" w:rsidRPr="004C5D9A" w:rsidRDefault="003946DC" w:rsidP="009D2C4C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C2B6A" w14:textId="77777777" w:rsidR="003946DC" w:rsidRPr="004C5D9A" w:rsidRDefault="003946DC" w:rsidP="009D2C4C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A3FB4" w14:textId="77777777" w:rsidR="003946DC" w:rsidRPr="00E53E06" w:rsidRDefault="003946DC" w:rsidP="009D2C4C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DA9DBA" w14:textId="77777777" w:rsidR="003946DC" w:rsidRPr="004C5D9A" w:rsidRDefault="003946DC" w:rsidP="009D2C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3946DC" w:rsidRPr="004C5D9A" w14:paraId="10A517F1" w14:textId="77777777" w:rsidTr="009D2C4C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AEDF4" w14:textId="77777777" w:rsidR="003946DC" w:rsidRPr="004C5D9A" w:rsidRDefault="003946DC" w:rsidP="009D2C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Šírka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77072" w14:textId="77777777" w:rsidR="003946DC" w:rsidRPr="004C5D9A" w:rsidRDefault="003946DC" w:rsidP="009D2C4C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Pr="004C5D9A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1B835" w14:textId="77777777" w:rsidR="003946DC" w:rsidRPr="004C5D9A" w:rsidRDefault="003946DC" w:rsidP="009D2C4C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48739" w14:textId="77777777" w:rsidR="003946DC" w:rsidRPr="004C5D9A" w:rsidRDefault="003946DC" w:rsidP="009D2C4C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45181" w14:textId="77777777" w:rsidR="003946DC" w:rsidRPr="00E53E06" w:rsidRDefault="003946DC" w:rsidP="009D2C4C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E1496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978A65" w14:textId="77777777" w:rsidR="003946DC" w:rsidRPr="004C5D9A" w:rsidRDefault="003946DC" w:rsidP="009D2C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3946DC" w:rsidRPr="004C5D9A" w14:paraId="6A843567" w14:textId="77777777" w:rsidTr="009D2C4C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942476" w14:textId="77777777" w:rsidR="003946DC" w:rsidRDefault="003946DC" w:rsidP="009D2C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Hĺbka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478747" w14:textId="77777777" w:rsidR="003946DC" w:rsidRDefault="003946DC" w:rsidP="009D2C4C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1D826B" w14:textId="77777777" w:rsidR="003946DC" w:rsidRDefault="003946DC" w:rsidP="009D2C4C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20EB42" w14:textId="77777777" w:rsidR="003946DC" w:rsidRDefault="003946DC" w:rsidP="009D2C4C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EE1924" w14:textId="77777777" w:rsidR="003946DC" w:rsidRPr="005E1496" w:rsidRDefault="003946DC" w:rsidP="009D2C4C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4775EF" w14:textId="77777777" w:rsidR="003946DC" w:rsidRPr="004C5D9A" w:rsidRDefault="003946DC" w:rsidP="009D2C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3946DC" w:rsidRPr="004C5D9A" w14:paraId="17242FEE" w14:textId="77777777" w:rsidTr="009D2C4C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01999D" w14:textId="77777777" w:rsidR="003946DC" w:rsidRDefault="003946DC" w:rsidP="009D2C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Počet políc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6F1D22" w14:textId="77777777" w:rsidR="003946DC" w:rsidRDefault="003946DC" w:rsidP="009D2C4C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DA05B" w14:textId="77777777" w:rsidR="003946DC" w:rsidRDefault="003946DC" w:rsidP="009D2C4C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BD9867" w14:textId="77777777" w:rsidR="003946DC" w:rsidRDefault="003946DC" w:rsidP="009D2C4C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8C7CFD" w14:textId="77777777" w:rsidR="003946DC" w:rsidRDefault="003946DC" w:rsidP="009D2C4C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A3BA06" w14:textId="77777777" w:rsidR="003946DC" w:rsidRPr="004C5D9A" w:rsidRDefault="003946DC" w:rsidP="009D2C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3946DC" w:rsidRPr="004C5D9A" w14:paraId="1D7B6F8D" w14:textId="77777777" w:rsidTr="009D2C4C">
        <w:trPr>
          <w:trHeight w:val="315"/>
        </w:trPr>
        <w:tc>
          <w:tcPr>
            <w:tcW w:w="1303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4F7654" w14:textId="77777777" w:rsidR="003946DC" w:rsidRPr="004C5D9A" w:rsidRDefault="003946DC" w:rsidP="009D2C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5D0EAA">
              <w:rPr>
                <w:rFonts w:asciiTheme="minorHAnsi" w:hAnsiTheme="minorHAnsi" w:cstheme="minorHAnsi"/>
                <w:b/>
              </w:rPr>
              <w:t>Ďalšie požiadavky</w:t>
            </w:r>
            <w:r>
              <w:rPr>
                <w:rFonts w:asciiTheme="minorHAnsi" w:hAnsiTheme="minorHAnsi" w:cstheme="minorHAnsi"/>
                <w:b/>
              </w:rPr>
              <w:t>/technické vlastnosti:</w:t>
            </w:r>
            <w:r w:rsidRPr="004C5D9A">
              <w:rPr>
                <w:rFonts w:asciiTheme="minorHAnsi" w:hAnsiTheme="minorHAnsi" w:cstheme="minorHAnsi"/>
                <w:b/>
              </w:rPr>
              <w:t> </w:t>
            </w:r>
          </w:p>
        </w:tc>
      </w:tr>
      <w:tr w:rsidR="003946DC" w:rsidRPr="004C5D9A" w14:paraId="4CDCA534" w14:textId="77777777" w:rsidTr="009D2C4C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733171" w14:textId="77777777" w:rsidR="003946DC" w:rsidRDefault="003946DC" w:rsidP="003946D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Materiál – kov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3C7EE4" w14:textId="77777777" w:rsidR="003946DC" w:rsidRPr="004C5D9A" w:rsidRDefault="003946DC" w:rsidP="009D2C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3946DC" w:rsidRPr="004C5D9A" w14:paraId="72B7238E" w14:textId="77777777" w:rsidTr="009D2C4C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BA9475" w14:textId="77777777" w:rsidR="003946DC" w:rsidRDefault="003946DC" w:rsidP="009D2C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Farba - sivá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DE1ACD" w14:textId="77777777" w:rsidR="003946DC" w:rsidRPr="004C5D9A" w:rsidRDefault="003946DC" w:rsidP="009D2C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3946DC" w:rsidRPr="004C5D9A" w14:paraId="3C6055AA" w14:textId="77777777" w:rsidTr="009D2C4C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DBECCD" w14:textId="77777777" w:rsidR="003946DC" w:rsidRDefault="008C0BF5" w:rsidP="009D2C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Vetrací otvor</w:t>
            </w:r>
            <w:r w:rsidR="003946DC">
              <w:rPr>
                <w:rFonts w:asciiTheme="minorHAnsi" w:hAnsiTheme="minorHAnsi" w:cstheme="minorHAnsi"/>
              </w:rPr>
              <w:t xml:space="preserve">– áno  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187C2A" w14:textId="77777777" w:rsidR="003946DC" w:rsidRPr="004C5D9A" w:rsidRDefault="003946DC" w:rsidP="009D2C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3946DC" w:rsidRPr="004C5D9A" w14:paraId="05C405EF" w14:textId="77777777" w:rsidTr="009D2C4C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C31EB7" w14:textId="77777777" w:rsidR="003946DC" w:rsidRDefault="008C0BF5" w:rsidP="009D2C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Zámok – cylindrický s dvoma kľúčmi alebo otočný na visiaci zámok</w:t>
            </w:r>
            <w:r w:rsidR="003946DC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7E4905" w14:textId="77777777" w:rsidR="003946DC" w:rsidRPr="004C5D9A" w:rsidRDefault="003946DC" w:rsidP="009D2C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3946DC" w:rsidRPr="004C5D9A" w14:paraId="0F0DB1F9" w14:textId="77777777" w:rsidTr="009D2C4C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44F61" w14:textId="77777777" w:rsidR="003946DC" w:rsidRDefault="003946DC" w:rsidP="009D2C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Záruka min. 2 roky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0626DD" w14:textId="77777777" w:rsidR="003946DC" w:rsidRPr="004C5D9A" w:rsidRDefault="003946DC" w:rsidP="009D2C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3946DC" w:rsidRPr="004C5D9A" w14:paraId="396AD3AF" w14:textId="77777777" w:rsidTr="009D2C4C">
        <w:trPr>
          <w:trHeight w:val="315"/>
        </w:trPr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714E17" w14:textId="77777777" w:rsidR="003946DC" w:rsidRDefault="003946DC" w:rsidP="009D2C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Kvalitatívne parametre – 1. akosť v zmysle planých STN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CD7769" w14:textId="77777777" w:rsidR="003946DC" w:rsidRPr="004C5D9A" w:rsidRDefault="003946DC" w:rsidP="009D2C4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5247A090" w14:textId="77777777" w:rsidR="003946DC" w:rsidRDefault="003946DC" w:rsidP="003946DC">
      <w:pPr>
        <w:tabs>
          <w:tab w:val="left" w:pos="7080"/>
        </w:tabs>
        <w:spacing w:line="264" w:lineRule="auto"/>
        <w:jc w:val="center"/>
      </w:pPr>
    </w:p>
    <w:p w14:paraId="20E792CD" w14:textId="77777777" w:rsidR="003946DC" w:rsidRDefault="003946DC" w:rsidP="003946DC">
      <w:pPr>
        <w:tabs>
          <w:tab w:val="left" w:pos="7080"/>
        </w:tabs>
        <w:spacing w:line="264" w:lineRule="auto"/>
        <w:jc w:val="center"/>
      </w:pPr>
    </w:p>
    <w:p w14:paraId="6EF777D2" w14:textId="77777777" w:rsidR="00052D88" w:rsidRDefault="00052D88" w:rsidP="00CF1DD5">
      <w:pPr>
        <w:tabs>
          <w:tab w:val="left" w:pos="7080"/>
        </w:tabs>
        <w:spacing w:line="264" w:lineRule="auto"/>
        <w:jc w:val="center"/>
      </w:pPr>
    </w:p>
    <w:sectPr w:rsidR="00052D88" w:rsidSect="008562FD">
      <w:footerReference w:type="default" r:id="rId9"/>
      <w:type w:val="continuous"/>
      <w:pgSz w:w="16838" w:h="11906" w:orient="landscape"/>
      <w:pgMar w:top="1417" w:right="1417" w:bottom="1417" w:left="1417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BEE035" w14:textId="77777777" w:rsidR="004F64D2" w:rsidRDefault="004F64D2" w:rsidP="00C35386">
      <w:r>
        <w:separator/>
      </w:r>
    </w:p>
  </w:endnote>
  <w:endnote w:type="continuationSeparator" w:id="0">
    <w:p w14:paraId="0CF64355" w14:textId="77777777" w:rsidR="004F64D2" w:rsidRDefault="004F64D2" w:rsidP="00C35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3078843"/>
      <w:docPartObj>
        <w:docPartGallery w:val="Page Numbers (Bottom of Page)"/>
        <w:docPartUnique/>
      </w:docPartObj>
    </w:sdtPr>
    <w:sdtEndPr/>
    <w:sdtContent>
      <w:p w14:paraId="47B8B9E1" w14:textId="77777777" w:rsidR="004F64D2" w:rsidRDefault="004F64D2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14BFBCB1" w14:textId="77777777" w:rsidR="004F64D2" w:rsidRDefault="004F64D2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891861"/>
      <w:docPartObj>
        <w:docPartGallery w:val="Page Numbers (Bottom of Page)"/>
        <w:docPartUnique/>
      </w:docPartObj>
    </w:sdtPr>
    <w:sdtEndPr/>
    <w:sdtContent>
      <w:p w14:paraId="66202182" w14:textId="6B032E04" w:rsidR="004F64D2" w:rsidRDefault="004F64D2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740E">
          <w:rPr>
            <w:noProof/>
          </w:rPr>
          <w:t>34</w:t>
        </w:r>
        <w:r>
          <w:fldChar w:fldCharType="end"/>
        </w:r>
      </w:p>
    </w:sdtContent>
  </w:sdt>
  <w:p w14:paraId="79B261B9" w14:textId="77777777" w:rsidR="004F64D2" w:rsidRDefault="004F64D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F0C7AD" w14:textId="77777777" w:rsidR="004F64D2" w:rsidRDefault="004F64D2" w:rsidP="00C35386">
      <w:r>
        <w:separator/>
      </w:r>
    </w:p>
  </w:footnote>
  <w:footnote w:type="continuationSeparator" w:id="0">
    <w:p w14:paraId="0644D6DB" w14:textId="77777777" w:rsidR="004F64D2" w:rsidRDefault="004F64D2" w:rsidP="00C35386">
      <w:r>
        <w:continuationSeparator/>
      </w:r>
    </w:p>
  </w:footnote>
  <w:footnote w:id="1">
    <w:p w14:paraId="7F89F70F" w14:textId="77777777" w:rsidR="004F64D2" w:rsidRDefault="004F64D2" w:rsidP="00C35386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210608">
        <w:rPr>
          <w:rFonts w:asciiTheme="minorHAnsi" w:hAnsiTheme="minorHAnsi"/>
        </w:rPr>
        <w:t xml:space="preserve">Uchádzač doplní údaje – </w:t>
      </w:r>
      <w:r>
        <w:rPr>
          <w:rFonts w:asciiTheme="minorHAnsi" w:hAnsiTheme="minorHAnsi"/>
        </w:rPr>
        <w:t xml:space="preserve">pri číselných hodnotách parametrov konkrétne </w:t>
      </w:r>
      <w:r w:rsidRPr="00210608">
        <w:rPr>
          <w:rFonts w:asciiTheme="minorHAnsi" w:hAnsiTheme="minorHAnsi"/>
        </w:rPr>
        <w:t xml:space="preserve">ponúknuté hodnoty, </w:t>
      </w:r>
      <w:r>
        <w:rPr>
          <w:rFonts w:asciiTheme="minorHAnsi" w:hAnsiTheme="minorHAnsi"/>
        </w:rPr>
        <w:t>pri ďalších požiadavkách „áno/nie“</w:t>
      </w:r>
    </w:p>
  </w:footnote>
  <w:footnote w:id="2">
    <w:p w14:paraId="6AD7E4C5" w14:textId="77777777" w:rsidR="004F64D2" w:rsidRDefault="004F64D2" w:rsidP="00E53E06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210608">
        <w:rPr>
          <w:rFonts w:asciiTheme="minorHAnsi" w:hAnsiTheme="minorHAnsi"/>
        </w:rPr>
        <w:t xml:space="preserve">Uchádzač doplní údaje – </w:t>
      </w:r>
      <w:r>
        <w:rPr>
          <w:rFonts w:asciiTheme="minorHAnsi" w:hAnsiTheme="minorHAnsi"/>
        </w:rPr>
        <w:t xml:space="preserve">pri číselných hodnotách parametrov konkrétne </w:t>
      </w:r>
      <w:r w:rsidRPr="00210608">
        <w:rPr>
          <w:rFonts w:asciiTheme="minorHAnsi" w:hAnsiTheme="minorHAnsi"/>
        </w:rPr>
        <w:t xml:space="preserve">ponúknuté hodnoty, </w:t>
      </w:r>
      <w:r>
        <w:rPr>
          <w:rFonts w:asciiTheme="minorHAnsi" w:hAnsiTheme="minorHAnsi"/>
        </w:rPr>
        <w:t>pri ďalších požiadavkách „áno/nie“</w:t>
      </w:r>
    </w:p>
  </w:footnote>
  <w:footnote w:id="3">
    <w:p w14:paraId="7770502D" w14:textId="77777777" w:rsidR="004F64D2" w:rsidRDefault="004F64D2" w:rsidP="00E53E06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210608">
        <w:rPr>
          <w:rFonts w:asciiTheme="minorHAnsi" w:hAnsiTheme="minorHAnsi"/>
        </w:rPr>
        <w:t xml:space="preserve">Uchádzač doplní údaje – </w:t>
      </w:r>
      <w:r>
        <w:rPr>
          <w:rFonts w:asciiTheme="minorHAnsi" w:hAnsiTheme="minorHAnsi"/>
        </w:rPr>
        <w:t xml:space="preserve">pri číselných hodnotách parametrov konkrétne </w:t>
      </w:r>
      <w:r w:rsidRPr="00210608">
        <w:rPr>
          <w:rFonts w:asciiTheme="minorHAnsi" w:hAnsiTheme="minorHAnsi"/>
        </w:rPr>
        <w:t xml:space="preserve">ponúknuté hodnoty, </w:t>
      </w:r>
      <w:r>
        <w:rPr>
          <w:rFonts w:asciiTheme="minorHAnsi" w:hAnsiTheme="minorHAnsi"/>
        </w:rPr>
        <w:t>pri ďalších požiadavkách „áno/nie“</w:t>
      </w:r>
    </w:p>
  </w:footnote>
  <w:footnote w:id="4">
    <w:p w14:paraId="2AC0BCDE" w14:textId="77777777" w:rsidR="004F64D2" w:rsidRDefault="004F64D2" w:rsidP="006D159B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210608">
        <w:rPr>
          <w:rFonts w:asciiTheme="minorHAnsi" w:hAnsiTheme="minorHAnsi"/>
        </w:rPr>
        <w:t xml:space="preserve">Uchádzač doplní údaje – </w:t>
      </w:r>
      <w:r>
        <w:rPr>
          <w:rFonts w:asciiTheme="minorHAnsi" w:hAnsiTheme="minorHAnsi"/>
        </w:rPr>
        <w:t xml:space="preserve">pri číselných hodnotách parametrov konkrétne </w:t>
      </w:r>
      <w:r w:rsidRPr="00210608">
        <w:rPr>
          <w:rFonts w:asciiTheme="minorHAnsi" w:hAnsiTheme="minorHAnsi"/>
        </w:rPr>
        <w:t xml:space="preserve">ponúknuté hodnoty, </w:t>
      </w:r>
      <w:r>
        <w:rPr>
          <w:rFonts w:asciiTheme="minorHAnsi" w:hAnsiTheme="minorHAnsi"/>
        </w:rPr>
        <w:t>pri ďalších požiadavkách „áno/nie“</w:t>
      </w:r>
    </w:p>
  </w:footnote>
  <w:footnote w:id="5">
    <w:p w14:paraId="3F1A677E" w14:textId="77777777" w:rsidR="004F64D2" w:rsidRDefault="004F64D2" w:rsidP="006D159B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210608">
        <w:rPr>
          <w:rFonts w:asciiTheme="minorHAnsi" w:hAnsiTheme="minorHAnsi"/>
        </w:rPr>
        <w:t xml:space="preserve">Uchádzač doplní údaje – </w:t>
      </w:r>
      <w:r>
        <w:rPr>
          <w:rFonts w:asciiTheme="minorHAnsi" w:hAnsiTheme="minorHAnsi"/>
        </w:rPr>
        <w:t xml:space="preserve">pri číselných hodnotách parametrov konkrétne </w:t>
      </w:r>
      <w:r w:rsidRPr="00210608">
        <w:rPr>
          <w:rFonts w:asciiTheme="minorHAnsi" w:hAnsiTheme="minorHAnsi"/>
        </w:rPr>
        <w:t xml:space="preserve">ponúknuté hodnoty, </w:t>
      </w:r>
      <w:r>
        <w:rPr>
          <w:rFonts w:asciiTheme="minorHAnsi" w:hAnsiTheme="minorHAnsi"/>
        </w:rPr>
        <w:t>pri ďalších požiadavkách „áno/nie“</w:t>
      </w:r>
    </w:p>
  </w:footnote>
  <w:footnote w:id="6">
    <w:p w14:paraId="73011441" w14:textId="77777777" w:rsidR="004F64D2" w:rsidRDefault="004F64D2" w:rsidP="005C75BA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210608">
        <w:rPr>
          <w:rFonts w:asciiTheme="minorHAnsi" w:hAnsiTheme="minorHAnsi"/>
        </w:rPr>
        <w:t xml:space="preserve">Uchádzač doplní údaje – </w:t>
      </w:r>
      <w:r>
        <w:rPr>
          <w:rFonts w:asciiTheme="minorHAnsi" w:hAnsiTheme="minorHAnsi"/>
        </w:rPr>
        <w:t xml:space="preserve">pri číselných hodnotách parametrov konkrétne </w:t>
      </w:r>
      <w:r w:rsidRPr="00210608">
        <w:rPr>
          <w:rFonts w:asciiTheme="minorHAnsi" w:hAnsiTheme="minorHAnsi"/>
        </w:rPr>
        <w:t xml:space="preserve">ponúknuté hodnoty, </w:t>
      </w:r>
      <w:r>
        <w:rPr>
          <w:rFonts w:asciiTheme="minorHAnsi" w:hAnsiTheme="minorHAnsi"/>
        </w:rPr>
        <w:t>pri ďalších požiadavkách „áno/nie“</w:t>
      </w:r>
    </w:p>
  </w:footnote>
  <w:footnote w:id="7">
    <w:p w14:paraId="0B72E665" w14:textId="77777777" w:rsidR="004F64D2" w:rsidRDefault="004F64D2" w:rsidP="005C75BA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210608">
        <w:rPr>
          <w:rFonts w:asciiTheme="minorHAnsi" w:hAnsiTheme="minorHAnsi"/>
        </w:rPr>
        <w:t xml:space="preserve">Uchádzač doplní údaje – </w:t>
      </w:r>
      <w:r>
        <w:rPr>
          <w:rFonts w:asciiTheme="minorHAnsi" w:hAnsiTheme="minorHAnsi"/>
        </w:rPr>
        <w:t xml:space="preserve">pri číselných hodnotách parametrov konkrétne </w:t>
      </w:r>
      <w:r w:rsidRPr="00210608">
        <w:rPr>
          <w:rFonts w:asciiTheme="minorHAnsi" w:hAnsiTheme="minorHAnsi"/>
        </w:rPr>
        <w:t xml:space="preserve">ponúknuté hodnoty, </w:t>
      </w:r>
      <w:r>
        <w:rPr>
          <w:rFonts w:asciiTheme="minorHAnsi" w:hAnsiTheme="minorHAnsi"/>
        </w:rPr>
        <w:t>pri ďalších požiadavkách „áno/nie“</w:t>
      </w:r>
    </w:p>
  </w:footnote>
  <w:footnote w:id="8">
    <w:p w14:paraId="51FD7001" w14:textId="77777777" w:rsidR="004F64D2" w:rsidRDefault="004F64D2" w:rsidP="009E528C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210608">
        <w:rPr>
          <w:rFonts w:asciiTheme="minorHAnsi" w:hAnsiTheme="minorHAnsi"/>
        </w:rPr>
        <w:t xml:space="preserve">Uchádzač doplní údaje – </w:t>
      </w:r>
      <w:r>
        <w:rPr>
          <w:rFonts w:asciiTheme="minorHAnsi" w:hAnsiTheme="minorHAnsi"/>
        </w:rPr>
        <w:t xml:space="preserve">pri číselných hodnotách parametrov konkrétne </w:t>
      </w:r>
      <w:r w:rsidRPr="00210608">
        <w:rPr>
          <w:rFonts w:asciiTheme="minorHAnsi" w:hAnsiTheme="minorHAnsi"/>
        </w:rPr>
        <w:t xml:space="preserve">ponúknuté hodnoty, </w:t>
      </w:r>
      <w:r>
        <w:rPr>
          <w:rFonts w:asciiTheme="minorHAnsi" w:hAnsiTheme="minorHAnsi"/>
        </w:rPr>
        <w:t>pri ďalších požiadavkách „áno/nie“</w:t>
      </w:r>
    </w:p>
  </w:footnote>
  <w:footnote w:id="9">
    <w:p w14:paraId="02BEC2DD" w14:textId="77777777" w:rsidR="004F64D2" w:rsidRDefault="004F64D2" w:rsidP="009E528C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210608">
        <w:rPr>
          <w:rFonts w:asciiTheme="minorHAnsi" w:hAnsiTheme="minorHAnsi"/>
        </w:rPr>
        <w:t xml:space="preserve">Uchádzač doplní údaje – </w:t>
      </w:r>
      <w:r>
        <w:rPr>
          <w:rFonts w:asciiTheme="minorHAnsi" w:hAnsiTheme="minorHAnsi"/>
        </w:rPr>
        <w:t xml:space="preserve">pri číselných hodnotách parametrov konkrétne </w:t>
      </w:r>
      <w:r w:rsidRPr="00210608">
        <w:rPr>
          <w:rFonts w:asciiTheme="minorHAnsi" w:hAnsiTheme="minorHAnsi"/>
        </w:rPr>
        <w:t xml:space="preserve">ponúknuté hodnoty, </w:t>
      </w:r>
      <w:r>
        <w:rPr>
          <w:rFonts w:asciiTheme="minorHAnsi" w:hAnsiTheme="minorHAnsi"/>
        </w:rPr>
        <w:t>pri ďalších požiadavkách „áno/nie“</w:t>
      </w:r>
    </w:p>
  </w:footnote>
  <w:footnote w:id="10">
    <w:p w14:paraId="6B464C5C" w14:textId="77777777" w:rsidR="004F64D2" w:rsidRDefault="004F64D2" w:rsidP="005E1496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210608">
        <w:rPr>
          <w:rFonts w:asciiTheme="minorHAnsi" w:hAnsiTheme="minorHAnsi"/>
        </w:rPr>
        <w:t xml:space="preserve">Uchádzač doplní údaje – </w:t>
      </w:r>
      <w:r>
        <w:rPr>
          <w:rFonts w:asciiTheme="minorHAnsi" w:hAnsiTheme="minorHAnsi"/>
        </w:rPr>
        <w:t xml:space="preserve">pri číselných hodnotách parametrov konkrétne </w:t>
      </w:r>
      <w:r w:rsidRPr="00210608">
        <w:rPr>
          <w:rFonts w:asciiTheme="minorHAnsi" w:hAnsiTheme="minorHAnsi"/>
        </w:rPr>
        <w:t xml:space="preserve">ponúknuté hodnoty, </w:t>
      </w:r>
      <w:r>
        <w:rPr>
          <w:rFonts w:asciiTheme="minorHAnsi" w:hAnsiTheme="minorHAnsi"/>
        </w:rPr>
        <w:t>pri ďalších požiadavkách „áno/nie“</w:t>
      </w:r>
    </w:p>
  </w:footnote>
  <w:footnote w:id="11">
    <w:p w14:paraId="02EC487C" w14:textId="77777777" w:rsidR="004F64D2" w:rsidRDefault="004F64D2" w:rsidP="005E1496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210608">
        <w:rPr>
          <w:rFonts w:asciiTheme="minorHAnsi" w:hAnsiTheme="minorHAnsi"/>
        </w:rPr>
        <w:t xml:space="preserve">Uchádzač doplní údaje – </w:t>
      </w:r>
      <w:r>
        <w:rPr>
          <w:rFonts w:asciiTheme="minorHAnsi" w:hAnsiTheme="minorHAnsi"/>
        </w:rPr>
        <w:t xml:space="preserve">pri číselných hodnotách parametrov konkrétne </w:t>
      </w:r>
      <w:r w:rsidRPr="00210608">
        <w:rPr>
          <w:rFonts w:asciiTheme="minorHAnsi" w:hAnsiTheme="minorHAnsi"/>
        </w:rPr>
        <w:t xml:space="preserve">ponúknuté hodnoty, </w:t>
      </w:r>
      <w:r>
        <w:rPr>
          <w:rFonts w:asciiTheme="minorHAnsi" w:hAnsiTheme="minorHAnsi"/>
        </w:rPr>
        <w:t>pri ďalších požiadavkách „áno/nie“</w:t>
      </w:r>
    </w:p>
  </w:footnote>
  <w:footnote w:id="12">
    <w:p w14:paraId="3DA5662F" w14:textId="77777777" w:rsidR="004F64D2" w:rsidRDefault="004F64D2" w:rsidP="004B7A49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210608">
        <w:rPr>
          <w:rFonts w:asciiTheme="minorHAnsi" w:hAnsiTheme="minorHAnsi"/>
        </w:rPr>
        <w:t xml:space="preserve">Uchádzač doplní údaje – </w:t>
      </w:r>
      <w:r>
        <w:rPr>
          <w:rFonts w:asciiTheme="minorHAnsi" w:hAnsiTheme="minorHAnsi"/>
        </w:rPr>
        <w:t xml:space="preserve">pri číselných hodnotách parametrov konkrétne </w:t>
      </w:r>
      <w:r w:rsidRPr="00210608">
        <w:rPr>
          <w:rFonts w:asciiTheme="minorHAnsi" w:hAnsiTheme="minorHAnsi"/>
        </w:rPr>
        <w:t xml:space="preserve">ponúknuté hodnoty, </w:t>
      </w:r>
      <w:r>
        <w:rPr>
          <w:rFonts w:asciiTheme="minorHAnsi" w:hAnsiTheme="minorHAnsi"/>
        </w:rPr>
        <w:t>pri ďalších požiadavkách „áno/nie“</w:t>
      </w:r>
    </w:p>
  </w:footnote>
  <w:footnote w:id="13">
    <w:p w14:paraId="0D4DE834" w14:textId="77777777" w:rsidR="004F64D2" w:rsidRDefault="004F64D2" w:rsidP="004B7A49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210608">
        <w:rPr>
          <w:rFonts w:asciiTheme="minorHAnsi" w:hAnsiTheme="minorHAnsi"/>
        </w:rPr>
        <w:t xml:space="preserve">Uchádzač doplní údaje – </w:t>
      </w:r>
      <w:r>
        <w:rPr>
          <w:rFonts w:asciiTheme="minorHAnsi" w:hAnsiTheme="minorHAnsi"/>
        </w:rPr>
        <w:t xml:space="preserve">pri číselných hodnotách parametrov konkrétne </w:t>
      </w:r>
      <w:r w:rsidRPr="00210608">
        <w:rPr>
          <w:rFonts w:asciiTheme="minorHAnsi" w:hAnsiTheme="minorHAnsi"/>
        </w:rPr>
        <w:t xml:space="preserve">ponúknuté hodnoty, </w:t>
      </w:r>
      <w:r>
        <w:rPr>
          <w:rFonts w:asciiTheme="minorHAnsi" w:hAnsiTheme="minorHAnsi"/>
        </w:rPr>
        <w:t>pri ďalších požiadavkách „áno/nie“</w:t>
      </w:r>
    </w:p>
  </w:footnote>
  <w:footnote w:id="14">
    <w:p w14:paraId="00D1D62E" w14:textId="77777777" w:rsidR="004F64D2" w:rsidRDefault="004F64D2" w:rsidP="00D86563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210608">
        <w:rPr>
          <w:rFonts w:asciiTheme="minorHAnsi" w:hAnsiTheme="minorHAnsi"/>
        </w:rPr>
        <w:t xml:space="preserve">Uchádzač doplní údaje – </w:t>
      </w:r>
      <w:r>
        <w:rPr>
          <w:rFonts w:asciiTheme="minorHAnsi" w:hAnsiTheme="minorHAnsi"/>
        </w:rPr>
        <w:t xml:space="preserve">pri číselných hodnotách parametrov konkrétne </w:t>
      </w:r>
      <w:r w:rsidRPr="00210608">
        <w:rPr>
          <w:rFonts w:asciiTheme="minorHAnsi" w:hAnsiTheme="minorHAnsi"/>
        </w:rPr>
        <w:t xml:space="preserve">ponúknuté hodnoty, </w:t>
      </w:r>
      <w:r>
        <w:rPr>
          <w:rFonts w:asciiTheme="minorHAnsi" w:hAnsiTheme="minorHAnsi"/>
        </w:rPr>
        <w:t>pri ďalších požiadavkách „áno/nie“</w:t>
      </w:r>
    </w:p>
  </w:footnote>
  <w:footnote w:id="15">
    <w:p w14:paraId="0D125A89" w14:textId="77777777" w:rsidR="004F64D2" w:rsidRDefault="004F64D2" w:rsidP="00D86563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210608">
        <w:rPr>
          <w:rFonts w:asciiTheme="minorHAnsi" w:hAnsiTheme="minorHAnsi"/>
        </w:rPr>
        <w:t xml:space="preserve">Uchádzač doplní údaje – </w:t>
      </w:r>
      <w:r>
        <w:rPr>
          <w:rFonts w:asciiTheme="minorHAnsi" w:hAnsiTheme="minorHAnsi"/>
        </w:rPr>
        <w:t xml:space="preserve">pri číselných hodnotách parametrov konkrétne </w:t>
      </w:r>
      <w:r w:rsidRPr="00210608">
        <w:rPr>
          <w:rFonts w:asciiTheme="minorHAnsi" w:hAnsiTheme="minorHAnsi"/>
        </w:rPr>
        <w:t xml:space="preserve">ponúknuté hodnoty, </w:t>
      </w:r>
      <w:r>
        <w:rPr>
          <w:rFonts w:asciiTheme="minorHAnsi" w:hAnsiTheme="minorHAnsi"/>
        </w:rPr>
        <w:t>pri ďalších požiadavkách „áno/nie“</w:t>
      </w:r>
    </w:p>
  </w:footnote>
  <w:footnote w:id="16">
    <w:p w14:paraId="1427F99D" w14:textId="77777777" w:rsidR="004F64D2" w:rsidRDefault="004F64D2" w:rsidP="00862316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210608">
        <w:rPr>
          <w:rFonts w:asciiTheme="minorHAnsi" w:hAnsiTheme="minorHAnsi"/>
        </w:rPr>
        <w:t xml:space="preserve">Uchádzač doplní údaje – </w:t>
      </w:r>
      <w:r>
        <w:rPr>
          <w:rFonts w:asciiTheme="minorHAnsi" w:hAnsiTheme="minorHAnsi"/>
        </w:rPr>
        <w:t xml:space="preserve">pri číselných hodnotách parametrov konkrétne </w:t>
      </w:r>
      <w:r w:rsidRPr="00210608">
        <w:rPr>
          <w:rFonts w:asciiTheme="minorHAnsi" w:hAnsiTheme="minorHAnsi"/>
        </w:rPr>
        <w:t xml:space="preserve">ponúknuté hodnoty, </w:t>
      </w:r>
      <w:r>
        <w:rPr>
          <w:rFonts w:asciiTheme="minorHAnsi" w:hAnsiTheme="minorHAnsi"/>
        </w:rPr>
        <w:t>pri ďalších požiadavkách „áno/nie“</w:t>
      </w:r>
    </w:p>
  </w:footnote>
  <w:footnote w:id="17">
    <w:p w14:paraId="5C9FB1B8" w14:textId="77777777" w:rsidR="004F64D2" w:rsidRDefault="004F64D2" w:rsidP="00862316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210608">
        <w:rPr>
          <w:rFonts w:asciiTheme="minorHAnsi" w:hAnsiTheme="minorHAnsi"/>
        </w:rPr>
        <w:t xml:space="preserve">Uchádzač doplní údaje – </w:t>
      </w:r>
      <w:r>
        <w:rPr>
          <w:rFonts w:asciiTheme="minorHAnsi" w:hAnsiTheme="minorHAnsi"/>
        </w:rPr>
        <w:t xml:space="preserve">pri číselných hodnotách parametrov konkrétne </w:t>
      </w:r>
      <w:r w:rsidRPr="00210608">
        <w:rPr>
          <w:rFonts w:asciiTheme="minorHAnsi" w:hAnsiTheme="minorHAnsi"/>
        </w:rPr>
        <w:t xml:space="preserve">ponúknuté hodnoty, </w:t>
      </w:r>
      <w:r>
        <w:rPr>
          <w:rFonts w:asciiTheme="minorHAnsi" w:hAnsiTheme="minorHAnsi"/>
        </w:rPr>
        <w:t>pri ďalších požiadavkách „áno/nie“</w:t>
      </w:r>
    </w:p>
  </w:footnote>
  <w:footnote w:id="18">
    <w:p w14:paraId="7571D272" w14:textId="77777777" w:rsidR="004F64D2" w:rsidRDefault="004F64D2" w:rsidP="00862316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210608">
        <w:rPr>
          <w:rFonts w:asciiTheme="minorHAnsi" w:hAnsiTheme="minorHAnsi"/>
        </w:rPr>
        <w:t xml:space="preserve">Uchádzač doplní údaje – </w:t>
      </w:r>
      <w:r>
        <w:rPr>
          <w:rFonts w:asciiTheme="minorHAnsi" w:hAnsiTheme="minorHAnsi"/>
        </w:rPr>
        <w:t xml:space="preserve">pri číselných hodnotách parametrov konkrétne </w:t>
      </w:r>
      <w:r w:rsidRPr="00210608">
        <w:rPr>
          <w:rFonts w:asciiTheme="minorHAnsi" w:hAnsiTheme="minorHAnsi"/>
        </w:rPr>
        <w:t xml:space="preserve">ponúknuté hodnoty, </w:t>
      </w:r>
      <w:r>
        <w:rPr>
          <w:rFonts w:asciiTheme="minorHAnsi" w:hAnsiTheme="minorHAnsi"/>
        </w:rPr>
        <w:t>pri ďalších požiadavkách „áno/nie“</w:t>
      </w:r>
    </w:p>
  </w:footnote>
  <w:footnote w:id="19">
    <w:p w14:paraId="2AA34578" w14:textId="77777777" w:rsidR="004F64D2" w:rsidRDefault="004F64D2" w:rsidP="00CF1DD5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210608">
        <w:rPr>
          <w:rFonts w:asciiTheme="minorHAnsi" w:hAnsiTheme="minorHAnsi"/>
        </w:rPr>
        <w:t xml:space="preserve">Uchádzač doplní údaje – </w:t>
      </w:r>
      <w:r>
        <w:rPr>
          <w:rFonts w:asciiTheme="minorHAnsi" w:hAnsiTheme="minorHAnsi"/>
        </w:rPr>
        <w:t xml:space="preserve">pri číselných hodnotách parametrov konkrétne </w:t>
      </w:r>
      <w:r w:rsidRPr="00210608">
        <w:rPr>
          <w:rFonts w:asciiTheme="minorHAnsi" w:hAnsiTheme="minorHAnsi"/>
        </w:rPr>
        <w:t xml:space="preserve">ponúknuté hodnoty, </w:t>
      </w:r>
      <w:r>
        <w:rPr>
          <w:rFonts w:asciiTheme="minorHAnsi" w:hAnsiTheme="minorHAnsi"/>
        </w:rPr>
        <w:t>pri ďalších požiadavkách „áno/nie“</w:t>
      </w:r>
    </w:p>
  </w:footnote>
  <w:footnote w:id="20">
    <w:p w14:paraId="54ACCF5B" w14:textId="77777777" w:rsidR="004F64D2" w:rsidRDefault="004F64D2" w:rsidP="00CF1DD5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210608">
        <w:rPr>
          <w:rFonts w:asciiTheme="minorHAnsi" w:hAnsiTheme="minorHAnsi"/>
        </w:rPr>
        <w:t xml:space="preserve">Uchádzač doplní údaje – </w:t>
      </w:r>
      <w:r>
        <w:rPr>
          <w:rFonts w:asciiTheme="minorHAnsi" w:hAnsiTheme="minorHAnsi"/>
        </w:rPr>
        <w:t xml:space="preserve">pri číselných hodnotách parametrov konkrétne </w:t>
      </w:r>
      <w:r w:rsidRPr="00210608">
        <w:rPr>
          <w:rFonts w:asciiTheme="minorHAnsi" w:hAnsiTheme="minorHAnsi"/>
        </w:rPr>
        <w:t xml:space="preserve">ponúknuté hodnoty, </w:t>
      </w:r>
      <w:r>
        <w:rPr>
          <w:rFonts w:asciiTheme="minorHAnsi" w:hAnsiTheme="minorHAnsi"/>
        </w:rPr>
        <w:t>pri ďalších požiadavkách „áno/nie“</w:t>
      </w:r>
    </w:p>
  </w:footnote>
  <w:footnote w:id="21">
    <w:p w14:paraId="049BA9D5" w14:textId="77777777" w:rsidR="004F64D2" w:rsidRDefault="004F64D2" w:rsidP="00CF1DD5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210608">
        <w:rPr>
          <w:rFonts w:asciiTheme="minorHAnsi" w:hAnsiTheme="minorHAnsi"/>
        </w:rPr>
        <w:t xml:space="preserve">Uchádzač doplní údaje – </w:t>
      </w:r>
      <w:r>
        <w:rPr>
          <w:rFonts w:asciiTheme="minorHAnsi" w:hAnsiTheme="minorHAnsi"/>
        </w:rPr>
        <w:t xml:space="preserve">pri číselných hodnotách parametrov konkrétne </w:t>
      </w:r>
      <w:r w:rsidRPr="00210608">
        <w:rPr>
          <w:rFonts w:asciiTheme="minorHAnsi" w:hAnsiTheme="minorHAnsi"/>
        </w:rPr>
        <w:t xml:space="preserve">ponúknuté hodnoty, </w:t>
      </w:r>
      <w:r>
        <w:rPr>
          <w:rFonts w:asciiTheme="minorHAnsi" w:hAnsiTheme="minorHAnsi"/>
        </w:rPr>
        <w:t>pri ďalších požiadavkách „áno/nie“</w:t>
      </w:r>
    </w:p>
  </w:footnote>
  <w:footnote w:id="22">
    <w:p w14:paraId="62CF06B3" w14:textId="77777777" w:rsidR="004F64D2" w:rsidRDefault="004F64D2" w:rsidP="00CF1DD5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210608">
        <w:rPr>
          <w:rFonts w:asciiTheme="minorHAnsi" w:hAnsiTheme="minorHAnsi"/>
        </w:rPr>
        <w:t xml:space="preserve">Uchádzač doplní údaje – </w:t>
      </w:r>
      <w:r>
        <w:rPr>
          <w:rFonts w:asciiTheme="minorHAnsi" w:hAnsiTheme="minorHAnsi"/>
        </w:rPr>
        <w:t xml:space="preserve">pri číselných hodnotách parametrov konkrétne </w:t>
      </w:r>
      <w:r w:rsidRPr="00210608">
        <w:rPr>
          <w:rFonts w:asciiTheme="minorHAnsi" w:hAnsiTheme="minorHAnsi"/>
        </w:rPr>
        <w:t xml:space="preserve">ponúknuté hodnoty, </w:t>
      </w:r>
      <w:r>
        <w:rPr>
          <w:rFonts w:asciiTheme="minorHAnsi" w:hAnsiTheme="minorHAnsi"/>
        </w:rPr>
        <w:t>pri ďalších požiadavkách „áno/nie“</w:t>
      </w:r>
    </w:p>
  </w:footnote>
  <w:footnote w:id="23">
    <w:p w14:paraId="3B40F551" w14:textId="77777777" w:rsidR="004F64D2" w:rsidRDefault="004F64D2" w:rsidP="00152403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210608">
        <w:rPr>
          <w:rFonts w:asciiTheme="minorHAnsi" w:hAnsiTheme="minorHAnsi"/>
        </w:rPr>
        <w:t xml:space="preserve">Uchádzač doplní údaje – </w:t>
      </w:r>
      <w:r>
        <w:rPr>
          <w:rFonts w:asciiTheme="minorHAnsi" w:hAnsiTheme="minorHAnsi"/>
        </w:rPr>
        <w:t xml:space="preserve">pri číselných hodnotách parametrov konkrétne </w:t>
      </w:r>
      <w:r w:rsidRPr="00210608">
        <w:rPr>
          <w:rFonts w:asciiTheme="minorHAnsi" w:hAnsiTheme="minorHAnsi"/>
        </w:rPr>
        <w:t xml:space="preserve">ponúknuté hodnoty, </w:t>
      </w:r>
      <w:r>
        <w:rPr>
          <w:rFonts w:asciiTheme="minorHAnsi" w:hAnsiTheme="minorHAnsi"/>
        </w:rPr>
        <w:t>pri ďalších požiadavkách „áno/nie“</w:t>
      </w:r>
    </w:p>
  </w:footnote>
  <w:footnote w:id="24">
    <w:p w14:paraId="460FFAAB" w14:textId="77777777" w:rsidR="004F64D2" w:rsidRDefault="004F64D2" w:rsidP="00152403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210608">
        <w:rPr>
          <w:rFonts w:asciiTheme="minorHAnsi" w:hAnsiTheme="minorHAnsi"/>
        </w:rPr>
        <w:t xml:space="preserve">Uchádzač doplní údaje – </w:t>
      </w:r>
      <w:r>
        <w:rPr>
          <w:rFonts w:asciiTheme="minorHAnsi" w:hAnsiTheme="minorHAnsi"/>
        </w:rPr>
        <w:t xml:space="preserve">pri číselných hodnotách parametrov konkrétne </w:t>
      </w:r>
      <w:r w:rsidRPr="00210608">
        <w:rPr>
          <w:rFonts w:asciiTheme="minorHAnsi" w:hAnsiTheme="minorHAnsi"/>
        </w:rPr>
        <w:t xml:space="preserve">ponúknuté hodnoty, </w:t>
      </w:r>
      <w:r>
        <w:rPr>
          <w:rFonts w:asciiTheme="minorHAnsi" w:hAnsiTheme="minorHAnsi"/>
        </w:rPr>
        <w:t>pri ďalších požiadavkách „áno/nie“</w:t>
      </w:r>
    </w:p>
  </w:footnote>
  <w:footnote w:id="25">
    <w:p w14:paraId="6E104E95" w14:textId="77777777" w:rsidR="004F64D2" w:rsidRDefault="004F64D2" w:rsidP="00622F82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210608">
        <w:rPr>
          <w:rFonts w:asciiTheme="minorHAnsi" w:hAnsiTheme="minorHAnsi"/>
        </w:rPr>
        <w:t xml:space="preserve">Uchádzač doplní údaje – </w:t>
      </w:r>
      <w:r>
        <w:rPr>
          <w:rFonts w:asciiTheme="minorHAnsi" w:hAnsiTheme="minorHAnsi"/>
        </w:rPr>
        <w:t xml:space="preserve">pri číselných hodnotách parametrov konkrétne </w:t>
      </w:r>
      <w:r w:rsidRPr="00210608">
        <w:rPr>
          <w:rFonts w:asciiTheme="minorHAnsi" w:hAnsiTheme="minorHAnsi"/>
        </w:rPr>
        <w:t xml:space="preserve">ponúknuté hodnoty, </w:t>
      </w:r>
      <w:r>
        <w:rPr>
          <w:rFonts w:asciiTheme="minorHAnsi" w:hAnsiTheme="minorHAnsi"/>
        </w:rPr>
        <w:t>pri ďalších požiadavkách „áno/nie“</w:t>
      </w:r>
    </w:p>
  </w:footnote>
  <w:footnote w:id="26">
    <w:p w14:paraId="02A38984" w14:textId="77777777" w:rsidR="004F64D2" w:rsidRDefault="004F64D2" w:rsidP="00622F82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210608">
        <w:rPr>
          <w:rFonts w:asciiTheme="minorHAnsi" w:hAnsiTheme="minorHAnsi"/>
        </w:rPr>
        <w:t xml:space="preserve">Uchádzač doplní údaje – </w:t>
      </w:r>
      <w:r>
        <w:rPr>
          <w:rFonts w:asciiTheme="minorHAnsi" w:hAnsiTheme="minorHAnsi"/>
        </w:rPr>
        <w:t xml:space="preserve">pri číselných hodnotách parametrov konkrétne </w:t>
      </w:r>
      <w:r w:rsidRPr="00210608">
        <w:rPr>
          <w:rFonts w:asciiTheme="minorHAnsi" w:hAnsiTheme="minorHAnsi"/>
        </w:rPr>
        <w:t xml:space="preserve">ponúknuté hodnoty, </w:t>
      </w:r>
      <w:r>
        <w:rPr>
          <w:rFonts w:asciiTheme="minorHAnsi" w:hAnsiTheme="minorHAnsi"/>
        </w:rPr>
        <w:t>pri ďalších požiadavkách „áno/nie“</w:t>
      </w:r>
    </w:p>
  </w:footnote>
  <w:footnote w:id="27">
    <w:p w14:paraId="56DF4945" w14:textId="77777777" w:rsidR="004F64D2" w:rsidRDefault="004F64D2" w:rsidP="00052D88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210608">
        <w:rPr>
          <w:rFonts w:asciiTheme="minorHAnsi" w:hAnsiTheme="minorHAnsi"/>
        </w:rPr>
        <w:t xml:space="preserve">Uchádzač doplní údaje – </w:t>
      </w:r>
      <w:r>
        <w:rPr>
          <w:rFonts w:asciiTheme="minorHAnsi" w:hAnsiTheme="minorHAnsi"/>
        </w:rPr>
        <w:t xml:space="preserve">pri číselných hodnotách parametrov konkrétne </w:t>
      </w:r>
      <w:r w:rsidRPr="00210608">
        <w:rPr>
          <w:rFonts w:asciiTheme="minorHAnsi" w:hAnsiTheme="minorHAnsi"/>
        </w:rPr>
        <w:t xml:space="preserve">ponúknuté hodnoty, </w:t>
      </w:r>
      <w:r>
        <w:rPr>
          <w:rFonts w:asciiTheme="minorHAnsi" w:hAnsiTheme="minorHAnsi"/>
        </w:rPr>
        <w:t>pri ďalších požiadavkách „áno/nie“</w:t>
      </w:r>
    </w:p>
  </w:footnote>
  <w:footnote w:id="28">
    <w:p w14:paraId="4F0ABE60" w14:textId="77777777" w:rsidR="004F64D2" w:rsidRDefault="004F64D2" w:rsidP="00052D88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210608">
        <w:rPr>
          <w:rFonts w:asciiTheme="minorHAnsi" w:hAnsiTheme="minorHAnsi"/>
        </w:rPr>
        <w:t xml:space="preserve">Uchádzač doplní údaje – </w:t>
      </w:r>
      <w:r>
        <w:rPr>
          <w:rFonts w:asciiTheme="minorHAnsi" w:hAnsiTheme="minorHAnsi"/>
        </w:rPr>
        <w:t xml:space="preserve">pri číselných hodnotách parametrov konkrétne </w:t>
      </w:r>
      <w:r w:rsidRPr="00210608">
        <w:rPr>
          <w:rFonts w:asciiTheme="minorHAnsi" w:hAnsiTheme="minorHAnsi"/>
        </w:rPr>
        <w:t xml:space="preserve">ponúknuté hodnoty, </w:t>
      </w:r>
      <w:r>
        <w:rPr>
          <w:rFonts w:asciiTheme="minorHAnsi" w:hAnsiTheme="minorHAnsi"/>
        </w:rPr>
        <w:t>pri ďalších požiadavkách „áno/nie“</w:t>
      </w:r>
    </w:p>
  </w:footnote>
  <w:footnote w:id="29">
    <w:p w14:paraId="6A363F57" w14:textId="77777777" w:rsidR="004F64D2" w:rsidRDefault="004F64D2" w:rsidP="00052D88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210608">
        <w:rPr>
          <w:rFonts w:asciiTheme="minorHAnsi" w:hAnsiTheme="minorHAnsi"/>
        </w:rPr>
        <w:t xml:space="preserve">Uchádzač doplní údaje – </w:t>
      </w:r>
      <w:r>
        <w:rPr>
          <w:rFonts w:asciiTheme="minorHAnsi" w:hAnsiTheme="minorHAnsi"/>
        </w:rPr>
        <w:t xml:space="preserve">pri číselných hodnotách parametrov konkrétne </w:t>
      </w:r>
      <w:r w:rsidRPr="00210608">
        <w:rPr>
          <w:rFonts w:asciiTheme="minorHAnsi" w:hAnsiTheme="minorHAnsi"/>
        </w:rPr>
        <w:t xml:space="preserve">ponúknuté hodnoty, </w:t>
      </w:r>
      <w:r>
        <w:rPr>
          <w:rFonts w:asciiTheme="minorHAnsi" w:hAnsiTheme="minorHAnsi"/>
        </w:rPr>
        <w:t>pri ďalších požiadavkách „áno/nie“</w:t>
      </w:r>
    </w:p>
  </w:footnote>
  <w:footnote w:id="30">
    <w:p w14:paraId="3E28DDF9" w14:textId="77777777" w:rsidR="004F64D2" w:rsidRDefault="004F64D2" w:rsidP="00052D88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210608">
        <w:rPr>
          <w:rFonts w:asciiTheme="minorHAnsi" w:hAnsiTheme="minorHAnsi"/>
        </w:rPr>
        <w:t xml:space="preserve">Uchádzač doplní údaje – </w:t>
      </w:r>
      <w:r>
        <w:rPr>
          <w:rFonts w:asciiTheme="minorHAnsi" w:hAnsiTheme="minorHAnsi"/>
        </w:rPr>
        <w:t xml:space="preserve">pri číselných hodnotách parametrov konkrétne </w:t>
      </w:r>
      <w:r w:rsidRPr="00210608">
        <w:rPr>
          <w:rFonts w:asciiTheme="minorHAnsi" w:hAnsiTheme="minorHAnsi"/>
        </w:rPr>
        <w:t xml:space="preserve">ponúknuté hodnoty, </w:t>
      </w:r>
      <w:r>
        <w:rPr>
          <w:rFonts w:asciiTheme="minorHAnsi" w:hAnsiTheme="minorHAnsi"/>
        </w:rPr>
        <w:t>pri ďalších požiadavkách „áno/nie“</w:t>
      </w:r>
    </w:p>
  </w:footnote>
  <w:footnote w:id="31">
    <w:p w14:paraId="40D86C7A" w14:textId="77777777" w:rsidR="004F64D2" w:rsidRDefault="004F64D2" w:rsidP="00D33E57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210608">
        <w:rPr>
          <w:rFonts w:asciiTheme="minorHAnsi" w:hAnsiTheme="minorHAnsi"/>
        </w:rPr>
        <w:t xml:space="preserve">Uchádzač doplní údaje – </w:t>
      </w:r>
      <w:r>
        <w:rPr>
          <w:rFonts w:asciiTheme="minorHAnsi" w:hAnsiTheme="minorHAnsi"/>
        </w:rPr>
        <w:t xml:space="preserve">pri číselných hodnotách parametrov konkrétne </w:t>
      </w:r>
      <w:r w:rsidRPr="00210608">
        <w:rPr>
          <w:rFonts w:asciiTheme="minorHAnsi" w:hAnsiTheme="minorHAnsi"/>
        </w:rPr>
        <w:t xml:space="preserve">ponúknuté hodnoty, </w:t>
      </w:r>
      <w:r>
        <w:rPr>
          <w:rFonts w:asciiTheme="minorHAnsi" w:hAnsiTheme="minorHAnsi"/>
        </w:rPr>
        <w:t>pri ďalších požiadavkách „áno/nie“</w:t>
      </w:r>
    </w:p>
  </w:footnote>
  <w:footnote w:id="32">
    <w:p w14:paraId="52432D48" w14:textId="77777777" w:rsidR="00FE740E" w:rsidRDefault="00FE740E" w:rsidP="00FE740E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210608">
        <w:rPr>
          <w:rFonts w:asciiTheme="minorHAnsi" w:hAnsiTheme="minorHAnsi"/>
        </w:rPr>
        <w:t xml:space="preserve">Uchádzač doplní údaje – </w:t>
      </w:r>
      <w:r>
        <w:rPr>
          <w:rFonts w:asciiTheme="minorHAnsi" w:hAnsiTheme="minorHAnsi"/>
        </w:rPr>
        <w:t xml:space="preserve">pri číselných hodnotách parametrov konkrétne </w:t>
      </w:r>
      <w:r w:rsidRPr="00210608">
        <w:rPr>
          <w:rFonts w:asciiTheme="minorHAnsi" w:hAnsiTheme="minorHAnsi"/>
        </w:rPr>
        <w:t xml:space="preserve">ponúknuté hodnoty, </w:t>
      </w:r>
      <w:r>
        <w:rPr>
          <w:rFonts w:asciiTheme="minorHAnsi" w:hAnsiTheme="minorHAnsi"/>
        </w:rPr>
        <w:t>pri ďalších požiadavkách „áno/nie“</w:t>
      </w:r>
    </w:p>
  </w:footnote>
  <w:footnote w:id="33">
    <w:p w14:paraId="5B928B7E" w14:textId="77777777" w:rsidR="004F64D2" w:rsidRDefault="004F64D2" w:rsidP="00D33E57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210608">
        <w:rPr>
          <w:rFonts w:asciiTheme="minorHAnsi" w:hAnsiTheme="minorHAnsi"/>
        </w:rPr>
        <w:t xml:space="preserve">Uchádzač doplní údaje – </w:t>
      </w:r>
      <w:r>
        <w:rPr>
          <w:rFonts w:asciiTheme="minorHAnsi" w:hAnsiTheme="minorHAnsi"/>
        </w:rPr>
        <w:t xml:space="preserve">pri číselných hodnotách parametrov konkrétne </w:t>
      </w:r>
      <w:r w:rsidRPr="00210608">
        <w:rPr>
          <w:rFonts w:asciiTheme="minorHAnsi" w:hAnsiTheme="minorHAnsi"/>
        </w:rPr>
        <w:t xml:space="preserve">ponúknuté hodnoty, </w:t>
      </w:r>
      <w:r>
        <w:rPr>
          <w:rFonts w:asciiTheme="minorHAnsi" w:hAnsiTheme="minorHAnsi"/>
        </w:rPr>
        <w:t>pri ďalších požiadavkách „áno/nie“</w:t>
      </w:r>
    </w:p>
  </w:footnote>
  <w:footnote w:id="34">
    <w:p w14:paraId="1FFE59A3" w14:textId="77777777" w:rsidR="004F64D2" w:rsidRDefault="004F64D2" w:rsidP="003946DC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210608">
        <w:rPr>
          <w:rFonts w:asciiTheme="minorHAnsi" w:hAnsiTheme="minorHAnsi"/>
        </w:rPr>
        <w:t xml:space="preserve">Uchádzač doplní údaje – </w:t>
      </w:r>
      <w:r>
        <w:rPr>
          <w:rFonts w:asciiTheme="minorHAnsi" w:hAnsiTheme="minorHAnsi"/>
        </w:rPr>
        <w:t xml:space="preserve">pri číselných hodnotách parametrov konkrétne </w:t>
      </w:r>
      <w:r w:rsidRPr="00210608">
        <w:rPr>
          <w:rFonts w:asciiTheme="minorHAnsi" w:hAnsiTheme="minorHAnsi"/>
        </w:rPr>
        <w:t xml:space="preserve">ponúknuté hodnoty, </w:t>
      </w:r>
      <w:r>
        <w:rPr>
          <w:rFonts w:asciiTheme="minorHAnsi" w:hAnsiTheme="minorHAnsi"/>
        </w:rPr>
        <w:t>pri ďalších požiadavkách „áno/nie“</w:t>
      </w:r>
    </w:p>
  </w:footnote>
  <w:footnote w:id="35">
    <w:p w14:paraId="7BC1752A" w14:textId="77777777" w:rsidR="004F64D2" w:rsidRDefault="004F64D2" w:rsidP="003946DC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210608">
        <w:rPr>
          <w:rFonts w:asciiTheme="minorHAnsi" w:hAnsiTheme="minorHAnsi"/>
        </w:rPr>
        <w:t xml:space="preserve">Uchádzač doplní údaje – </w:t>
      </w:r>
      <w:r>
        <w:rPr>
          <w:rFonts w:asciiTheme="minorHAnsi" w:hAnsiTheme="minorHAnsi"/>
        </w:rPr>
        <w:t xml:space="preserve">pri číselných hodnotách parametrov konkrétne </w:t>
      </w:r>
      <w:r w:rsidRPr="00210608">
        <w:rPr>
          <w:rFonts w:asciiTheme="minorHAnsi" w:hAnsiTheme="minorHAnsi"/>
        </w:rPr>
        <w:t xml:space="preserve">ponúknuté hodnoty, </w:t>
      </w:r>
      <w:r>
        <w:rPr>
          <w:rFonts w:asciiTheme="minorHAnsi" w:hAnsiTheme="minorHAnsi"/>
        </w:rPr>
        <w:t>pri ďalších požiadavkách „áno/nie“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386"/>
    <w:rsid w:val="00006709"/>
    <w:rsid w:val="00052D88"/>
    <w:rsid w:val="000F7AB0"/>
    <w:rsid w:val="00105684"/>
    <w:rsid w:val="001348C3"/>
    <w:rsid w:val="00152403"/>
    <w:rsid w:val="001B5A6D"/>
    <w:rsid w:val="001F46B5"/>
    <w:rsid w:val="002271F1"/>
    <w:rsid w:val="00271A8F"/>
    <w:rsid w:val="00320135"/>
    <w:rsid w:val="00365CBB"/>
    <w:rsid w:val="00367E34"/>
    <w:rsid w:val="003946DC"/>
    <w:rsid w:val="004A513E"/>
    <w:rsid w:val="004B7A49"/>
    <w:rsid w:val="004E025A"/>
    <w:rsid w:val="004F64D2"/>
    <w:rsid w:val="00523506"/>
    <w:rsid w:val="005300F8"/>
    <w:rsid w:val="00572527"/>
    <w:rsid w:val="0058166D"/>
    <w:rsid w:val="005C75BA"/>
    <w:rsid w:val="005E1496"/>
    <w:rsid w:val="005E1E46"/>
    <w:rsid w:val="005E2362"/>
    <w:rsid w:val="005E246F"/>
    <w:rsid w:val="00616111"/>
    <w:rsid w:val="00622F82"/>
    <w:rsid w:val="00630261"/>
    <w:rsid w:val="00631C0D"/>
    <w:rsid w:val="006628D9"/>
    <w:rsid w:val="006A7750"/>
    <w:rsid w:val="006C7016"/>
    <w:rsid w:val="006D159B"/>
    <w:rsid w:val="00731226"/>
    <w:rsid w:val="0073276F"/>
    <w:rsid w:val="007858A6"/>
    <w:rsid w:val="007A12A7"/>
    <w:rsid w:val="007E13C3"/>
    <w:rsid w:val="008007EA"/>
    <w:rsid w:val="008076E3"/>
    <w:rsid w:val="00811590"/>
    <w:rsid w:val="008562FD"/>
    <w:rsid w:val="00862316"/>
    <w:rsid w:val="008C0BF5"/>
    <w:rsid w:val="008D1293"/>
    <w:rsid w:val="009723C3"/>
    <w:rsid w:val="009D2C4C"/>
    <w:rsid w:val="009D578C"/>
    <w:rsid w:val="009E528C"/>
    <w:rsid w:val="00A6312B"/>
    <w:rsid w:val="00B21182"/>
    <w:rsid w:val="00B67831"/>
    <w:rsid w:val="00BB6964"/>
    <w:rsid w:val="00BC2BD6"/>
    <w:rsid w:val="00BD160D"/>
    <w:rsid w:val="00C35386"/>
    <w:rsid w:val="00C5198B"/>
    <w:rsid w:val="00C93113"/>
    <w:rsid w:val="00CF1DD5"/>
    <w:rsid w:val="00CF7EA6"/>
    <w:rsid w:val="00D33E57"/>
    <w:rsid w:val="00D35DF1"/>
    <w:rsid w:val="00D829AD"/>
    <w:rsid w:val="00D86563"/>
    <w:rsid w:val="00D92EF8"/>
    <w:rsid w:val="00DB16A2"/>
    <w:rsid w:val="00DC5B82"/>
    <w:rsid w:val="00DF1354"/>
    <w:rsid w:val="00E03E57"/>
    <w:rsid w:val="00E53E06"/>
    <w:rsid w:val="00EA4177"/>
    <w:rsid w:val="00EA7ECC"/>
    <w:rsid w:val="00F21DC4"/>
    <w:rsid w:val="00F24E54"/>
    <w:rsid w:val="00F7668A"/>
    <w:rsid w:val="00F97C10"/>
    <w:rsid w:val="00FA6039"/>
    <w:rsid w:val="00FC55F7"/>
    <w:rsid w:val="00FD091D"/>
    <w:rsid w:val="00FE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998E94D"/>
  <w15:chartTrackingRefBased/>
  <w15:docId w15:val="{0737DE6D-ABA9-4C21-A3BC-B4D027A37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C3538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">
    <w:name w:val="Základný text_"/>
    <w:basedOn w:val="Predvolenpsmoodseku"/>
    <w:link w:val="Zkladntext1"/>
    <w:rsid w:val="00C35386"/>
    <w:rPr>
      <w:rFonts w:ascii="Arial" w:eastAsia="Arial" w:hAnsi="Arial" w:cs="Arial"/>
      <w:shd w:val="clear" w:color="auto" w:fill="FFFFFF"/>
    </w:rPr>
  </w:style>
  <w:style w:type="paragraph" w:customStyle="1" w:styleId="Zkladntext1">
    <w:name w:val="Základný text1"/>
    <w:basedOn w:val="Normlny"/>
    <w:link w:val="Zkladntext"/>
    <w:rsid w:val="00C35386"/>
    <w:pPr>
      <w:widowControl w:val="0"/>
      <w:shd w:val="clear" w:color="auto" w:fill="FFFFFF"/>
      <w:suppressAutoHyphens w:val="0"/>
      <w:autoSpaceDN/>
      <w:spacing w:after="140"/>
      <w:jc w:val="both"/>
      <w:textAlignment w:val="auto"/>
    </w:pPr>
    <w:rPr>
      <w:rFonts w:ascii="Arial" w:eastAsia="Arial" w:hAnsi="Arial" w:cs="Arial"/>
      <w:sz w:val="22"/>
      <w:szCs w:val="22"/>
      <w:lang w:eastAsia="en-US"/>
    </w:rPr>
  </w:style>
  <w:style w:type="paragraph" w:styleId="Zkladntext3">
    <w:name w:val="Body Text 3"/>
    <w:basedOn w:val="Normlny"/>
    <w:link w:val="Zkladntext3Char"/>
    <w:rsid w:val="00C35386"/>
    <w:pPr>
      <w:suppressAutoHyphens w:val="0"/>
      <w:autoSpaceDN/>
      <w:jc w:val="center"/>
      <w:textAlignment w:val="auto"/>
    </w:pPr>
    <w:rPr>
      <w:sz w:val="16"/>
      <w:szCs w:val="16"/>
      <w:lang w:val="x-none" w:eastAsia="cs-CZ"/>
    </w:rPr>
  </w:style>
  <w:style w:type="character" w:customStyle="1" w:styleId="Zkladntext3Char">
    <w:name w:val="Základný text 3 Char"/>
    <w:basedOn w:val="Predvolenpsmoodseku"/>
    <w:link w:val="Zkladntext3"/>
    <w:rsid w:val="00C35386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35386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35386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C35386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353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35386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C3538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35386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35386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3538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35386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C35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C3538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35386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C3538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35386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36</Pages>
  <Words>3294</Words>
  <Characters>18780</Characters>
  <Application>Microsoft Office Word</Application>
  <DocSecurity>0</DocSecurity>
  <Lines>156</Lines>
  <Paragraphs>44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Mesiariková Ivana</dc:creator>
  <cp:keywords/>
  <dc:description/>
  <cp:lastModifiedBy>Debnárová Monika</cp:lastModifiedBy>
  <cp:revision>19</cp:revision>
  <dcterms:created xsi:type="dcterms:W3CDTF">2020-10-12T08:29:00Z</dcterms:created>
  <dcterms:modified xsi:type="dcterms:W3CDTF">2020-10-28T08:53:00Z</dcterms:modified>
</cp:coreProperties>
</file>