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10354" w:type="dxa"/>
        <w:jc w:val="center"/>
        <w:tblLook w:val="04A0" w:firstRow="1" w:lastRow="0" w:firstColumn="1" w:lastColumn="0" w:noHBand="0" w:noVBand="1"/>
      </w:tblPr>
      <w:tblGrid>
        <w:gridCol w:w="646"/>
        <w:gridCol w:w="2460"/>
        <w:gridCol w:w="595"/>
        <w:gridCol w:w="3160"/>
        <w:gridCol w:w="3493"/>
      </w:tblGrid>
      <w:tr w:rsidR="00BA2285" w14:paraId="77B1769B" w14:textId="48D816B4" w:rsidTr="00E8680A">
        <w:trPr>
          <w:trHeight w:val="567"/>
          <w:jc w:val="center"/>
        </w:trPr>
        <w:tc>
          <w:tcPr>
            <w:tcW w:w="646" w:type="dxa"/>
            <w:shd w:val="clear" w:color="auto" w:fill="D5DCE4" w:themeFill="text2" w:themeFillTint="33"/>
            <w:vAlign w:val="center"/>
          </w:tcPr>
          <w:p w14:paraId="3DEC0C67" w14:textId="1E4A3416" w:rsidR="00DC196D" w:rsidRPr="00DC196D" w:rsidRDefault="00DC196D" w:rsidP="00DC19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60" w:type="dxa"/>
            <w:shd w:val="clear" w:color="auto" w:fill="D5DCE4" w:themeFill="text2" w:themeFillTint="33"/>
            <w:vAlign w:val="center"/>
          </w:tcPr>
          <w:p w14:paraId="23A499A5" w14:textId="574FA32E" w:rsidR="00DC196D" w:rsidRPr="00DC196D" w:rsidRDefault="00DC196D" w:rsidP="00DC196D">
            <w:pPr>
              <w:jc w:val="center"/>
              <w:rPr>
                <w:rFonts w:ascii="Arial" w:hAnsi="Arial" w:cs="Arial"/>
                <w:b/>
              </w:rPr>
            </w:pPr>
            <w:r w:rsidRPr="00DC196D">
              <w:rPr>
                <w:rFonts w:ascii="Arial" w:hAnsi="Arial" w:cs="Arial"/>
                <w:b/>
              </w:rPr>
              <w:t>KKS</w:t>
            </w:r>
          </w:p>
        </w:tc>
        <w:tc>
          <w:tcPr>
            <w:tcW w:w="595" w:type="dxa"/>
            <w:shd w:val="clear" w:color="auto" w:fill="D5DCE4" w:themeFill="text2" w:themeFillTint="33"/>
            <w:vAlign w:val="center"/>
          </w:tcPr>
          <w:p w14:paraId="7CA71AB1" w14:textId="4449696D" w:rsidR="00DC196D" w:rsidRPr="00DC196D" w:rsidRDefault="006C35D2" w:rsidP="00DC19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Mn.</w:t>
            </w:r>
          </w:p>
        </w:tc>
        <w:tc>
          <w:tcPr>
            <w:tcW w:w="3160" w:type="dxa"/>
            <w:shd w:val="clear" w:color="auto" w:fill="D5DCE4" w:themeFill="text2" w:themeFillTint="33"/>
            <w:vAlign w:val="center"/>
          </w:tcPr>
          <w:p w14:paraId="31B7EAA4" w14:textId="7152877F" w:rsidR="00DC196D" w:rsidRPr="00DC196D" w:rsidRDefault="00DC196D" w:rsidP="00DC196D">
            <w:pPr>
              <w:jc w:val="center"/>
              <w:rPr>
                <w:rFonts w:ascii="Arial" w:hAnsi="Arial" w:cs="Arial"/>
                <w:b/>
              </w:rPr>
            </w:pPr>
            <w:r w:rsidRPr="00DC196D">
              <w:rPr>
                <w:rFonts w:ascii="Arial" w:hAnsi="Arial" w:cs="Arial"/>
                <w:b/>
              </w:rPr>
              <w:t>Umiestnenie</w:t>
            </w:r>
          </w:p>
        </w:tc>
        <w:tc>
          <w:tcPr>
            <w:tcW w:w="3493" w:type="dxa"/>
            <w:shd w:val="clear" w:color="auto" w:fill="D5DCE4" w:themeFill="text2" w:themeFillTint="33"/>
            <w:vAlign w:val="center"/>
          </w:tcPr>
          <w:p w14:paraId="24EBE4F0" w14:textId="2DE3C943" w:rsidR="00DC196D" w:rsidRPr="00DC196D" w:rsidRDefault="00DC196D" w:rsidP="00DC196D">
            <w:pPr>
              <w:jc w:val="center"/>
              <w:rPr>
                <w:rFonts w:ascii="Arial" w:hAnsi="Arial" w:cs="Arial"/>
                <w:b/>
              </w:rPr>
            </w:pPr>
            <w:r w:rsidRPr="00DC196D">
              <w:rPr>
                <w:rFonts w:ascii="Arial" w:hAnsi="Arial" w:cs="Arial"/>
                <w:b/>
              </w:rPr>
              <w:t>Typ</w:t>
            </w:r>
            <w:r w:rsidR="00595DE5">
              <w:rPr>
                <w:rFonts w:ascii="Arial" w:hAnsi="Arial" w:cs="Arial"/>
                <w:b/>
              </w:rPr>
              <w:t xml:space="preserve"> / rozmery</w:t>
            </w:r>
          </w:p>
        </w:tc>
      </w:tr>
      <w:tr w:rsidR="00104790" w14:paraId="7B64D060" w14:textId="08BA9419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6E202120" w14:textId="6418CF64" w:rsidR="00DC196D" w:rsidRPr="00F31991" w:rsidRDefault="00DC196D" w:rsidP="00E76566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1.</w:t>
            </w:r>
          </w:p>
        </w:tc>
        <w:tc>
          <w:tcPr>
            <w:tcW w:w="2460" w:type="dxa"/>
            <w:vAlign w:val="center"/>
          </w:tcPr>
          <w:p w14:paraId="61A3BC8A" w14:textId="68732AD4" w:rsidR="00DC196D" w:rsidRDefault="00DC196D" w:rsidP="00E7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10HHH21AE001</w:t>
            </w:r>
          </w:p>
        </w:tc>
        <w:tc>
          <w:tcPr>
            <w:tcW w:w="595" w:type="dxa"/>
            <w:vAlign w:val="center"/>
          </w:tcPr>
          <w:p w14:paraId="6184D3F8" w14:textId="253EF96F" w:rsidR="00DC196D" w:rsidRDefault="00DC196D" w:rsidP="00E7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3FC4C921" w14:textId="025A7A77" w:rsidR="00DC196D" w:rsidRDefault="00DC196D" w:rsidP="00E76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Zavážač 1</w:t>
            </w:r>
          </w:p>
        </w:tc>
        <w:tc>
          <w:tcPr>
            <w:tcW w:w="3493" w:type="dxa"/>
            <w:vAlign w:val="center"/>
          </w:tcPr>
          <w:p w14:paraId="78D02C70" w14:textId="78DC0EC5" w:rsidR="00DC196D" w:rsidRPr="00AC0E9A" w:rsidRDefault="007419CA" w:rsidP="00AC0E9A">
            <w:pPr>
              <w:jc w:val="center"/>
              <w:rPr>
                <w:rFonts w:ascii="Arial" w:hAnsi="Arial" w:cs="Arial"/>
              </w:rPr>
            </w:pPr>
            <w:r w:rsidRPr="00AC0E9A">
              <w:rPr>
                <w:rFonts w:ascii="Arial" w:hAnsi="Arial" w:cs="Arial"/>
              </w:rPr>
              <w:t>125</w:t>
            </w:r>
            <w:r w:rsidR="00595DE5" w:rsidRPr="00AC0E9A">
              <w:rPr>
                <w:rFonts w:ascii="Arial" w:hAnsi="Arial" w:cs="Arial"/>
              </w:rPr>
              <w:t>/70 výsuv: 1300</w:t>
            </w:r>
          </w:p>
        </w:tc>
      </w:tr>
      <w:tr w:rsidR="00AC0E9A" w14:paraId="34BF7ED6" w14:textId="6545CF14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659AE776" w14:textId="60D04444" w:rsidR="00AC0E9A" w:rsidRPr="00F31991" w:rsidRDefault="00AC0E9A" w:rsidP="00AC0E9A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2.</w:t>
            </w:r>
          </w:p>
        </w:tc>
        <w:tc>
          <w:tcPr>
            <w:tcW w:w="2460" w:type="dxa"/>
            <w:vAlign w:val="center"/>
          </w:tcPr>
          <w:p w14:paraId="02AE8BFD" w14:textId="4BB75EF9" w:rsidR="00AC0E9A" w:rsidRDefault="00AC0E9A" w:rsidP="00AC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10HHH22AE001</w:t>
            </w:r>
          </w:p>
        </w:tc>
        <w:tc>
          <w:tcPr>
            <w:tcW w:w="595" w:type="dxa"/>
            <w:vAlign w:val="center"/>
          </w:tcPr>
          <w:p w14:paraId="7D3D0E85" w14:textId="54C35038" w:rsidR="00AC0E9A" w:rsidRDefault="00AC0E9A" w:rsidP="00AC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2A630B91" w14:textId="28306C5D" w:rsidR="00AC0E9A" w:rsidRDefault="00AC0E9A" w:rsidP="00AC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Zavážač 1</w:t>
            </w:r>
          </w:p>
        </w:tc>
        <w:tc>
          <w:tcPr>
            <w:tcW w:w="3493" w:type="dxa"/>
            <w:vAlign w:val="center"/>
          </w:tcPr>
          <w:p w14:paraId="42261EFD" w14:textId="08FBCA6D" w:rsidR="00AC0E9A" w:rsidRPr="00A91B4C" w:rsidRDefault="00AC0E9A" w:rsidP="00AC0E9A">
            <w:pPr>
              <w:jc w:val="center"/>
              <w:rPr>
                <w:rFonts w:ascii="Arial" w:hAnsi="Arial" w:cs="Arial"/>
                <w:color w:val="FF0000"/>
              </w:rPr>
            </w:pPr>
            <w:r w:rsidRPr="00AC0E9A">
              <w:rPr>
                <w:rFonts w:ascii="Arial" w:hAnsi="Arial" w:cs="Arial"/>
              </w:rPr>
              <w:t>125/70 výsuv: 1300</w:t>
            </w:r>
          </w:p>
        </w:tc>
      </w:tr>
      <w:tr w:rsidR="00AC0E9A" w14:paraId="1C845408" w14:textId="4B7F98E4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3171A452" w14:textId="5C334F49" w:rsidR="00AC0E9A" w:rsidRPr="00F31991" w:rsidRDefault="00AC0E9A" w:rsidP="00AC0E9A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3.</w:t>
            </w:r>
          </w:p>
        </w:tc>
        <w:tc>
          <w:tcPr>
            <w:tcW w:w="2460" w:type="dxa"/>
            <w:vAlign w:val="center"/>
          </w:tcPr>
          <w:p w14:paraId="6FB9A9B0" w14:textId="3B4A8234" w:rsidR="00AC0E9A" w:rsidRDefault="00AC0E9A" w:rsidP="00AC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20HHH21AE001</w:t>
            </w:r>
          </w:p>
        </w:tc>
        <w:tc>
          <w:tcPr>
            <w:tcW w:w="595" w:type="dxa"/>
            <w:vAlign w:val="center"/>
          </w:tcPr>
          <w:p w14:paraId="40AFC537" w14:textId="3471C6AE" w:rsidR="00AC0E9A" w:rsidRDefault="00AC0E9A" w:rsidP="00AC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322DA79F" w14:textId="20389729" w:rsidR="00AC0E9A" w:rsidRDefault="00AC0E9A" w:rsidP="00AC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Zavážač 2</w:t>
            </w:r>
          </w:p>
        </w:tc>
        <w:tc>
          <w:tcPr>
            <w:tcW w:w="3493" w:type="dxa"/>
            <w:vAlign w:val="center"/>
          </w:tcPr>
          <w:p w14:paraId="79193984" w14:textId="3E917F74" w:rsidR="00AC0E9A" w:rsidRPr="00A91B4C" w:rsidRDefault="00AC0E9A" w:rsidP="00AC0E9A">
            <w:pPr>
              <w:jc w:val="center"/>
              <w:rPr>
                <w:rFonts w:ascii="Arial" w:hAnsi="Arial" w:cs="Arial"/>
                <w:color w:val="FF0000"/>
              </w:rPr>
            </w:pPr>
            <w:r w:rsidRPr="00AC0E9A">
              <w:rPr>
                <w:rFonts w:ascii="Arial" w:hAnsi="Arial" w:cs="Arial"/>
              </w:rPr>
              <w:t>125/70 výsuv: 1300</w:t>
            </w:r>
          </w:p>
        </w:tc>
      </w:tr>
      <w:tr w:rsidR="00AC0E9A" w14:paraId="07412249" w14:textId="57C08339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1B988582" w14:textId="7CDB536D" w:rsidR="00AC0E9A" w:rsidRPr="00F31991" w:rsidRDefault="00AC0E9A" w:rsidP="00AC0E9A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4.</w:t>
            </w:r>
          </w:p>
        </w:tc>
        <w:tc>
          <w:tcPr>
            <w:tcW w:w="2460" w:type="dxa"/>
            <w:vAlign w:val="center"/>
          </w:tcPr>
          <w:p w14:paraId="45469475" w14:textId="0F488A38" w:rsidR="00AC0E9A" w:rsidRDefault="00AC0E9A" w:rsidP="00AC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20HHH22AE001</w:t>
            </w:r>
          </w:p>
        </w:tc>
        <w:tc>
          <w:tcPr>
            <w:tcW w:w="595" w:type="dxa"/>
            <w:vAlign w:val="center"/>
          </w:tcPr>
          <w:p w14:paraId="3FBA2A3D" w14:textId="6CEB4A73" w:rsidR="00AC0E9A" w:rsidRDefault="00AC0E9A" w:rsidP="00AC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63F348EA" w14:textId="165CAEBE" w:rsidR="00AC0E9A" w:rsidRDefault="00AC0E9A" w:rsidP="00AC0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Zavážač 2</w:t>
            </w:r>
          </w:p>
        </w:tc>
        <w:tc>
          <w:tcPr>
            <w:tcW w:w="3493" w:type="dxa"/>
            <w:vAlign w:val="center"/>
          </w:tcPr>
          <w:p w14:paraId="0F770EBB" w14:textId="6ED36665" w:rsidR="00AC0E9A" w:rsidRPr="00A91B4C" w:rsidRDefault="00AC0E9A" w:rsidP="00AC0E9A">
            <w:pPr>
              <w:jc w:val="center"/>
              <w:rPr>
                <w:rFonts w:ascii="Arial" w:hAnsi="Arial" w:cs="Arial"/>
                <w:color w:val="FF0000"/>
              </w:rPr>
            </w:pPr>
            <w:r w:rsidRPr="00AC0E9A">
              <w:rPr>
                <w:rFonts w:ascii="Arial" w:hAnsi="Arial" w:cs="Arial"/>
              </w:rPr>
              <w:t>125/70 výsuv: 1300</w:t>
            </w:r>
          </w:p>
        </w:tc>
      </w:tr>
      <w:tr w:rsidR="00A91B4C" w14:paraId="09399AA1" w14:textId="657CDA6C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68CD05DC" w14:textId="69087958" w:rsidR="00A91B4C" w:rsidRPr="00F31991" w:rsidRDefault="00A91B4C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5.</w:t>
            </w:r>
          </w:p>
        </w:tc>
        <w:tc>
          <w:tcPr>
            <w:tcW w:w="2460" w:type="dxa"/>
            <w:vAlign w:val="center"/>
          </w:tcPr>
          <w:p w14:paraId="1C66C3BB" w14:textId="52FF14A6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10HHC21AV001</w:t>
            </w:r>
          </w:p>
        </w:tc>
        <w:tc>
          <w:tcPr>
            <w:tcW w:w="595" w:type="dxa"/>
            <w:vAlign w:val="center"/>
          </w:tcPr>
          <w:p w14:paraId="2D6FAB9C" w14:textId="1EC7FE25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30174EDF" w14:textId="3C1E33CD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Pohon roštu 1</w:t>
            </w:r>
          </w:p>
        </w:tc>
        <w:tc>
          <w:tcPr>
            <w:tcW w:w="3493" w:type="dxa"/>
            <w:vAlign w:val="center"/>
          </w:tcPr>
          <w:p w14:paraId="01D44DCF" w14:textId="57B92CD8" w:rsidR="00A91B4C" w:rsidRDefault="00CF541A" w:rsidP="00162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1625F9">
              <w:rPr>
                <w:rFonts w:ascii="Arial" w:hAnsi="Arial" w:cs="Arial"/>
              </w:rPr>
              <w:t>torz</w:t>
            </w:r>
            <w:r>
              <w:rPr>
                <w:rFonts w:ascii="Arial" w:hAnsi="Arial" w:cs="Arial"/>
              </w:rPr>
              <w:t xml:space="preserve"> HZ 2-220/100-SG-420-988</w:t>
            </w:r>
          </w:p>
        </w:tc>
      </w:tr>
      <w:tr w:rsidR="00CF541A" w14:paraId="79D41866" w14:textId="48B9B93E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01EDCF42" w14:textId="7E2F6125" w:rsidR="00CF541A" w:rsidRPr="00F31991" w:rsidRDefault="00CF541A" w:rsidP="00CF541A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6.</w:t>
            </w:r>
          </w:p>
        </w:tc>
        <w:tc>
          <w:tcPr>
            <w:tcW w:w="2460" w:type="dxa"/>
            <w:vAlign w:val="center"/>
          </w:tcPr>
          <w:p w14:paraId="1B34D65E" w14:textId="74BEA950" w:rsidR="00CF541A" w:rsidRDefault="00CF541A" w:rsidP="00CF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10HHC22AV001</w:t>
            </w:r>
          </w:p>
        </w:tc>
        <w:tc>
          <w:tcPr>
            <w:tcW w:w="595" w:type="dxa"/>
            <w:vAlign w:val="center"/>
          </w:tcPr>
          <w:p w14:paraId="5510A140" w14:textId="51725BD2" w:rsidR="00CF541A" w:rsidRDefault="00CF541A" w:rsidP="00CF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7A070191" w14:textId="62EC7E47" w:rsidR="00CF541A" w:rsidRDefault="00CF541A" w:rsidP="00CF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Pohon roštu 1</w:t>
            </w:r>
          </w:p>
        </w:tc>
        <w:tc>
          <w:tcPr>
            <w:tcW w:w="3493" w:type="dxa"/>
          </w:tcPr>
          <w:p w14:paraId="18045E76" w14:textId="527D2F4B" w:rsidR="00CF541A" w:rsidRDefault="00CF541A" w:rsidP="001625F9">
            <w:pPr>
              <w:rPr>
                <w:rFonts w:ascii="Arial" w:hAnsi="Arial" w:cs="Arial"/>
              </w:rPr>
            </w:pPr>
            <w:r w:rsidRPr="00341297">
              <w:rPr>
                <w:rFonts w:ascii="Arial" w:hAnsi="Arial" w:cs="Arial"/>
              </w:rPr>
              <w:t>S</w:t>
            </w:r>
            <w:r w:rsidR="001625F9">
              <w:rPr>
                <w:rFonts w:ascii="Arial" w:hAnsi="Arial" w:cs="Arial"/>
              </w:rPr>
              <w:t>torz</w:t>
            </w:r>
            <w:r w:rsidRPr="00341297">
              <w:rPr>
                <w:rFonts w:ascii="Arial" w:hAnsi="Arial" w:cs="Arial"/>
              </w:rPr>
              <w:t xml:space="preserve"> HZ 2-220/100-SG-420-988</w:t>
            </w:r>
          </w:p>
        </w:tc>
      </w:tr>
      <w:tr w:rsidR="00CF541A" w14:paraId="4F871F97" w14:textId="7AA8A4AA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58B903A7" w14:textId="5447358A" w:rsidR="00CF541A" w:rsidRPr="00F31991" w:rsidRDefault="00CF541A" w:rsidP="00CF541A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7.</w:t>
            </w:r>
          </w:p>
        </w:tc>
        <w:tc>
          <w:tcPr>
            <w:tcW w:w="2460" w:type="dxa"/>
            <w:vAlign w:val="center"/>
          </w:tcPr>
          <w:p w14:paraId="4CCE0E96" w14:textId="508A9354" w:rsidR="00CF541A" w:rsidRDefault="00CF541A" w:rsidP="00CF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20HHC21AV001</w:t>
            </w:r>
          </w:p>
        </w:tc>
        <w:tc>
          <w:tcPr>
            <w:tcW w:w="595" w:type="dxa"/>
            <w:vAlign w:val="center"/>
          </w:tcPr>
          <w:p w14:paraId="18126012" w14:textId="6F42E178" w:rsidR="00CF541A" w:rsidRDefault="00CF541A" w:rsidP="00CF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13FC4245" w14:textId="25E33E8C" w:rsidR="00CF541A" w:rsidRDefault="00CF541A" w:rsidP="00CF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Pohon roštu 2</w:t>
            </w:r>
          </w:p>
        </w:tc>
        <w:tc>
          <w:tcPr>
            <w:tcW w:w="3493" w:type="dxa"/>
          </w:tcPr>
          <w:p w14:paraId="32C1F8C2" w14:textId="3884C636" w:rsidR="00CF541A" w:rsidRDefault="00CF541A" w:rsidP="001625F9">
            <w:pPr>
              <w:rPr>
                <w:rFonts w:ascii="Arial" w:hAnsi="Arial" w:cs="Arial"/>
              </w:rPr>
            </w:pPr>
            <w:r w:rsidRPr="00341297">
              <w:rPr>
                <w:rFonts w:ascii="Arial" w:hAnsi="Arial" w:cs="Arial"/>
              </w:rPr>
              <w:t>S</w:t>
            </w:r>
            <w:r w:rsidR="001625F9">
              <w:rPr>
                <w:rFonts w:ascii="Arial" w:hAnsi="Arial" w:cs="Arial"/>
              </w:rPr>
              <w:t>torz</w:t>
            </w:r>
            <w:r w:rsidRPr="00341297">
              <w:rPr>
                <w:rFonts w:ascii="Arial" w:hAnsi="Arial" w:cs="Arial"/>
              </w:rPr>
              <w:t xml:space="preserve"> HZ 2-220/100-SG-420-988</w:t>
            </w:r>
          </w:p>
        </w:tc>
      </w:tr>
      <w:tr w:rsidR="00CF541A" w14:paraId="1E5F96EA" w14:textId="5670ECA3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0DD3CB7C" w14:textId="2554A9A4" w:rsidR="00CF541A" w:rsidRPr="00F31991" w:rsidRDefault="00CF541A" w:rsidP="00CF541A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8.</w:t>
            </w:r>
          </w:p>
        </w:tc>
        <w:tc>
          <w:tcPr>
            <w:tcW w:w="2460" w:type="dxa"/>
            <w:vAlign w:val="center"/>
          </w:tcPr>
          <w:p w14:paraId="11320F8B" w14:textId="3FAC37C4" w:rsidR="00CF541A" w:rsidRDefault="00CF541A" w:rsidP="00CF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20HHC22AV001</w:t>
            </w:r>
          </w:p>
        </w:tc>
        <w:tc>
          <w:tcPr>
            <w:tcW w:w="595" w:type="dxa"/>
            <w:vAlign w:val="center"/>
          </w:tcPr>
          <w:p w14:paraId="488B0383" w14:textId="4CE42E6C" w:rsidR="00CF541A" w:rsidRDefault="00CF541A" w:rsidP="00CF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1812A563" w14:textId="0125AFD1" w:rsidR="00CF541A" w:rsidRDefault="00CF541A" w:rsidP="00CF5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Pohon roštu 2</w:t>
            </w:r>
          </w:p>
        </w:tc>
        <w:tc>
          <w:tcPr>
            <w:tcW w:w="3493" w:type="dxa"/>
          </w:tcPr>
          <w:p w14:paraId="453311F7" w14:textId="1519EF00" w:rsidR="00CF541A" w:rsidRDefault="00CF541A" w:rsidP="001625F9">
            <w:pPr>
              <w:rPr>
                <w:rFonts w:ascii="Arial" w:hAnsi="Arial" w:cs="Arial"/>
              </w:rPr>
            </w:pPr>
            <w:r w:rsidRPr="00341297">
              <w:rPr>
                <w:rFonts w:ascii="Arial" w:hAnsi="Arial" w:cs="Arial"/>
              </w:rPr>
              <w:t>S</w:t>
            </w:r>
            <w:r w:rsidR="001625F9">
              <w:rPr>
                <w:rFonts w:ascii="Arial" w:hAnsi="Arial" w:cs="Arial"/>
              </w:rPr>
              <w:t>torz</w:t>
            </w:r>
            <w:r w:rsidRPr="00341297">
              <w:rPr>
                <w:rFonts w:ascii="Arial" w:hAnsi="Arial" w:cs="Arial"/>
              </w:rPr>
              <w:t xml:space="preserve"> HZ 2-220/100-SG-420-988</w:t>
            </w:r>
          </w:p>
        </w:tc>
      </w:tr>
      <w:tr w:rsidR="00A91B4C" w14:paraId="7B449C10" w14:textId="53450805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542D6194" w14:textId="25C791CF" w:rsidR="00A91B4C" w:rsidRPr="00F31991" w:rsidRDefault="00A91B4C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9.</w:t>
            </w:r>
          </w:p>
        </w:tc>
        <w:tc>
          <w:tcPr>
            <w:tcW w:w="2460" w:type="dxa"/>
            <w:vAlign w:val="center"/>
          </w:tcPr>
          <w:p w14:paraId="6C054B0C" w14:textId="67D1A58F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10HHH10AA001 KE01</w:t>
            </w:r>
          </w:p>
        </w:tc>
        <w:tc>
          <w:tcPr>
            <w:tcW w:w="595" w:type="dxa"/>
            <w:vAlign w:val="center"/>
          </w:tcPr>
          <w:p w14:paraId="221CF4DC" w14:textId="6227D09A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4BEA6C2B" w14:textId="04B974B0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Klapka sklzu 1</w:t>
            </w:r>
          </w:p>
        </w:tc>
        <w:tc>
          <w:tcPr>
            <w:tcW w:w="3493" w:type="dxa"/>
            <w:vAlign w:val="center"/>
          </w:tcPr>
          <w:p w14:paraId="1A51991C" w14:textId="344B53D3" w:rsidR="00A91B4C" w:rsidRDefault="001625F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Storz HZ 2-80/45-DB-590-1489</w:t>
            </w:r>
          </w:p>
        </w:tc>
      </w:tr>
      <w:tr w:rsidR="00960A5A" w14:paraId="2521F13E" w14:textId="77777777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039DBB5B" w14:textId="511FBC33" w:rsidR="00960A5A" w:rsidRPr="00F31991" w:rsidRDefault="00960A5A" w:rsidP="00960A5A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10.</w:t>
            </w:r>
          </w:p>
        </w:tc>
        <w:tc>
          <w:tcPr>
            <w:tcW w:w="2460" w:type="dxa"/>
            <w:vAlign w:val="center"/>
          </w:tcPr>
          <w:p w14:paraId="55293FFD" w14:textId="5C3A561B" w:rsidR="00960A5A" w:rsidRDefault="00960A5A" w:rsidP="00960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10HHH10AA001 KE02</w:t>
            </w:r>
          </w:p>
        </w:tc>
        <w:tc>
          <w:tcPr>
            <w:tcW w:w="595" w:type="dxa"/>
            <w:vAlign w:val="center"/>
          </w:tcPr>
          <w:p w14:paraId="2A88B403" w14:textId="2C7A7F5C" w:rsidR="00960A5A" w:rsidRDefault="00960A5A" w:rsidP="00960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596EAE88" w14:textId="0CECBEA6" w:rsidR="00960A5A" w:rsidRDefault="00960A5A" w:rsidP="00960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Klapka sklzu 1</w:t>
            </w:r>
          </w:p>
        </w:tc>
        <w:tc>
          <w:tcPr>
            <w:tcW w:w="3493" w:type="dxa"/>
          </w:tcPr>
          <w:p w14:paraId="062A7046" w14:textId="490B68E6" w:rsidR="00960A5A" w:rsidRDefault="00960A5A" w:rsidP="00960A5A">
            <w:pPr>
              <w:rPr>
                <w:rFonts w:ascii="Arial" w:hAnsi="Arial" w:cs="Arial"/>
              </w:rPr>
            </w:pPr>
            <w:r w:rsidRPr="003F0D83">
              <w:rPr>
                <w:rFonts w:ascii="Arial" w:hAnsi="Arial" w:cs="Arial"/>
              </w:rPr>
              <w:t>Storz HZ 2-80/45-DB-590-1489</w:t>
            </w:r>
          </w:p>
        </w:tc>
      </w:tr>
      <w:tr w:rsidR="00960A5A" w14:paraId="20A234B9" w14:textId="476B9339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122407FA" w14:textId="57A1EE13" w:rsidR="00960A5A" w:rsidRPr="00F31991" w:rsidRDefault="00960A5A" w:rsidP="00960A5A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11.</w:t>
            </w:r>
          </w:p>
        </w:tc>
        <w:tc>
          <w:tcPr>
            <w:tcW w:w="2460" w:type="dxa"/>
            <w:vAlign w:val="center"/>
          </w:tcPr>
          <w:p w14:paraId="0B52C688" w14:textId="5B9AB5A8" w:rsidR="00960A5A" w:rsidRDefault="00960A5A" w:rsidP="00960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20HHH10AA001 KE01</w:t>
            </w:r>
          </w:p>
        </w:tc>
        <w:tc>
          <w:tcPr>
            <w:tcW w:w="595" w:type="dxa"/>
            <w:vAlign w:val="center"/>
          </w:tcPr>
          <w:p w14:paraId="0197188A" w14:textId="3FBD142C" w:rsidR="00960A5A" w:rsidRDefault="00960A5A" w:rsidP="00960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1C952467" w14:textId="7FAFC992" w:rsidR="00960A5A" w:rsidRDefault="00960A5A" w:rsidP="00960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Klapka sklzu 2</w:t>
            </w:r>
          </w:p>
        </w:tc>
        <w:tc>
          <w:tcPr>
            <w:tcW w:w="3493" w:type="dxa"/>
          </w:tcPr>
          <w:p w14:paraId="04FBD990" w14:textId="55C41FE9" w:rsidR="00960A5A" w:rsidRDefault="00960A5A" w:rsidP="00960A5A">
            <w:pPr>
              <w:rPr>
                <w:rFonts w:ascii="Arial" w:hAnsi="Arial" w:cs="Arial"/>
              </w:rPr>
            </w:pPr>
            <w:r w:rsidRPr="003F0D83">
              <w:rPr>
                <w:rFonts w:ascii="Arial" w:hAnsi="Arial" w:cs="Arial"/>
              </w:rPr>
              <w:t>Storz HZ 2-80/45-DB-590-1489</w:t>
            </w:r>
          </w:p>
        </w:tc>
      </w:tr>
      <w:tr w:rsidR="00960A5A" w14:paraId="0B757869" w14:textId="77777777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0097F95D" w14:textId="45921AB3" w:rsidR="00960A5A" w:rsidRPr="00F31991" w:rsidRDefault="00960A5A" w:rsidP="00960A5A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12.</w:t>
            </w:r>
          </w:p>
        </w:tc>
        <w:tc>
          <w:tcPr>
            <w:tcW w:w="2460" w:type="dxa"/>
            <w:vAlign w:val="center"/>
          </w:tcPr>
          <w:p w14:paraId="61461C75" w14:textId="4906DF43" w:rsidR="00960A5A" w:rsidRDefault="00960A5A" w:rsidP="00960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20HHH10AA001 KE02</w:t>
            </w:r>
          </w:p>
        </w:tc>
        <w:tc>
          <w:tcPr>
            <w:tcW w:w="595" w:type="dxa"/>
            <w:vAlign w:val="center"/>
          </w:tcPr>
          <w:p w14:paraId="59BE8CC5" w14:textId="27AFE2D6" w:rsidR="00960A5A" w:rsidRDefault="00960A5A" w:rsidP="00960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7E2B45D1" w14:textId="386086FA" w:rsidR="00960A5A" w:rsidRDefault="00960A5A" w:rsidP="00960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Klapka sklzu 2</w:t>
            </w:r>
          </w:p>
        </w:tc>
        <w:tc>
          <w:tcPr>
            <w:tcW w:w="3493" w:type="dxa"/>
          </w:tcPr>
          <w:p w14:paraId="5D22647A" w14:textId="60091E1C" w:rsidR="00960A5A" w:rsidRDefault="00960A5A" w:rsidP="00960A5A">
            <w:pPr>
              <w:rPr>
                <w:rFonts w:ascii="Arial" w:hAnsi="Arial" w:cs="Arial"/>
              </w:rPr>
            </w:pPr>
            <w:r w:rsidRPr="003F0D83">
              <w:rPr>
                <w:rFonts w:ascii="Arial" w:hAnsi="Arial" w:cs="Arial"/>
              </w:rPr>
              <w:t>Storz HZ 2-80/45-DB-590-1489</w:t>
            </w:r>
          </w:p>
        </w:tc>
      </w:tr>
      <w:tr w:rsidR="00A91B4C" w14:paraId="6E5A81E6" w14:textId="4CD61359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09CD701E" w14:textId="402889FB" w:rsidR="00A91B4C" w:rsidRPr="00F31991" w:rsidRDefault="00A91B4C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13.</w:t>
            </w:r>
          </w:p>
        </w:tc>
        <w:tc>
          <w:tcPr>
            <w:tcW w:w="2460" w:type="dxa"/>
            <w:vAlign w:val="center"/>
          </w:tcPr>
          <w:p w14:paraId="2952F4FF" w14:textId="0AFD7AF4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10HDA21AE001</w:t>
            </w:r>
          </w:p>
        </w:tc>
        <w:tc>
          <w:tcPr>
            <w:tcW w:w="595" w:type="dxa"/>
            <w:vAlign w:val="center"/>
          </w:tcPr>
          <w:p w14:paraId="6E8D9E68" w14:textId="2795E7F4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4A02F414" w14:textId="16559375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Škvarový valec 1</w:t>
            </w:r>
          </w:p>
        </w:tc>
        <w:tc>
          <w:tcPr>
            <w:tcW w:w="3493" w:type="dxa"/>
            <w:vAlign w:val="center"/>
          </w:tcPr>
          <w:p w14:paraId="4BB11359" w14:textId="452429E9" w:rsidR="00A91B4C" w:rsidRDefault="005456E8" w:rsidP="00DC38D6">
            <w:pPr>
              <w:jc w:val="center"/>
              <w:rPr>
                <w:rFonts w:ascii="Arial" w:hAnsi="Arial" w:cs="Arial"/>
              </w:rPr>
            </w:pPr>
            <w:r w:rsidRPr="005456E8">
              <w:rPr>
                <w:rFonts w:ascii="Arial" w:hAnsi="Arial" w:cs="Arial"/>
              </w:rPr>
              <w:t>100(80)x45 x výsuv</w:t>
            </w:r>
            <w:r>
              <w:rPr>
                <w:rFonts w:ascii="Arial" w:hAnsi="Arial" w:cs="Arial"/>
              </w:rPr>
              <w:t xml:space="preserve">: </w:t>
            </w:r>
            <w:r w:rsidRPr="005456E8">
              <w:rPr>
                <w:rFonts w:ascii="Arial" w:hAnsi="Arial" w:cs="Arial"/>
              </w:rPr>
              <w:t>200</w:t>
            </w:r>
          </w:p>
        </w:tc>
      </w:tr>
      <w:tr w:rsidR="00A91B4C" w14:paraId="7E84F56A" w14:textId="63402B40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21363E35" w14:textId="7EF6F8FC" w:rsidR="00A91B4C" w:rsidRPr="00F31991" w:rsidRDefault="00A91B4C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14.</w:t>
            </w:r>
          </w:p>
        </w:tc>
        <w:tc>
          <w:tcPr>
            <w:tcW w:w="2460" w:type="dxa"/>
            <w:vAlign w:val="center"/>
          </w:tcPr>
          <w:p w14:paraId="38FD2F3A" w14:textId="50091EC0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20HDA21AE001</w:t>
            </w:r>
          </w:p>
        </w:tc>
        <w:tc>
          <w:tcPr>
            <w:tcW w:w="595" w:type="dxa"/>
            <w:vAlign w:val="center"/>
          </w:tcPr>
          <w:p w14:paraId="640991D8" w14:textId="08ED88AA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5E2CFA23" w14:textId="2F9D18A2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Škvarový valec 2</w:t>
            </w:r>
          </w:p>
        </w:tc>
        <w:tc>
          <w:tcPr>
            <w:tcW w:w="3493" w:type="dxa"/>
            <w:vAlign w:val="center"/>
          </w:tcPr>
          <w:p w14:paraId="2FC82200" w14:textId="30EB63E5" w:rsidR="00A91B4C" w:rsidRDefault="005456E8" w:rsidP="00DC38D6">
            <w:pPr>
              <w:jc w:val="center"/>
              <w:rPr>
                <w:rFonts w:ascii="Arial" w:hAnsi="Arial" w:cs="Arial"/>
              </w:rPr>
            </w:pPr>
            <w:r w:rsidRPr="005456E8">
              <w:rPr>
                <w:rFonts w:ascii="Arial" w:hAnsi="Arial" w:cs="Arial"/>
              </w:rPr>
              <w:t>100(80)x45 x výsuv</w:t>
            </w:r>
            <w:r w:rsidR="00DC38D6">
              <w:rPr>
                <w:rFonts w:ascii="Arial" w:hAnsi="Arial" w:cs="Arial"/>
              </w:rPr>
              <w:t>:</w:t>
            </w:r>
            <w:r w:rsidRPr="005456E8">
              <w:rPr>
                <w:rFonts w:ascii="Arial" w:hAnsi="Arial" w:cs="Arial"/>
              </w:rPr>
              <w:t xml:space="preserve"> 200</w:t>
            </w:r>
          </w:p>
        </w:tc>
      </w:tr>
      <w:tr w:rsidR="00F609DD" w14:paraId="1A65982E" w14:textId="2BCD151F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4DC7E881" w14:textId="125F2892" w:rsidR="00F609DD" w:rsidRPr="00F31991" w:rsidRDefault="00F609DD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15.</w:t>
            </w:r>
          </w:p>
        </w:tc>
        <w:tc>
          <w:tcPr>
            <w:tcW w:w="2460" w:type="dxa"/>
            <w:vAlign w:val="center"/>
          </w:tcPr>
          <w:p w14:paraId="092F8697" w14:textId="18868B92" w:rsidR="00F609DD" w:rsidRDefault="00F609DD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10HDA31AE001 KE01</w:t>
            </w:r>
          </w:p>
        </w:tc>
        <w:tc>
          <w:tcPr>
            <w:tcW w:w="595" w:type="dxa"/>
            <w:vAlign w:val="center"/>
          </w:tcPr>
          <w:p w14:paraId="7F4B0DA4" w14:textId="1DD8722F" w:rsidR="00F609DD" w:rsidRDefault="00F609DD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7D575505" w14:textId="7D2C37B4" w:rsidR="00F609DD" w:rsidRDefault="00F609DD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Odškvarovač 1</w:t>
            </w:r>
          </w:p>
        </w:tc>
        <w:tc>
          <w:tcPr>
            <w:tcW w:w="3493" w:type="dxa"/>
            <w:vMerge w:val="restart"/>
            <w:vAlign w:val="center"/>
          </w:tcPr>
          <w:p w14:paraId="228FA6DD" w14:textId="3B51F436" w:rsidR="00F609DD" w:rsidRDefault="00F609DD" w:rsidP="001B23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Storz</w:t>
            </w:r>
          </w:p>
          <w:p w14:paraId="75B005CC" w14:textId="09EEA07E" w:rsidR="00F609DD" w:rsidRDefault="00F609DD" w:rsidP="001B23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HZ 2-160/90-SG-1120-1850</w:t>
            </w:r>
          </w:p>
        </w:tc>
      </w:tr>
      <w:tr w:rsidR="00F609DD" w14:paraId="43C86FEE" w14:textId="77777777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37C822D4" w14:textId="2B8AD0C0" w:rsidR="00F609DD" w:rsidRPr="00F31991" w:rsidRDefault="00F609DD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16.</w:t>
            </w:r>
          </w:p>
        </w:tc>
        <w:tc>
          <w:tcPr>
            <w:tcW w:w="2460" w:type="dxa"/>
            <w:vAlign w:val="center"/>
          </w:tcPr>
          <w:p w14:paraId="13ECED2B" w14:textId="3C33DE47" w:rsidR="00F609DD" w:rsidRDefault="00F609DD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10HDA31AE001 KE02</w:t>
            </w:r>
          </w:p>
        </w:tc>
        <w:tc>
          <w:tcPr>
            <w:tcW w:w="595" w:type="dxa"/>
            <w:vAlign w:val="center"/>
          </w:tcPr>
          <w:p w14:paraId="03534F69" w14:textId="13A14660" w:rsidR="00F609DD" w:rsidRDefault="00F609DD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2E1A18E2" w14:textId="068DB391" w:rsidR="00F609DD" w:rsidRDefault="00F609DD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Odškvarovač 1</w:t>
            </w:r>
          </w:p>
        </w:tc>
        <w:tc>
          <w:tcPr>
            <w:tcW w:w="3493" w:type="dxa"/>
            <w:vMerge/>
            <w:vAlign w:val="center"/>
          </w:tcPr>
          <w:p w14:paraId="3A395040" w14:textId="77777777" w:rsidR="00F609DD" w:rsidRDefault="00F609DD" w:rsidP="00A91B4C">
            <w:pPr>
              <w:rPr>
                <w:rFonts w:ascii="Arial" w:hAnsi="Arial" w:cs="Arial"/>
              </w:rPr>
            </w:pPr>
          </w:p>
        </w:tc>
      </w:tr>
      <w:tr w:rsidR="00F609DD" w14:paraId="4D9892EA" w14:textId="7CDB6482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468BDDD3" w14:textId="7D78BE6D" w:rsidR="00F609DD" w:rsidRPr="00F31991" w:rsidRDefault="00F609DD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17.</w:t>
            </w:r>
          </w:p>
        </w:tc>
        <w:tc>
          <w:tcPr>
            <w:tcW w:w="2460" w:type="dxa"/>
            <w:vAlign w:val="center"/>
          </w:tcPr>
          <w:p w14:paraId="7EC9BB92" w14:textId="58EE5916" w:rsidR="00F609DD" w:rsidRDefault="00F609DD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20HDA31AE001 KE01</w:t>
            </w:r>
          </w:p>
        </w:tc>
        <w:tc>
          <w:tcPr>
            <w:tcW w:w="595" w:type="dxa"/>
            <w:vAlign w:val="center"/>
          </w:tcPr>
          <w:p w14:paraId="1C2DBAAA" w14:textId="4069BEBD" w:rsidR="00F609DD" w:rsidRDefault="00F609DD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215ED185" w14:textId="28793D7F" w:rsidR="00F609DD" w:rsidRDefault="00F609DD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Odškvarovač 2</w:t>
            </w:r>
          </w:p>
        </w:tc>
        <w:tc>
          <w:tcPr>
            <w:tcW w:w="3493" w:type="dxa"/>
            <w:vMerge/>
            <w:vAlign w:val="center"/>
          </w:tcPr>
          <w:p w14:paraId="07ABC3BE" w14:textId="77777777" w:rsidR="00F609DD" w:rsidRDefault="00F609DD" w:rsidP="00A91B4C">
            <w:pPr>
              <w:rPr>
                <w:rFonts w:ascii="Arial" w:hAnsi="Arial" w:cs="Arial"/>
              </w:rPr>
            </w:pPr>
          </w:p>
        </w:tc>
      </w:tr>
      <w:tr w:rsidR="00F609DD" w14:paraId="0210133A" w14:textId="77777777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7EAD701E" w14:textId="2EB89F7D" w:rsidR="00F609DD" w:rsidRPr="00F31991" w:rsidRDefault="00F609DD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18.</w:t>
            </w:r>
          </w:p>
        </w:tc>
        <w:tc>
          <w:tcPr>
            <w:tcW w:w="2460" w:type="dxa"/>
            <w:vAlign w:val="center"/>
          </w:tcPr>
          <w:p w14:paraId="5EB32DE6" w14:textId="66A3ED08" w:rsidR="00F609DD" w:rsidRDefault="00F609DD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20HDA31AE001 KE02</w:t>
            </w:r>
          </w:p>
        </w:tc>
        <w:tc>
          <w:tcPr>
            <w:tcW w:w="595" w:type="dxa"/>
            <w:vAlign w:val="center"/>
          </w:tcPr>
          <w:p w14:paraId="1AF4CC44" w14:textId="33C7241D" w:rsidR="00F609DD" w:rsidRDefault="00F609DD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3C4CFBE9" w14:textId="3F0A475E" w:rsidR="00F609DD" w:rsidRDefault="00F609DD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Odškvarovač 2</w:t>
            </w:r>
          </w:p>
        </w:tc>
        <w:tc>
          <w:tcPr>
            <w:tcW w:w="3493" w:type="dxa"/>
            <w:vMerge/>
            <w:vAlign w:val="center"/>
          </w:tcPr>
          <w:p w14:paraId="7068DDC0" w14:textId="77777777" w:rsidR="00F609DD" w:rsidRDefault="00F609DD" w:rsidP="00A91B4C">
            <w:pPr>
              <w:rPr>
                <w:rFonts w:ascii="Arial" w:hAnsi="Arial" w:cs="Arial"/>
              </w:rPr>
            </w:pPr>
          </w:p>
        </w:tc>
      </w:tr>
      <w:tr w:rsidR="00165668" w14:paraId="63679AF1" w14:textId="638114E1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7148EC4D" w14:textId="53C1D48B" w:rsidR="00165668" w:rsidRPr="00F31991" w:rsidRDefault="00165668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19.</w:t>
            </w:r>
          </w:p>
        </w:tc>
        <w:tc>
          <w:tcPr>
            <w:tcW w:w="2460" w:type="dxa"/>
            <w:vAlign w:val="center"/>
          </w:tcPr>
          <w:p w14:paraId="159E4940" w14:textId="111B5EE4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10HHL21AA001</w:t>
            </w:r>
          </w:p>
        </w:tc>
        <w:tc>
          <w:tcPr>
            <w:tcW w:w="595" w:type="dxa"/>
            <w:vAlign w:val="center"/>
          </w:tcPr>
          <w:p w14:paraId="746CD8B7" w14:textId="612A8136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0EC2D4BA" w14:textId="0F414431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Primárny vzduch pásmo 1</w:t>
            </w:r>
          </w:p>
        </w:tc>
        <w:tc>
          <w:tcPr>
            <w:tcW w:w="3493" w:type="dxa"/>
            <w:vMerge w:val="restart"/>
            <w:textDirection w:val="btLr"/>
            <w:vAlign w:val="center"/>
          </w:tcPr>
          <w:p w14:paraId="1028B6E4" w14:textId="730C9F99" w:rsidR="00165668" w:rsidRDefault="00165668" w:rsidP="00380261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Storz</w:t>
            </w:r>
          </w:p>
          <w:p w14:paraId="6A0AF92A" w14:textId="34B7F46D" w:rsidR="00165668" w:rsidRDefault="00165668" w:rsidP="00380261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ZWU 1001-50/25-B-200-P600B1N6</w:t>
            </w:r>
          </w:p>
        </w:tc>
      </w:tr>
      <w:tr w:rsidR="00165668" w14:paraId="621D3252" w14:textId="4205C302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18AFF24F" w14:textId="3C6B9500" w:rsidR="00165668" w:rsidRPr="00F31991" w:rsidRDefault="00165668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20.</w:t>
            </w:r>
          </w:p>
        </w:tc>
        <w:tc>
          <w:tcPr>
            <w:tcW w:w="2460" w:type="dxa"/>
            <w:vAlign w:val="center"/>
          </w:tcPr>
          <w:p w14:paraId="30EF839D" w14:textId="2BEFE269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10HHL21AA002</w:t>
            </w:r>
          </w:p>
        </w:tc>
        <w:tc>
          <w:tcPr>
            <w:tcW w:w="595" w:type="dxa"/>
            <w:vAlign w:val="center"/>
          </w:tcPr>
          <w:p w14:paraId="6F98D960" w14:textId="499498AE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55D832AE" w14:textId="53AE4204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Primárny vzduch pásmo 2</w:t>
            </w:r>
          </w:p>
        </w:tc>
        <w:tc>
          <w:tcPr>
            <w:tcW w:w="3493" w:type="dxa"/>
            <w:vMerge/>
            <w:vAlign w:val="center"/>
          </w:tcPr>
          <w:p w14:paraId="7216FC24" w14:textId="77777777" w:rsidR="00165668" w:rsidRDefault="00165668" w:rsidP="00A91B4C">
            <w:pPr>
              <w:rPr>
                <w:rFonts w:ascii="Arial" w:hAnsi="Arial" w:cs="Arial"/>
              </w:rPr>
            </w:pPr>
          </w:p>
        </w:tc>
      </w:tr>
      <w:tr w:rsidR="00165668" w14:paraId="7874F9FB" w14:textId="76D3D7CD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15207053" w14:textId="6166F0D0" w:rsidR="00165668" w:rsidRPr="00F31991" w:rsidRDefault="00165668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21.</w:t>
            </w:r>
          </w:p>
        </w:tc>
        <w:tc>
          <w:tcPr>
            <w:tcW w:w="2460" w:type="dxa"/>
            <w:vAlign w:val="center"/>
          </w:tcPr>
          <w:p w14:paraId="1881CF49" w14:textId="748C4827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10HHL22AA002</w:t>
            </w:r>
          </w:p>
        </w:tc>
        <w:tc>
          <w:tcPr>
            <w:tcW w:w="595" w:type="dxa"/>
            <w:vAlign w:val="center"/>
          </w:tcPr>
          <w:p w14:paraId="46F9E0A9" w14:textId="64B21DC8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7B2C959F" w14:textId="06620A61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Primárny vzduch pásmo 2</w:t>
            </w:r>
          </w:p>
        </w:tc>
        <w:tc>
          <w:tcPr>
            <w:tcW w:w="3493" w:type="dxa"/>
            <w:vMerge/>
            <w:vAlign w:val="center"/>
          </w:tcPr>
          <w:p w14:paraId="380AD4E0" w14:textId="77777777" w:rsidR="00165668" w:rsidRDefault="00165668" w:rsidP="00A91B4C">
            <w:pPr>
              <w:rPr>
                <w:rFonts w:ascii="Arial" w:hAnsi="Arial" w:cs="Arial"/>
              </w:rPr>
            </w:pPr>
          </w:p>
        </w:tc>
      </w:tr>
      <w:tr w:rsidR="00165668" w14:paraId="7FBBA357" w14:textId="12956387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3AA710E3" w14:textId="46DC6317" w:rsidR="00165668" w:rsidRPr="00F31991" w:rsidRDefault="00165668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22.</w:t>
            </w:r>
          </w:p>
        </w:tc>
        <w:tc>
          <w:tcPr>
            <w:tcW w:w="2460" w:type="dxa"/>
            <w:vAlign w:val="center"/>
          </w:tcPr>
          <w:p w14:paraId="363FB44D" w14:textId="434F899A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10HHL21AA003</w:t>
            </w:r>
          </w:p>
        </w:tc>
        <w:tc>
          <w:tcPr>
            <w:tcW w:w="595" w:type="dxa"/>
            <w:vAlign w:val="center"/>
          </w:tcPr>
          <w:p w14:paraId="44F4ADA9" w14:textId="37EB3B31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79B7155E" w14:textId="0CA5C7FF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Primárny vzduch pásmo 3</w:t>
            </w:r>
          </w:p>
        </w:tc>
        <w:tc>
          <w:tcPr>
            <w:tcW w:w="3493" w:type="dxa"/>
            <w:vMerge/>
            <w:vAlign w:val="center"/>
          </w:tcPr>
          <w:p w14:paraId="0817F6D5" w14:textId="77777777" w:rsidR="00165668" w:rsidRDefault="00165668" w:rsidP="00A91B4C">
            <w:pPr>
              <w:rPr>
                <w:rFonts w:ascii="Arial" w:hAnsi="Arial" w:cs="Arial"/>
              </w:rPr>
            </w:pPr>
          </w:p>
        </w:tc>
      </w:tr>
      <w:tr w:rsidR="00165668" w14:paraId="729B5381" w14:textId="1A64F31E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5C764BE5" w14:textId="6AB5D765" w:rsidR="00165668" w:rsidRPr="00F31991" w:rsidRDefault="00165668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23.</w:t>
            </w:r>
          </w:p>
        </w:tc>
        <w:tc>
          <w:tcPr>
            <w:tcW w:w="2460" w:type="dxa"/>
            <w:vAlign w:val="center"/>
          </w:tcPr>
          <w:p w14:paraId="414A83CE" w14:textId="6DB2C859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10HHL22AA003</w:t>
            </w:r>
          </w:p>
        </w:tc>
        <w:tc>
          <w:tcPr>
            <w:tcW w:w="595" w:type="dxa"/>
            <w:vAlign w:val="center"/>
          </w:tcPr>
          <w:p w14:paraId="62AF5A17" w14:textId="564A8C8F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7C1FFF8A" w14:textId="58F58D76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Primárny vzduch pásmo 3</w:t>
            </w:r>
          </w:p>
        </w:tc>
        <w:tc>
          <w:tcPr>
            <w:tcW w:w="3493" w:type="dxa"/>
            <w:vMerge/>
            <w:vAlign w:val="center"/>
          </w:tcPr>
          <w:p w14:paraId="2DCF800B" w14:textId="77777777" w:rsidR="00165668" w:rsidRDefault="00165668" w:rsidP="00A91B4C">
            <w:pPr>
              <w:rPr>
                <w:rFonts w:ascii="Arial" w:hAnsi="Arial" w:cs="Arial"/>
              </w:rPr>
            </w:pPr>
          </w:p>
        </w:tc>
      </w:tr>
      <w:tr w:rsidR="00165668" w14:paraId="5C374E1C" w14:textId="0C6FFE0A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4BDF7E2A" w14:textId="124213E2" w:rsidR="00165668" w:rsidRPr="00F31991" w:rsidRDefault="00165668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24.</w:t>
            </w:r>
          </w:p>
        </w:tc>
        <w:tc>
          <w:tcPr>
            <w:tcW w:w="2460" w:type="dxa"/>
            <w:vAlign w:val="center"/>
          </w:tcPr>
          <w:p w14:paraId="57F7E64D" w14:textId="1ED3A56E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10HHL21AA004</w:t>
            </w:r>
          </w:p>
        </w:tc>
        <w:tc>
          <w:tcPr>
            <w:tcW w:w="595" w:type="dxa"/>
            <w:vAlign w:val="center"/>
          </w:tcPr>
          <w:p w14:paraId="5C4AF808" w14:textId="387E3F88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431A1F80" w14:textId="53F1FBCD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Primárny vzduch pásmo 4</w:t>
            </w:r>
          </w:p>
        </w:tc>
        <w:tc>
          <w:tcPr>
            <w:tcW w:w="3493" w:type="dxa"/>
            <w:vMerge/>
            <w:vAlign w:val="center"/>
          </w:tcPr>
          <w:p w14:paraId="3F718985" w14:textId="77777777" w:rsidR="00165668" w:rsidRDefault="00165668" w:rsidP="00A91B4C">
            <w:pPr>
              <w:rPr>
                <w:rFonts w:ascii="Arial" w:hAnsi="Arial" w:cs="Arial"/>
              </w:rPr>
            </w:pPr>
          </w:p>
        </w:tc>
      </w:tr>
      <w:tr w:rsidR="00165668" w14:paraId="1ACA4417" w14:textId="01B57C87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50BC757E" w14:textId="3335EC81" w:rsidR="00165668" w:rsidRPr="00F31991" w:rsidRDefault="00165668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25.</w:t>
            </w:r>
          </w:p>
        </w:tc>
        <w:tc>
          <w:tcPr>
            <w:tcW w:w="2460" w:type="dxa"/>
            <w:vAlign w:val="center"/>
          </w:tcPr>
          <w:p w14:paraId="68F43D23" w14:textId="77E9C31B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20HHL21AA001</w:t>
            </w:r>
          </w:p>
        </w:tc>
        <w:tc>
          <w:tcPr>
            <w:tcW w:w="595" w:type="dxa"/>
            <w:vAlign w:val="center"/>
          </w:tcPr>
          <w:p w14:paraId="7CDA43CC" w14:textId="5E30DD26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5C67F260" w14:textId="613F33B4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Primárny vzduch pásmo 1</w:t>
            </w:r>
          </w:p>
        </w:tc>
        <w:tc>
          <w:tcPr>
            <w:tcW w:w="3493" w:type="dxa"/>
            <w:vMerge/>
            <w:vAlign w:val="center"/>
          </w:tcPr>
          <w:p w14:paraId="2A76E5EA" w14:textId="77777777" w:rsidR="00165668" w:rsidRDefault="00165668" w:rsidP="00A91B4C">
            <w:pPr>
              <w:rPr>
                <w:rFonts w:ascii="Arial" w:hAnsi="Arial" w:cs="Arial"/>
              </w:rPr>
            </w:pPr>
          </w:p>
        </w:tc>
      </w:tr>
      <w:tr w:rsidR="00165668" w14:paraId="42E8A3BF" w14:textId="2E5F158E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5CA2D975" w14:textId="515C39CF" w:rsidR="00165668" w:rsidRPr="00F31991" w:rsidRDefault="00165668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26.</w:t>
            </w:r>
          </w:p>
        </w:tc>
        <w:tc>
          <w:tcPr>
            <w:tcW w:w="2460" w:type="dxa"/>
            <w:vAlign w:val="center"/>
          </w:tcPr>
          <w:p w14:paraId="6E7D32B2" w14:textId="0C32C947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20HHL21AA002</w:t>
            </w:r>
          </w:p>
        </w:tc>
        <w:tc>
          <w:tcPr>
            <w:tcW w:w="595" w:type="dxa"/>
            <w:vAlign w:val="center"/>
          </w:tcPr>
          <w:p w14:paraId="540EC4A8" w14:textId="13A0EF19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559B53BF" w14:textId="48E28955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Primárny vzduch pásmo 2</w:t>
            </w:r>
          </w:p>
        </w:tc>
        <w:tc>
          <w:tcPr>
            <w:tcW w:w="3493" w:type="dxa"/>
            <w:vMerge/>
            <w:vAlign w:val="center"/>
          </w:tcPr>
          <w:p w14:paraId="10CAC760" w14:textId="77777777" w:rsidR="00165668" w:rsidRDefault="00165668" w:rsidP="00A91B4C">
            <w:pPr>
              <w:rPr>
                <w:rFonts w:ascii="Arial" w:hAnsi="Arial" w:cs="Arial"/>
              </w:rPr>
            </w:pPr>
          </w:p>
        </w:tc>
      </w:tr>
      <w:tr w:rsidR="00165668" w14:paraId="10952B4E" w14:textId="4E4F58BC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71DEBCA9" w14:textId="7C7C0AF5" w:rsidR="00165668" w:rsidRPr="00F31991" w:rsidRDefault="00165668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27.</w:t>
            </w:r>
          </w:p>
        </w:tc>
        <w:tc>
          <w:tcPr>
            <w:tcW w:w="2460" w:type="dxa"/>
            <w:vAlign w:val="center"/>
          </w:tcPr>
          <w:p w14:paraId="08F89D47" w14:textId="19DCF3B3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20HHL22AA002</w:t>
            </w:r>
          </w:p>
        </w:tc>
        <w:tc>
          <w:tcPr>
            <w:tcW w:w="595" w:type="dxa"/>
            <w:vAlign w:val="center"/>
          </w:tcPr>
          <w:p w14:paraId="44B66643" w14:textId="200141F7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247DFE65" w14:textId="721BD819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Primárny vzduch pásmo 2</w:t>
            </w:r>
          </w:p>
        </w:tc>
        <w:tc>
          <w:tcPr>
            <w:tcW w:w="3493" w:type="dxa"/>
            <w:vMerge/>
            <w:vAlign w:val="center"/>
          </w:tcPr>
          <w:p w14:paraId="550BFA3D" w14:textId="77777777" w:rsidR="00165668" w:rsidRDefault="00165668" w:rsidP="00A91B4C">
            <w:pPr>
              <w:rPr>
                <w:rFonts w:ascii="Arial" w:hAnsi="Arial" w:cs="Arial"/>
              </w:rPr>
            </w:pPr>
          </w:p>
        </w:tc>
      </w:tr>
      <w:tr w:rsidR="00165668" w14:paraId="690167FD" w14:textId="478BDD1D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45AB152B" w14:textId="20990018" w:rsidR="00165668" w:rsidRPr="00F31991" w:rsidRDefault="00165668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28.</w:t>
            </w:r>
          </w:p>
        </w:tc>
        <w:tc>
          <w:tcPr>
            <w:tcW w:w="2460" w:type="dxa"/>
            <w:vAlign w:val="center"/>
          </w:tcPr>
          <w:p w14:paraId="4F57F78D" w14:textId="195FB5C5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20HHL21AA003</w:t>
            </w:r>
          </w:p>
        </w:tc>
        <w:tc>
          <w:tcPr>
            <w:tcW w:w="595" w:type="dxa"/>
            <w:vAlign w:val="center"/>
          </w:tcPr>
          <w:p w14:paraId="7CC0A965" w14:textId="6B4C56D4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062F8B58" w14:textId="36583142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Primárny vzduch pásmo 3</w:t>
            </w:r>
          </w:p>
        </w:tc>
        <w:tc>
          <w:tcPr>
            <w:tcW w:w="3493" w:type="dxa"/>
            <w:vMerge/>
            <w:vAlign w:val="center"/>
          </w:tcPr>
          <w:p w14:paraId="5BAE6B0A" w14:textId="77777777" w:rsidR="00165668" w:rsidRDefault="00165668" w:rsidP="00A91B4C">
            <w:pPr>
              <w:rPr>
                <w:rFonts w:ascii="Arial" w:hAnsi="Arial" w:cs="Arial"/>
              </w:rPr>
            </w:pPr>
          </w:p>
        </w:tc>
      </w:tr>
      <w:tr w:rsidR="00165668" w14:paraId="4F419183" w14:textId="4D4D3FBD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75FF3783" w14:textId="6B1DACAB" w:rsidR="00165668" w:rsidRPr="00F31991" w:rsidRDefault="00165668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29.</w:t>
            </w:r>
          </w:p>
        </w:tc>
        <w:tc>
          <w:tcPr>
            <w:tcW w:w="2460" w:type="dxa"/>
            <w:vAlign w:val="center"/>
          </w:tcPr>
          <w:p w14:paraId="5B019E4A" w14:textId="139B8CDF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20HHL22AA003</w:t>
            </w:r>
          </w:p>
        </w:tc>
        <w:tc>
          <w:tcPr>
            <w:tcW w:w="595" w:type="dxa"/>
            <w:vAlign w:val="center"/>
          </w:tcPr>
          <w:p w14:paraId="682266E7" w14:textId="6AABE266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0AD2ACF3" w14:textId="2530D068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Primárny vzduch pásmo 3</w:t>
            </w:r>
          </w:p>
        </w:tc>
        <w:tc>
          <w:tcPr>
            <w:tcW w:w="3493" w:type="dxa"/>
            <w:vMerge/>
            <w:vAlign w:val="center"/>
          </w:tcPr>
          <w:p w14:paraId="27931F16" w14:textId="77777777" w:rsidR="00165668" w:rsidRDefault="00165668" w:rsidP="00A91B4C">
            <w:pPr>
              <w:rPr>
                <w:rFonts w:ascii="Arial" w:hAnsi="Arial" w:cs="Arial"/>
              </w:rPr>
            </w:pPr>
          </w:p>
        </w:tc>
      </w:tr>
      <w:tr w:rsidR="00165668" w14:paraId="503E490C" w14:textId="521C5845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21782103" w14:textId="5DA02143" w:rsidR="00165668" w:rsidRPr="00F31991" w:rsidRDefault="00165668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30.</w:t>
            </w:r>
          </w:p>
        </w:tc>
        <w:tc>
          <w:tcPr>
            <w:tcW w:w="2460" w:type="dxa"/>
            <w:vAlign w:val="center"/>
          </w:tcPr>
          <w:p w14:paraId="18974270" w14:textId="00FCD8B2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20HHL21AA004</w:t>
            </w:r>
          </w:p>
        </w:tc>
        <w:tc>
          <w:tcPr>
            <w:tcW w:w="595" w:type="dxa"/>
            <w:vAlign w:val="center"/>
          </w:tcPr>
          <w:p w14:paraId="7DDC8E10" w14:textId="5F1945BC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1142F1AE" w14:textId="0AF26C70" w:rsidR="00165668" w:rsidRDefault="0016566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Primárny vzduch pásmo 4</w:t>
            </w:r>
          </w:p>
        </w:tc>
        <w:tc>
          <w:tcPr>
            <w:tcW w:w="3493" w:type="dxa"/>
            <w:vMerge/>
            <w:vAlign w:val="center"/>
          </w:tcPr>
          <w:p w14:paraId="247341A2" w14:textId="77777777" w:rsidR="00165668" w:rsidRDefault="00165668" w:rsidP="00A91B4C">
            <w:pPr>
              <w:rPr>
                <w:rFonts w:ascii="Arial" w:hAnsi="Arial" w:cs="Arial"/>
              </w:rPr>
            </w:pPr>
          </w:p>
        </w:tc>
      </w:tr>
      <w:tr w:rsidR="003B0F8E" w14:paraId="5724CE7D" w14:textId="74A9B346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00852AFA" w14:textId="4EDBECA4" w:rsidR="003B0F8E" w:rsidRPr="00F31991" w:rsidRDefault="003B0F8E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31.</w:t>
            </w:r>
          </w:p>
        </w:tc>
        <w:tc>
          <w:tcPr>
            <w:tcW w:w="2460" w:type="dxa"/>
            <w:vAlign w:val="center"/>
          </w:tcPr>
          <w:p w14:paraId="0FCE7597" w14:textId="4E206437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10HDB21AA001 KE01</w:t>
            </w:r>
          </w:p>
        </w:tc>
        <w:tc>
          <w:tcPr>
            <w:tcW w:w="595" w:type="dxa"/>
            <w:vAlign w:val="center"/>
          </w:tcPr>
          <w:p w14:paraId="7E81E13E" w14:textId="3B4FD123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57AB067D" w14:textId="34BD7730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prim. vzduch</w:t>
            </w:r>
          </w:p>
        </w:tc>
        <w:tc>
          <w:tcPr>
            <w:tcW w:w="3493" w:type="dxa"/>
            <w:vMerge w:val="restart"/>
            <w:vAlign w:val="center"/>
          </w:tcPr>
          <w:p w14:paraId="2D4F72F3" w14:textId="43AD110C" w:rsidR="003B0F8E" w:rsidRDefault="003B0F8E" w:rsidP="007C3C43">
            <w:pPr>
              <w:jc w:val="center"/>
              <w:rPr>
                <w:rFonts w:ascii="Arial" w:hAnsi="Arial" w:cs="Arial"/>
              </w:rPr>
            </w:pPr>
            <w:r w:rsidRPr="003B0F8E">
              <w:rPr>
                <w:rFonts w:ascii="Arial" w:hAnsi="Arial" w:cs="Arial"/>
              </w:rPr>
              <w:t>JOYNER  DIM 63/75 J12200630075</w:t>
            </w:r>
          </w:p>
        </w:tc>
      </w:tr>
      <w:tr w:rsidR="003B0F8E" w14:paraId="6B38AAF6" w14:textId="5BF9AB1E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3A126C86" w14:textId="312717DB" w:rsidR="003B0F8E" w:rsidRPr="00F31991" w:rsidRDefault="003B0F8E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32.</w:t>
            </w:r>
          </w:p>
        </w:tc>
        <w:tc>
          <w:tcPr>
            <w:tcW w:w="2460" w:type="dxa"/>
            <w:vAlign w:val="center"/>
          </w:tcPr>
          <w:p w14:paraId="6FDA25B9" w14:textId="27A1BB94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10HDB22AA001 KE02</w:t>
            </w:r>
          </w:p>
        </w:tc>
        <w:tc>
          <w:tcPr>
            <w:tcW w:w="595" w:type="dxa"/>
            <w:vAlign w:val="center"/>
          </w:tcPr>
          <w:p w14:paraId="1EE60A44" w14:textId="72ED6766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7A24A772" w14:textId="4E49D509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prim. vzduch</w:t>
            </w:r>
          </w:p>
        </w:tc>
        <w:tc>
          <w:tcPr>
            <w:tcW w:w="3493" w:type="dxa"/>
            <w:vMerge/>
            <w:vAlign w:val="center"/>
          </w:tcPr>
          <w:p w14:paraId="14268BBF" w14:textId="77777777" w:rsidR="003B0F8E" w:rsidRDefault="003B0F8E" w:rsidP="00A91B4C">
            <w:pPr>
              <w:rPr>
                <w:rFonts w:ascii="Arial" w:hAnsi="Arial" w:cs="Arial"/>
              </w:rPr>
            </w:pPr>
          </w:p>
        </w:tc>
      </w:tr>
      <w:tr w:rsidR="003B0F8E" w14:paraId="1B213027" w14:textId="25CBDCCE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78038498" w14:textId="06B0E6C3" w:rsidR="003B0F8E" w:rsidRPr="00F31991" w:rsidRDefault="003B0F8E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33.</w:t>
            </w:r>
          </w:p>
        </w:tc>
        <w:tc>
          <w:tcPr>
            <w:tcW w:w="2460" w:type="dxa"/>
            <w:vAlign w:val="center"/>
          </w:tcPr>
          <w:p w14:paraId="3A02A458" w14:textId="291AB7E2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10HDB21AA001 KE01</w:t>
            </w:r>
          </w:p>
        </w:tc>
        <w:tc>
          <w:tcPr>
            <w:tcW w:w="595" w:type="dxa"/>
            <w:vAlign w:val="center"/>
          </w:tcPr>
          <w:p w14:paraId="126797D1" w14:textId="010D1772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2B37EA38" w14:textId="547845B6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zavážač</w:t>
            </w:r>
          </w:p>
        </w:tc>
        <w:tc>
          <w:tcPr>
            <w:tcW w:w="3493" w:type="dxa"/>
            <w:vMerge/>
            <w:vAlign w:val="center"/>
          </w:tcPr>
          <w:p w14:paraId="18E28A14" w14:textId="77777777" w:rsidR="003B0F8E" w:rsidRDefault="003B0F8E" w:rsidP="00A91B4C">
            <w:pPr>
              <w:rPr>
                <w:rFonts w:ascii="Arial" w:hAnsi="Arial" w:cs="Arial"/>
              </w:rPr>
            </w:pPr>
          </w:p>
        </w:tc>
      </w:tr>
      <w:tr w:rsidR="003B0F8E" w14:paraId="6FBCF689" w14:textId="45D7E06E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6340F86C" w14:textId="2986AAA6" w:rsidR="003B0F8E" w:rsidRPr="00F31991" w:rsidRDefault="003B0F8E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34.</w:t>
            </w:r>
          </w:p>
        </w:tc>
        <w:tc>
          <w:tcPr>
            <w:tcW w:w="2460" w:type="dxa"/>
            <w:vAlign w:val="center"/>
          </w:tcPr>
          <w:p w14:paraId="4E87202C" w14:textId="50AEA50C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10HDB22AA001 KE02</w:t>
            </w:r>
          </w:p>
        </w:tc>
        <w:tc>
          <w:tcPr>
            <w:tcW w:w="595" w:type="dxa"/>
            <w:vAlign w:val="center"/>
          </w:tcPr>
          <w:p w14:paraId="30EA2921" w14:textId="56FEACED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2238951B" w14:textId="0798DB3F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zavážač</w:t>
            </w:r>
          </w:p>
        </w:tc>
        <w:tc>
          <w:tcPr>
            <w:tcW w:w="3493" w:type="dxa"/>
            <w:vMerge/>
            <w:vAlign w:val="center"/>
          </w:tcPr>
          <w:p w14:paraId="05C9BA86" w14:textId="77777777" w:rsidR="003B0F8E" w:rsidRDefault="003B0F8E" w:rsidP="00A91B4C">
            <w:pPr>
              <w:rPr>
                <w:rFonts w:ascii="Arial" w:hAnsi="Arial" w:cs="Arial"/>
              </w:rPr>
            </w:pPr>
          </w:p>
        </w:tc>
      </w:tr>
      <w:tr w:rsidR="003B0F8E" w14:paraId="007B2402" w14:textId="27056300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3F4ADBC8" w14:textId="69EBD3CA" w:rsidR="003B0F8E" w:rsidRPr="00F31991" w:rsidRDefault="003B0F8E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35.</w:t>
            </w:r>
          </w:p>
        </w:tc>
        <w:tc>
          <w:tcPr>
            <w:tcW w:w="2460" w:type="dxa"/>
            <w:vAlign w:val="center"/>
          </w:tcPr>
          <w:p w14:paraId="35DE64CB" w14:textId="3BA41B5A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10HDB21AA002 KE01 </w:t>
            </w:r>
          </w:p>
        </w:tc>
        <w:tc>
          <w:tcPr>
            <w:tcW w:w="595" w:type="dxa"/>
            <w:vAlign w:val="center"/>
          </w:tcPr>
          <w:p w14:paraId="2FCD911F" w14:textId="5FCF1E00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7C450FC6" w14:textId="11F62694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1</w:t>
            </w:r>
          </w:p>
        </w:tc>
        <w:tc>
          <w:tcPr>
            <w:tcW w:w="3493" w:type="dxa"/>
            <w:vMerge/>
            <w:vAlign w:val="center"/>
          </w:tcPr>
          <w:p w14:paraId="14B3B2F2" w14:textId="77777777" w:rsidR="003B0F8E" w:rsidRDefault="003B0F8E" w:rsidP="00A91B4C">
            <w:pPr>
              <w:rPr>
                <w:rFonts w:ascii="Arial" w:hAnsi="Arial" w:cs="Arial"/>
              </w:rPr>
            </w:pPr>
          </w:p>
        </w:tc>
      </w:tr>
      <w:tr w:rsidR="003B0F8E" w14:paraId="0680461F" w14:textId="4CE4AD61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0F21049F" w14:textId="14CD2D6A" w:rsidR="003B0F8E" w:rsidRPr="00F31991" w:rsidRDefault="003B0F8E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36.</w:t>
            </w:r>
          </w:p>
        </w:tc>
        <w:tc>
          <w:tcPr>
            <w:tcW w:w="2460" w:type="dxa"/>
            <w:vAlign w:val="center"/>
          </w:tcPr>
          <w:p w14:paraId="00BAFB78" w14:textId="1B3D74BE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10HDB22AA002 KE01</w:t>
            </w:r>
          </w:p>
        </w:tc>
        <w:tc>
          <w:tcPr>
            <w:tcW w:w="595" w:type="dxa"/>
            <w:vAlign w:val="center"/>
          </w:tcPr>
          <w:p w14:paraId="204DCFF3" w14:textId="27BECCA7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642F5297" w14:textId="6E275982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1</w:t>
            </w:r>
          </w:p>
        </w:tc>
        <w:tc>
          <w:tcPr>
            <w:tcW w:w="3493" w:type="dxa"/>
            <w:vMerge/>
            <w:vAlign w:val="center"/>
          </w:tcPr>
          <w:p w14:paraId="7BDC364E" w14:textId="77777777" w:rsidR="003B0F8E" w:rsidRDefault="003B0F8E" w:rsidP="00A91B4C">
            <w:pPr>
              <w:rPr>
                <w:rFonts w:ascii="Arial" w:hAnsi="Arial" w:cs="Arial"/>
              </w:rPr>
            </w:pPr>
          </w:p>
        </w:tc>
      </w:tr>
      <w:tr w:rsidR="003B0F8E" w14:paraId="5A93594D" w14:textId="4A1C46E5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020ECFE2" w14:textId="77777777" w:rsidR="003B0F8E" w:rsidRPr="00F31991" w:rsidRDefault="003B0F8E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37.</w:t>
            </w:r>
          </w:p>
        </w:tc>
        <w:tc>
          <w:tcPr>
            <w:tcW w:w="2460" w:type="dxa"/>
            <w:vAlign w:val="center"/>
          </w:tcPr>
          <w:p w14:paraId="0D49C28F" w14:textId="6D42FC90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10HDB21AA002 KE02</w:t>
            </w:r>
          </w:p>
        </w:tc>
        <w:tc>
          <w:tcPr>
            <w:tcW w:w="595" w:type="dxa"/>
            <w:vAlign w:val="center"/>
          </w:tcPr>
          <w:p w14:paraId="61B996EE" w14:textId="501F3EB3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27E01506" w14:textId="61116D8B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2</w:t>
            </w:r>
          </w:p>
        </w:tc>
        <w:tc>
          <w:tcPr>
            <w:tcW w:w="3493" w:type="dxa"/>
            <w:vMerge/>
            <w:vAlign w:val="center"/>
          </w:tcPr>
          <w:p w14:paraId="39D8A312" w14:textId="77777777" w:rsidR="003B0F8E" w:rsidRDefault="003B0F8E" w:rsidP="00A91B4C">
            <w:pPr>
              <w:rPr>
                <w:rFonts w:ascii="Arial" w:hAnsi="Arial" w:cs="Arial"/>
              </w:rPr>
            </w:pPr>
          </w:p>
        </w:tc>
      </w:tr>
      <w:tr w:rsidR="003B0F8E" w14:paraId="084D8746" w14:textId="46F4C840" w:rsidTr="00E8680A">
        <w:trPr>
          <w:trHeight w:val="329"/>
          <w:jc w:val="center"/>
        </w:trPr>
        <w:tc>
          <w:tcPr>
            <w:tcW w:w="646" w:type="dxa"/>
            <w:vAlign w:val="center"/>
          </w:tcPr>
          <w:p w14:paraId="61D5BBCF" w14:textId="4CE5DED1" w:rsidR="003B0F8E" w:rsidRPr="00F31991" w:rsidRDefault="003B0F8E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38.</w:t>
            </w:r>
          </w:p>
        </w:tc>
        <w:tc>
          <w:tcPr>
            <w:tcW w:w="2460" w:type="dxa"/>
            <w:vAlign w:val="center"/>
          </w:tcPr>
          <w:p w14:paraId="5F92D00F" w14:textId="62DCEA8E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10HDB22AA002 KE02</w:t>
            </w:r>
          </w:p>
        </w:tc>
        <w:tc>
          <w:tcPr>
            <w:tcW w:w="595" w:type="dxa"/>
            <w:vAlign w:val="center"/>
          </w:tcPr>
          <w:p w14:paraId="1E44C3D1" w14:textId="59B52F32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4F18DFC6" w14:textId="07F99406" w:rsidR="003B0F8E" w:rsidRDefault="003B0F8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2</w:t>
            </w:r>
          </w:p>
        </w:tc>
        <w:tc>
          <w:tcPr>
            <w:tcW w:w="3493" w:type="dxa"/>
            <w:vMerge/>
            <w:vAlign w:val="center"/>
          </w:tcPr>
          <w:p w14:paraId="37B30981" w14:textId="77777777" w:rsidR="003B0F8E" w:rsidRDefault="003B0F8E" w:rsidP="00A91B4C">
            <w:pPr>
              <w:rPr>
                <w:rFonts w:ascii="Arial" w:hAnsi="Arial" w:cs="Arial"/>
              </w:rPr>
            </w:pPr>
          </w:p>
        </w:tc>
      </w:tr>
      <w:tr w:rsidR="00A91B4C" w:rsidRPr="00482DCA" w14:paraId="24907838" w14:textId="77777777" w:rsidTr="00E8680A">
        <w:trPr>
          <w:trHeight w:val="566"/>
          <w:jc w:val="center"/>
        </w:trPr>
        <w:tc>
          <w:tcPr>
            <w:tcW w:w="646" w:type="dxa"/>
            <w:shd w:val="clear" w:color="auto" w:fill="D5DCE4" w:themeFill="text2" w:themeFillTint="33"/>
            <w:vAlign w:val="center"/>
          </w:tcPr>
          <w:p w14:paraId="28FA4D72" w14:textId="77777777" w:rsidR="00A91B4C" w:rsidRPr="00482DCA" w:rsidRDefault="00A91B4C" w:rsidP="00A91B4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60" w:type="dxa"/>
            <w:shd w:val="clear" w:color="auto" w:fill="D5DCE4" w:themeFill="text2" w:themeFillTint="33"/>
            <w:vAlign w:val="center"/>
          </w:tcPr>
          <w:p w14:paraId="2579E5B5" w14:textId="77777777" w:rsidR="00A91B4C" w:rsidRPr="00482DCA" w:rsidRDefault="00A91B4C" w:rsidP="00A91B4C">
            <w:pPr>
              <w:jc w:val="center"/>
              <w:rPr>
                <w:rFonts w:ascii="Arial" w:hAnsi="Arial" w:cs="Arial"/>
                <w:bCs/>
              </w:rPr>
            </w:pPr>
            <w:r w:rsidRPr="00482DCA">
              <w:rPr>
                <w:rFonts w:ascii="Arial" w:hAnsi="Arial" w:cs="Arial"/>
                <w:bCs/>
              </w:rPr>
              <w:t>KKS</w:t>
            </w:r>
          </w:p>
        </w:tc>
        <w:tc>
          <w:tcPr>
            <w:tcW w:w="595" w:type="dxa"/>
            <w:shd w:val="clear" w:color="auto" w:fill="D5DCE4" w:themeFill="text2" w:themeFillTint="33"/>
            <w:vAlign w:val="center"/>
          </w:tcPr>
          <w:p w14:paraId="506E1BAE" w14:textId="77777777" w:rsidR="00A91B4C" w:rsidRPr="00482DCA" w:rsidRDefault="00A91B4C" w:rsidP="00A91B4C">
            <w:pPr>
              <w:jc w:val="center"/>
              <w:rPr>
                <w:rFonts w:ascii="Arial" w:hAnsi="Arial" w:cs="Arial"/>
                <w:bCs/>
              </w:rPr>
            </w:pPr>
            <w:r w:rsidRPr="00482DCA">
              <w:rPr>
                <w:rFonts w:ascii="Arial" w:hAnsi="Arial" w:cs="Arial"/>
                <w:bCs/>
              </w:rPr>
              <w:t>Mn.</w:t>
            </w:r>
          </w:p>
        </w:tc>
        <w:tc>
          <w:tcPr>
            <w:tcW w:w="3160" w:type="dxa"/>
            <w:shd w:val="clear" w:color="auto" w:fill="D5DCE4" w:themeFill="text2" w:themeFillTint="33"/>
            <w:vAlign w:val="center"/>
          </w:tcPr>
          <w:p w14:paraId="2B28D4A1" w14:textId="77777777" w:rsidR="00A91B4C" w:rsidRPr="00482DCA" w:rsidRDefault="00A91B4C" w:rsidP="00A91B4C">
            <w:pPr>
              <w:jc w:val="center"/>
              <w:rPr>
                <w:rFonts w:ascii="Arial" w:hAnsi="Arial" w:cs="Arial"/>
                <w:bCs/>
              </w:rPr>
            </w:pPr>
            <w:r w:rsidRPr="00482DCA">
              <w:rPr>
                <w:rFonts w:ascii="Arial" w:hAnsi="Arial" w:cs="Arial"/>
                <w:bCs/>
              </w:rPr>
              <w:t>Umiestnenie</w:t>
            </w:r>
          </w:p>
        </w:tc>
        <w:tc>
          <w:tcPr>
            <w:tcW w:w="3493" w:type="dxa"/>
            <w:shd w:val="clear" w:color="auto" w:fill="D5DCE4" w:themeFill="text2" w:themeFillTint="33"/>
            <w:vAlign w:val="center"/>
          </w:tcPr>
          <w:p w14:paraId="5871E5F9" w14:textId="77777777" w:rsidR="00A91B4C" w:rsidRPr="00482DCA" w:rsidRDefault="00A91B4C" w:rsidP="00A91B4C">
            <w:pPr>
              <w:jc w:val="center"/>
              <w:rPr>
                <w:rFonts w:ascii="Arial" w:hAnsi="Arial" w:cs="Arial"/>
                <w:bCs/>
              </w:rPr>
            </w:pPr>
            <w:r w:rsidRPr="00482DCA">
              <w:rPr>
                <w:rFonts w:ascii="Arial" w:hAnsi="Arial" w:cs="Arial"/>
                <w:bCs/>
              </w:rPr>
              <w:t>Typ</w:t>
            </w:r>
          </w:p>
        </w:tc>
      </w:tr>
      <w:tr w:rsidR="007C3C43" w14:paraId="786C4211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5560D25C" w14:textId="1B7487FC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39.</w:t>
            </w:r>
          </w:p>
        </w:tc>
        <w:tc>
          <w:tcPr>
            <w:tcW w:w="2460" w:type="dxa"/>
            <w:vAlign w:val="center"/>
          </w:tcPr>
          <w:p w14:paraId="7E730157" w14:textId="06DA78CC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10HDB21AA002 KE03</w:t>
            </w:r>
          </w:p>
        </w:tc>
        <w:tc>
          <w:tcPr>
            <w:tcW w:w="595" w:type="dxa"/>
            <w:vAlign w:val="center"/>
          </w:tcPr>
          <w:p w14:paraId="1D07525B" w14:textId="1957AF13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3CEF2854" w14:textId="2EECF8E4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3</w:t>
            </w:r>
          </w:p>
        </w:tc>
        <w:tc>
          <w:tcPr>
            <w:tcW w:w="3493" w:type="dxa"/>
            <w:vMerge w:val="restart"/>
            <w:vAlign w:val="center"/>
          </w:tcPr>
          <w:p w14:paraId="3DEAEBFE" w14:textId="7F02B3AB" w:rsidR="007C3C43" w:rsidRDefault="007C3C43" w:rsidP="007C3C43">
            <w:pPr>
              <w:jc w:val="center"/>
              <w:rPr>
                <w:rFonts w:ascii="Arial" w:hAnsi="Arial" w:cs="Arial"/>
              </w:rPr>
            </w:pPr>
            <w:r w:rsidRPr="007C3C43">
              <w:rPr>
                <w:rFonts w:ascii="Arial" w:hAnsi="Arial" w:cs="Arial"/>
              </w:rPr>
              <w:t>JOYNER  DIM 63/75 J12200630075</w:t>
            </w:r>
          </w:p>
        </w:tc>
      </w:tr>
      <w:tr w:rsidR="007C3C43" w14:paraId="41D2E7CD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6C2F7B5C" w14:textId="52E7954E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40.</w:t>
            </w:r>
          </w:p>
        </w:tc>
        <w:tc>
          <w:tcPr>
            <w:tcW w:w="2460" w:type="dxa"/>
            <w:vAlign w:val="center"/>
          </w:tcPr>
          <w:p w14:paraId="749C7BEB" w14:textId="13DA7965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10HDB22AA002 KE03</w:t>
            </w:r>
          </w:p>
        </w:tc>
        <w:tc>
          <w:tcPr>
            <w:tcW w:w="595" w:type="dxa"/>
            <w:vAlign w:val="center"/>
          </w:tcPr>
          <w:p w14:paraId="324ADE2F" w14:textId="53E4284B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7D3A75A1" w14:textId="06A33B1A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3</w:t>
            </w:r>
          </w:p>
        </w:tc>
        <w:tc>
          <w:tcPr>
            <w:tcW w:w="3493" w:type="dxa"/>
            <w:vMerge/>
            <w:vAlign w:val="center"/>
          </w:tcPr>
          <w:p w14:paraId="46BFA968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7C3C43" w14:paraId="25862351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53138853" w14:textId="62792EBD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41.</w:t>
            </w:r>
          </w:p>
        </w:tc>
        <w:tc>
          <w:tcPr>
            <w:tcW w:w="2460" w:type="dxa"/>
            <w:vAlign w:val="center"/>
          </w:tcPr>
          <w:p w14:paraId="2F61C4BA" w14:textId="5B456BA4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10HDB21AA003 KE01</w:t>
            </w:r>
          </w:p>
        </w:tc>
        <w:tc>
          <w:tcPr>
            <w:tcW w:w="595" w:type="dxa"/>
            <w:vAlign w:val="center"/>
          </w:tcPr>
          <w:p w14:paraId="54C4CE9D" w14:textId="3B9611E7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1D373BF9" w14:textId="654A0DE2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4</w:t>
            </w:r>
          </w:p>
        </w:tc>
        <w:tc>
          <w:tcPr>
            <w:tcW w:w="3493" w:type="dxa"/>
            <w:vMerge/>
            <w:vAlign w:val="center"/>
          </w:tcPr>
          <w:p w14:paraId="6B047840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7C3C43" w14:paraId="59049475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26059BD7" w14:textId="0EACCBCB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42.</w:t>
            </w:r>
          </w:p>
        </w:tc>
        <w:tc>
          <w:tcPr>
            <w:tcW w:w="2460" w:type="dxa"/>
            <w:vAlign w:val="center"/>
          </w:tcPr>
          <w:p w14:paraId="40385089" w14:textId="46484C98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10HDB22AA003 KE01</w:t>
            </w:r>
          </w:p>
        </w:tc>
        <w:tc>
          <w:tcPr>
            <w:tcW w:w="595" w:type="dxa"/>
            <w:vAlign w:val="center"/>
          </w:tcPr>
          <w:p w14:paraId="4B7671E8" w14:textId="07399447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19FCBED4" w14:textId="52D97F26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4</w:t>
            </w:r>
          </w:p>
        </w:tc>
        <w:tc>
          <w:tcPr>
            <w:tcW w:w="3493" w:type="dxa"/>
            <w:vMerge/>
            <w:vAlign w:val="center"/>
          </w:tcPr>
          <w:p w14:paraId="103193ED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7C3C43" w14:paraId="3C8B9FC0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1FC03089" w14:textId="4AB009A9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43.</w:t>
            </w:r>
          </w:p>
        </w:tc>
        <w:tc>
          <w:tcPr>
            <w:tcW w:w="2460" w:type="dxa"/>
            <w:vAlign w:val="center"/>
          </w:tcPr>
          <w:p w14:paraId="2B12BE0E" w14:textId="11ADB032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10HDB21AA003 KE02</w:t>
            </w:r>
          </w:p>
        </w:tc>
        <w:tc>
          <w:tcPr>
            <w:tcW w:w="595" w:type="dxa"/>
            <w:vAlign w:val="center"/>
          </w:tcPr>
          <w:p w14:paraId="0911E11A" w14:textId="18E9A876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0DF556E6" w14:textId="1D268ABD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5</w:t>
            </w:r>
          </w:p>
        </w:tc>
        <w:tc>
          <w:tcPr>
            <w:tcW w:w="3493" w:type="dxa"/>
            <w:vMerge/>
            <w:vAlign w:val="center"/>
          </w:tcPr>
          <w:p w14:paraId="18136EBA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7C3C43" w14:paraId="659E58F5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537C5BD8" w14:textId="648F32B7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44.</w:t>
            </w:r>
          </w:p>
        </w:tc>
        <w:tc>
          <w:tcPr>
            <w:tcW w:w="2460" w:type="dxa"/>
            <w:vAlign w:val="center"/>
          </w:tcPr>
          <w:p w14:paraId="64DC582A" w14:textId="1392E8CA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10HDB22AA003 KE02</w:t>
            </w:r>
          </w:p>
        </w:tc>
        <w:tc>
          <w:tcPr>
            <w:tcW w:w="595" w:type="dxa"/>
            <w:vAlign w:val="center"/>
          </w:tcPr>
          <w:p w14:paraId="742F3645" w14:textId="56F06E2A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5241EE4D" w14:textId="5FC4B892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5</w:t>
            </w:r>
          </w:p>
        </w:tc>
        <w:tc>
          <w:tcPr>
            <w:tcW w:w="3493" w:type="dxa"/>
            <w:vMerge/>
            <w:vAlign w:val="center"/>
          </w:tcPr>
          <w:p w14:paraId="465FD5EA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7C3C43" w14:paraId="2CDADB36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06C79EE0" w14:textId="10BAA3E7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45.</w:t>
            </w:r>
          </w:p>
        </w:tc>
        <w:tc>
          <w:tcPr>
            <w:tcW w:w="2460" w:type="dxa"/>
            <w:vAlign w:val="center"/>
          </w:tcPr>
          <w:p w14:paraId="3326B21F" w14:textId="0DEAFD12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20HDB21AA001 KE01</w:t>
            </w:r>
          </w:p>
        </w:tc>
        <w:tc>
          <w:tcPr>
            <w:tcW w:w="595" w:type="dxa"/>
            <w:vAlign w:val="center"/>
          </w:tcPr>
          <w:p w14:paraId="6E8C1252" w14:textId="2233E7C4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0EA7C370" w14:textId="3C4F1701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prim. vzduch</w:t>
            </w:r>
          </w:p>
        </w:tc>
        <w:tc>
          <w:tcPr>
            <w:tcW w:w="3493" w:type="dxa"/>
            <w:vMerge/>
            <w:vAlign w:val="center"/>
          </w:tcPr>
          <w:p w14:paraId="550145AD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7C3C43" w14:paraId="43B05FB1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63186687" w14:textId="4D5DE374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46.</w:t>
            </w:r>
          </w:p>
        </w:tc>
        <w:tc>
          <w:tcPr>
            <w:tcW w:w="2460" w:type="dxa"/>
            <w:vAlign w:val="center"/>
          </w:tcPr>
          <w:p w14:paraId="3A2246EC" w14:textId="181851AA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20HDB22AA001 KE02</w:t>
            </w:r>
          </w:p>
        </w:tc>
        <w:tc>
          <w:tcPr>
            <w:tcW w:w="595" w:type="dxa"/>
            <w:vAlign w:val="center"/>
          </w:tcPr>
          <w:p w14:paraId="5007AB91" w14:textId="44ECFF89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514DBFBA" w14:textId="53140488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prim. vzduch</w:t>
            </w:r>
          </w:p>
        </w:tc>
        <w:tc>
          <w:tcPr>
            <w:tcW w:w="3493" w:type="dxa"/>
            <w:vMerge/>
            <w:vAlign w:val="center"/>
          </w:tcPr>
          <w:p w14:paraId="2EC12B8C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7C3C43" w14:paraId="076A5B7D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6053EE3A" w14:textId="09E1BCD3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47.</w:t>
            </w:r>
          </w:p>
        </w:tc>
        <w:tc>
          <w:tcPr>
            <w:tcW w:w="2460" w:type="dxa"/>
            <w:vAlign w:val="center"/>
          </w:tcPr>
          <w:p w14:paraId="0EE71A9D" w14:textId="6FCC00E0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20HDB21AA001 KE01</w:t>
            </w:r>
          </w:p>
        </w:tc>
        <w:tc>
          <w:tcPr>
            <w:tcW w:w="595" w:type="dxa"/>
            <w:vAlign w:val="center"/>
          </w:tcPr>
          <w:p w14:paraId="52F4AFF5" w14:textId="6610ED77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100F2951" w14:textId="3272E272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zavážač</w:t>
            </w:r>
          </w:p>
        </w:tc>
        <w:tc>
          <w:tcPr>
            <w:tcW w:w="3493" w:type="dxa"/>
            <w:vMerge/>
            <w:vAlign w:val="center"/>
          </w:tcPr>
          <w:p w14:paraId="30B0BDB3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7C3C43" w14:paraId="5E641682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16448DA0" w14:textId="3102221F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48.</w:t>
            </w:r>
          </w:p>
        </w:tc>
        <w:tc>
          <w:tcPr>
            <w:tcW w:w="2460" w:type="dxa"/>
            <w:vAlign w:val="center"/>
          </w:tcPr>
          <w:p w14:paraId="5EF9E3FA" w14:textId="745D3401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20HDB22AA001 KE02</w:t>
            </w:r>
          </w:p>
        </w:tc>
        <w:tc>
          <w:tcPr>
            <w:tcW w:w="595" w:type="dxa"/>
            <w:vAlign w:val="center"/>
          </w:tcPr>
          <w:p w14:paraId="33ABD825" w14:textId="6FE88684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628FD39D" w14:textId="467D7B66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zavážač</w:t>
            </w:r>
          </w:p>
        </w:tc>
        <w:tc>
          <w:tcPr>
            <w:tcW w:w="3493" w:type="dxa"/>
            <w:vMerge/>
            <w:vAlign w:val="center"/>
          </w:tcPr>
          <w:p w14:paraId="42B61583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7C3C43" w14:paraId="2C71E2CA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40C063DA" w14:textId="2208925D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49.</w:t>
            </w:r>
          </w:p>
        </w:tc>
        <w:tc>
          <w:tcPr>
            <w:tcW w:w="2460" w:type="dxa"/>
            <w:vAlign w:val="center"/>
          </w:tcPr>
          <w:p w14:paraId="2FC367E1" w14:textId="587BACBD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20HDB21AA002 KE01 </w:t>
            </w:r>
          </w:p>
        </w:tc>
        <w:tc>
          <w:tcPr>
            <w:tcW w:w="595" w:type="dxa"/>
            <w:vAlign w:val="center"/>
          </w:tcPr>
          <w:p w14:paraId="7674F9BA" w14:textId="65ADAE7F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009D505B" w14:textId="530C2277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1</w:t>
            </w:r>
          </w:p>
        </w:tc>
        <w:tc>
          <w:tcPr>
            <w:tcW w:w="3493" w:type="dxa"/>
            <w:vMerge/>
            <w:vAlign w:val="center"/>
          </w:tcPr>
          <w:p w14:paraId="2E20693C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7C3C43" w14:paraId="74ABEBD9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28162302" w14:textId="21850D60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50.</w:t>
            </w:r>
          </w:p>
        </w:tc>
        <w:tc>
          <w:tcPr>
            <w:tcW w:w="2460" w:type="dxa"/>
            <w:vAlign w:val="center"/>
          </w:tcPr>
          <w:p w14:paraId="7449C7B9" w14:textId="383CE1C2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20HDB22AA002 KE01</w:t>
            </w:r>
          </w:p>
        </w:tc>
        <w:tc>
          <w:tcPr>
            <w:tcW w:w="595" w:type="dxa"/>
            <w:vAlign w:val="center"/>
          </w:tcPr>
          <w:p w14:paraId="4D7FEB0C" w14:textId="0C0EDADC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3F68FDB5" w14:textId="30EEDFDF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1</w:t>
            </w:r>
          </w:p>
        </w:tc>
        <w:tc>
          <w:tcPr>
            <w:tcW w:w="3493" w:type="dxa"/>
            <w:vMerge/>
            <w:vAlign w:val="center"/>
          </w:tcPr>
          <w:p w14:paraId="39D9D422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7C3C43" w14:paraId="215C4A3A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0283D953" w14:textId="53B14340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51.</w:t>
            </w:r>
          </w:p>
        </w:tc>
        <w:tc>
          <w:tcPr>
            <w:tcW w:w="2460" w:type="dxa"/>
            <w:vAlign w:val="center"/>
          </w:tcPr>
          <w:p w14:paraId="1734F170" w14:textId="13F047A6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20HDB21AA002 KE02</w:t>
            </w:r>
          </w:p>
        </w:tc>
        <w:tc>
          <w:tcPr>
            <w:tcW w:w="595" w:type="dxa"/>
            <w:vAlign w:val="center"/>
          </w:tcPr>
          <w:p w14:paraId="651F1693" w14:textId="7F025659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74B201C8" w14:textId="17B79549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2</w:t>
            </w:r>
          </w:p>
        </w:tc>
        <w:tc>
          <w:tcPr>
            <w:tcW w:w="3493" w:type="dxa"/>
            <w:vMerge/>
            <w:vAlign w:val="center"/>
          </w:tcPr>
          <w:p w14:paraId="6BFB4393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7C3C43" w14:paraId="2E2FEEAF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6C98553B" w14:textId="766EE8EA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52.</w:t>
            </w:r>
          </w:p>
        </w:tc>
        <w:tc>
          <w:tcPr>
            <w:tcW w:w="2460" w:type="dxa"/>
            <w:vAlign w:val="center"/>
          </w:tcPr>
          <w:p w14:paraId="2B0AA12F" w14:textId="122E583B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20HDB22AA002 KE02</w:t>
            </w:r>
          </w:p>
        </w:tc>
        <w:tc>
          <w:tcPr>
            <w:tcW w:w="595" w:type="dxa"/>
            <w:vAlign w:val="center"/>
          </w:tcPr>
          <w:p w14:paraId="51D65F84" w14:textId="4B9B5438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281B23D2" w14:textId="20FAB632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2</w:t>
            </w:r>
          </w:p>
        </w:tc>
        <w:tc>
          <w:tcPr>
            <w:tcW w:w="3493" w:type="dxa"/>
            <w:vMerge/>
            <w:vAlign w:val="center"/>
          </w:tcPr>
          <w:p w14:paraId="3439F31A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7C3C43" w14:paraId="25E28F05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7FE478ED" w14:textId="6B6FC288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53.</w:t>
            </w:r>
          </w:p>
        </w:tc>
        <w:tc>
          <w:tcPr>
            <w:tcW w:w="2460" w:type="dxa"/>
            <w:vAlign w:val="center"/>
          </w:tcPr>
          <w:p w14:paraId="7B0015A1" w14:textId="4D9CEAFE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20HDB21AA002 KE03</w:t>
            </w:r>
          </w:p>
        </w:tc>
        <w:tc>
          <w:tcPr>
            <w:tcW w:w="595" w:type="dxa"/>
            <w:vAlign w:val="center"/>
          </w:tcPr>
          <w:p w14:paraId="4D4AB34E" w14:textId="0E1B77BF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45CD8DE1" w14:textId="4ECD8AB7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3</w:t>
            </w:r>
          </w:p>
        </w:tc>
        <w:tc>
          <w:tcPr>
            <w:tcW w:w="3493" w:type="dxa"/>
            <w:vMerge/>
            <w:vAlign w:val="center"/>
          </w:tcPr>
          <w:p w14:paraId="79C8C2B5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7C3C43" w14:paraId="4AE4CD87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7F9570A1" w14:textId="58FDFAA1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54.</w:t>
            </w:r>
          </w:p>
        </w:tc>
        <w:tc>
          <w:tcPr>
            <w:tcW w:w="2460" w:type="dxa"/>
            <w:vAlign w:val="center"/>
          </w:tcPr>
          <w:p w14:paraId="230ECB13" w14:textId="5C577BE9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20HDB22AA002 KE03</w:t>
            </w:r>
          </w:p>
        </w:tc>
        <w:tc>
          <w:tcPr>
            <w:tcW w:w="595" w:type="dxa"/>
            <w:vAlign w:val="center"/>
          </w:tcPr>
          <w:p w14:paraId="099151AD" w14:textId="084AB8FD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26F70F0C" w14:textId="35A78067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3</w:t>
            </w:r>
          </w:p>
        </w:tc>
        <w:tc>
          <w:tcPr>
            <w:tcW w:w="3493" w:type="dxa"/>
            <w:vMerge/>
            <w:vAlign w:val="center"/>
          </w:tcPr>
          <w:p w14:paraId="6F0917D9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7C3C43" w14:paraId="41DBDE70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46AD8AE3" w14:textId="4DA62647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55.</w:t>
            </w:r>
          </w:p>
        </w:tc>
        <w:tc>
          <w:tcPr>
            <w:tcW w:w="2460" w:type="dxa"/>
            <w:vAlign w:val="center"/>
          </w:tcPr>
          <w:p w14:paraId="0AB5EDF3" w14:textId="6EB6E637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20HDB21AA003 KE01</w:t>
            </w:r>
          </w:p>
        </w:tc>
        <w:tc>
          <w:tcPr>
            <w:tcW w:w="595" w:type="dxa"/>
            <w:vAlign w:val="center"/>
          </w:tcPr>
          <w:p w14:paraId="007641B2" w14:textId="6E459C87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53C308E7" w14:textId="7F92EC56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4</w:t>
            </w:r>
          </w:p>
        </w:tc>
        <w:tc>
          <w:tcPr>
            <w:tcW w:w="3493" w:type="dxa"/>
            <w:vMerge/>
            <w:vAlign w:val="center"/>
          </w:tcPr>
          <w:p w14:paraId="7C396B72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7C3C43" w14:paraId="478C60F0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2AF1496D" w14:textId="1DC43FC4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56.</w:t>
            </w:r>
          </w:p>
        </w:tc>
        <w:tc>
          <w:tcPr>
            <w:tcW w:w="2460" w:type="dxa"/>
            <w:vAlign w:val="center"/>
          </w:tcPr>
          <w:p w14:paraId="059AB32B" w14:textId="7EA1F89D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20HDB22AA003 KE01</w:t>
            </w:r>
          </w:p>
        </w:tc>
        <w:tc>
          <w:tcPr>
            <w:tcW w:w="595" w:type="dxa"/>
            <w:vAlign w:val="center"/>
          </w:tcPr>
          <w:p w14:paraId="1AD8208F" w14:textId="029DA0DA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7065E0AB" w14:textId="74308F61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4</w:t>
            </w:r>
          </w:p>
        </w:tc>
        <w:tc>
          <w:tcPr>
            <w:tcW w:w="3493" w:type="dxa"/>
            <w:vMerge/>
            <w:vAlign w:val="center"/>
          </w:tcPr>
          <w:p w14:paraId="0F68EE58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7C3C43" w14:paraId="18D5C408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6F6FAF27" w14:textId="28BD2C3E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57.</w:t>
            </w:r>
          </w:p>
        </w:tc>
        <w:tc>
          <w:tcPr>
            <w:tcW w:w="2460" w:type="dxa"/>
            <w:vAlign w:val="center"/>
          </w:tcPr>
          <w:p w14:paraId="2A9F4E73" w14:textId="6EE79F0A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20HDB21AA003 KE02</w:t>
            </w:r>
          </w:p>
        </w:tc>
        <w:tc>
          <w:tcPr>
            <w:tcW w:w="595" w:type="dxa"/>
            <w:vAlign w:val="center"/>
          </w:tcPr>
          <w:p w14:paraId="3C915F2E" w14:textId="4B17528B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2FFD338A" w14:textId="58C66A79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5</w:t>
            </w:r>
          </w:p>
        </w:tc>
        <w:tc>
          <w:tcPr>
            <w:tcW w:w="3493" w:type="dxa"/>
            <w:vMerge/>
            <w:vAlign w:val="center"/>
          </w:tcPr>
          <w:p w14:paraId="1FAF0815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7C3C43" w14:paraId="5CC919E8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5BCE156F" w14:textId="6EDD97EC" w:rsidR="007C3C43" w:rsidRPr="00F31991" w:rsidRDefault="007C3C43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58.</w:t>
            </w:r>
          </w:p>
        </w:tc>
        <w:tc>
          <w:tcPr>
            <w:tcW w:w="2460" w:type="dxa"/>
            <w:vAlign w:val="center"/>
          </w:tcPr>
          <w:p w14:paraId="0C193BD0" w14:textId="72B472CC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20HDB22AA003 KE02</w:t>
            </w:r>
          </w:p>
        </w:tc>
        <w:tc>
          <w:tcPr>
            <w:tcW w:w="595" w:type="dxa"/>
            <w:vAlign w:val="center"/>
          </w:tcPr>
          <w:p w14:paraId="3F185109" w14:textId="55C800A0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22E9A222" w14:textId="74CCCFC4" w:rsidR="007C3C43" w:rsidRDefault="007C3C43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Prepad roštom pásmo 5</w:t>
            </w:r>
          </w:p>
        </w:tc>
        <w:tc>
          <w:tcPr>
            <w:tcW w:w="3493" w:type="dxa"/>
            <w:vMerge/>
            <w:vAlign w:val="center"/>
          </w:tcPr>
          <w:p w14:paraId="77FDC059" w14:textId="77777777" w:rsidR="007C3C43" w:rsidRDefault="007C3C43" w:rsidP="00A91B4C">
            <w:pPr>
              <w:rPr>
                <w:rFonts w:ascii="Arial" w:hAnsi="Arial" w:cs="Arial"/>
              </w:rPr>
            </w:pPr>
          </w:p>
        </w:tc>
      </w:tr>
      <w:tr w:rsidR="00E1554E" w14:paraId="21985294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29F3B1A0" w14:textId="37790CF0" w:rsidR="00E1554E" w:rsidRPr="00F31991" w:rsidRDefault="00E1554E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59.</w:t>
            </w:r>
          </w:p>
        </w:tc>
        <w:tc>
          <w:tcPr>
            <w:tcW w:w="2460" w:type="dxa"/>
            <w:vAlign w:val="center"/>
          </w:tcPr>
          <w:p w14:paraId="04F20086" w14:textId="6A72F341" w:rsidR="00E1554E" w:rsidRDefault="00E1554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10HLA70AA001 KE01</w:t>
            </w:r>
          </w:p>
        </w:tc>
        <w:tc>
          <w:tcPr>
            <w:tcW w:w="595" w:type="dxa"/>
            <w:vAlign w:val="center"/>
          </w:tcPr>
          <w:p w14:paraId="530ACD66" w14:textId="31ABDDD9" w:rsidR="00E1554E" w:rsidRDefault="00E1554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6076AF26" w14:textId="38DA783A" w:rsidR="00E1554E" w:rsidRDefault="00E1554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Sekund. vzduch predné dýzy</w:t>
            </w:r>
          </w:p>
        </w:tc>
        <w:tc>
          <w:tcPr>
            <w:tcW w:w="3493" w:type="dxa"/>
            <w:vMerge w:val="restart"/>
            <w:vAlign w:val="center"/>
          </w:tcPr>
          <w:p w14:paraId="72DAE5E9" w14:textId="77777777" w:rsidR="00E1554E" w:rsidRPr="00E1554E" w:rsidRDefault="00E1554E" w:rsidP="00E1554E">
            <w:pPr>
              <w:rPr>
                <w:rFonts w:ascii="Arial" w:hAnsi="Arial" w:cs="Arial"/>
              </w:rPr>
            </w:pPr>
            <w:r w:rsidRPr="00E1554E">
              <w:rPr>
                <w:rFonts w:ascii="Arial" w:hAnsi="Arial" w:cs="Arial"/>
              </w:rPr>
              <w:t>Storz</w:t>
            </w:r>
          </w:p>
          <w:p w14:paraId="442A30A0" w14:textId="52B2FEEC" w:rsidR="00E1554E" w:rsidRDefault="00E1554E" w:rsidP="00E1554E">
            <w:pPr>
              <w:rPr>
                <w:rFonts w:ascii="Arial" w:hAnsi="Arial" w:cs="Arial"/>
              </w:rPr>
            </w:pPr>
            <w:r w:rsidRPr="00E1554E">
              <w:rPr>
                <w:rFonts w:ascii="Arial" w:hAnsi="Arial" w:cs="Arial"/>
              </w:rPr>
              <w:t>ZWU 1001-50/25-B-200-P600B1N6</w:t>
            </w:r>
          </w:p>
        </w:tc>
      </w:tr>
      <w:tr w:rsidR="00E1554E" w14:paraId="0F0BB990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6BA4B32E" w14:textId="67DBB7B3" w:rsidR="00E1554E" w:rsidRPr="00F31991" w:rsidRDefault="00E1554E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60.</w:t>
            </w:r>
          </w:p>
        </w:tc>
        <w:tc>
          <w:tcPr>
            <w:tcW w:w="2460" w:type="dxa"/>
            <w:vAlign w:val="center"/>
          </w:tcPr>
          <w:p w14:paraId="287AED7D" w14:textId="3C71562D" w:rsidR="00E1554E" w:rsidRDefault="00E1554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10HLA80AA001 KE01</w:t>
            </w:r>
          </w:p>
        </w:tc>
        <w:tc>
          <w:tcPr>
            <w:tcW w:w="595" w:type="dxa"/>
            <w:vAlign w:val="center"/>
          </w:tcPr>
          <w:p w14:paraId="0EF59EF8" w14:textId="29AB74C8" w:rsidR="00E1554E" w:rsidRDefault="00E1554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7FE0394D" w14:textId="40577A8B" w:rsidR="00E1554E" w:rsidRDefault="00E1554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Sekund. vzduch zadné dýzy</w:t>
            </w:r>
          </w:p>
        </w:tc>
        <w:tc>
          <w:tcPr>
            <w:tcW w:w="3493" w:type="dxa"/>
            <w:vMerge/>
            <w:vAlign w:val="center"/>
          </w:tcPr>
          <w:p w14:paraId="58033B6D" w14:textId="77777777" w:rsidR="00E1554E" w:rsidRDefault="00E1554E" w:rsidP="00A91B4C">
            <w:pPr>
              <w:rPr>
                <w:rFonts w:ascii="Arial" w:hAnsi="Arial" w:cs="Arial"/>
              </w:rPr>
            </w:pPr>
          </w:p>
        </w:tc>
      </w:tr>
      <w:tr w:rsidR="00E1554E" w14:paraId="30383919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4FDA918B" w14:textId="0DE57D80" w:rsidR="00E1554E" w:rsidRPr="00F31991" w:rsidRDefault="00E1554E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61.</w:t>
            </w:r>
          </w:p>
        </w:tc>
        <w:tc>
          <w:tcPr>
            <w:tcW w:w="2460" w:type="dxa"/>
            <w:vAlign w:val="center"/>
          </w:tcPr>
          <w:p w14:paraId="0F0E5F3C" w14:textId="4E819C0F" w:rsidR="00E1554E" w:rsidRDefault="00E1554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20HLA70AA001 KE01</w:t>
            </w:r>
          </w:p>
        </w:tc>
        <w:tc>
          <w:tcPr>
            <w:tcW w:w="595" w:type="dxa"/>
            <w:vAlign w:val="center"/>
          </w:tcPr>
          <w:p w14:paraId="35683D31" w14:textId="58735C31" w:rsidR="00E1554E" w:rsidRDefault="00E1554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7B0043B5" w14:textId="5CA4A38F" w:rsidR="00E1554E" w:rsidRDefault="00E1554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Sekund. vzduch predné dýzy</w:t>
            </w:r>
          </w:p>
        </w:tc>
        <w:tc>
          <w:tcPr>
            <w:tcW w:w="3493" w:type="dxa"/>
            <w:vMerge/>
            <w:vAlign w:val="center"/>
          </w:tcPr>
          <w:p w14:paraId="54327ED3" w14:textId="77777777" w:rsidR="00E1554E" w:rsidRDefault="00E1554E" w:rsidP="00A91B4C">
            <w:pPr>
              <w:rPr>
                <w:rFonts w:ascii="Arial" w:hAnsi="Arial" w:cs="Arial"/>
              </w:rPr>
            </w:pPr>
          </w:p>
        </w:tc>
      </w:tr>
      <w:tr w:rsidR="00E1554E" w14:paraId="5903C7A2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77F342C1" w14:textId="58F55EE9" w:rsidR="00E1554E" w:rsidRPr="00F31991" w:rsidRDefault="00E1554E" w:rsidP="00A91B4C">
            <w:pPr>
              <w:rPr>
                <w:rFonts w:ascii="Arial" w:hAnsi="Arial" w:cs="Arial"/>
                <w:highlight w:val="cyan"/>
              </w:rPr>
            </w:pPr>
            <w:r w:rsidRPr="00F31991">
              <w:rPr>
                <w:rFonts w:ascii="Arial" w:hAnsi="Arial" w:cs="Arial"/>
                <w:highlight w:val="cyan"/>
              </w:rPr>
              <w:t>62.</w:t>
            </w:r>
          </w:p>
        </w:tc>
        <w:tc>
          <w:tcPr>
            <w:tcW w:w="2460" w:type="dxa"/>
            <w:vAlign w:val="center"/>
          </w:tcPr>
          <w:p w14:paraId="4A54DBAD" w14:textId="63A14BEB" w:rsidR="00E1554E" w:rsidRDefault="00E1554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20HLA80AA001 KE01</w:t>
            </w:r>
          </w:p>
        </w:tc>
        <w:tc>
          <w:tcPr>
            <w:tcW w:w="595" w:type="dxa"/>
            <w:vAlign w:val="center"/>
          </w:tcPr>
          <w:p w14:paraId="347C558A" w14:textId="748D1400" w:rsidR="00E1554E" w:rsidRDefault="00E1554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20EA52DF" w14:textId="63452FD2" w:rsidR="00E1554E" w:rsidRDefault="00E1554E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Sekund. vzduch zadné dýzy</w:t>
            </w:r>
          </w:p>
        </w:tc>
        <w:tc>
          <w:tcPr>
            <w:tcW w:w="3493" w:type="dxa"/>
            <w:vMerge/>
            <w:vAlign w:val="center"/>
          </w:tcPr>
          <w:p w14:paraId="5879F047" w14:textId="77777777" w:rsidR="00E1554E" w:rsidRDefault="00E1554E" w:rsidP="00A91B4C">
            <w:pPr>
              <w:rPr>
                <w:rFonts w:ascii="Arial" w:hAnsi="Arial" w:cs="Arial"/>
              </w:rPr>
            </w:pPr>
          </w:p>
        </w:tc>
      </w:tr>
      <w:tr w:rsidR="00A91B4C" w14:paraId="1BC590FF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010E64A7" w14:textId="6A515729" w:rsidR="00A91B4C" w:rsidRPr="00F31991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63.</w:t>
            </w:r>
          </w:p>
        </w:tc>
        <w:tc>
          <w:tcPr>
            <w:tcW w:w="2460" w:type="dxa"/>
            <w:vAlign w:val="center"/>
          </w:tcPr>
          <w:p w14:paraId="20380322" w14:textId="2537FA43" w:rsidR="00A91B4C" w:rsidRDefault="00094B0D" w:rsidP="00103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6429B">
              <w:rPr>
                <w:rFonts w:ascii="Arial" w:hAnsi="Arial" w:cs="Arial"/>
              </w:rPr>
              <w:t xml:space="preserve"> / A</w:t>
            </w:r>
          </w:p>
        </w:tc>
        <w:tc>
          <w:tcPr>
            <w:tcW w:w="595" w:type="dxa"/>
            <w:vAlign w:val="center"/>
          </w:tcPr>
          <w:p w14:paraId="1FDCE621" w14:textId="4D89BA2D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7875367F" w14:textId="74C23DF4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Kotol 1 horák č.1</w:t>
            </w:r>
          </w:p>
        </w:tc>
        <w:tc>
          <w:tcPr>
            <w:tcW w:w="3493" w:type="dxa"/>
            <w:vAlign w:val="center"/>
          </w:tcPr>
          <w:p w14:paraId="43B898AA" w14:textId="5642C73B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Norgren M/146040/M/350</w:t>
            </w:r>
          </w:p>
        </w:tc>
      </w:tr>
      <w:tr w:rsidR="00A91B4C" w14:paraId="73DD054E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055834F2" w14:textId="07F61B6B" w:rsidR="00A91B4C" w:rsidRPr="00F31991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64.</w:t>
            </w:r>
          </w:p>
        </w:tc>
        <w:tc>
          <w:tcPr>
            <w:tcW w:w="2460" w:type="dxa"/>
            <w:vAlign w:val="center"/>
          </w:tcPr>
          <w:p w14:paraId="23F3E522" w14:textId="7328B22A" w:rsidR="00A91B4C" w:rsidRDefault="0056429B" w:rsidP="00103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  <w:tc>
          <w:tcPr>
            <w:tcW w:w="595" w:type="dxa"/>
            <w:vAlign w:val="center"/>
          </w:tcPr>
          <w:p w14:paraId="5EAA0C30" w14:textId="41CD9FF1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60" w:type="dxa"/>
            <w:vAlign w:val="center"/>
          </w:tcPr>
          <w:p w14:paraId="3CA2682D" w14:textId="03641323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Kotol 1 hradítko horáka č.1 </w:t>
            </w:r>
          </w:p>
        </w:tc>
        <w:tc>
          <w:tcPr>
            <w:tcW w:w="3493" w:type="dxa"/>
            <w:vAlign w:val="center"/>
          </w:tcPr>
          <w:p w14:paraId="3D835EEA" w14:textId="77777777" w:rsidR="00A91B4C" w:rsidRDefault="00A91B4C" w:rsidP="00A91B4C">
            <w:pPr>
              <w:rPr>
                <w:rFonts w:ascii="Arial" w:hAnsi="Arial" w:cs="Arial"/>
              </w:rPr>
            </w:pPr>
          </w:p>
        </w:tc>
      </w:tr>
      <w:tr w:rsidR="00A91B4C" w14:paraId="12B718D1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01217A6D" w14:textId="05238EE0" w:rsidR="00A91B4C" w:rsidRPr="00F31991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65.</w:t>
            </w:r>
          </w:p>
        </w:tc>
        <w:tc>
          <w:tcPr>
            <w:tcW w:w="2460" w:type="dxa"/>
            <w:vAlign w:val="center"/>
          </w:tcPr>
          <w:p w14:paraId="7C624916" w14:textId="16EF8C99" w:rsidR="00A91B4C" w:rsidRDefault="0056429B" w:rsidP="00103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  <w:tc>
          <w:tcPr>
            <w:tcW w:w="595" w:type="dxa"/>
            <w:vAlign w:val="center"/>
          </w:tcPr>
          <w:p w14:paraId="619AD89D" w14:textId="402CD708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0C74DB93" w14:textId="11868E8D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Kotol 1 horák č.2</w:t>
            </w:r>
          </w:p>
        </w:tc>
        <w:tc>
          <w:tcPr>
            <w:tcW w:w="3493" w:type="dxa"/>
            <w:vAlign w:val="center"/>
          </w:tcPr>
          <w:p w14:paraId="7A185663" w14:textId="301EA544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Norgren M/146040/M/350</w:t>
            </w:r>
          </w:p>
        </w:tc>
      </w:tr>
      <w:tr w:rsidR="00A91B4C" w14:paraId="15DABCEE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153FBF5A" w14:textId="1381D785" w:rsidR="00A91B4C" w:rsidRPr="00F31991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66.</w:t>
            </w:r>
          </w:p>
        </w:tc>
        <w:tc>
          <w:tcPr>
            <w:tcW w:w="2460" w:type="dxa"/>
            <w:vAlign w:val="center"/>
          </w:tcPr>
          <w:p w14:paraId="499CA6BA" w14:textId="313C1411" w:rsidR="00A91B4C" w:rsidRDefault="0056429B" w:rsidP="00103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  <w:tc>
          <w:tcPr>
            <w:tcW w:w="595" w:type="dxa"/>
            <w:vAlign w:val="center"/>
          </w:tcPr>
          <w:p w14:paraId="19B50EE8" w14:textId="7735C8DA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60" w:type="dxa"/>
            <w:vAlign w:val="center"/>
          </w:tcPr>
          <w:p w14:paraId="52098BE2" w14:textId="59826D08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Kotol 1 hradítko horáka č.2</w:t>
            </w:r>
          </w:p>
        </w:tc>
        <w:tc>
          <w:tcPr>
            <w:tcW w:w="3493" w:type="dxa"/>
            <w:vAlign w:val="center"/>
          </w:tcPr>
          <w:p w14:paraId="53484061" w14:textId="77777777" w:rsidR="00A91B4C" w:rsidRDefault="00A91B4C" w:rsidP="00A91B4C">
            <w:pPr>
              <w:rPr>
                <w:rFonts w:ascii="Arial" w:hAnsi="Arial" w:cs="Arial"/>
              </w:rPr>
            </w:pPr>
          </w:p>
        </w:tc>
      </w:tr>
      <w:tr w:rsidR="00A91B4C" w14:paraId="7B082A7C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038EBB53" w14:textId="43AABB00" w:rsidR="00A91B4C" w:rsidRPr="00F31991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67.</w:t>
            </w:r>
          </w:p>
        </w:tc>
        <w:tc>
          <w:tcPr>
            <w:tcW w:w="2460" w:type="dxa"/>
            <w:vAlign w:val="center"/>
          </w:tcPr>
          <w:p w14:paraId="15B50FDC" w14:textId="0133F91B" w:rsidR="00A91B4C" w:rsidRDefault="0010316B" w:rsidP="00103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  <w:tc>
          <w:tcPr>
            <w:tcW w:w="595" w:type="dxa"/>
            <w:vAlign w:val="center"/>
          </w:tcPr>
          <w:p w14:paraId="5E2E20F2" w14:textId="7474B83E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2AB2BC55" w14:textId="7AD554AE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Kotol 2 horák č.1</w:t>
            </w:r>
          </w:p>
        </w:tc>
        <w:tc>
          <w:tcPr>
            <w:tcW w:w="3493" w:type="dxa"/>
            <w:vAlign w:val="center"/>
          </w:tcPr>
          <w:p w14:paraId="25EFC93F" w14:textId="15AB5BD3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Norgren M/146040/M/350</w:t>
            </w:r>
          </w:p>
        </w:tc>
      </w:tr>
      <w:tr w:rsidR="00A91B4C" w14:paraId="65D4B872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0352C485" w14:textId="197D77EF" w:rsidR="00A91B4C" w:rsidRPr="00F31991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68.</w:t>
            </w:r>
          </w:p>
        </w:tc>
        <w:tc>
          <w:tcPr>
            <w:tcW w:w="2460" w:type="dxa"/>
            <w:vAlign w:val="center"/>
          </w:tcPr>
          <w:p w14:paraId="1949E455" w14:textId="4D62B519" w:rsidR="00A91B4C" w:rsidRDefault="0010316B" w:rsidP="00103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  <w:tc>
          <w:tcPr>
            <w:tcW w:w="595" w:type="dxa"/>
            <w:vAlign w:val="center"/>
          </w:tcPr>
          <w:p w14:paraId="42C94555" w14:textId="3CCD22F3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60" w:type="dxa"/>
            <w:vAlign w:val="center"/>
          </w:tcPr>
          <w:p w14:paraId="3E759E0D" w14:textId="5EB27123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Kotol 2 hradítko horáka č.1 </w:t>
            </w:r>
          </w:p>
        </w:tc>
        <w:tc>
          <w:tcPr>
            <w:tcW w:w="3493" w:type="dxa"/>
            <w:vAlign w:val="center"/>
          </w:tcPr>
          <w:p w14:paraId="413D4033" w14:textId="77777777" w:rsidR="00A91B4C" w:rsidRDefault="00A91B4C" w:rsidP="00A91B4C">
            <w:pPr>
              <w:rPr>
                <w:rFonts w:ascii="Arial" w:hAnsi="Arial" w:cs="Arial"/>
              </w:rPr>
            </w:pPr>
          </w:p>
        </w:tc>
      </w:tr>
      <w:tr w:rsidR="00A91B4C" w14:paraId="4BB4B339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2CB4D80A" w14:textId="529CB79C" w:rsidR="00A91B4C" w:rsidRPr="00F31991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69.</w:t>
            </w:r>
          </w:p>
        </w:tc>
        <w:tc>
          <w:tcPr>
            <w:tcW w:w="2460" w:type="dxa"/>
            <w:vAlign w:val="center"/>
          </w:tcPr>
          <w:p w14:paraId="30D0BD51" w14:textId="7D017D8C" w:rsidR="00A91B4C" w:rsidRDefault="0010316B" w:rsidP="00103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  <w:tc>
          <w:tcPr>
            <w:tcW w:w="595" w:type="dxa"/>
            <w:vAlign w:val="center"/>
          </w:tcPr>
          <w:p w14:paraId="52FBA36B" w14:textId="24C2AB02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1AB9154B" w14:textId="089B5571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Kotol 2 horák č.2</w:t>
            </w:r>
          </w:p>
        </w:tc>
        <w:tc>
          <w:tcPr>
            <w:tcW w:w="3493" w:type="dxa"/>
            <w:vAlign w:val="center"/>
          </w:tcPr>
          <w:p w14:paraId="4972946B" w14:textId="69EE785B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Norgren M/146040/M/350</w:t>
            </w:r>
          </w:p>
        </w:tc>
      </w:tr>
      <w:tr w:rsidR="00A91B4C" w14:paraId="470289D0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6E4C7030" w14:textId="4F290A15" w:rsidR="00A91B4C" w:rsidRPr="00F31991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70.</w:t>
            </w:r>
          </w:p>
        </w:tc>
        <w:tc>
          <w:tcPr>
            <w:tcW w:w="2460" w:type="dxa"/>
            <w:vAlign w:val="center"/>
          </w:tcPr>
          <w:p w14:paraId="0578E384" w14:textId="6CC3441F" w:rsidR="00A91B4C" w:rsidRDefault="0010316B" w:rsidP="00103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  <w:tc>
          <w:tcPr>
            <w:tcW w:w="595" w:type="dxa"/>
            <w:vAlign w:val="center"/>
          </w:tcPr>
          <w:p w14:paraId="09BCFF05" w14:textId="5B272053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60" w:type="dxa"/>
            <w:vAlign w:val="center"/>
          </w:tcPr>
          <w:p w14:paraId="329021E8" w14:textId="33E737E4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Kotol 2 hradítko horáka č.2</w:t>
            </w:r>
          </w:p>
        </w:tc>
        <w:tc>
          <w:tcPr>
            <w:tcW w:w="3493" w:type="dxa"/>
            <w:vAlign w:val="center"/>
          </w:tcPr>
          <w:p w14:paraId="5E7198DF" w14:textId="77777777" w:rsidR="00A91B4C" w:rsidRDefault="00A91B4C" w:rsidP="00A91B4C">
            <w:pPr>
              <w:rPr>
                <w:rFonts w:ascii="Arial" w:hAnsi="Arial" w:cs="Arial"/>
              </w:rPr>
            </w:pPr>
          </w:p>
        </w:tc>
      </w:tr>
      <w:tr w:rsidR="00A91B4C" w14:paraId="62CA3441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476DD27E" w14:textId="2BDC181A" w:rsidR="00A91B4C" w:rsidRPr="00F31991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F31991">
              <w:rPr>
                <w:rFonts w:ascii="Arial" w:hAnsi="Arial" w:cs="Arial"/>
                <w:highlight w:val="green"/>
              </w:rPr>
              <w:t>71.</w:t>
            </w:r>
          </w:p>
        </w:tc>
        <w:tc>
          <w:tcPr>
            <w:tcW w:w="2460" w:type="dxa"/>
            <w:vAlign w:val="center"/>
          </w:tcPr>
          <w:p w14:paraId="5B31151F" w14:textId="6D249710" w:rsidR="00A91B4C" w:rsidRDefault="0010316B" w:rsidP="00103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  <w:tc>
          <w:tcPr>
            <w:tcW w:w="595" w:type="dxa"/>
            <w:vAlign w:val="center"/>
          </w:tcPr>
          <w:p w14:paraId="05042EF1" w14:textId="35956E85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0C897D84" w14:textId="534396CD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Ventilátor nad odškvarovňou</w:t>
            </w:r>
          </w:p>
        </w:tc>
        <w:tc>
          <w:tcPr>
            <w:tcW w:w="3493" w:type="dxa"/>
            <w:vAlign w:val="center"/>
          </w:tcPr>
          <w:p w14:paraId="11A0D9A4" w14:textId="77777777" w:rsidR="00A91B4C" w:rsidRDefault="00A91B4C" w:rsidP="00A91B4C">
            <w:pPr>
              <w:rPr>
                <w:rFonts w:ascii="Arial" w:hAnsi="Arial" w:cs="Arial"/>
              </w:rPr>
            </w:pPr>
          </w:p>
        </w:tc>
      </w:tr>
      <w:tr w:rsidR="003964A7" w14:paraId="4D4093EF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02438CFD" w14:textId="23F2306F" w:rsidR="003964A7" w:rsidRPr="006571B3" w:rsidRDefault="003964A7" w:rsidP="003964A7">
            <w:pPr>
              <w:rPr>
                <w:rFonts w:ascii="Arial" w:hAnsi="Arial" w:cs="Arial"/>
                <w:highlight w:val="green"/>
              </w:rPr>
            </w:pPr>
            <w:r w:rsidRPr="006571B3">
              <w:rPr>
                <w:rFonts w:ascii="Arial" w:hAnsi="Arial" w:cs="Arial"/>
                <w:highlight w:val="green"/>
              </w:rPr>
              <w:t>72.</w:t>
            </w:r>
          </w:p>
        </w:tc>
        <w:tc>
          <w:tcPr>
            <w:tcW w:w="2460" w:type="dxa"/>
            <w:vAlign w:val="center"/>
          </w:tcPr>
          <w:p w14:paraId="7484848C" w14:textId="7BB733AE" w:rsidR="003964A7" w:rsidRDefault="003964A7" w:rsidP="00396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10HTE35AA001</w:t>
            </w:r>
          </w:p>
        </w:tc>
        <w:tc>
          <w:tcPr>
            <w:tcW w:w="595" w:type="dxa"/>
            <w:vAlign w:val="center"/>
          </w:tcPr>
          <w:p w14:paraId="1ADDE95F" w14:textId="54B4D330" w:rsidR="003964A7" w:rsidRDefault="003964A7" w:rsidP="00396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4E4EAB51" w14:textId="0386BC9C" w:rsidR="003964A7" w:rsidRDefault="003964A7" w:rsidP="00396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Vstupná klapka TF 1</w:t>
            </w:r>
          </w:p>
        </w:tc>
        <w:tc>
          <w:tcPr>
            <w:tcW w:w="3493" w:type="dxa"/>
            <w:vAlign w:val="center"/>
          </w:tcPr>
          <w:p w14:paraId="3B0F190B" w14:textId="1A2B5F2C" w:rsidR="003964A7" w:rsidRDefault="003964A7" w:rsidP="00396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FESTO DNC–125–500–PPV-A</w:t>
            </w:r>
          </w:p>
        </w:tc>
      </w:tr>
      <w:tr w:rsidR="003964A7" w14:paraId="46446F71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417828F7" w14:textId="5373A7E7" w:rsidR="003964A7" w:rsidRPr="006571B3" w:rsidRDefault="003964A7" w:rsidP="003964A7">
            <w:pPr>
              <w:rPr>
                <w:rFonts w:ascii="Arial" w:hAnsi="Arial" w:cs="Arial"/>
                <w:highlight w:val="green"/>
              </w:rPr>
            </w:pPr>
            <w:r w:rsidRPr="006571B3">
              <w:rPr>
                <w:rFonts w:ascii="Arial" w:hAnsi="Arial" w:cs="Arial"/>
                <w:highlight w:val="green"/>
              </w:rPr>
              <w:t>73.</w:t>
            </w:r>
          </w:p>
        </w:tc>
        <w:tc>
          <w:tcPr>
            <w:tcW w:w="2460" w:type="dxa"/>
            <w:vAlign w:val="center"/>
          </w:tcPr>
          <w:p w14:paraId="39C87036" w14:textId="4E82ADD5" w:rsidR="003964A7" w:rsidRDefault="003964A7" w:rsidP="00396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20HTE35AA001</w:t>
            </w:r>
          </w:p>
        </w:tc>
        <w:tc>
          <w:tcPr>
            <w:tcW w:w="595" w:type="dxa"/>
            <w:vAlign w:val="center"/>
          </w:tcPr>
          <w:p w14:paraId="59859158" w14:textId="08AF7834" w:rsidR="003964A7" w:rsidRDefault="003964A7" w:rsidP="00396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</w:p>
        </w:tc>
        <w:tc>
          <w:tcPr>
            <w:tcW w:w="3160" w:type="dxa"/>
            <w:vAlign w:val="center"/>
          </w:tcPr>
          <w:p w14:paraId="7425D2FA" w14:textId="69E3C276" w:rsidR="003964A7" w:rsidRDefault="003964A7" w:rsidP="00396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Vstupná klapka TF 2</w:t>
            </w:r>
          </w:p>
        </w:tc>
        <w:tc>
          <w:tcPr>
            <w:tcW w:w="3493" w:type="dxa"/>
            <w:vAlign w:val="center"/>
          </w:tcPr>
          <w:p w14:paraId="6A1BC43E" w14:textId="0CEECBEA" w:rsidR="003964A7" w:rsidRDefault="003964A7" w:rsidP="00396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FESTO DNC–125–500–PPV-A</w:t>
            </w:r>
          </w:p>
        </w:tc>
      </w:tr>
      <w:tr w:rsidR="00A91B4C" w14:paraId="299368E7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4A7411A0" w14:textId="7950E43C" w:rsidR="00A91B4C" w:rsidRPr="006571B3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6571B3">
              <w:rPr>
                <w:rFonts w:ascii="Arial" w:hAnsi="Arial" w:cs="Arial"/>
                <w:highlight w:val="green"/>
              </w:rPr>
              <w:t>74.</w:t>
            </w:r>
          </w:p>
        </w:tc>
        <w:tc>
          <w:tcPr>
            <w:tcW w:w="2460" w:type="dxa"/>
            <w:vAlign w:val="center"/>
          </w:tcPr>
          <w:p w14:paraId="61D4FD37" w14:textId="011158B0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10HTE10AA001</w:t>
            </w:r>
          </w:p>
        </w:tc>
        <w:tc>
          <w:tcPr>
            <w:tcW w:w="595" w:type="dxa"/>
            <w:vAlign w:val="center"/>
          </w:tcPr>
          <w:p w14:paraId="43031BDE" w14:textId="7A8BA29E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6950FB46" w14:textId="7909FFB3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Bypasová klapka TF1</w:t>
            </w:r>
          </w:p>
        </w:tc>
        <w:tc>
          <w:tcPr>
            <w:tcW w:w="3493" w:type="dxa"/>
            <w:vAlign w:val="center"/>
          </w:tcPr>
          <w:p w14:paraId="62C48E49" w14:textId="67D4D6E9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FESTO DNC–125–500–PPV-A</w:t>
            </w:r>
          </w:p>
        </w:tc>
      </w:tr>
      <w:tr w:rsidR="00A91B4C" w14:paraId="288EA2B6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172C2C5A" w14:textId="1D664C2A" w:rsidR="00A91B4C" w:rsidRPr="006571B3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6571B3">
              <w:rPr>
                <w:rFonts w:ascii="Arial" w:hAnsi="Arial" w:cs="Arial"/>
                <w:highlight w:val="green"/>
              </w:rPr>
              <w:t>75.</w:t>
            </w:r>
          </w:p>
        </w:tc>
        <w:tc>
          <w:tcPr>
            <w:tcW w:w="2460" w:type="dxa"/>
            <w:vAlign w:val="center"/>
          </w:tcPr>
          <w:p w14:paraId="14AE48A6" w14:textId="68DCA82F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20HTE10AA001</w:t>
            </w:r>
          </w:p>
        </w:tc>
        <w:tc>
          <w:tcPr>
            <w:tcW w:w="595" w:type="dxa"/>
            <w:vAlign w:val="center"/>
          </w:tcPr>
          <w:p w14:paraId="7D25B482" w14:textId="0A903E50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2A8AE5E0" w14:textId="134297F6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Bypasová klapka TF2</w:t>
            </w:r>
          </w:p>
        </w:tc>
        <w:tc>
          <w:tcPr>
            <w:tcW w:w="3493" w:type="dxa"/>
            <w:vAlign w:val="center"/>
          </w:tcPr>
          <w:p w14:paraId="2DA18596" w14:textId="19650BA5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FESTO DNC–125–500–PPV-A</w:t>
            </w:r>
          </w:p>
        </w:tc>
      </w:tr>
      <w:tr w:rsidR="00A91B4C" w14:paraId="13D9F494" w14:textId="77777777" w:rsidTr="00E8680A">
        <w:trPr>
          <w:cantSplit/>
          <w:trHeight w:val="329"/>
          <w:jc w:val="center"/>
        </w:trPr>
        <w:tc>
          <w:tcPr>
            <w:tcW w:w="646" w:type="dxa"/>
            <w:vAlign w:val="center"/>
          </w:tcPr>
          <w:p w14:paraId="0304E415" w14:textId="6C017959" w:rsidR="00A91B4C" w:rsidRPr="006571B3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6571B3">
              <w:rPr>
                <w:rFonts w:ascii="Arial" w:hAnsi="Arial" w:cs="Arial"/>
                <w:highlight w:val="green"/>
              </w:rPr>
              <w:t>76.</w:t>
            </w:r>
          </w:p>
        </w:tc>
        <w:tc>
          <w:tcPr>
            <w:tcW w:w="2460" w:type="dxa"/>
            <w:vAlign w:val="center"/>
          </w:tcPr>
          <w:p w14:paraId="6DAEA370" w14:textId="2356D503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10HTE31AA002</w:t>
            </w:r>
          </w:p>
        </w:tc>
        <w:tc>
          <w:tcPr>
            <w:tcW w:w="595" w:type="dxa"/>
            <w:vAlign w:val="center"/>
          </w:tcPr>
          <w:p w14:paraId="5FC0E72A" w14:textId="77F2E669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0671212F" w14:textId="600C936E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11 TF1 hore</w:t>
            </w:r>
          </w:p>
        </w:tc>
        <w:tc>
          <w:tcPr>
            <w:tcW w:w="3493" w:type="dxa"/>
            <w:vAlign w:val="center"/>
          </w:tcPr>
          <w:p w14:paraId="3D12C345" w14:textId="59ACD8E7" w:rsidR="00860039" w:rsidRDefault="0086003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FESTO DNC-32-100-PPV</w:t>
            </w:r>
          </w:p>
        </w:tc>
      </w:tr>
      <w:tr w:rsidR="00A91B4C" w14:paraId="586FF9D2" w14:textId="77777777" w:rsidTr="00E8680A">
        <w:trPr>
          <w:trHeight w:val="566"/>
          <w:jc w:val="center"/>
        </w:trPr>
        <w:tc>
          <w:tcPr>
            <w:tcW w:w="646" w:type="dxa"/>
            <w:shd w:val="clear" w:color="auto" w:fill="D5DCE4" w:themeFill="text2" w:themeFillTint="33"/>
            <w:vAlign w:val="center"/>
          </w:tcPr>
          <w:p w14:paraId="42E9F1FD" w14:textId="77777777" w:rsidR="00A91B4C" w:rsidRPr="00DC196D" w:rsidRDefault="00A91B4C" w:rsidP="00A91B4C">
            <w:pPr>
              <w:jc w:val="center"/>
              <w:rPr>
                <w:rFonts w:ascii="Arial" w:hAnsi="Arial" w:cs="Arial"/>
                <w:b/>
              </w:rPr>
            </w:pPr>
            <w:bookmarkStart w:id="0" w:name="_Hlk50840751"/>
          </w:p>
        </w:tc>
        <w:tc>
          <w:tcPr>
            <w:tcW w:w="2460" w:type="dxa"/>
            <w:shd w:val="clear" w:color="auto" w:fill="D5DCE4" w:themeFill="text2" w:themeFillTint="33"/>
            <w:vAlign w:val="center"/>
          </w:tcPr>
          <w:p w14:paraId="23F5588B" w14:textId="77777777" w:rsidR="00A91B4C" w:rsidRPr="00DC196D" w:rsidRDefault="00A91B4C" w:rsidP="00A91B4C">
            <w:pPr>
              <w:jc w:val="center"/>
              <w:rPr>
                <w:rFonts w:ascii="Arial" w:hAnsi="Arial" w:cs="Arial"/>
                <w:b/>
              </w:rPr>
            </w:pPr>
            <w:r w:rsidRPr="00DC196D">
              <w:rPr>
                <w:rFonts w:ascii="Arial" w:hAnsi="Arial" w:cs="Arial"/>
                <w:b/>
              </w:rPr>
              <w:t>KKS</w:t>
            </w:r>
          </w:p>
        </w:tc>
        <w:tc>
          <w:tcPr>
            <w:tcW w:w="595" w:type="dxa"/>
            <w:shd w:val="clear" w:color="auto" w:fill="D5DCE4" w:themeFill="text2" w:themeFillTint="33"/>
            <w:vAlign w:val="center"/>
          </w:tcPr>
          <w:p w14:paraId="165299FA" w14:textId="77777777" w:rsidR="00A91B4C" w:rsidRPr="00DC196D" w:rsidRDefault="00A91B4C" w:rsidP="00A91B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Mn.</w:t>
            </w:r>
          </w:p>
        </w:tc>
        <w:tc>
          <w:tcPr>
            <w:tcW w:w="3160" w:type="dxa"/>
            <w:shd w:val="clear" w:color="auto" w:fill="D5DCE4" w:themeFill="text2" w:themeFillTint="33"/>
            <w:vAlign w:val="center"/>
          </w:tcPr>
          <w:p w14:paraId="79E9B840" w14:textId="77777777" w:rsidR="00A91B4C" w:rsidRPr="00DC196D" w:rsidRDefault="00A91B4C" w:rsidP="00A91B4C">
            <w:pPr>
              <w:jc w:val="center"/>
              <w:rPr>
                <w:rFonts w:ascii="Arial" w:hAnsi="Arial" w:cs="Arial"/>
                <w:b/>
              </w:rPr>
            </w:pPr>
            <w:r w:rsidRPr="00DC196D">
              <w:rPr>
                <w:rFonts w:ascii="Arial" w:hAnsi="Arial" w:cs="Arial"/>
                <w:b/>
              </w:rPr>
              <w:t>Umiestnenie</w:t>
            </w:r>
          </w:p>
        </w:tc>
        <w:tc>
          <w:tcPr>
            <w:tcW w:w="3493" w:type="dxa"/>
            <w:shd w:val="clear" w:color="auto" w:fill="D5DCE4" w:themeFill="text2" w:themeFillTint="33"/>
            <w:vAlign w:val="center"/>
          </w:tcPr>
          <w:p w14:paraId="164E6471" w14:textId="77777777" w:rsidR="00A91B4C" w:rsidRPr="00DC196D" w:rsidRDefault="00A91B4C" w:rsidP="00A91B4C">
            <w:pPr>
              <w:jc w:val="center"/>
              <w:rPr>
                <w:rFonts w:ascii="Arial" w:hAnsi="Arial" w:cs="Arial"/>
                <w:b/>
              </w:rPr>
            </w:pPr>
            <w:r w:rsidRPr="00DC196D">
              <w:rPr>
                <w:rFonts w:ascii="Arial" w:hAnsi="Arial" w:cs="Arial"/>
                <w:b/>
              </w:rPr>
              <w:t>Typ</w:t>
            </w:r>
          </w:p>
        </w:tc>
      </w:tr>
      <w:bookmarkEnd w:id="0"/>
      <w:tr w:rsidR="00A91B4C" w14:paraId="16C3D23A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5ACFE506" w14:textId="4137D7B2" w:rsidR="00A91B4C" w:rsidRPr="007864C9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77.</w:t>
            </w:r>
          </w:p>
        </w:tc>
        <w:tc>
          <w:tcPr>
            <w:tcW w:w="2460" w:type="dxa"/>
            <w:vAlign w:val="center"/>
          </w:tcPr>
          <w:p w14:paraId="7491FB0E" w14:textId="291FAD29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10HTE31AA001</w:t>
            </w:r>
          </w:p>
        </w:tc>
        <w:tc>
          <w:tcPr>
            <w:tcW w:w="595" w:type="dxa"/>
            <w:vAlign w:val="center"/>
          </w:tcPr>
          <w:p w14:paraId="1F594D29" w14:textId="3F42CB5F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3FF1E826" w14:textId="64FE2C23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11 TF1 dole</w:t>
            </w:r>
          </w:p>
        </w:tc>
        <w:tc>
          <w:tcPr>
            <w:tcW w:w="3493" w:type="dxa"/>
            <w:vAlign w:val="center"/>
          </w:tcPr>
          <w:p w14:paraId="3E63D3DE" w14:textId="55E3E933" w:rsidR="00A91B4C" w:rsidRDefault="0086003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KINETROL 739010</w:t>
            </w:r>
          </w:p>
        </w:tc>
      </w:tr>
      <w:tr w:rsidR="00A91B4C" w14:paraId="6A6BCBE9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7164C818" w14:textId="1AEA2AE0" w:rsidR="00A91B4C" w:rsidRPr="007864C9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78.</w:t>
            </w:r>
          </w:p>
        </w:tc>
        <w:tc>
          <w:tcPr>
            <w:tcW w:w="2460" w:type="dxa"/>
            <w:vAlign w:val="center"/>
          </w:tcPr>
          <w:p w14:paraId="425D366E" w14:textId="74DEE921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10HTE32AA002</w:t>
            </w:r>
          </w:p>
        </w:tc>
        <w:tc>
          <w:tcPr>
            <w:tcW w:w="595" w:type="dxa"/>
            <w:vAlign w:val="center"/>
          </w:tcPr>
          <w:p w14:paraId="0CFE0197" w14:textId="26A291DF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078FB95A" w14:textId="2B59946C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12 TF1 hore</w:t>
            </w:r>
          </w:p>
        </w:tc>
        <w:tc>
          <w:tcPr>
            <w:tcW w:w="3493" w:type="dxa"/>
            <w:vAlign w:val="center"/>
          </w:tcPr>
          <w:p w14:paraId="2FC66DB7" w14:textId="65F835F4" w:rsidR="00A91B4C" w:rsidRDefault="0086003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FESTO DNC-32-100-PPV</w:t>
            </w:r>
          </w:p>
        </w:tc>
      </w:tr>
      <w:tr w:rsidR="00A91B4C" w14:paraId="0D6A0F54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447A9FF5" w14:textId="569933F3" w:rsidR="00A91B4C" w:rsidRPr="007864C9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79.</w:t>
            </w:r>
          </w:p>
        </w:tc>
        <w:tc>
          <w:tcPr>
            <w:tcW w:w="2460" w:type="dxa"/>
            <w:vAlign w:val="center"/>
          </w:tcPr>
          <w:p w14:paraId="2F574C94" w14:textId="5EEBB92F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10HTE32AA001</w:t>
            </w:r>
          </w:p>
        </w:tc>
        <w:tc>
          <w:tcPr>
            <w:tcW w:w="595" w:type="dxa"/>
            <w:vAlign w:val="center"/>
          </w:tcPr>
          <w:p w14:paraId="432183AF" w14:textId="57F75F45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77C5BA12" w14:textId="4710F140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12 TF1 dole</w:t>
            </w:r>
          </w:p>
        </w:tc>
        <w:tc>
          <w:tcPr>
            <w:tcW w:w="3493" w:type="dxa"/>
            <w:vAlign w:val="center"/>
          </w:tcPr>
          <w:p w14:paraId="77803B26" w14:textId="06C20072" w:rsidR="00A91B4C" w:rsidRDefault="0086003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KINETROL 739010</w:t>
            </w:r>
          </w:p>
        </w:tc>
      </w:tr>
      <w:tr w:rsidR="00A91B4C" w14:paraId="4550FFF8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38DAB9FF" w14:textId="6D0DE706" w:rsidR="00A91B4C" w:rsidRPr="007864C9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80.</w:t>
            </w:r>
          </w:p>
        </w:tc>
        <w:tc>
          <w:tcPr>
            <w:tcW w:w="2460" w:type="dxa"/>
            <w:vAlign w:val="center"/>
          </w:tcPr>
          <w:p w14:paraId="3A1E331E" w14:textId="18D5F060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10HTE33AA002</w:t>
            </w:r>
          </w:p>
        </w:tc>
        <w:tc>
          <w:tcPr>
            <w:tcW w:w="595" w:type="dxa"/>
            <w:vAlign w:val="center"/>
          </w:tcPr>
          <w:p w14:paraId="339BEAAE" w14:textId="464F170C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7F86D472" w14:textId="424925A6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13 TF1 hore</w:t>
            </w:r>
          </w:p>
        </w:tc>
        <w:tc>
          <w:tcPr>
            <w:tcW w:w="3493" w:type="dxa"/>
            <w:vAlign w:val="center"/>
          </w:tcPr>
          <w:p w14:paraId="7291254D" w14:textId="7E3AC1E1" w:rsidR="00A91B4C" w:rsidRDefault="0086003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FESTO DNC-32-100-PPV</w:t>
            </w:r>
          </w:p>
        </w:tc>
      </w:tr>
      <w:tr w:rsidR="00A91B4C" w14:paraId="24C76C6F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4F78B6D1" w14:textId="5972C3B9" w:rsidR="00A91B4C" w:rsidRPr="007864C9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81.</w:t>
            </w:r>
          </w:p>
        </w:tc>
        <w:tc>
          <w:tcPr>
            <w:tcW w:w="2460" w:type="dxa"/>
            <w:vAlign w:val="center"/>
          </w:tcPr>
          <w:p w14:paraId="650A5514" w14:textId="3924B276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10HTE33AA001</w:t>
            </w:r>
          </w:p>
        </w:tc>
        <w:tc>
          <w:tcPr>
            <w:tcW w:w="595" w:type="dxa"/>
            <w:vAlign w:val="center"/>
          </w:tcPr>
          <w:p w14:paraId="586EC258" w14:textId="4FDF3D32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2C22A142" w14:textId="4A88B871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13 TF1 dole</w:t>
            </w:r>
          </w:p>
        </w:tc>
        <w:tc>
          <w:tcPr>
            <w:tcW w:w="3493" w:type="dxa"/>
            <w:vAlign w:val="center"/>
          </w:tcPr>
          <w:p w14:paraId="47911B0C" w14:textId="5B97BB07" w:rsidR="00A91B4C" w:rsidRDefault="0086003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KINETROL 739010</w:t>
            </w:r>
          </w:p>
        </w:tc>
      </w:tr>
      <w:tr w:rsidR="00A91B4C" w14:paraId="1CFC9074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1197A655" w14:textId="227C4702" w:rsidR="00A91B4C" w:rsidRPr="007864C9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82.</w:t>
            </w:r>
          </w:p>
        </w:tc>
        <w:tc>
          <w:tcPr>
            <w:tcW w:w="2460" w:type="dxa"/>
            <w:vAlign w:val="center"/>
          </w:tcPr>
          <w:p w14:paraId="01D4D3B7" w14:textId="29972194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10HTE34AA002</w:t>
            </w:r>
          </w:p>
        </w:tc>
        <w:tc>
          <w:tcPr>
            <w:tcW w:w="595" w:type="dxa"/>
            <w:vAlign w:val="center"/>
          </w:tcPr>
          <w:p w14:paraId="5CCAB5DF" w14:textId="25EFEEF4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67B0142A" w14:textId="2269AB87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14 TF1 hore</w:t>
            </w:r>
          </w:p>
        </w:tc>
        <w:tc>
          <w:tcPr>
            <w:tcW w:w="3493" w:type="dxa"/>
            <w:vAlign w:val="center"/>
          </w:tcPr>
          <w:p w14:paraId="69026C2B" w14:textId="2F2CD8B0" w:rsidR="00A91B4C" w:rsidRDefault="0086003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FESTO DNC-32-100-PPV</w:t>
            </w:r>
          </w:p>
        </w:tc>
      </w:tr>
      <w:tr w:rsidR="00A91B4C" w14:paraId="4897152D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203E7C06" w14:textId="169C7FDB" w:rsidR="00A91B4C" w:rsidRPr="007864C9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83.</w:t>
            </w:r>
          </w:p>
        </w:tc>
        <w:tc>
          <w:tcPr>
            <w:tcW w:w="2460" w:type="dxa"/>
            <w:vAlign w:val="center"/>
          </w:tcPr>
          <w:p w14:paraId="1828A968" w14:textId="60F7F4C2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10HTE34AA001</w:t>
            </w:r>
          </w:p>
        </w:tc>
        <w:tc>
          <w:tcPr>
            <w:tcW w:w="595" w:type="dxa"/>
            <w:vAlign w:val="center"/>
          </w:tcPr>
          <w:p w14:paraId="6AF7A93C" w14:textId="2375A6A5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3A245450" w14:textId="0FD3CD8B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14 TF1 dole</w:t>
            </w:r>
          </w:p>
        </w:tc>
        <w:tc>
          <w:tcPr>
            <w:tcW w:w="3493" w:type="dxa"/>
            <w:vAlign w:val="center"/>
          </w:tcPr>
          <w:p w14:paraId="1EC36219" w14:textId="6F5A5D89" w:rsidR="00A91B4C" w:rsidRDefault="0086003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KINETROL 739010</w:t>
            </w:r>
          </w:p>
        </w:tc>
      </w:tr>
      <w:tr w:rsidR="00A91B4C" w14:paraId="4164C3F9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67142CBF" w14:textId="45B71A84" w:rsidR="00A91B4C" w:rsidRPr="007864C9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84.</w:t>
            </w:r>
          </w:p>
        </w:tc>
        <w:tc>
          <w:tcPr>
            <w:tcW w:w="2460" w:type="dxa"/>
            <w:vAlign w:val="center"/>
          </w:tcPr>
          <w:p w14:paraId="0C058D95" w14:textId="1EECA3E7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20HTE31AA002</w:t>
            </w:r>
          </w:p>
        </w:tc>
        <w:tc>
          <w:tcPr>
            <w:tcW w:w="595" w:type="dxa"/>
            <w:vAlign w:val="center"/>
          </w:tcPr>
          <w:p w14:paraId="4C1539B6" w14:textId="59E12658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6553D7E0" w14:textId="1DAB7761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11 TF2 hore</w:t>
            </w:r>
          </w:p>
        </w:tc>
        <w:tc>
          <w:tcPr>
            <w:tcW w:w="3493" w:type="dxa"/>
            <w:vAlign w:val="center"/>
          </w:tcPr>
          <w:p w14:paraId="5C8DA7A1" w14:textId="6681ACD4" w:rsidR="00A91B4C" w:rsidRDefault="0086003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FESTO DNC-32-100-PPV</w:t>
            </w:r>
          </w:p>
        </w:tc>
      </w:tr>
      <w:tr w:rsidR="00A91B4C" w14:paraId="4DC66C9F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51BF044B" w14:textId="4D4CE7B0" w:rsidR="00A91B4C" w:rsidRPr="007864C9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85.</w:t>
            </w:r>
          </w:p>
        </w:tc>
        <w:tc>
          <w:tcPr>
            <w:tcW w:w="2460" w:type="dxa"/>
            <w:vAlign w:val="center"/>
          </w:tcPr>
          <w:p w14:paraId="28148D1C" w14:textId="1BF21649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20HTE31AA001</w:t>
            </w:r>
          </w:p>
        </w:tc>
        <w:tc>
          <w:tcPr>
            <w:tcW w:w="595" w:type="dxa"/>
            <w:vAlign w:val="center"/>
          </w:tcPr>
          <w:p w14:paraId="3776392C" w14:textId="6DBE7F9D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4D7C2A32" w14:textId="0DB37E20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11 TF2 dole</w:t>
            </w:r>
          </w:p>
        </w:tc>
        <w:tc>
          <w:tcPr>
            <w:tcW w:w="3493" w:type="dxa"/>
            <w:vAlign w:val="center"/>
          </w:tcPr>
          <w:p w14:paraId="2F6B9881" w14:textId="78C34295" w:rsidR="00A91B4C" w:rsidRDefault="0086003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KINETROL 739010</w:t>
            </w:r>
          </w:p>
        </w:tc>
      </w:tr>
      <w:tr w:rsidR="00A91B4C" w14:paraId="3E965BC4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5041EED8" w14:textId="1CA211B1" w:rsidR="00A91B4C" w:rsidRPr="007864C9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86.</w:t>
            </w:r>
          </w:p>
        </w:tc>
        <w:tc>
          <w:tcPr>
            <w:tcW w:w="2460" w:type="dxa"/>
            <w:vAlign w:val="center"/>
          </w:tcPr>
          <w:p w14:paraId="0C74C191" w14:textId="1B1178F3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20HTE32AA002</w:t>
            </w:r>
          </w:p>
        </w:tc>
        <w:tc>
          <w:tcPr>
            <w:tcW w:w="595" w:type="dxa"/>
            <w:vAlign w:val="center"/>
          </w:tcPr>
          <w:p w14:paraId="76329D22" w14:textId="502CAE57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0EC309CE" w14:textId="7927CA89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12 TF2 hore</w:t>
            </w:r>
          </w:p>
        </w:tc>
        <w:tc>
          <w:tcPr>
            <w:tcW w:w="3493" w:type="dxa"/>
            <w:vAlign w:val="center"/>
          </w:tcPr>
          <w:p w14:paraId="6B5BDF67" w14:textId="17D03981" w:rsidR="00A91B4C" w:rsidRDefault="0086003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FESTO DNC-32-100-PPV</w:t>
            </w:r>
          </w:p>
        </w:tc>
      </w:tr>
      <w:tr w:rsidR="00A91B4C" w14:paraId="3354008D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294B5708" w14:textId="30291936" w:rsidR="00A91B4C" w:rsidRPr="007864C9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87.</w:t>
            </w:r>
          </w:p>
        </w:tc>
        <w:tc>
          <w:tcPr>
            <w:tcW w:w="2460" w:type="dxa"/>
            <w:vAlign w:val="center"/>
          </w:tcPr>
          <w:p w14:paraId="4A5685CD" w14:textId="599326B2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20HTE32AA001</w:t>
            </w:r>
          </w:p>
        </w:tc>
        <w:tc>
          <w:tcPr>
            <w:tcW w:w="595" w:type="dxa"/>
            <w:vAlign w:val="center"/>
          </w:tcPr>
          <w:p w14:paraId="7457F6A4" w14:textId="0A5B2106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6D9DE45E" w14:textId="29EAD409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12 TF2 dole</w:t>
            </w:r>
          </w:p>
        </w:tc>
        <w:tc>
          <w:tcPr>
            <w:tcW w:w="3493" w:type="dxa"/>
            <w:vAlign w:val="center"/>
          </w:tcPr>
          <w:p w14:paraId="5D4ECE7A" w14:textId="75DE4B08" w:rsidR="00A91B4C" w:rsidRDefault="0086003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KINETROL 739010</w:t>
            </w:r>
          </w:p>
        </w:tc>
      </w:tr>
      <w:tr w:rsidR="00A91B4C" w14:paraId="5B08A58C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38A60015" w14:textId="132F9014" w:rsidR="00A91B4C" w:rsidRPr="007864C9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88.</w:t>
            </w:r>
          </w:p>
        </w:tc>
        <w:tc>
          <w:tcPr>
            <w:tcW w:w="2460" w:type="dxa"/>
            <w:vAlign w:val="center"/>
          </w:tcPr>
          <w:p w14:paraId="535DFDD2" w14:textId="0502A1E6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20HTE33AA002</w:t>
            </w:r>
          </w:p>
        </w:tc>
        <w:tc>
          <w:tcPr>
            <w:tcW w:w="595" w:type="dxa"/>
            <w:vAlign w:val="center"/>
          </w:tcPr>
          <w:p w14:paraId="57DF331C" w14:textId="3ED197DA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28B8A080" w14:textId="7D37AD47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13 TF2 hore</w:t>
            </w:r>
          </w:p>
        </w:tc>
        <w:tc>
          <w:tcPr>
            <w:tcW w:w="3493" w:type="dxa"/>
            <w:vAlign w:val="center"/>
          </w:tcPr>
          <w:p w14:paraId="4DF2147C" w14:textId="2A3AC056" w:rsidR="00A91B4C" w:rsidRDefault="0086003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FESTO DNC-32-100-PPV</w:t>
            </w:r>
          </w:p>
        </w:tc>
      </w:tr>
      <w:tr w:rsidR="00A91B4C" w14:paraId="52190F2A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75C3D727" w14:textId="19858E3C" w:rsidR="00A91B4C" w:rsidRPr="007864C9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89.</w:t>
            </w:r>
          </w:p>
        </w:tc>
        <w:tc>
          <w:tcPr>
            <w:tcW w:w="2460" w:type="dxa"/>
            <w:vAlign w:val="center"/>
          </w:tcPr>
          <w:p w14:paraId="7521F790" w14:textId="37896C0E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20HTE33AA001</w:t>
            </w:r>
          </w:p>
        </w:tc>
        <w:tc>
          <w:tcPr>
            <w:tcW w:w="595" w:type="dxa"/>
            <w:vAlign w:val="center"/>
          </w:tcPr>
          <w:p w14:paraId="33234E04" w14:textId="60F47D0E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6C74CF49" w14:textId="735F94E6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13 TF2 dole</w:t>
            </w:r>
          </w:p>
        </w:tc>
        <w:tc>
          <w:tcPr>
            <w:tcW w:w="3493" w:type="dxa"/>
            <w:vAlign w:val="center"/>
          </w:tcPr>
          <w:p w14:paraId="58410992" w14:textId="39F1AC2D" w:rsidR="00A91B4C" w:rsidRDefault="0086003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KINETROL 739010</w:t>
            </w:r>
          </w:p>
        </w:tc>
      </w:tr>
      <w:tr w:rsidR="00A91B4C" w14:paraId="5098F4BB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26679208" w14:textId="68506D55" w:rsidR="00A91B4C" w:rsidRPr="007864C9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90.</w:t>
            </w:r>
          </w:p>
        </w:tc>
        <w:tc>
          <w:tcPr>
            <w:tcW w:w="2460" w:type="dxa"/>
            <w:vAlign w:val="center"/>
          </w:tcPr>
          <w:p w14:paraId="6E59F33A" w14:textId="49A51D5C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20HTE34AA002</w:t>
            </w:r>
          </w:p>
        </w:tc>
        <w:tc>
          <w:tcPr>
            <w:tcW w:w="595" w:type="dxa"/>
            <w:vAlign w:val="center"/>
          </w:tcPr>
          <w:p w14:paraId="0BD4EC5D" w14:textId="6E3ECC71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027C5BAB" w14:textId="17140DD0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14 TF2 hore</w:t>
            </w:r>
          </w:p>
        </w:tc>
        <w:tc>
          <w:tcPr>
            <w:tcW w:w="3493" w:type="dxa"/>
            <w:vAlign w:val="center"/>
          </w:tcPr>
          <w:p w14:paraId="77D56537" w14:textId="2AF17F1B" w:rsidR="00A91B4C" w:rsidRDefault="0086003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FESTO DNC-32-100-PPV</w:t>
            </w:r>
          </w:p>
        </w:tc>
      </w:tr>
      <w:tr w:rsidR="00A91B4C" w14:paraId="6B255B8A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16F17D2F" w14:textId="284B6485" w:rsidR="00A91B4C" w:rsidRPr="007864C9" w:rsidRDefault="00A91B4C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91.</w:t>
            </w:r>
          </w:p>
        </w:tc>
        <w:tc>
          <w:tcPr>
            <w:tcW w:w="2460" w:type="dxa"/>
            <w:vAlign w:val="center"/>
          </w:tcPr>
          <w:p w14:paraId="495C1FFB" w14:textId="41B2B2A7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20HTE34AA001</w:t>
            </w:r>
          </w:p>
        </w:tc>
        <w:tc>
          <w:tcPr>
            <w:tcW w:w="595" w:type="dxa"/>
            <w:vAlign w:val="center"/>
          </w:tcPr>
          <w:p w14:paraId="6E43CAF4" w14:textId="65B19A01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39CDECA0" w14:textId="1E94909B" w:rsidR="00A91B4C" w:rsidRDefault="00A91B4C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14 TF2 dole</w:t>
            </w:r>
          </w:p>
        </w:tc>
        <w:tc>
          <w:tcPr>
            <w:tcW w:w="3493" w:type="dxa"/>
            <w:vAlign w:val="center"/>
          </w:tcPr>
          <w:p w14:paraId="2BFB84E0" w14:textId="07670AD3" w:rsidR="00A91B4C" w:rsidRDefault="0086003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KINETROL 739010</w:t>
            </w:r>
          </w:p>
        </w:tc>
      </w:tr>
      <w:tr w:rsidR="00A80716" w14:paraId="43111491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1335B8FE" w14:textId="415FCC3B" w:rsidR="00A80716" w:rsidRPr="007864C9" w:rsidRDefault="00A80716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92.</w:t>
            </w:r>
          </w:p>
        </w:tc>
        <w:tc>
          <w:tcPr>
            <w:tcW w:w="2460" w:type="dxa"/>
            <w:vAlign w:val="center"/>
          </w:tcPr>
          <w:p w14:paraId="0F06A57E" w14:textId="3CB9B4AA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10HTE11</w:t>
            </w:r>
          </w:p>
        </w:tc>
        <w:tc>
          <w:tcPr>
            <w:tcW w:w="595" w:type="dxa"/>
            <w:vAlign w:val="center"/>
          </w:tcPr>
          <w:p w14:paraId="0D07959D" w14:textId="15C7E6BF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77035C68" w14:textId="71CF755A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11 TF1 hore</w:t>
            </w:r>
          </w:p>
        </w:tc>
        <w:tc>
          <w:tcPr>
            <w:tcW w:w="3493" w:type="dxa"/>
            <w:vMerge w:val="restart"/>
            <w:vAlign w:val="center"/>
          </w:tcPr>
          <w:p w14:paraId="56FD00B5" w14:textId="0FA9D9C2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FESTO DNC-125-255-PPV-A</w:t>
            </w:r>
          </w:p>
        </w:tc>
      </w:tr>
      <w:tr w:rsidR="00A80716" w14:paraId="4C8268F7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014EDF56" w14:textId="11876E80" w:rsidR="00A80716" w:rsidRPr="007864C9" w:rsidRDefault="00A80716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93.</w:t>
            </w:r>
          </w:p>
        </w:tc>
        <w:tc>
          <w:tcPr>
            <w:tcW w:w="2460" w:type="dxa"/>
            <w:vAlign w:val="center"/>
          </w:tcPr>
          <w:p w14:paraId="49DAA5DB" w14:textId="7BBF208E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10HTE12</w:t>
            </w:r>
          </w:p>
        </w:tc>
        <w:tc>
          <w:tcPr>
            <w:tcW w:w="595" w:type="dxa"/>
            <w:vAlign w:val="center"/>
          </w:tcPr>
          <w:p w14:paraId="6419A490" w14:textId="30EBE4E9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46CB2418" w14:textId="51DE4E6A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12 TF1 hore</w:t>
            </w:r>
          </w:p>
        </w:tc>
        <w:tc>
          <w:tcPr>
            <w:tcW w:w="3493" w:type="dxa"/>
            <w:vMerge/>
            <w:vAlign w:val="center"/>
          </w:tcPr>
          <w:p w14:paraId="7A348941" w14:textId="77777777" w:rsidR="00A80716" w:rsidRDefault="00A80716" w:rsidP="00A91B4C">
            <w:pPr>
              <w:rPr>
                <w:rFonts w:ascii="Arial" w:hAnsi="Arial" w:cs="Arial"/>
              </w:rPr>
            </w:pPr>
          </w:p>
        </w:tc>
      </w:tr>
      <w:tr w:rsidR="00A80716" w14:paraId="63462F2E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4201AA5D" w14:textId="19F43AF5" w:rsidR="00A80716" w:rsidRPr="007864C9" w:rsidRDefault="00A80716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94.</w:t>
            </w:r>
          </w:p>
        </w:tc>
        <w:tc>
          <w:tcPr>
            <w:tcW w:w="2460" w:type="dxa"/>
            <w:vAlign w:val="center"/>
          </w:tcPr>
          <w:p w14:paraId="54F19B6F" w14:textId="69BA4BA8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10HTE13</w:t>
            </w:r>
          </w:p>
        </w:tc>
        <w:tc>
          <w:tcPr>
            <w:tcW w:w="595" w:type="dxa"/>
            <w:vAlign w:val="center"/>
          </w:tcPr>
          <w:p w14:paraId="53E4CF82" w14:textId="64B988F9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0BF9946F" w14:textId="52150C2F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12 TF1 hore</w:t>
            </w:r>
          </w:p>
        </w:tc>
        <w:tc>
          <w:tcPr>
            <w:tcW w:w="3493" w:type="dxa"/>
            <w:vMerge/>
            <w:vAlign w:val="center"/>
          </w:tcPr>
          <w:p w14:paraId="00C01083" w14:textId="77777777" w:rsidR="00A80716" w:rsidRDefault="00A80716" w:rsidP="00A91B4C">
            <w:pPr>
              <w:rPr>
                <w:rFonts w:ascii="Arial" w:hAnsi="Arial" w:cs="Arial"/>
              </w:rPr>
            </w:pPr>
          </w:p>
        </w:tc>
      </w:tr>
      <w:tr w:rsidR="00A80716" w14:paraId="07B18338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168CDD65" w14:textId="6B779AFE" w:rsidR="00A80716" w:rsidRPr="007864C9" w:rsidRDefault="00A80716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95.</w:t>
            </w:r>
          </w:p>
        </w:tc>
        <w:tc>
          <w:tcPr>
            <w:tcW w:w="2460" w:type="dxa"/>
            <w:vAlign w:val="center"/>
          </w:tcPr>
          <w:p w14:paraId="351616ED" w14:textId="307820BE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10HTE14</w:t>
            </w:r>
          </w:p>
        </w:tc>
        <w:tc>
          <w:tcPr>
            <w:tcW w:w="595" w:type="dxa"/>
            <w:vAlign w:val="center"/>
          </w:tcPr>
          <w:p w14:paraId="2B7A5485" w14:textId="76B532DD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0F0944AA" w14:textId="56873876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12 TF1 hore</w:t>
            </w:r>
          </w:p>
        </w:tc>
        <w:tc>
          <w:tcPr>
            <w:tcW w:w="3493" w:type="dxa"/>
            <w:vMerge/>
            <w:vAlign w:val="center"/>
          </w:tcPr>
          <w:p w14:paraId="719BF922" w14:textId="77777777" w:rsidR="00A80716" w:rsidRDefault="00A80716" w:rsidP="00A91B4C">
            <w:pPr>
              <w:rPr>
                <w:rFonts w:ascii="Arial" w:hAnsi="Arial" w:cs="Arial"/>
              </w:rPr>
            </w:pPr>
          </w:p>
        </w:tc>
      </w:tr>
      <w:tr w:rsidR="00A80716" w14:paraId="5129E8B4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4003A42E" w14:textId="7B7A1C8C" w:rsidR="00A80716" w:rsidRPr="007864C9" w:rsidRDefault="00A80716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96.</w:t>
            </w:r>
          </w:p>
        </w:tc>
        <w:tc>
          <w:tcPr>
            <w:tcW w:w="2460" w:type="dxa"/>
            <w:vAlign w:val="center"/>
          </w:tcPr>
          <w:p w14:paraId="66BE5253" w14:textId="6A0C3304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20HTE11</w:t>
            </w:r>
          </w:p>
        </w:tc>
        <w:tc>
          <w:tcPr>
            <w:tcW w:w="595" w:type="dxa"/>
            <w:vAlign w:val="center"/>
          </w:tcPr>
          <w:p w14:paraId="2E691D49" w14:textId="022AB16F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119538E9" w14:textId="3DACF88D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11 TF2 hore</w:t>
            </w:r>
          </w:p>
        </w:tc>
        <w:tc>
          <w:tcPr>
            <w:tcW w:w="3493" w:type="dxa"/>
            <w:vMerge/>
            <w:vAlign w:val="center"/>
          </w:tcPr>
          <w:p w14:paraId="24B50FBF" w14:textId="77777777" w:rsidR="00A80716" w:rsidRDefault="00A80716" w:rsidP="00A91B4C">
            <w:pPr>
              <w:rPr>
                <w:rFonts w:ascii="Arial" w:hAnsi="Arial" w:cs="Arial"/>
              </w:rPr>
            </w:pPr>
          </w:p>
        </w:tc>
      </w:tr>
      <w:tr w:rsidR="00A80716" w14:paraId="022CF2A7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4FD124D2" w14:textId="26E5C018" w:rsidR="00A80716" w:rsidRPr="007864C9" w:rsidRDefault="00A80716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97.</w:t>
            </w:r>
          </w:p>
        </w:tc>
        <w:tc>
          <w:tcPr>
            <w:tcW w:w="2460" w:type="dxa"/>
            <w:vAlign w:val="center"/>
          </w:tcPr>
          <w:p w14:paraId="257E678E" w14:textId="42810750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20HTE12</w:t>
            </w:r>
          </w:p>
        </w:tc>
        <w:tc>
          <w:tcPr>
            <w:tcW w:w="595" w:type="dxa"/>
            <w:vAlign w:val="center"/>
          </w:tcPr>
          <w:p w14:paraId="7D576F33" w14:textId="7841FE72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1E51F5B5" w14:textId="190D718C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12 TF2 hore</w:t>
            </w:r>
          </w:p>
        </w:tc>
        <w:tc>
          <w:tcPr>
            <w:tcW w:w="3493" w:type="dxa"/>
            <w:vMerge/>
            <w:vAlign w:val="center"/>
          </w:tcPr>
          <w:p w14:paraId="494BF619" w14:textId="77777777" w:rsidR="00A80716" w:rsidRDefault="00A80716" w:rsidP="00A91B4C">
            <w:pPr>
              <w:rPr>
                <w:rFonts w:ascii="Arial" w:hAnsi="Arial" w:cs="Arial"/>
              </w:rPr>
            </w:pPr>
          </w:p>
        </w:tc>
      </w:tr>
      <w:tr w:rsidR="00A80716" w14:paraId="50584ABD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1165B4C8" w14:textId="59E07082" w:rsidR="00A80716" w:rsidRPr="007864C9" w:rsidRDefault="00A80716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98.</w:t>
            </w:r>
          </w:p>
        </w:tc>
        <w:tc>
          <w:tcPr>
            <w:tcW w:w="2460" w:type="dxa"/>
            <w:vAlign w:val="center"/>
          </w:tcPr>
          <w:p w14:paraId="05D51469" w14:textId="53D4BF36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20HTE13</w:t>
            </w:r>
          </w:p>
        </w:tc>
        <w:tc>
          <w:tcPr>
            <w:tcW w:w="595" w:type="dxa"/>
            <w:vAlign w:val="center"/>
          </w:tcPr>
          <w:p w14:paraId="5A7CA9A7" w14:textId="0086191C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7B855DA1" w14:textId="5D809FC6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12 TF2 hore</w:t>
            </w:r>
          </w:p>
        </w:tc>
        <w:tc>
          <w:tcPr>
            <w:tcW w:w="3493" w:type="dxa"/>
            <w:vMerge/>
            <w:vAlign w:val="center"/>
          </w:tcPr>
          <w:p w14:paraId="4665F441" w14:textId="77777777" w:rsidR="00A80716" w:rsidRDefault="00A80716" w:rsidP="00A91B4C">
            <w:pPr>
              <w:rPr>
                <w:rFonts w:ascii="Arial" w:hAnsi="Arial" w:cs="Arial"/>
              </w:rPr>
            </w:pPr>
          </w:p>
        </w:tc>
      </w:tr>
      <w:tr w:rsidR="00A80716" w14:paraId="1C8C3616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6638086E" w14:textId="7AF9F70F" w:rsidR="00A80716" w:rsidRPr="007864C9" w:rsidRDefault="00A80716" w:rsidP="00A91B4C">
            <w:pPr>
              <w:rPr>
                <w:rFonts w:ascii="Arial" w:hAnsi="Arial" w:cs="Arial"/>
                <w:highlight w:val="green"/>
              </w:rPr>
            </w:pPr>
            <w:r w:rsidRPr="007864C9">
              <w:rPr>
                <w:rFonts w:ascii="Arial" w:hAnsi="Arial" w:cs="Arial"/>
                <w:highlight w:val="green"/>
              </w:rPr>
              <w:t>99.</w:t>
            </w:r>
          </w:p>
        </w:tc>
        <w:tc>
          <w:tcPr>
            <w:tcW w:w="2460" w:type="dxa"/>
            <w:vAlign w:val="center"/>
          </w:tcPr>
          <w:p w14:paraId="0EA840A7" w14:textId="74333FA7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20HTE14</w:t>
            </w:r>
          </w:p>
        </w:tc>
        <w:tc>
          <w:tcPr>
            <w:tcW w:w="595" w:type="dxa"/>
            <w:vAlign w:val="center"/>
          </w:tcPr>
          <w:p w14:paraId="67C4EE3A" w14:textId="21001A40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08F423AE" w14:textId="4CE51AC5" w:rsidR="00A80716" w:rsidRDefault="00A80716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12 TF2 hore</w:t>
            </w:r>
          </w:p>
        </w:tc>
        <w:tc>
          <w:tcPr>
            <w:tcW w:w="3493" w:type="dxa"/>
            <w:vMerge/>
            <w:vAlign w:val="center"/>
          </w:tcPr>
          <w:p w14:paraId="19098050" w14:textId="77777777" w:rsidR="00A80716" w:rsidRDefault="00A80716" w:rsidP="00A91B4C">
            <w:pPr>
              <w:rPr>
                <w:rFonts w:ascii="Arial" w:hAnsi="Arial" w:cs="Arial"/>
              </w:rPr>
            </w:pPr>
          </w:p>
        </w:tc>
      </w:tr>
      <w:tr w:rsidR="00553AEB" w14:paraId="20A57127" w14:textId="77777777" w:rsidTr="00EC7CC7">
        <w:trPr>
          <w:trHeight w:val="340"/>
          <w:jc w:val="center"/>
        </w:trPr>
        <w:tc>
          <w:tcPr>
            <w:tcW w:w="10354" w:type="dxa"/>
            <w:gridSpan w:val="5"/>
            <w:vAlign w:val="center"/>
          </w:tcPr>
          <w:p w14:paraId="342593D7" w14:textId="7BA14A61" w:rsidR="00553AEB" w:rsidRPr="00553AEB" w:rsidRDefault="00AF730D" w:rsidP="00553A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="00553AEB" w:rsidRPr="00553AEB">
              <w:rPr>
                <w:rFonts w:ascii="Arial" w:hAnsi="Arial" w:cs="Arial"/>
                <w:b/>
              </w:rPr>
              <w:t xml:space="preserve">ydraulické </w:t>
            </w:r>
            <w:r>
              <w:rPr>
                <w:rFonts w:ascii="Arial" w:hAnsi="Arial" w:cs="Arial"/>
                <w:b/>
              </w:rPr>
              <w:t>valce strojných mechanizmov</w:t>
            </w:r>
          </w:p>
        </w:tc>
      </w:tr>
      <w:tr w:rsidR="00553AEB" w14:paraId="7B8F47C2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05F2BB0A" w14:textId="251558A0" w:rsidR="00553AEB" w:rsidRPr="007864C9" w:rsidRDefault="00553AEB" w:rsidP="00553AEB">
            <w:pPr>
              <w:rPr>
                <w:rFonts w:ascii="Arial" w:hAnsi="Arial" w:cs="Arial"/>
                <w:highlight w:val="cyan"/>
              </w:rPr>
            </w:pPr>
            <w:r w:rsidRPr="007864C9">
              <w:rPr>
                <w:rFonts w:ascii="Arial" w:hAnsi="Arial" w:cs="Arial"/>
                <w:highlight w:val="cyan"/>
              </w:rPr>
              <w:t>100.</w:t>
            </w:r>
          </w:p>
        </w:tc>
        <w:tc>
          <w:tcPr>
            <w:tcW w:w="2460" w:type="dxa"/>
            <w:vAlign w:val="center"/>
          </w:tcPr>
          <w:p w14:paraId="4BFE2841" w14:textId="305D1FE0" w:rsidR="00553AEB" w:rsidRDefault="00A750B4" w:rsidP="0055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Terex MHL 320</w:t>
            </w:r>
          </w:p>
        </w:tc>
        <w:tc>
          <w:tcPr>
            <w:tcW w:w="595" w:type="dxa"/>
            <w:vAlign w:val="center"/>
          </w:tcPr>
          <w:p w14:paraId="705B133D" w14:textId="31FC3EF1" w:rsidR="00553AEB" w:rsidRDefault="0061325C" w:rsidP="0055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60" w:type="dxa"/>
            <w:vAlign w:val="center"/>
          </w:tcPr>
          <w:p w14:paraId="70FDEBE4" w14:textId="1B6B568B" w:rsidR="00553AEB" w:rsidRDefault="00FF165D" w:rsidP="0055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 ramena</w:t>
            </w:r>
          </w:p>
        </w:tc>
        <w:tc>
          <w:tcPr>
            <w:tcW w:w="3493" w:type="dxa"/>
            <w:vAlign w:val="center"/>
          </w:tcPr>
          <w:p w14:paraId="584F76D9" w14:textId="2E7ABBC0" w:rsidR="00553AEB" w:rsidRDefault="00A71B3F" w:rsidP="00AE5F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110 x 75 - </w:t>
            </w:r>
            <w:r w:rsidR="00272A1B">
              <w:rPr>
                <w:rFonts w:ascii="Arial" w:hAnsi="Arial" w:cs="Arial"/>
              </w:rPr>
              <w:t>840</w:t>
            </w:r>
          </w:p>
        </w:tc>
      </w:tr>
      <w:tr w:rsidR="00553AEB" w14:paraId="45454E6C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42C0D104" w14:textId="3FF9E820" w:rsidR="00553AEB" w:rsidRPr="007864C9" w:rsidRDefault="00553AEB" w:rsidP="00553AEB">
            <w:pPr>
              <w:rPr>
                <w:rFonts w:ascii="Arial" w:hAnsi="Arial" w:cs="Arial"/>
                <w:highlight w:val="cyan"/>
              </w:rPr>
            </w:pPr>
            <w:r w:rsidRPr="007864C9">
              <w:rPr>
                <w:rFonts w:ascii="Arial" w:hAnsi="Arial" w:cs="Arial"/>
                <w:highlight w:val="cyan"/>
              </w:rPr>
              <w:t>101.</w:t>
            </w:r>
          </w:p>
        </w:tc>
        <w:tc>
          <w:tcPr>
            <w:tcW w:w="2460" w:type="dxa"/>
            <w:vAlign w:val="center"/>
          </w:tcPr>
          <w:p w14:paraId="7A1F63E3" w14:textId="49263EA9" w:rsidR="00553AEB" w:rsidRDefault="00272A1B" w:rsidP="0055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Terex MHL 320</w:t>
            </w:r>
          </w:p>
        </w:tc>
        <w:tc>
          <w:tcPr>
            <w:tcW w:w="595" w:type="dxa"/>
            <w:vAlign w:val="center"/>
          </w:tcPr>
          <w:p w14:paraId="2147E8B6" w14:textId="785FF420" w:rsidR="00553AEB" w:rsidRDefault="00553AEB" w:rsidP="0055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60" w:type="dxa"/>
            <w:vAlign w:val="center"/>
          </w:tcPr>
          <w:p w14:paraId="5EB761A9" w14:textId="328BBFF2" w:rsidR="00553AEB" w:rsidRDefault="00FF165D" w:rsidP="0055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Zdvih ramena</w:t>
            </w:r>
          </w:p>
        </w:tc>
        <w:tc>
          <w:tcPr>
            <w:tcW w:w="3493" w:type="dxa"/>
            <w:vAlign w:val="center"/>
          </w:tcPr>
          <w:p w14:paraId="3C2A7E8A" w14:textId="66A68A66" w:rsidR="00553AEB" w:rsidRDefault="00E3209A" w:rsidP="0055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 x 75 - 840</w:t>
            </w:r>
          </w:p>
        </w:tc>
      </w:tr>
      <w:tr w:rsidR="00553AEB" w14:paraId="133DEECA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0EDE5A5B" w14:textId="39A113FA" w:rsidR="00553AEB" w:rsidRPr="007864C9" w:rsidRDefault="00553AEB" w:rsidP="00553AEB">
            <w:pPr>
              <w:rPr>
                <w:rFonts w:ascii="Arial" w:hAnsi="Arial" w:cs="Arial"/>
                <w:highlight w:val="cyan"/>
              </w:rPr>
            </w:pPr>
            <w:r w:rsidRPr="007864C9">
              <w:rPr>
                <w:rFonts w:ascii="Arial" w:hAnsi="Arial" w:cs="Arial"/>
                <w:highlight w:val="cyan"/>
              </w:rPr>
              <w:t>102.</w:t>
            </w:r>
          </w:p>
        </w:tc>
        <w:tc>
          <w:tcPr>
            <w:tcW w:w="2460" w:type="dxa"/>
            <w:vAlign w:val="center"/>
          </w:tcPr>
          <w:p w14:paraId="033D15BA" w14:textId="5AAE1769" w:rsidR="00553AEB" w:rsidRDefault="00272A1B" w:rsidP="0055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Terex MHL 320</w:t>
            </w:r>
          </w:p>
        </w:tc>
        <w:tc>
          <w:tcPr>
            <w:tcW w:w="595" w:type="dxa"/>
            <w:vAlign w:val="center"/>
          </w:tcPr>
          <w:p w14:paraId="59772AAE" w14:textId="4A7281F7" w:rsidR="00553AEB" w:rsidRDefault="0028276F" w:rsidP="0055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60" w:type="dxa"/>
            <w:vAlign w:val="center"/>
          </w:tcPr>
          <w:p w14:paraId="4BAD3233" w14:textId="7A12EB25" w:rsidR="00553AEB" w:rsidRDefault="00E20B9C" w:rsidP="0055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Výsuv pätky</w:t>
            </w:r>
          </w:p>
        </w:tc>
        <w:tc>
          <w:tcPr>
            <w:tcW w:w="3493" w:type="dxa"/>
            <w:vAlign w:val="center"/>
          </w:tcPr>
          <w:p w14:paraId="4E6BA8F7" w14:textId="745190B4" w:rsidR="00553AEB" w:rsidRDefault="00297533" w:rsidP="0055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Piestnica </w:t>
            </w:r>
            <w:r w:rsidR="00F42ECA">
              <w:rPr>
                <w:rFonts w:ascii="Arial" w:hAnsi="Arial" w:cs="Arial"/>
              </w:rPr>
              <w:t>Ø 70</w:t>
            </w:r>
          </w:p>
        </w:tc>
      </w:tr>
      <w:tr w:rsidR="00A91B4C" w14:paraId="17376681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49FE73CE" w14:textId="4128E627" w:rsidR="00A91B4C" w:rsidRPr="007864C9" w:rsidRDefault="004F278B" w:rsidP="00A91B4C">
            <w:pPr>
              <w:rPr>
                <w:rFonts w:ascii="Arial" w:hAnsi="Arial" w:cs="Arial"/>
                <w:highlight w:val="cyan"/>
              </w:rPr>
            </w:pPr>
            <w:r w:rsidRPr="007864C9">
              <w:rPr>
                <w:rFonts w:ascii="Arial" w:hAnsi="Arial" w:cs="Arial"/>
                <w:highlight w:val="cyan"/>
              </w:rPr>
              <w:t>103.</w:t>
            </w:r>
          </w:p>
        </w:tc>
        <w:tc>
          <w:tcPr>
            <w:tcW w:w="2460" w:type="dxa"/>
            <w:vAlign w:val="center"/>
          </w:tcPr>
          <w:p w14:paraId="41AD770F" w14:textId="0C2A6EA7" w:rsidR="00A91B4C" w:rsidRDefault="00820A1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Terex MHL 320</w:t>
            </w:r>
          </w:p>
        </w:tc>
        <w:tc>
          <w:tcPr>
            <w:tcW w:w="595" w:type="dxa"/>
            <w:vAlign w:val="center"/>
          </w:tcPr>
          <w:p w14:paraId="36BD5065" w14:textId="25F0B7BA" w:rsidR="00A91B4C" w:rsidRPr="00401623" w:rsidRDefault="0028276F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60" w:type="dxa"/>
            <w:vAlign w:val="center"/>
          </w:tcPr>
          <w:p w14:paraId="17C1F348" w14:textId="02E2EF72" w:rsidR="00A91B4C" w:rsidRDefault="003A5770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Ovládanie polypu drapáka</w:t>
            </w:r>
          </w:p>
        </w:tc>
        <w:tc>
          <w:tcPr>
            <w:tcW w:w="3493" w:type="dxa"/>
            <w:vAlign w:val="center"/>
          </w:tcPr>
          <w:p w14:paraId="069EDAAA" w14:textId="37EFBC41" w:rsidR="00A91B4C" w:rsidRDefault="009C65E1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 x 50 - 265</w:t>
            </w:r>
          </w:p>
        </w:tc>
      </w:tr>
      <w:tr w:rsidR="00AE65A9" w14:paraId="75D0AF57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4CE368AC" w14:textId="6A893CA1" w:rsidR="00AE65A9" w:rsidRPr="007864C9" w:rsidRDefault="00401623" w:rsidP="00A91B4C">
            <w:pPr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highlight w:val="cyan"/>
              </w:rPr>
              <w:t>104</w:t>
            </w:r>
          </w:p>
        </w:tc>
        <w:tc>
          <w:tcPr>
            <w:tcW w:w="2460" w:type="dxa"/>
            <w:vAlign w:val="center"/>
          </w:tcPr>
          <w:p w14:paraId="4B3374B0" w14:textId="678AF31B" w:rsidR="00AE65A9" w:rsidRDefault="00820A18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Terex MHL 320</w:t>
            </w:r>
          </w:p>
        </w:tc>
        <w:tc>
          <w:tcPr>
            <w:tcW w:w="595" w:type="dxa"/>
            <w:vAlign w:val="center"/>
          </w:tcPr>
          <w:p w14:paraId="1010547D" w14:textId="1EC520A1" w:rsidR="00AE65A9" w:rsidRPr="00401623" w:rsidRDefault="0028276F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5D85FD00" w14:textId="0039F25F" w:rsidR="00AE65A9" w:rsidRDefault="003A5770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Zdvih kabíny</w:t>
            </w:r>
          </w:p>
        </w:tc>
        <w:tc>
          <w:tcPr>
            <w:tcW w:w="3493" w:type="dxa"/>
            <w:vAlign w:val="center"/>
          </w:tcPr>
          <w:p w14:paraId="7847CEAD" w14:textId="6D506D97" w:rsidR="00AE65A9" w:rsidRDefault="0016224D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320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E320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</w:p>
        </w:tc>
      </w:tr>
      <w:tr w:rsidR="00A91B4C" w14:paraId="48EB4DFA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436425ED" w14:textId="69E1F696" w:rsidR="00A91B4C" w:rsidRPr="007864C9" w:rsidRDefault="007E3784" w:rsidP="00A91B4C">
            <w:pPr>
              <w:rPr>
                <w:rFonts w:ascii="Arial" w:hAnsi="Arial" w:cs="Arial"/>
                <w:highlight w:val="cyan"/>
              </w:rPr>
            </w:pPr>
            <w:r w:rsidRPr="007864C9">
              <w:rPr>
                <w:rFonts w:ascii="Arial" w:hAnsi="Arial" w:cs="Arial"/>
                <w:highlight w:val="cyan"/>
              </w:rPr>
              <w:t>10</w:t>
            </w:r>
            <w:r w:rsidR="00401623">
              <w:rPr>
                <w:rFonts w:ascii="Arial" w:hAnsi="Arial" w:cs="Arial"/>
                <w:highlight w:val="cyan"/>
              </w:rPr>
              <w:t>5</w:t>
            </w:r>
            <w:r w:rsidRPr="007864C9">
              <w:rPr>
                <w:rFonts w:ascii="Arial" w:hAnsi="Arial" w:cs="Arial"/>
                <w:highlight w:val="cyan"/>
              </w:rPr>
              <w:t>.</w:t>
            </w:r>
          </w:p>
        </w:tc>
        <w:tc>
          <w:tcPr>
            <w:tcW w:w="2460" w:type="dxa"/>
            <w:vAlign w:val="center"/>
          </w:tcPr>
          <w:p w14:paraId="740FBE60" w14:textId="0E250CBF" w:rsidR="00A91B4C" w:rsidRDefault="00DF406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UNC</w:t>
            </w:r>
            <w:r w:rsidR="000945FE">
              <w:rPr>
                <w:rFonts w:ascii="Arial" w:hAnsi="Arial" w:cs="Arial"/>
              </w:rPr>
              <w:t xml:space="preserve"> Locust 1203</w:t>
            </w:r>
          </w:p>
        </w:tc>
        <w:tc>
          <w:tcPr>
            <w:tcW w:w="595" w:type="dxa"/>
            <w:vAlign w:val="center"/>
          </w:tcPr>
          <w:p w14:paraId="1B075B71" w14:textId="49829B46" w:rsidR="00A91B4C" w:rsidRDefault="00DF4069" w:rsidP="00A91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60" w:type="dxa"/>
            <w:vAlign w:val="center"/>
          </w:tcPr>
          <w:p w14:paraId="044BCD8E" w14:textId="01A9F666" w:rsidR="00A91B4C" w:rsidRPr="005F58A3" w:rsidRDefault="005F58A3" w:rsidP="00A91B4C">
            <w:pPr>
              <w:rPr>
                <w:rFonts w:ascii="Arial" w:hAnsi="Arial" w:cs="Arial"/>
              </w:rPr>
            </w:pPr>
            <w:r w:rsidRPr="005F58A3">
              <w:rPr>
                <w:rFonts w:ascii="Arial" w:hAnsi="Arial" w:cs="Arial"/>
              </w:rPr>
              <w:t>Z</w:t>
            </w:r>
            <w:r w:rsidR="0042134C">
              <w:rPr>
                <w:rFonts w:ascii="Arial" w:hAnsi="Arial" w:cs="Arial"/>
              </w:rPr>
              <w:t>d</w:t>
            </w:r>
            <w:r w:rsidRPr="005F58A3">
              <w:rPr>
                <w:rFonts w:ascii="Arial" w:hAnsi="Arial" w:cs="Arial"/>
              </w:rPr>
              <w:t xml:space="preserve">vih </w:t>
            </w:r>
          </w:p>
        </w:tc>
        <w:tc>
          <w:tcPr>
            <w:tcW w:w="3493" w:type="dxa"/>
            <w:vAlign w:val="center"/>
          </w:tcPr>
          <w:p w14:paraId="6B196958" w14:textId="20574A68" w:rsidR="00A91B4C" w:rsidRPr="003D44D5" w:rsidRDefault="003D44D5" w:rsidP="00A91B4C">
            <w:pPr>
              <w:rPr>
                <w:rFonts w:ascii="Arial" w:hAnsi="Arial" w:cs="Arial"/>
              </w:rPr>
            </w:pPr>
            <w:r w:rsidRPr="003D44D5">
              <w:rPr>
                <w:rFonts w:ascii="Arial" w:hAnsi="Arial" w:cs="Arial"/>
              </w:rPr>
              <w:t>63 x 40 - 800</w:t>
            </w:r>
          </w:p>
        </w:tc>
      </w:tr>
      <w:tr w:rsidR="003D44D5" w14:paraId="707C4D9E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061B5726" w14:textId="370FDA4A" w:rsidR="003D44D5" w:rsidRPr="007864C9" w:rsidRDefault="003D44D5" w:rsidP="003D44D5">
            <w:pPr>
              <w:rPr>
                <w:rFonts w:ascii="Arial" w:hAnsi="Arial" w:cs="Arial"/>
                <w:highlight w:val="cyan"/>
              </w:rPr>
            </w:pPr>
            <w:r w:rsidRPr="007864C9">
              <w:rPr>
                <w:rFonts w:ascii="Arial" w:hAnsi="Arial" w:cs="Arial"/>
                <w:highlight w:val="cyan"/>
              </w:rPr>
              <w:t>10</w:t>
            </w:r>
            <w:r>
              <w:rPr>
                <w:rFonts w:ascii="Arial" w:hAnsi="Arial" w:cs="Arial"/>
                <w:highlight w:val="cyan"/>
              </w:rPr>
              <w:t>6</w:t>
            </w:r>
            <w:r w:rsidRPr="007864C9">
              <w:rPr>
                <w:rFonts w:ascii="Arial" w:hAnsi="Arial" w:cs="Arial"/>
                <w:highlight w:val="cyan"/>
              </w:rPr>
              <w:t>.</w:t>
            </w:r>
          </w:p>
        </w:tc>
        <w:tc>
          <w:tcPr>
            <w:tcW w:w="2460" w:type="dxa"/>
            <w:vAlign w:val="center"/>
          </w:tcPr>
          <w:p w14:paraId="61EB12C9" w14:textId="0484639B" w:rsidR="003D44D5" w:rsidRDefault="003D44D5" w:rsidP="003D4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UNC</w:t>
            </w:r>
            <w:r w:rsidR="000945FE">
              <w:rPr>
                <w:rFonts w:ascii="Arial" w:hAnsi="Arial" w:cs="Arial"/>
              </w:rPr>
              <w:t xml:space="preserve"> Locust 1203</w:t>
            </w:r>
          </w:p>
        </w:tc>
        <w:tc>
          <w:tcPr>
            <w:tcW w:w="595" w:type="dxa"/>
            <w:vAlign w:val="center"/>
          </w:tcPr>
          <w:p w14:paraId="123C9BE3" w14:textId="328BAFDC" w:rsidR="003D44D5" w:rsidRDefault="003D44D5" w:rsidP="003D4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60" w:type="dxa"/>
            <w:vAlign w:val="center"/>
          </w:tcPr>
          <w:p w14:paraId="3A351866" w14:textId="5103CC67" w:rsidR="003D44D5" w:rsidRPr="005F58A3" w:rsidRDefault="005F58A3" w:rsidP="003D44D5">
            <w:pPr>
              <w:rPr>
                <w:rFonts w:ascii="Arial" w:hAnsi="Arial" w:cs="Arial"/>
              </w:rPr>
            </w:pPr>
            <w:r w:rsidRPr="005F58A3">
              <w:rPr>
                <w:rFonts w:ascii="Arial" w:hAnsi="Arial" w:cs="Arial"/>
              </w:rPr>
              <w:t>Varecha</w:t>
            </w:r>
          </w:p>
        </w:tc>
        <w:tc>
          <w:tcPr>
            <w:tcW w:w="3493" w:type="dxa"/>
            <w:vAlign w:val="center"/>
          </w:tcPr>
          <w:p w14:paraId="21F5DF18" w14:textId="7B9255C6" w:rsidR="003D44D5" w:rsidRPr="003D44D5" w:rsidRDefault="003D44D5" w:rsidP="003D44D5">
            <w:pPr>
              <w:rPr>
                <w:rFonts w:ascii="Arial" w:hAnsi="Arial" w:cs="Arial"/>
              </w:rPr>
            </w:pPr>
            <w:r w:rsidRPr="003D44D5">
              <w:rPr>
                <w:rFonts w:ascii="Arial" w:hAnsi="Arial" w:cs="Arial"/>
              </w:rPr>
              <w:t>63 x 40 - 500</w:t>
            </w:r>
          </w:p>
        </w:tc>
      </w:tr>
      <w:tr w:rsidR="003D44D5" w14:paraId="04CC1239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6BBAA58D" w14:textId="6F3F981E" w:rsidR="003D44D5" w:rsidRDefault="003D44D5" w:rsidP="003D44D5">
            <w:pPr>
              <w:rPr>
                <w:rFonts w:ascii="Arial" w:hAnsi="Arial" w:cs="Arial"/>
              </w:rPr>
            </w:pPr>
            <w:r w:rsidRPr="00067DE4">
              <w:rPr>
                <w:rFonts w:ascii="Arial" w:hAnsi="Arial" w:cs="Arial"/>
                <w:highlight w:val="cyan"/>
              </w:rPr>
              <w:t>107.</w:t>
            </w:r>
          </w:p>
        </w:tc>
        <w:tc>
          <w:tcPr>
            <w:tcW w:w="2460" w:type="dxa"/>
            <w:vAlign w:val="center"/>
          </w:tcPr>
          <w:p w14:paraId="726DF580" w14:textId="6C2E28C5" w:rsidR="003D44D5" w:rsidRDefault="005131D9" w:rsidP="003D4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VZV 1 Mitsubishi 35</w:t>
            </w:r>
          </w:p>
        </w:tc>
        <w:tc>
          <w:tcPr>
            <w:tcW w:w="595" w:type="dxa"/>
            <w:vAlign w:val="center"/>
          </w:tcPr>
          <w:p w14:paraId="7F702343" w14:textId="48910AD5" w:rsidR="003D44D5" w:rsidRDefault="00875623" w:rsidP="003D4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60" w:type="dxa"/>
            <w:vAlign w:val="center"/>
          </w:tcPr>
          <w:p w14:paraId="0C05B39C" w14:textId="52BA1E20" w:rsidR="003D44D5" w:rsidRDefault="00A412A1" w:rsidP="003D44D5">
            <w:pPr>
              <w:rPr>
                <w:rFonts w:ascii="Arial" w:hAnsi="Arial" w:cs="Arial"/>
              </w:rPr>
            </w:pPr>
            <w:r w:rsidRPr="00A412A1">
              <w:rPr>
                <w:rFonts w:ascii="Arial" w:hAnsi="Arial" w:cs="Arial"/>
              </w:rPr>
              <w:t>zdvih (jednočinný vale</w:t>
            </w:r>
            <w:r w:rsidR="00750079">
              <w:rPr>
                <w:rFonts w:ascii="Arial" w:hAnsi="Arial" w:cs="Arial"/>
              </w:rPr>
              <w:t>c)</w:t>
            </w:r>
          </w:p>
        </w:tc>
        <w:tc>
          <w:tcPr>
            <w:tcW w:w="3493" w:type="dxa"/>
            <w:vAlign w:val="center"/>
          </w:tcPr>
          <w:p w14:paraId="51C81B4C" w14:textId="2E1776C8" w:rsidR="003D44D5" w:rsidRDefault="00664DDB" w:rsidP="003D4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x 60 </w:t>
            </w:r>
            <w:r w:rsidR="0075314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2000</w:t>
            </w:r>
          </w:p>
        </w:tc>
      </w:tr>
      <w:tr w:rsidR="003D44D5" w14:paraId="7D23C521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23E3BF7E" w14:textId="1C250BF6" w:rsidR="003D44D5" w:rsidRDefault="00BE1705" w:rsidP="003D44D5">
            <w:pPr>
              <w:rPr>
                <w:rFonts w:ascii="Arial" w:hAnsi="Arial" w:cs="Arial"/>
              </w:rPr>
            </w:pPr>
            <w:r w:rsidRPr="0074464B">
              <w:rPr>
                <w:rFonts w:ascii="Arial" w:hAnsi="Arial" w:cs="Arial"/>
                <w:highlight w:val="cyan"/>
              </w:rPr>
              <w:t>108.</w:t>
            </w:r>
          </w:p>
        </w:tc>
        <w:tc>
          <w:tcPr>
            <w:tcW w:w="2460" w:type="dxa"/>
            <w:vAlign w:val="center"/>
          </w:tcPr>
          <w:p w14:paraId="733613BF" w14:textId="55D43B83" w:rsidR="003D44D5" w:rsidRDefault="005131D9" w:rsidP="003D4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VZV 1 Mitsubishi 35</w:t>
            </w:r>
          </w:p>
        </w:tc>
        <w:tc>
          <w:tcPr>
            <w:tcW w:w="595" w:type="dxa"/>
            <w:vAlign w:val="center"/>
          </w:tcPr>
          <w:p w14:paraId="7CA07175" w14:textId="7F596E2F" w:rsidR="003D44D5" w:rsidRDefault="00875623" w:rsidP="003D4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60" w:type="dxa"/>
            <w:vAlign w:val="center"/>
          </w:tcPr>
          <w:p w14:paraId="322D8513" w14:textId="46ACD12C" w:rsidR="003D44D5" w:rsidRDefault="004C7900" w:rsidP="003D4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8C6870">
              <w:rPr>
                <w:rFonts w:ascii="Arial" w:hAnsi="Arial" w:cs="Arial"/>
              </w:rPr>
              <w:t xml:space="preserve">aklápanie </w:t>
            </w:r>
            <w:r>
              <w:rPr>
                <w:rFonts w:ascii="Arial" w:hAnsi="Arial" w:cs="Arial"/>
              </w:rPr>
              <w:t>(dvojčinný valec)</w:t>
            </w:r>
          </w:p>
        </w:tc>
        <w:tc>
          <w:tcPr>
            <w:tcW w:w="3493" w:type="dxa"/>
            <w:vAlign w:val="center"/>
          </w:tcPr>
          <w:p w14:paraId="1756EF37" w14:textId="34F489A5" w:rsidR="003D44D5" w:rsidRDefault="00753149" w:rsidP="003D4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x 50 – 450 plus manžeta</w:t>
            </w:r>
          </w:p>
        </w:tc>
      </w:tr>
      <w:tr w:rsidR="003D44D5" w14:paraId="1B14E06F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604E6D03" w14:textId="5FF63817" w:rsidR="003D44D5" w:rsidRPr="00A52D7A" w:rsidRDefault="0074464B" w:rsidP="003D44D5">
            <w:pPr>
              <w:rPr>
                <w:rFonts w:ascii="Arial" w:hAnsi="Arial" w:cs="Arial"/>
                <w:color w:val="FF0000"/>
                <w:highlight w:val="cyan"/>
              </w:rPr>
            </w:pPr>
            <w:r w:rsidRPr="00A52D7A">
              <w:rPr>
                <w:rFonts w:ascii="Arial" w:hAnsi="Arial" w:cs="Arial"/>
                <w:highlight w:val="cyan"/>
              </w:rPr>
              <w:t>109.</w:t>
            </w:r>
          </w:p>
        </w:tc>
        <w:tc>
          <w:tcPr>
            <w:tcW w:w="2460" w:type="dxa"/>
            <w:vAlign w:val="center"/>
          </w:tcPr>
          <w:p w14:paraId="3BB8E6D4" w14:textId="49FBE1A9" w:rsidR="003D44D5" w:rsidRPr="00416214" w:rsidRDefault="005131D9" w:rsidP="003D44D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VZV 1 Mitsubishi 35</w:t>
            </w:r>
          </w:p>
        </w:tc>
        <w:tc>
          <w:tcPr>
            <w:tcW w:w="595" w:type="dxa"/>
            <w:vAlign w:val="center"/>
          </w:tcPr>
          <w:p w14:paraId="3F7C2B95" w14:textId="24E4F4FE" w:rsidR="003D44D5" w:rsidRDefault="00875623" w:rsidP="003D4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19A0C16E" w14:textId="47872EB8" w:rsidR="003D44D5" w:rsidRDefault="00B657A3" w:rsidP="003D44D5">
            <w:pPr>
              <w:rPr>
                <w:rFonts w:ascii="Arial" w:hAnsi="Arial" w:cs="Arial"/>
              </w:rPr>
            </w:pPr>
            <w:r w:rsidRPr="00B657A3">
              <w:rPr>
                <w:rFonts w:ascii="Arial" w:hAnsi="Arial" w:cs="Arial"/>
              </w:rPr>
              <w:t>bočný posuv (obojstr</w:t>
            </w:r>
            <w:r>
              <w:rPr>
                <w:rFonts w:ascii="Arial" w:hAnsi="Arial" w:cs="Arial"/>
              </w:rPr>
              <w:t>.</w:t>
            </w:r>
            <w:r w:rsidRPr="00B657A3">
              <w:rPr>
                <w:rFonts w:ascii="Arial" w:hAnsi="Arial" w:cs="Arial"/>
              </w:rPr>
              <w:t xml:space="preserve"> valec)</w:t>
            </w:r>
          </w:p>
        </w:tc>
        <w:tc>
          <w:tcPr>
            <w:tcW w:w="3493" w:type="dxa"/>
            <w:vAlign w:val="center"/>
          </w:tcPr>
          <w:p w14:paraId="47296BAF" w14:textId="442BCFC7" w:rsidR="003D44D5" w:rsidRDefault="002E3415" w:rsidP="003D4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</w:tr>
      <w:tr w:rsidR="003D44D5" w14:paraId="5B72AF87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0AF2BD39" w14:textId="2B439489" w:rsidR="003D44D5" w:rsidRPr="00A52D7A" w:rsidRDefault="0074464B" w:rsidP="003D44D5">
            <w:pPr>
              <w:rPr>
                <w:rFonts w:ascii="Arial" w:hAnsi="Arial" w:cs="Arial"/>
                <w:highlight w:val="cyan"/>
              </w:rPr>
            </w:pPr>
            <w:r w:rsidRPr="00A52D7A">
              <w:rPr>
                <w:rFonts w:ascii="Arial" w:hAnsi="Arial" w:cs="Arial"/>
                <w:highlight w:val="cyan"/>
              </w:rPr>
              <w:t>110.</w:t>
            </w:r>
          </w:p>
        </w:tc>
        <w:tc>
          <w:tcPr>
            <w:tcW w:w="2460" w:type="dxa"/>
            <w:vAlign w:val="center"/>
          </w:tcPr>
          <w:p w14:paraId="1D51DE58" w14:textId="0D91CC62" w:rsidR="003D44D5" w:rsidRDefault="009B7D77" w:rsidP="003D4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VZV 2 Doosan Pro 5</w:t>
            </w:r>
          </w:p>
        </w:tc>
        <w:tc>
          <w:tcPr>
            <w:tcW w:w="595" w:type="dxa"/>
            <w:vAlign w:val="center"/>
          </w:tcPr>
          <w:p w14:paraId="68CB9701" w14:textId="7E9767BF" w:rsidR="003D44D5" w:rsidRDefault="00875623" w:rsidP="003D4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60" w:type="dxa"/>
            <w:vAlign w:val="center"/>
          </w:tcPr>
          <w:p w14:paraId="656CF4AD" w14:textId="38D20464" w:rsidR="003D44D5" w:rsidRDefault="00750079" w:rsidP="003D44D5">
            <w:pPr>
              <w:rPr>
                <w:rFonts w:ascii="Arial" w:hAnsi="Arial" w:cs="Arial"/>
              </w:rPr>
            </w:pPr>
            <w:r w:rsidRPr="00A412A1">
              <w:rPr>
                <w:rFonts w:ascii="Arial" w:hAnsi="Arial" w:cs="Arial"/>
              </w:rPr>
              <w:t>zdvih (jednočinný vale</w:t>
            </w:r>
            <w:r>
              <w:rPr>
                <w:rFonts w:ascii="Arial" w:hAnsi="Arial" w:cs="Arial"/>
              </w:rPr>
              <w:t>c)</w:t>
            </w:r>
          </w:p>
        </w:tc>
        <w:tc>
          <w:tcPr>
            <w:tcW w:w="3493" w:type="dxa"/>
            <w:vAlign w:val="center"/>
          </w:tcPr>
          <w:p w14:paraId="1FF37F98" w14:textId="751A1531" w:rsidR="003D44D5" w:rsidRDefault="008A2C92" w:rsidP="003D4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x 60 – 2500</w:t>
            </w:r>
          </w:p>
        </w:tc>
      </w:tr>
      <w:tr w:rsidR="003D44D5" w14:paraId="6CE9B363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59C4A88E" w14:textId="69D751A9" w:rsidR="003D44D5" w:rsidRPr="00A52D7A" w:rsidRDefault="00A52D7A" w:rsidP="003D44D5">
            <w:pPr>
              <w:rPr>
                <w:rFonts w:ascii="Arial" w:hAnsi="Arial" w:cs="Arial"/>
                <w:highlight w:val="cyan"/>
              </w:rPr>
            </w:pPr>
            <w:r w:rsidRPr="00A52D7A">
              <w:rPr>
                <w:rFonts w:ascii="Arial" w:hAnsi="Arial" w:cs="Arial"/>
                <w:highlight w:val="cyan"/>
              </w:rPr>
              <w:t>111.</w:t>
            </w:r>
          </w:p>
        </w:tc>
        <w:tc>
          <w:tcPr>
            <w:tcW w:w="2460" w:type="dxa"/>
            <w:vAlign w:val="center"/>
          </w:tcPr>
          <w:p w14:paraId="6883399B" w14:textId="30108609" w:rsidR="003D44D5" w:rsidRDefault="009B7D77" w:rsidP="003D4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VZV 2 Doosan Pro 5</w:t>
            </w:r>
          </w:p>
        </w:tc>
        <w:tc>
          <w:tcPr>
            <w:tcW w:w="595" w:type="dxa"/>
            <w:vAlign w:val="center"/>
          </w:tcPr>
          <w:p w14:paraId="0D45F057" w14:textId="1174026D" w:rsidR="003D44D5" w:rsidRDefault="00875623" w:rsidP="003D4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60" w:type="dxa"/>
            <w:vAlign w:val="center"/>
          </w:tcPr>
          <w:p w14:paraId="4F21E4D7" w14:textId="33A661C9" w:rsidR="003D44D5" w:rsidRDefault="004C7900" w:rsidP="003D4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naklápanie (dvojčinný valec)</w:t>
            </w:r>
          </w:p>
        </w:tc>
        <w:tc>
          <w:tcPr>
            <w:tcW w:w="3493" w:type="dxa"/>
            <w:vAlign w:val="center"/>
          </w:tcPr>
          <w:p w14:paraId="6254DE86" w14:textId="004D5B73" w:rsidR="003D44D5" w:rsidRDefault="00BE3490" w:rsidP="003D4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x 50 – 450 plus manžeta</w:t>
            </w:r>
          </w:p>
        </w:tc>
      </w:tr>
      <w:tr w:rsidR="00B657A3" w14:paraId="5F0E879B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5C93CEB4" w14:textId="668F6CA2" w:rsidR="00B657A3" w:rsidRDefault="00B657A3" w:rsidP="00B657A3">
            <w:pPr>
              <w:rPr>
                <w:rFonts w:ascii="Arial" w:hAnsi="Arial" w:cs="Arial"/>
              </w:rPr>
            </w:pPr>
            <w:r w:rsidRPr="00A52D7A">
              <w:rPr>
                <w:rFonts w:ascii="Arial" w:hAnsi="Arial" w:cs="Arial"/>
                <w:highlight w:val="cyan"/>
              </w:rPr>
              <w:t>112.</w:t>
            </w:r>
          </w:p>
        </w:tc>
        <w:tc>
          <w:tcPr>
            <w:tcW w:w="2460" w:type="dxa"/>
            <w:vAlign w:val="center"/>
          </w:tcPr>
          <w:p w14:paraId="2D6DC567" w14:textId="04F2CEAE" w:rsidR="00B657A3" w:rsidRDefault="00B657A3" w:rsidP="00B65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VZV 2 Doosan Pro 5</w:t>
            </w:r>
          </w:p>
        </w:tc>
        <w:tc>
          <w:tcPr>
            <w:tcW w:w="595" w:type="dxa"/>
            <w:vAlign w:val="center"/>
          </w:tcPr>
          <w:p w14:paraId="673ADD7A" w14:textId="2A8DC2C6" w:rsidR="00B657A3" w:rsidRDefault="00B657A3" w:rsidP="00B65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0" w:type="dxa"/>
            <w:vAlign w:val="center"/>
          </w:tcPr>
          <w:p w14:paraId="584F8216" w14:textId="465A9BCB" w:rsidR="00B657A3" w:rsidRDefault="00B657A3" w:rsidP="00B657A3">
            <w:pPr>
              <w:rPr>
                <w:rFonts w:ascii="Arial" w:hAnsi="Arial" w:cs="Arial"/>
              </w:rPr>
            </w:pPr>
            <w:r w:rsidRPr="00B657A3">
              <w:rPr>
                <w:rFonts w:ascii="Arial" w:hAnsi="Arial" w:cs="Arial"/>
              </w:rPr>
              <w:t>bočný posuv (obojstr</w:t>
            </w:r>
            <w:r>
              <w:rPr>
                <w:rFonts w:ascii="Arial" w:hAnsi="Arial" w:cs="Arial"/>
              </w:rPr>
              <w:t>.</w:t>
            </w:r>
            <w:r w:rsidRPr="00B657A3">
              <w:rPr>
                <w:rFonts w:ascii="Arial" w:hAnsi="Arial" w:cs="Arial"/>
              </w:rPr>
              <w:t xml:space="preserve"> valec)</w:t>
            </w:r>
          </w:p>
        </w:tc>
        <w:tc>
          <w:tcPr>
            <w:tcW w:w="3493" w:type="dxa"/>
            <w:vAlign w:val="center"/>
          </w:tcPr>
          <w:p w14:paraId="7D3E6DFD" w14:textId="32FBA13B" w:rsidR="00B657A3" w:rsidRDefault="00B657A3" w:rsidP="00B65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</w:tr>
      <w:tr w:rsidR="00F401F7" w14:paraId="25F5A3CE" w14:textId="77777777" w:rsidTr="00493547">
        <w:trPr>
          <w:trHeight w:val="566"/>
          <w:jc w:val="center"/>
        </w:trPr>
        <w:tc>
          <w:tcPr>
            <w:tcW w:w="646" w:type="dxa"/>
            <w:shd w:val="clear" w:color="auto" w:fill="D5DCE4" w:themeFill="text2" w:themeFillTint="33"/>
            <w:vAlign w:val="center"/>
          </w:tcPr>
          <w:p w14:paraId="4AA26B53" w14:textId="77777777" w:rsidR="00F401F7" w:rsidRPr="00DC196D" w:rsidRDefault="00F401F7" w:rsidP="004935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60" w:type="dxa"/>
            <w:shd w:val="clear" w:color="auto" w:fill="D5DCE4" w:themeFill="text2" w:themeFillTint="33"/>
            <w:vAlign w:val="center"/>
          </w:tcPr>
          <w:p w14:paraId="53FC3D72" w14:textId="77777777" w:rsidR="00F401F7" w:rsidRPr="00DC196D" w:rsidRDefault="00F401F7" w:rsidP="00493547">
            <w:pPr>
              <w:jc w:val="center"/>
              <w:rPr>
                <w:rFonts w:ascii="Arial" w:hAnsi="Arial" w:cs="Arial"/>
                <w:b/>
              </w:rPr>
            </w:pPr>
            <w:r w:rsidRPr="00DC196D">
              <w:rPr>
                <w:rFonts w:ascii="Arial" w:hAnsi="Arial" w:cs="Arial"/>
                <w:b/>
              </w:rPr>
              <w:t>KKS</w:t>
            </w:r>
          </w:p>
        </w:tc>
        <w:tc>
          <w:tcPr>
            <w:tcW w:w="595" w:type="dxa"/>
            <w:shd w:val="clear" w:color="auto" w:fill="D5DCE4" w:themeFill="text2" w:themeFillTint="33"/>
            <w:vAlign w:val="center"/>
          </w:tcPr>
          <w:p w14:paraId="0ECE26A5" w14:textId="77777777" w:rsidR="00F401F7" w:rsidRPr="00DC196D" w:rsidRDefault="00F401F7" w:rsidP="004935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Mn.</w:t>
            </w:r>
          </w:p>
        </w:tc>
        <w:tc>
          <w:tcPr>
            <w:tcW w:w="3160" w:type="dxa"/>
            <w:shd w:val="clear" w:color="auto" w:fill="D5DCE4" w:themeFill="text2" w:themeFillTint="33"/>
            <w:vAlign w:val="center"/>
          </w:tcPr>
          <w:p w14:paraId="15AD2E75" w14:textId="77777777" w:rsidR="00F401F7" w:rsidRPr="00DC196D" w:rsidRDefault="00F401F7" w:rsidP="00493547">
            <w:pPr>
              <w:jc w:val="center"/>
              <w:rPr>
                <w:rFonts w:ascii="Arial" w:hAnsi="Arial" w:cs="Arial"/>
                <w:b/>
              </w:rPr>
            </w:pPr>
            <w:r w:rsidRPr="00DC196D">
              <w:rPr>
                <w:rFonts w:ascii="Arial" w:hAnsi="Arial" w:cs="Arial"/>
                <w:b/>
              </w:rPr>
              <w:t>Umiestnenie</w:t>
            </w:r>
          </w:p>
        </w:tc>
        <w:tc>
          <w:tcPr>
            <w:tcW w:w="3493" w:type="dxa"/>
            <w:shd w:val="clear" w:color="auto" w:fill="D5DCE4" w:themeFill="text2" w:themeFillTint="33"/>
            <w:vAlign w:val="center"/>
          </w:tcPr>
          <w:p w14:paraId="2FDBFFEB" w14:textId="77777777" w:rsidR="00F401F7" w:rsidRPr="00DC196D" w:rsidRDefault="00F401F7" w:rsidP="00493547">
            <w:pPr>
              <w:jc w:val="center"/>
              <w:rPr>
                <w:rFonts w:ascii="Arial" w:hAnsi="Arial" w:cs="Arial"/>
                <w:b/>
              </w:rPr>
            </w:pPr>
            <w:r w:rsidRPr="00DC196D">
              <w:rPr>
                <w:rFonts w:ascii="Arial" w:hAnsi="Arial" w:cs="Arial"/>
                <w:b/>
              </w:rPr>
              <w:t>Typ</w:t>
            </w:r>
          </w:p>
        </w:tc>
      </w:tr>
      <w:tr w:rsidR="00E8680A" w14:paraId="08601C25" w14:textId="77777777" w:rsidTr="008D1CC4">
        <w:trPr>
          <w:trHeight w:val="340"/>
          <w:jc w:val="center"/>
        </w:trPr>
        <w:tc>
          <w:tcPr>
            <w:tcW w:w="10354" w:type="dxa"/>
            <w:gridSpan w:val="5"/>
            <w:vAlign w:val="center"/>
          </w:tcPr>
          <w:p w14:paraId="7F66087A" w14:textId="67F8BF35" w:rsidR="00E8680A" w:rsidRPr="00E04ED8" w:rsidRDefault="00E04ED8" w:rsidP="00E04ED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ED8">
              <w:rPr>
                <w:rFonts w:ascii="Arial" w:hAnsi="Arial" w:cs="Arial"/>
                <w:b/>
                <w:bCs/>
              </w:rPr>
              <w:t>CMS systémy</w:t>
            </w:r>
          </w:p>
        </w:tc>
      </w:tr>
      <w:tr w:rsidR="0073291D" w14:paraId="422DA1B3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3B81B8F7" w14:textId="3DB8682B" w:rsidR="0073291D" w:rsidRPr="00CA7911" w:rsidRDefault="00CE7894" w:rsidP="00B657A3">
            <w:pPr>
              <w:rPr>
                <w:rFonts w:ascii="Arial" w:hAnsi="Arial" w:cs="Arial"/>
                <w:highlight w:val="cyan"/>
              </w:rPr>
            </w:pPr>
            <w:r w:rsidRPr="00CA7911">
              <w:rPr>
                <w:rFonts w:ascii="Arial" w:hAnsi="Arial" w:cs="Arial"/>
                <w:highlight w:val="cyan"/>
              </w:rPr>
              <w:t>113.</w:t>
            </w:r>
          </w:p>
        </w:tc>
        <w:tc>
          <w:tcPr>
            <w:tcW w:w="2460" w:type="dxa"/>
            <w:vAlign w:val="center"/>
          </w:tcPr>
          <w:p w14:paraId="7AA19E30" w14:textId="14B2CBEF" w:rsidR="0073291D" w:rsidRDefault="00391FC9" w:rsidP="00B65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Pumpa</w:t>
            </w:r>
          </w:p>
        </w:tc>
        <w:tc>
          <w:tcPr>
            <w:tcW w:w="595" w:type="dxa"/>
            <w:vAlign w:val="center"/>
          </w:tcPr>
          <w:p w14:paraId="253E9C10" w14:textId="117AD30D" w:rsidR="0073291D" w:rsidRDefault="00777F0B" w:rsidP="00B65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60" w:type="dxa"/>
            <w:vAlign w:val="center"/>
          </w:tcPr>
          <w:p w14:paraId="6DF5D8C4" w14:textId="324E4F6B" w:rsidR="0073291D" w:rsidRDefault="00CA7911" w:rsidP="00F4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CMS systém</w:t>
            </w:r>
          </w:p>
        </w:tc>
        <w:tc>
          <w:tcPr>
            <w:tcW w:w="3493" w:type="dxa"/>
            <w:vAlign w:val="center"/>
          </w:tcPr>
          <w:p w14:paraId="0B89D7EF" w14:textId="7421172D" w:rsidR="0073291D" w:rsidRDefault="007E7B12" w:rsidP="00B657A3">
            <w:pPr>
              <w:rPr>
                <w:rFonts w:ascii="Arial" w:hAnsi="Arial" w:cs="Arial"/>
              </w:rPr>
            </w:pPr>
            <w:r w:rsidRPr="007E7B12">
              <w:rPr>
                <w:rFonts w:ascii="Arial" w:hAnsi="Arial" w:cs="Arial"/>
              </w:rPr>
              <w:t>Delimon-FZ-B/Graco-G3</w:t>
            </w:r>
          </w:p>
        </w:tc>
      </w:tr>
      <w:tr w:rsidR="00F401F7" w14:paraId="4BCB7F2B" w14:textId="77777777" w:rsidTr="00D0438F">
        <w:trPr>
          <w:trHeight w:val="340"/>
          <w:jc w:val="center"/>
        </w:trPr>
        <w:tc>
          <w:tcPr>
            <w:tcW w:w="646" w:type="dxa"/>
            <w:vAlign w:val="center"/>
          </w:tcPr>
          <w:p w14:paraId="389B7BE9" w14:textId="2149D160" w:rsidR="00F401F7" w:rsidRPr="00CA7911" w:rsidRDefault="00F401F7" w:rsidP="00F401F7">
            <w:pPr>
              <w:rPr>
                <w:rFonts w:ascii="Arial" w:hAnsi="Arial" w:cs="Arial"/>
                <w:highlight w:val="cyan"/>
              </w:rPr>
            </w:pPr>
            <w:r w:rsidRPr="00CA7911">
              <w:rPr>
                <w:rFonts w:ascii="Arial" w:hAnsi="Arial" w:cs="Arial"/>
                <w:highlight w:val="cyan"/>
              </w:rPr>
              <w:t>114.</w:t>
            </w:r>
          </w:p>
        </w:tc>
        <w:tc>
          <w:tcPr>
            <w:tcW w:w="2460" w:type="dxa"/>
            <w:vAlign w:val="center"/>
          </w:tcPr>
          <w:p w14:paraId="3FED76C8" w14:textId="74968902" w:rsidR="00F401F7" w:rsidRDefault="00F401F7" w:rsidP="00F401F7">
            <w:pPr>
              <w:rPr>
                <w:rFonts w:ascii="Arial" w:hAnsi="Arial" w:cs="Arial"/>
              </w:rPr>
            </w:pPr>
            <w:r w:rsidRPr="002D13D1">
              <w:rPr>
                <w:rFonts w:ascii="Arial" w:hAnsi="Arial" w:cs="Arial"/>
              </w:rPr>
              <w:t>Rozdelovač MM</w:t>
            </w:r>
          </w:p>
        </w:tc>
        <w:tc>
          <w:tcPr>
            <w:tcW w:w="595" w:type="dxa"/>
            <w:vAlign w:val="center"/>
          </w:tcPr>
          <w:p w14:paraId="13F2A808" w14:textId="4E12FDB3" w:rsidR="00F401F7" w:rsidRDefault="00F401F7" w:rsidP="00F40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60" w:type="dxa"/>
          </w:tcPr>
          <w:p w14:paraId="5F24F86C" w14:textId="1163A017" w:rsidR="00F401F7" w:rsidRDefault="00F401F7" w:rsidP="00F401F7">
            <w:pPr>
              <w:jc w:val="center"/>
              <w:rPr>
                <w:rFonts w:ascii="Arial" w:hAnsi="Arial" w:cs="Arial"/>
              </w:rPr>
            </w:pPr>
            <w:r w:rsidRPr="008673F3">
              <w:rPr>
                <w:rFonts w:ascii="Arial" w:hAnsi="Arial" w:cs="Arial"/>
              </w:rPr>
              <w:t>CMS systém</w:t>
            </w:r>
          </w:p>
        </w:tc>
        <w:tc>
          <w:tcPr>
            <w:tcW w:w="3493" w:type="dxa"/>
            <w:vAlign w:val="center"/>
          </w:tcPr>
          <w:p w14:paraId="285B25F2" w14:textId="73767FC3" w:rsidR="00F401F7" w:rsidRDefault="00F401F7" w:rsidP="00F401F7">
            <w:pPr>
              <w:rPr>
                <w:rFonts w:ascii="Arial" w:hAnsi="Arial" w:cs="Arial"/>
              </w:rPr>
            </w:pPr>
            <w:r w:rsidRPr="00C10628">
              <w:rPr>
                <w:rFonts w:ascii="Arial" w:hAnsi="Arial" w:cs="Arial"/>
              </w:rPr>
              <w:t>Delimon ZP-A/Graco MSP</w:t>
            </w:r>
          </w:p>
        </w:tc>
      </w:tr>
      <w:tr w:rsidR="00F401F7" w14:paraId="0ABEA642" w14:textId="77777777" w:rsidTr="00D0438F">
        <w:trPr>
          <w:trHeight w:val="340"/>
          <w:jc w:val="center"/>
        </w:trPr>
        <w:tc>
          <w:tcPr>
            <w:tcW w:w="646" w:type="dxa"/>
            <w:vAlign w:val="center"/>
          </w:tcPr>
          <w:p w14:paraId="6C19A8F7" w14:textId="1B7CDAA1" w:rsidR="00F401F7" w:rsidRPr="00CA7911" w:rsidRDefault="00F401F7" w:rsidP="00F401F7">
            <w:pPr>
              <w:rPr>
                <w:rFonts w:ascii="Arial" w:hAnsi="Arial" w:cs="Arial"/>
                <w:highlight w:val="cyan"/>
              </w:rPr>
            </w:pPr>
            <w:r w:rsidRPr="00CA7911">
              <w:rPr>
                <w:rFonts w:ascii="Arial" w:hAnsi="Arial" w:cs="Arial"/>
                <w:highlight w:val="cyan"/>
              </w:rPr>
              <w:t>115.</w:t>
            </w:r>
          </w:p>
        </w:tc>
        <w:tc>
          <w:tcPr>
            <w:tcW w:w="2460" w:type="dxa"/>
            <w:vAlign w:val="center"/>
          </w:tcPr>
          <w:p w14:paraId="2F73F23C" w14:textId="78A40E8F" w:rsidR="00F401F7" w:rsidRDefault="00F401F7" w:rsidP="00F401F7">
            <w:pPr>
              <w:rPr>
                <w:rFonts w:ascii="Arial" w:hAnsi="Arial" w:cs="Arial"/>
              </w:rPr>
            </w:pPr>
            <w:r w:rsidRPr="00D46A97">
              <w:rPr>
                <w:rFonts w:ascii="Arial" w:hAnsi="Arial" w:cs="Arial"/>
              </w:rPr>
              <w:t>Rozdelovač 8MM</w:t>
            </w:r>
          </w:p>
        </w:tc>
        <w:tc>
          <w:tcPr>
            <w:tcW w:w="595" w:type="dxa"/>
            <w:vAlign w:val="center"/>
          </w:tcPr>
          <w:p w14:paraId="0E20ADDC" w14:textId="289E9316" w:rsidR="00F401F7" w:rsidRDefault="00F401F7" w:rsidP="00F40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60" w:type="dxa"/>
          </w:tcPr>
          <w:p w14:paraId="16BA7E08" w14:textId="3601465B" w:rsidR="00F401F7" w:rsidRDefault="00F401F7" w:rsidP="00F401F7">
            <w:pPr>
              <w:jc w:val="center"/>
              <w:rPr>
                <w:rFonts w:ascii="Arial" w:hAnsi="Arial" w:cs="Arial"/>
              </w:rPr>
            </w:pPr>
            <w:r w:rsidRPr="008673F3">
              <w:rPr>
                <w:rFonts w:ascii="Arial" w:hAnsi="Arial" w:cs="Arial"/>
              </w:rPr>
              <w:t>CMS systém</w:t>
            </w:r>
          </w:p>
        </w:tc>
        <w:tc>
          <w:tcPr>
            <w:tcW w:w="3493" w:type="dxa"/>
            <w:vAlign w:val="center"/>
          </w:tcPr>
          <w:p w14:paraId="0B81B9B9" w14:textId="1FA931CD" w:rsidR="00F401F7" w:rsidRDefault="00F401F7" w:rsidP="00F401F7">
            <w:pPr>
              <w:rPr>
                <w:rFonts w:ascii="Arial" w:hAnsi="Arial" w:cs="Arial"/>
              </w:rPr>
            </w:pPr>
            <w:r w:rsidRPr="00B24FC9">
              <w:rPr>
                <w:rFonts w:ascii="Arial" w:hAnsi="Arial" w:cs="Arial"/>
              </w:rPr>
              <w:t>Delimon ZP-A/Graco MSP</w:t>
            </w:r>
          </w:p>
        </w:tc>
      </w:tr>
      <w:tr w:rsidR="00F401F7" w14:paraId="63ABCBC1" w14:textId="77777777" w:rsidTr="00D0438F">
        <w:trPr>
          <w:trHeight w:val="340"/>
          <w:jc w:val="center"/>
        </w:trPr>
        <w:tc>
          <w:tcPr>
            <w:tcW w:w="646" w:type="dxa"/>
            <w:vAlign w:val="center"/>
          </w:tcPr>
          <w:p w14:paraId="4EFCE05B" w14:textId="17AF063F" w:rsidR="00F401F7" w:rsidRPr="00CA7911" w:rsidRDefault="00F401F7" w:rsidP="00F401F7">
            <w:pPr>
              <w:rPr>
                <w:rFonts w:ascii="Arial" w:hAnsi="Arial" w:cs="Arial"/>
                <w:highlight w:val="cyan"/>
              </w:rPr>
            </w:pPr>
            <w:r w:rsidRPr="00CA7911">
              <w:rPr>
                <w:rFonts w:ascii="Arial" w:hAnsi="Arial" w:cs="Arial"/>
                <w:highlight w:val="cyan"/>
              </w:rPr>
              <w:t>116.</w:t>
            </w:r>
          </w:p>
        </w:tc>
        <w:tc>
          <w:tcPr>
            <w:tcW w:w="2460" w:type="dxa"/>
            <w:vAlign w:val="center"/>
          </w:tcPr>
          <w:p w14:paraId="5637ED9B" w14:textId="46EE84A7" w:rsidR="00F401F7" w:rsidRDefault="00F401F7" w:rsidP="00F401F7">
            <w:pPr>
              <w:rPr>
                <w:rFonts w:ascii="Arial" w:hAnsi="Arial" w:cs="Arial"/>
              </w:rPr>
            </w:pPr>
            <w:r w:rsidRPr="005D017C">
              <w:rPr>
                <w:rFonts w:ascii="Arial" w:hAnsi="Arial" w:cs="Arial"/>
              </w:rPr>
              <w:t>Pumpovací element</w:t>
            </w:r>
          </w:p>
        </w:tc>
        <w:tc>
          <w:tcPr>
            <w:tcW w:w="595" w:type="dxa"/>
            <w:vAlign w:val="center"/>
          </w:tcPr>
          <w:p w14:paraId="3AA33863" w14:textId="4763E06C" w:rsidR="00F401F7" w:rsidRDefault="00F401F7" w:rsidP="00F40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160" w:type="dxa"/>
          </w:tcPr>
          <w:p w14:paraId="22B70914" w14:textId="69F4ED25" w:rsidR="00F401F7" w:rsidRDefault="00F401F7" w:rsidP="00F401F7">
            <w:pPr>
              <w:jc w:val="center"/>
              <w:rPr>
                <w:rFonts w:ascii="Arial" w:hAnsi="Arial" w:cs="Arial"/>
              </w:rPr>
            </w:pPr>
            <w:r w:rsidRPr="008673F3">
              <w:rPr>
                <w:rFonts w:ascii="Arial" w:hAnsi="Arial" w:cs="Arial"/>
              </w:rPr>
              <w:t>CMS systém</w:t>
            </w:r>
          </w:p>
        </w:tc>
        <w:tc>
          <w:tcPr>
            <w:tcW w:w="3493" w:type="dxa"/>
            <w:vAlign w:val="center"/>
          </w:tcPr>
          <w:p w14:paraId="62E4194F" w14:textId="5030AC24" w:rsidR="00F401F7" w:rsidRDefault="00F401F7" w:rsidP="00F4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</w:tr>
      <w:tr w:rsidR="00F401F7" w14:paraId="7885BF8A" w14:textId="77777777" w:rsidTr="00D0438F">
        <w:trPr>
          <w:trHeight w:val="340"/>
          <w:jc w:val="center"/>
        </w:trPr>
        <w:tc>
          <w:tcPr>
            <w:tcW w:w="646" w:type="dxa"/>
            <w:vAlign w:val="center"/>
          </w:tcPr>
          <w:p w14:paraId="50B4A612" w14:textId="1DE0AB56" w:rsidR="00F401F7" w:rsidRPr="00CA7911" w:rsidRDefault="00F401F7" w:rsidP="00F401F7">
            <w:pPr>
              <w:rPr>
                <w:rFonts w:ascii="Arial" w:hAnsi="Arial" w:cs="Arial"/>
                <w:highlight w:val="cyan"/>
              </w:rPr>
            </w:pPr>
            <w:r w:rsidRPr="00CA7911">
              <w:rPr>
                <w:rFonts w:ascii="Arial" w:hAnsi="Arial" w:cs="Arial"/>
                <w:highlight w:val="cyan"/>
              </w:rPr>
              <w:t>117.</w:t>
            </w:r>
          </w:p>
        </w:tc>
        <w:tc>
          <w:tcPr>
            <w:tcW w:w="2460" w:type="dxa"/>
            <w:vAlign w:val="center"/>
          </w:tcPr>
          <w:p w14:paraId="3D53DD27" w14:textId="405337CB" w:rsidR="00F401F7" w:rsidRDefault="00F401F7" w:rsidP="00F401F7">
            <w:pPr>
              <w:rPr>
                <w:rFonts w:ascii="Arial" w:hAnsi="Arial" w:cs="Arial"/>
              </w:rPr>
            </w:pPr>
            <w:r w:rsidRPr="00A16AFD">
              <w:rPr>
                <w:rFonts w:ascii="Arial" w:hAnsi="Arial" w:cs="Arial"/>
              </w:rPr>
              <w:t>Filter CMS</w:t>
            </w:r>
          </w:p>
        </w:tc>
        <w:tc>
          <w:tcPr>
            <w:tcW w:w="595" w:type="dxa"/>
            <w:vAlign w:val="center"/>
          </w:tcPr>
          <w:p w14:paraId="5557E820" w14:textId="013A0EAB" w:rsidR="00F401F7" w:rsidRDefault="00F401F7" w:rsidP="00F40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160" w:type="dxa"/>
          </w:tcPr>
          <w:p w14:paraId="2870EDFE" w14:textId="743A8758" w:rsidR="00F401F7" w:rsidRDefault="00F401F7" w:rsidP="00F401F7">
            <w:pPr>
              <w:jc w:val="center"/>
              <w:rPr>
                <w:rFonts w:ascii="Arial" w:hAnsi="Arial" w:cs="Arial"/>
              </w:rPr>
            </w:pPr>
            <w:r w:rsidRPr="008673F3">
              <w:rPr>
                <w:rFonts w:ascii="Arial" w:hAnsi="Arial" w:cs="Arial"/>
              </w:rPr>
              <w:t>CMS systém</w:t>
            </w:r>
          </w:p>
        </w:tc>
        <w:tc>
          <w:tcPr>
            <w:tcW w:w="3493" w:type="dxa"/>
            <w:vAlign w:val="center"/>
          </w:tcPr>
          <w:p w14:paraId="0F66DF00" w14:textId="3F02E10B" w:rsidR="00F401F7" w:rsidRDefault="00F401F7" w:rsidP="00F4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</w:tr>
      <w:tr w:rsidR="00F401F7" w14:paraId="015B1CDA" w14:textId="77777777" w:rsidTr="00D0438F">
        <w:trPr>
          <w:trHeight w:val="340"/>
          <w:jc w:val="center"/>
        </w:trPr>
        <w:tc>
          <w:tcPr>
            <w:tcW w:w="646" w:type="dxa"/>
            <w:vAlign w:val="center"/>
          </w:tcPr>
          <w:p w14:paraId="4DF6A438" w14:textId="7C004F12" w:rsidR="00F401F7" w:rsidRPr="00CA7911" w:rsidRDefault="00F401F7" w:rsidP="00F401F7">
            <w:pPr>
              <w:rPr>
                <w:rFonts w:ascii="Arial" w:hAnsi="Arial" w:cs="Arial"/>
                <w:highlight w:val="cyan"/>
              </w:rPr>
            </w:pPr>
            <w:r w:rsidRPr="00CA7911">
              <w:rPr>
                <w:rFonts w:ascii="Arial" w:hAnsi="Arial" w:cs="Arial"/>
                <w:highlight w:val="cyan"/>
              </w:rPr>
              <w:t>118.</w:t>
            </w:r>
          </w:p>
        </w:tc>
        <w:tc>
          <w:tcPr>
            <w:tcW w:w="2460" w:type="dxa"/>
            <w:vAlign w:val="center"/>
          </w:tcPr>
          <w:p w14:paraId="0A06CA05" w14:textId="575550A3" w:rsidR="00F401F7" w:rsidRDefault="00F401F7" w:rsidP="00F401F7">
            <w:pPr>
              <w:rPr>
                <w:rFonts w:ascii="Arial" w:hAnsi="Arial" w:cs="Arial"/>
              </w:rPr>
            </w:pPr>
            <w:r w:rsidRPr="00F44BF0">
              <w:rPr>
                <w:rFonts w:ascii="Arial" w:hAnsi="Arial" w:cs="Arial"/>
              </w:rPr>
              <w:t>Filter na dop</w:t>
            </w:r>
            <w:r>
              <w:rPr>
                <w:rFonts w:ascii="Arial" w:hAnsi="Arial" w:cs="Arial"/>
              </w:rPr>
              <w:t>lňova</w:t>
            </w:r>
            <w:r w:rsidRPr="00F44BF0">
              <w:rPr>
                <w:rFonts w:ascii="Arial" w:hAnsi="Arial" w:cs="Arial"/>
              </w:rPr>
              <w:t>nie CMS</w:t>
            </w:r>
          </w:p>
        </w:tc>
        <w:tc>
          <w:tcPr>
            <w:tcW w:w="595" w:type="dxa"/>
            <w:vAlign w:val="center"/>
          </w:tcPr>
          <w:p w14:paraId="4180D4D8" w14:textId="78A6EC35" w:rsidR="00F401F7" w:rsidRDefault="00F401F7" w:rsidP="00F40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60" w:type="dxa"/>
          </w:tcPr>
          <w:p w14:paraId="067230B3" w14:textId="0467322F" w:rsidR="00F401F7" w:rsidRDefault="00F401F7" w:rsidP="00F401F7">
            <w:pPr>
              <w:jc w:val="center"/>
              <w:rPr>
                <w:rFonts w:ascii="Arial" w:hAnsi="Arial" w:cs="Arial"/>
              </w:rPr>
            </w:pPr>
            <w:r w:rsidRPr="008673F3">
              <w:rPr>
                <w:rFonts w:ascii="Arial" w:hAnsi="Arial" w:cs="Arial"/>
              </w:rPr>
              <w:t>CMS systém</w:t>
            </w:r>
          </w:p>
        </w:tc>
        <w:tc>
          <w:tcPr>
            <w:tcW w:w="3493" w:type="dxa"/>
            <w:vAlign w:val="center"/>
          </w:tcPr>
          <w:p w14:paraId="65C2E86A" w14:textId="3D678305" w:rsidR="00F401F7" w:rsidRDefault="00F401F7" w:rsidP="00F4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</w:tr>
      <w:tr w:rsidR="00F401F7" w14:paraId="06ABCD48" w14:textId="77777777" w:rsidTr="00D0438F">
        <w:trPr>
          <w:trHeight w:val="340"/>
          <w:jc w:val="center"/>
        </w:trPr>
        <w:tc>
          <w:tcPr>
            <w:tcW w:w="646" w:type="dxa"/>
            <w:vAlign w:val="center"/>
          </w:tcPr>
          <w:p w14:paraId="1F6E91B7" w14:textId="2E432FA8" w:rsidR="00F401F7" w:rsidRPr="00CA7911" w:rsidRDefault="00F401F7" w:rsidP="00F401F7">
            <w:pPr>
              <w:rPr>
                <w:rFonts w:ascii="Arial" w:hAnsi="Arial" w:cs="Arial"/>
                <w:highlight w:val="cyan"/>
              </w:rPr>
            </w:pPr>
            <w:r w:rsidRPr="00CA7911">
              <w:rPr>
                <w:rFonts w:ascii="Arial" w:hAnsi="Arial" w:cs="Arial"/>
                <w:highlight w:val="cyan"/>
              </w:rPr>
              <w:t>119.</w:t>
            </w:r>
          </w:p>
        </w:tc>
        <w:tc>
          <w:tcPr>
            <w:tcW w:w="2460" w:type="dxa"/>
            <w:vAlign w:val="center"/>
          </w:tcPr>
          <w:p w14:paraId="6FD8EE00" w14:textId="66201718" w:rsidR="00F401F7" w:rsidRDefault="00F401F7" w:rsidP="00F401F7">
            <w:pPr>
              <w:rPr>
                <w:rFonts w:ascii="Arial" w:hAnsi="Arial" w:cs="Arial"/>
              </w:rPr>
            </w:pPr>
            <w:r w:rsidRPr="002E416F">
              <w:rPr>
                <w:rFonts w:ascii="Arial" w:hAnsi="Arial" w:cs="Arial"/>
              </w:rPr>
              <w:t>Filter na dop</w:t>
            </w:r>
            <w:r>
              <w:rPr>
                <w:rFonts w:ascii="Arial" w:hAnsi="Arial" w:cs="Arial"/>
              </w:rPr>
              <w:t>lňova</w:t>
            </w:r>
            <w:r w:rsidRPr="002E416F">
              <w:rPr>
                <w:rFonts w:ascii="Arial" w:hAnsi="Arial" w:cs="Arial"/>
              </w:rPr>
              <w:t>nie CMS</w:t>
            </w:r>
          </w:p>
        </w:tc>
        <w:tc>
          <w:tcPr>
            <w:tcW w:w="595" w:type="dxa"/>
            <w:vAlign w:val="center"/>
          </w:tcPr>
          <w:p w14:paraId="702F5724" w14:textId="1F11A3AD" w:rsidR="00F401F7" w:rsidRDefault="00F401F7" w:rsidP="00F40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60" w:type="dxa"/>
          </w:tcPr>
          <w:p w14:paraId="632F0047" w14:textId="05FCE841" w:rsidR="00F401F7" w:rsidRDefault="00F401F7" w:rsidP="00F401F7">
            <w:pPr>
              <w:jc w:val="center"/>
              <w:rPr>
                <w:rFonts w:ascii="Arial" w:hAnsi="Arial" w:cs="Arial"/>
              </w:rPr>
            </w:pPr>
            <w:r w:rsidRPr="008673F3">
              <w:rPr>
                <w:rFonts w:ascii="Arial" w:hAnsi="Arial" w:cs="Arial"/>
              </w:rPr>
              <w:t>CMS systém</w:t>
            </w:r>
          </w:p>
        </w:tc>
        <w:tc>
          <w:tcPr>
            <w:tcW w:w="3493" w:type="dxa"/>
            <w:vAlign w:val="center"/>
          </w:tcPr>
          <w:p w14:paraId="1D2A9BE8" w14:textId="3447EB88" w:rsidR="00F401F7" w:rsidRDefault="00F401F7" w:rsidP="00F4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</w:tr>
      <w:tr w:rsidR="00F401F7" w14:paraId="0134C886" w14:textId="77777777" w:rsidTr="00D0438F">
        <w:trPr>
          <w:trHeight w:val="340"/>
          <w:jc w:val="center"/>
        </w:trPr>
        <w:tc>
          <w:tcPr>
            <w:tcW w:w="646" w:type="dxa"/>
            <w:vAlign w:val="center"/>
          </w:tcPr>
          <w:p w14:paraId="07EEE6E7" w14:textId="6732BBCE" w:rsidR="00F401F7" w:rsidRPr="00CA7911" w:rsidRDefault="00F401F7" w:rsidP="00F401F7">
            <w:pPr>
              <w:rPr>
                <w:rFonts w:ascii="Arial" w:hAnsi="Arial" w:cs="Arial"/>
                <w:highlight w:val="cyan"/>
              </w:rPr>
            </w:pPr>
            <w:r w:rsidRPr="00CA7911">
              <w:rPr>
                <w:rFonts w:ascii="Arial" w:hAnsi="Arial" w:cs="Arial"/>
                <w:highlight w:val="cyan"/>
              </w:rPr>
              <w:t>120.</w:t>
            </w:r>
          </w:p>
        </w:tc>
        <w:tc>
          <w:tcPr>
            <w:tcW w:w="2460" w:type="dxa"/>
            <w:vAlign w:val="center"/>
          </w:tcPr>
          <w:p w14:paraId="731CD1AE" w14:textId="68367784" w:rsidR="00F401F7" w:rsidRDefault="00F401F7" w:rsidP="00F401F7">
            <w:pPr>
              <w:rPr>
                <w:rFonts w:ascii="Arial" w:hAnsi="Arial" w:cs="Arial"/>
              </w:rPr>
            </w:pPr>
            <w:r w:rsidRPr="00815964">
              <w:rPr>
                <w:rFonts w:ascii="Arial" w:hAnsi="Arial" w:cs="Arial"/>
              </w:rPr>
              <w:t>Pretlakový ventil</w:t>
            </w:r>
          </w:p>
        </w:tc>
        <w:tc>
          <w:tcPr>
            <w:tcW w:w="595" w:type="dxa"/>
            <w:vAlign w:val="center"/>
          </w:tcPr>
          <w:p w14:paraId="33A4EF08" w14:textId="0EEC7BC3" w:rsidR="00F401F7" w:rsidRDefault="00F401F7" w:rsidP="00F40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60" w:type="dxa"/>
          </w:tcPr>
          <w:p w14:paraId="5972D242" w14:textId="5266BB69" w:rsidR="00F401F7" w:rsidRDefault="00F401F7" w:rsidP="00F401F7">
            <w:pPr>
              <w:jc w:val="center"/>
              <w:rPr>
                <w:rFonts w:ascii="Arial" w:hAnsi="Arial" w:cs="Arial"/>
              </w:rPr>
            </w:pPr>
            <w:r w:rsidRPr="008673F3">
              <w:rPr>
                <w:rFonts w:ascii="Arial" w:hAnsi="Arial" w:cs="Arial"/>
              </w:rPr>
              <w:t>CMS systém</w:t>
            </w:r>
          </w:p>
        </w:tc>
        <w:tc>
          <w:tcPr>
            <w:tcW w:w="3493" w:type="dxa"/>
            <w:vAlign w:val="center"/>
          </w:tcPr>
          <w:p w14:paraId="24F90B57" w14:textId="40EDE1EA" w:rsidR="00F401F7" w:rsidRDefault="00F401F7" w:rsidP="00F4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</w:tr>
      <w:tr w:rsidR="00F401F7" w14:paraId="4C0A68DA" w14:textId="77777777" w:rsidTr="00D0438F">
        <w:trPr>
          <w:trHeight w:val="340"/>
          <w:jc w:val="center"/>
        </w:trPr>
        <w:tc>
          <w:tcPr>
            <w:tcW w:w="646" w:type="dxa"/>
            <w:vAlign w:val="center"/>
          </w:tcPr>
          <w:p w14:paraId="60FD6DD5" w14:textId="31CF4AE7" w:rsidR="00F401F7" w:rsidRPr="00CA7911" w:rsidRDefault="00F401F7" w:rsidP="00F401F7">
            <w:pPr>
              <w:rPr>
                <w:rFonts w:ascii="Arial" w:hAnsi="Arial" w:cs="Arial"/>
                <w:highlight w:val="cyan"/>
              </w:rPr>
            </w:pPr>
            <w:r w:rsidRPr="00CA7911">
              <w:rPr>
                <w:rFonts w:ascii="Arial" w:hAnsi="Arial" w:cs="Arial"/>
                <w:highlight w:val="cyan"/>
              </w:rPr>
              <w:t>121.</w:t>
            </w:r>
          </w:p>
        </w:tc>
        <w:tc>
          <w:tcPr>
            <w:tcW w:w="2460" w:type="dxa"/>
            <w:vAlign w:val="center"/>
          </w:tcPr>
          <w:p w14:paraId="756B6436" w14:textId="27A48130" w:rsidR="00F401F7" w:rsidRDefault="00F401F7" w:rsidP="00F401F7">
            <w:pPr>
              <w:rPr>
                <w:rFonts w:ascii="Arial" w:hAnsi="Arial" w:cs="Arial"/>
              </w:rPr>
            </w:pPr>
            <w:r w:rsidRPr="006B4761">
              <w:rPr>
                <w:rFonts w:ascii="Arial" w:hAnsi="Arial" w:cs="Arial"/>
              </w:rPr>
              <w:t>Rozdelovač blok MSP</w:t>
            </w:r>
          </w:p>
        </w:tc>
        <w:tc>
          <w:tcPr>
            <w:tcW w:w="595" w:type="dxa"/>
            <w:vAlign w:val="center"/>
          </w:tcPr>
          <w:p w14:paraId="33F05D22" w14:textId="38A7D42C" w:rsidR="00F401F7" w:rsidRDefault="00F401F7" w:rsidP="00F40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60" w:type="dxa"/>
          </w:tcPr>
          <w:p w14:paraId="2731C263" w14:textId="4A309505" w:rsidR="00F401F7" w:rsidRDefault="00F401F7" w:rsidP="00F401F7">
            <w:pPr>
              <w:jc w:val="center"/>
              <w:rPr>
                <w:rFonts w:ascii="Arial" w:hAnsi="Arial" w:cs="Arial"/>
              </w:rPr>
            </w:pPr>
            <w:r w:rsidRPr="008673F3">
              <w:rPr>
                <w:rFonts w:ascii="Arial" w:hAnsi="Arial" w:cs="Arial"/>
              </w:rPr>
              <w:t>CMS systém</w:t>
            </w:r>
          </w:p>
        </w:tc>
        <w:tc>
          <w:tcPr>
            <w:tcW w:w="3493" w:type="dxa"/>
            <w:vAlign w:val="center"/>
          </w:tcPr>
          <w:p w14:paraId="3AFB0C0F" w14:textId="3579BD37" w:rsidR="00F401F7" w:rsidRDefault="00F401F7" w:rsidP="00F4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</w:tr>
      <w:tr w:rsidR="00F401F7" w14:paraId="3024E2B4" w14:textId="77777777" w:rsidTr="00D0438F">
        <w:trPr>
          <w:trHeight w:val="340"/>
          <w:jc w:val="center"/>
        </w:trPr>
        <w:tc>
          <w:tcPr>
            <w:tcW w:w="646" w:type="dxa"/>
            <w:vAlign w:val="center"/>
          </w:tcPr>
          <w:p w14:paraId="46653F06" w14:textId="1E86C929" w:rsidR="00F401F7" w:rsidRPr="00CA7911" w:rsidRDefault="00F401F7" w:rsidP="00F401F7">
            <w:pPr>
              <w:rPr>
                <w:rFonts w:ascii="Arial" w:hAnsi="Arial" w:cs="Arial"/>
                <w:highlight w:val="cyan"/>
              </w:rPr>
            </w:pPr>
            <w:r w:rsidRPr="00CA7911">
              <w:rPr>
                <w:rFonts w:ascii="Arial" w:hAnsi="Arial" w:cs="Arial"/>
                <w:highlight w:val="cyan"/>
              </w:rPr>
              <w:t>122.</w:t>
            </w:r>
          </w:p>
        </w:tc>
        <w:tc>
          <w:tcPr>
            <w:tcW w:w="2460" w:type="dxa"/>
            <w:vAlign w:val="center"/>
          </w:tcPr>
          <w:p w14:paraId="352F9C20" w14:textId="430346F9" w:rsidR="00F401F7" w:rsidRDefault="00F401F7" w:rsidP="00F401F7">
            <w:pPr>
              <w:rPr>
                <w:rFonts w:ascii="Arial" w:hAnsi="Arial" w:cs="Arial"/>
              </w:rPr>
            </w:pPr>
            <w:r w:rsidRPr="00383276">
              <w:rPr>
                <w:rFonts w:ascii="Arial" w:hAnsi="Arial" w:cs="Arial"/>
              </w:rPr>
              <w:t>Zakladový blok MSP-3</w:t>
            </w:r>
          </w:p>
        </w:tc>
        <w:tc>
          <w:tcPr>
            <w:tcW w:w="595" w:type="dxa"/>
            <w:vAlign w:val="center"/>
          </w:tcPr>
          <w:p w14:paraId="7E855462" w14:textId="6FC69ED0" w:rsidR="00F401F7" w:rsidRDefault="00F401F7" w:rsidP="00F40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60" w:type="dxa"/>
          </w:tcPr>
          <w:p w14:paraId="5C032EDB" w14:textId="44D1AD8B" w:rsidR="00F401F7" w:rsidRDefault="00F401F7" w:rsidP="00F401F7">
            <w:pPr>
              <w:jc w:val="center"/>
              <w:rPr>
                <w:rFonts w:ascii="Arial" w:hAnsi="Arial" w:cs="Arial"/>
              </w:rPr>
            </w:pPr>
            <w:r w:rsidRPr="008673F3">
              <w:rPr>
                <w:rFonts w:ascii="Arial" w:hAnsi="Arial" w:cs="Arial"/>
              </w:rPr>
              <w:t>CMS systém</w:t>
            </w:r>
          </w:p>
        </w:tc>
        <w:tc>
          <w:tcPr>
            <w:tcW w:w="3493" w:type="dxa"/>
            <w:vAlign w:val="center"/>
          </w:tcPr>
          <w:p w14:paraId="0129801F" w14:textId="639AEB36" w:rsidR="00F401F7" w:rsidRDefault="00F401F7" w:rsidP="00F4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</w:tr>
      <w:tr w:rsidR="00F401F7" w14:paraId="70EE4A73" w14:textId="77777777" w:rsidTr="00D0438F">
        <w:trPr>
          <w:trHeight w:val="340"/>
          <w:jc w:val="center"/>
        </w:trPr>
        <w:tc>
          <w:tcPr>
            <w:tcW w:w="646" w:type="dxa"/>
            <w:vAlign w:val="center"/>
          </w:tcPr>
          <w:p w14:paraId="1219EB23" w14:textId="6C36DAE5" w:rsidR="00F401F7" w:rsidRPr="00CA7911" w:rsidRDefault="00F401F7" w:rsidP="00F401F7">
            <w:pPr>
              <w:rPr>
                <w:rFonts w:ascii="Arial" w:hAnsi="Arial" w:cs="Arial"/>
                <w:highlight w:val="cyan"/>
              </w:rPr>
            </w:pPr>
            <w:r w:rsidRPr="00CA7911">
              <w:rPr>
                <w:rFonts w:ascii="Arial" w:hAnsi="Arial" w:cs="Arial"/>
                <w:highlight w:val="cyan"/>
              </w:rPr>
              <w:t>123.</w:t>
            </w:r>
          </w:p>
        </w:tc>
        <w:tc>
          <w:tcPr>
            <w:tcW w:w="2460" w:type="dxa"/>
            <w:vAlign w:val="center"/>
          </w:tcPr>
          <w:p w14:paraId="075E513B" w14:textId="4A2AA390" w:rsidR="00F401F7" w:rsidRDefault="00F401F7" w:rsidP="00F401F7">
            <w:pPr>
              <w:rPr>
                <w:rFonts w:ascii="Arial" w:hAnsi="Arial" w:cs="Arial"/>
              </w:rPr>
            </w:pPr>
            <w:r w:rsidRPr="00E933AE">
              <w:rPr>
                <w:rFonts w:ascii="Arial" w:hAnsi="Arial" w:cs="Arial"/>
              </w:rPr>
              <w:t>Zakladový blok MSP-4</w:t>
            </w:r>
          </w:p>
        </w:tc>
        <w:tc>
          <w:tcPr>
            <w:tcW w:w="595" w:type="dxa"/>
            <w:vAlign w:val="center"/>
          </w:tcPr>
          <w:p w14:paraId="485F0668" w14:textId="0DD0D9F6" w:rsidR="00F401F7" w:rsidRDefault="00F401F7" w:rsidP="00F40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60" w:type="dxa"/>
          </w:tcPr>
          <w:p w14:paraId="0085AE4C" w14:textId="3AFB8756" w:rsidR="00F401F7" w:rsidRDefault="00F401F7" w:rsidP="00F401F7">
            <w:pPr>
              <w:jc w:val="center"/>
              <w:rPr>
                <w:rFonts w:ascii="Arial" w:hAnsi="Arial" w:cs="Arial"/>
              </w:rPr>
            </w:pPr>
            <w:r w:rsidRPr="008673F3">
              <w:rPr>
                <w:rFonts w:ascii="Arial" w:hAnsi="Arial" w:cs="Arial"/>
              </w:rPr>
              <w:t>CMS systém</w:t>
            </w:r>
          </w:p>
        </w:tc>
        <w:tc>
          <w:tcPr>
            <w:tcW w:w="3493" w:type="dxa"/>
            <w:vAlign w:val="center"/>
          </w:tcPr>
          <w:p w14:paraId="237C41A0" w14:textId="31468CA7" w:rsidR="00F401F7" w:rsidRDefault="00F401F7" w:rsidP="00F4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</w:tr>
      <w:tr w:rsidR="00F401F7" w14:paraId="0EA30B0F" w14:textId="77777777" w:rsidTr="00D0438F">
        <w:trPr>
          <w:trHeight w:val="340"/>
          <w:jc w:val="center"/>
        </w:trPr>
        <w:tc>
          <w:tcPr>
            <w:tcW w:w="646" w:type="dxa"/>
            <w:vAlign w:val="center"/>
          </w:tcPr>
          <w:p w14:paraId="2844DB13" w14:textId="7A35CEE4" w:rsidR="00F401F7" w:rsidRPr="00CA7911" w:rsidRDefault="00F401F7" w:rsidP="00F401F7">
            <w:pPr>
              <w:rPr>
                <w:rFonts w:ascii="Arial" w:hAnsi="Arial" w:cs="Arial"/>
                <w:highlight w:val="cyan"/>
              </w:rPr>
            </w:pPr>
            <w:r w:rsidRPr="00CA7911">
              <w:rPr>
                <w:rFonts w:ascii="Arial" w:hAnsi="Arial" w:cs="Arial"/>
                <w:highlight w:val="cyan"/>
              </w:rPr>
              <w:t>124.</w:t>
            </w:r>
          </w:p>
        </w:tc>
        <w:tc>
          <w:tcPr>
            <w:tcW w:w="2460" w:type="dxa"/>
            <w:vAlign w:val="center"/>
          </w:tcPr>
          <w:p w14:paraId="749538AC" w14:textId="4EB63B61" w:rsidR="00F401F7" w:rsidRDefault="00F401F7" w:rsidP="00F401F7">
            <w:pPr>
              <w:rPr>
                <w:rFonts w:ascii="Arial" w:hAnsi="Arial" w:cs="Arial"/>
              </w:rPr>
            </w:pPr>
            <w:r w:rsidRPr="0087713C">
              <w:rPr>
                <w:rFonts w:ascii="Arial" w:hAnsi="Arial" w:cs="Arial"/>
              </w:rPr>
              <w:t>Hadica D6</w:t>
            </w:r>
          </w:p>
        </w:tc>
        <w:tc>
          <w:tcPr>
            <w:tcW w:w="595" w:type="dxa"/>
            <w:vAlign w:val="center"/>
          </w:tcPr>
          <w:p w14:paraId="1BAC1759" w14:textId="7001B49B" w:rsidR="00F401F7" w:rsidRDefault="00F401F7" w:rsidP="00F40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3160" w:type="dxa"/>
          </w:tcPr>
          <w:p w14:paraId="3408645C" w14:textId="5E83BFEA" w:rsidR="00F401F7" w:rsidRDefault="00F401F7" w:rsidP="00F401F7">
            <w:pPr>
              <w:jc w:val="center"/>
              <w:rPr>
                <w:rFonts w:ascii="Arial" w:hAnsi="Arial" w:cs="Arial"/>
              </w:rPr>
            </w:pPr>
            <w:r w:rsidRPr="008673F3">
              <w:rPr>
                <w:rFonts w:ascii="Arial" w:hAnsi="Arial" w:cs="Arial"/>
              </w:rPr>
              <w:t>CMS systém</w:t>
            </w:r>
          </w:p>
        </w:tc>
        <w:tc>
          <w:tcPr>
            <w:tcW w:w="3493" w:type="dxa"/>
            <w:vAlign w:val="center"/>
          </w:tcPr>
          <w:p w14:paraId="40FEEBA6" w14:textId="28A2A333" w:rsidR="00F401F7" w:rsidRDefault="00F401F7" w:rsidP="00F4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</w:tr>
      <w:tr w:rsidR="00F401F7" w14:paraId="472A6FD2" w14:textId="77777777" w:rsidTr="00D0438F">
        <w:trPr>
          <w:trHeight w:val="340"/>
          <w:jc w:val="center"/>
        </w:trPr>
        <w:tc>
          <w:tcPr>
            <w:tcW w:w="646" w:type="dxa"/>
            <w:vAlign w:val="center"/>
          </w:tcPr>
          <w:p w14:paraId="1FEC0A6E" w14:textId="308E22C3" w:rsidR="00F401F7" w:rsidRPr="00CA7911" w:rsidRDefault="00F401F7" w:rsidP="00F401F7">
            <w:pPr>
              <w:rPr>
                <w:rFonts w:ascii="Arial" w:hAnsi="Arial" w:cs="Arial"/>
                <w:highlight w:val="cyan"/>
              </w:rPr>
            </w:pPr>
            <w:r w:rsidRPr="00CA7911">
              <w:rPr>
                <w:rFonts w:ascii="Arial" w:hAnsi="Arial" w:cs="Arial"/>
                <w:highlight w:val="cyan"/>
              </w:rPr>
              <w:t>125.</w:t>
            </w:r>
          </w:p>
        </w:tc>
        <w:tc>
          <w:tcPr>
            <w:tcW w:w="2460" w:type="dxa"/>
            <w:vAlign w:val="center"/>
          </w:tcPr>
          <w:p w14:paraId="3D58D87B" w14:textId="3B5BFB97" w:rsidR="00F401F7" w:rsidRDefault="00F401F7" w:rsidP="00F401F7">
            <w:pPr>
              <w:rPr>
                <w:rFonts w:ascii="Arial" w:hAnsi="Arial" w:cs="Arial"/>
              </w:rPr>
            </w:pPr>
            <w:r w:rsidRPr="0087713C">
              <w:rPr>
                <w:rFonts w:ascii="Arial" w:hAnsi="Arial" w:cs="Arial"/>
              </w:rPr>
              <w:t>Hadica D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595" w:type="dxa"/>
            <w:vAlign w:val="center"/>
          </w:tcPr>
          <w:p w14:paraId="1475BB35" w14:textId="083AE365" w:rsidR="00F401F7" w:rsidRDefault="00F401F7" w:rsidP="00F40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3160" w:type="dxa"/>
          </w:tcPr>
          <w:p w14:paraId="039B8F8A" w14:textId="7F664D65" w:rsidR="00F401F7" w:rsidRDefault="00F401F7" w:rsidP="00F401F7">
            <w:pPr>
              <w:jc w:val="center"/>
              <w:rPr>
                <w:rFonts w:ascii="Arial" w:hAnsi="Arial" w:cs="Arial"/>
              </w:rPr>
            </w:pPr>
            <w:r w:rsidRPr="008673F3">
              <w:rPr>
                <w:rFonts w:ascii="Arial" w:hAnsi="Arial" w:cs="Arial"/>
              </w:rPr>
              <w:t>CMS systém</w:t>
            </w:r>
          </w:p>
        </w:tc>
        <w:tc>
          <w:tcPr>
            <w:tcW w:w="3493" w:type="dxa"/>
            <w:vAlign w:val="center"/>
          </w:tcPr>
          <w:p w14:paraId="01DE45DA" w14:textId="0EDE8174" w:rsidR="00F401F7" w:rsidRDefault="00F401F7" w:rsidP="00F4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</w:tr>
      <w:tr w:rsidR="00F401F7" w14:paraId="171B76A3" w14:textId="77777777" w:rsidTr="00D0438F">
        <w:trPr>
          <w:trHeight w:val="340"/>
          <w:jc w:val="center"/>
        </w:trPr>
        <w:tc>
          <w:tcPr>
            <w:tcW w:w="646" w:type="dxa"/>
            <w:vAlign w:val="center"/>
          </w:tcPr>
          <w:p w14:paraId="4210AAE6" w14:textId="6F8AEA2C" w:rsidR="00F401F7" w:rsidRPr="00CA7911" w:rsidRDefault="00F401F7" w:rsidP="00F401F7">
            <w:pPr>
              <w:rPr>
                <w:rFonts w:ascii="Arial" w:hAnsi="Arial" w:cs="Arial"/>
                <w:highlight w:val="cyan"/>
              </w:rPr>
            </w:pPr>
            <w:r w:rsidRPr="00CA7911">
              <w:rPr>
                <w:rFonts w:ascii="Arial" w:hAnsi="Arial" w:cs="Arial"/>
                <w:highlight w:val="cyan"/>
              </w:rPr>
              <w:t>126.</w:t>
            </w:r>
          </w:p>
        </w:tc>
        <w:tc>
          <w:tcPr>
            <w:tcW w:w="2460" w:type="dxa"/>
            <w:vAlign w:val="center"/>
          </w:tcPr>
          <w:p w14:paraId="147921B5" w14:textId="6EEF42B6" w:rsidR="00F401F7" w:rsidRDefault="00F401F7" w:rsidP="00F401F7">
            <w:pPr>
              <w:rPr>
                <w:rFonts w:ascii="Arial" w:hAnsi="Arial" w:cs="Arial"/>
              </w:rPr>
            </w:pPr>
            <w:r w:rsidRPr="0087713C">
              <w:rPr>
                <w:rFonts w:ascii="Arial" w:hAnsi="Arial" w:cs="Arial"/>
              </w:rPr>
              <w:t>Hadica D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595" w:type="dxa"/>
            <w:vAlign w:val="center"/>
          </w:tcPr>
          <w:p w14:paraId="060EE2AA" w14:textId="2E86AEEA" w:rsidR="00F401F7" w:rsidRDefault="00F401F7" w:rsidP="00F40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3160" w:type="dxa"/>
          </w:tcPr>
          <w:p w14:paraId="041A594C" w14:textId="12B41048" w:rsidR="00F401F7" w:rsidRDefault="00F401F7" w:rsidP="00F401F7">
            <w:pPr>
              <w:jc w:val="center"/>
              <w:rPr>
                <w:rFonts w:ascii="Arial" w:hAnsi="Arial" w:cs="Arial"/>
              </w:rPr>
            </w:pPr>
            <w:r w:rsidRPr="008673F3">
              <w:rPr>
                <w:rFonts w:ascii="Arial" w:hAnsi="Arial" w:cs="Arial"/>
              </w:rPr>
              <w:t>CMS systém</w:t>
            </w:r>
          </w:p>
        </w:tc>
        <w:tc>
          <w:tcPr>
            <w:tcW w:w="3493" w:type="dxa"/>
            <w:vAlign w:val="center"/>
          </w:tcPr>
          <w:p w14:paraId="01E05B4E" w14:textId="06D18285" w:rsidR="00F401F7" w:rsidRDefault="00F401F7" w:rsidP="00F4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A</w:t>
            </w:r>
          </w:p>
        </w:tc>
      </w:tr>
      <w:tr w:rsidR="0073291D" w14:paraId="756BA07F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13A300A5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6F5C719C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487F6C4D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5B6A9EE9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245F41CA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7DE600A9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3CF9183B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3B235F15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570385B0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3D2CA1B4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74445E63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45B30C31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7BB4479B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4E2BFB05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0849D672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13B48EE9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10DB3CAA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02538388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3C914F74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2DA1F7E6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39AFF577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2E68B7F0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026546A3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5EA6DA4C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58E9A13E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15DBB824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2933E923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4783B610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22EC4F31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23EBE6D2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42118B19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361210BB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6E1896D2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405EDBAB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121DFFD2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38D9D3A8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2C02BD5D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00275FAC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018DF685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3E37062A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5FF443CC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39154E50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1799B91D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7F5F4248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047EBF91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0D87D773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2F610BFA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5F13A60E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016A1A66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5E836B88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72C12E40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78183D7D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54FBE882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71F68F55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3BEA4171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24DD690A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5D136811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4C8C404C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3B8B8192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6985CF56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1AE5B328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7916C1FF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791D43E0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72C1EC79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1499C0CA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36B20412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4D6FFACC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5BF534CE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68F7B4BA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01DD2103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1B48109C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7F792E1B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6652F762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17E96A6F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70A4D327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7E456D29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4879B09C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2C675531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66EAAF0D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544A7FA1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490F31A2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66EFEE23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1D8FB033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2DDA2350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5752CD8B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1EA439B2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1D46203B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264F449D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4A07F1F5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18823D9E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24898FB4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4C5AA57C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4C8B6F9F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1C45FDFB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442D4A25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4D69AA5B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57829783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47FB5082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0F4C75DA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0351F1E2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79B91BBA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6CFD6BCC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69B9324F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00CBE4F5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291B3FD5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156C8408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7F11E7FA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2AC93BBE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511D7103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71855C53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2433CCFF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724C1B64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6CC3B37A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5DB6C689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0505BB93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47F997D2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4D422D94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7EDB5BE1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4060D421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  <w:tr w:rsidR="0073291D" w14:paraId="40EC37AD" w14:textId="77777777" w:rsidTr="00E8680A">
        <w:trPr>
          <w:trHeight w:val="340"/>
          <w:jc w:val="center"/>
        </w:trPr>
        <w:tc>
          <w:tcPr>
            <w:tcW w:w="646" w:type="dxa"/>
            <w:vAlign w:val="center"/>
          </w:tcPr>
          <w:p w14:paraId="133C0947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vAlign w:val="center"/>
          </w:tcPr>
          <w:p w14:paraId="013C9F6B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0DBC8F4F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14:paraId="15D28F76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  <w:vAlign w:val="center"/>
          </w:tcPr>
          <w:p w14:paraId="49D664F7" w14:textId="77777777" w:rsidR="0073291D" w:rsidRDefault="0073291D" w:rsidP="00B657A3">
            <w:pPr>
              <w:rPr>
                <w:rFonts w:ascii="Arial" w:hAnsi="Arial" w:cs="Arial"/>
              </w:rPr>
            </w:pPr>
          </w:p>
        </w:tc>
      </w:tr>
    </w:tbl>
    <w:p w14:paraId="4078D8A1" w14:textId="77777777" w:rsidR="00C403EE" w:rsidRDefault="00C403EE" w:rsidP="009C37B0">
      <w:pPr>
        <w:pStyle w:val="Odsekzoznamu"/>
        <w:ind w:left="0"/>
        <w:rPr>
          <w:rFonts w:ascii="Arial" w:hAnsi="Arial" w:cs="Arial"/>
        </w:rPr>
      </w:pPr>
    </w:p>
    <w:sectPr w:rsidR="00C40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69077" w14:textId="77777777" w:rsidR="008C6701" w:rsidRDefault="008C6701" w:rsidP="0098310C">
      <w:pPr>
        <w:spacing w:after="0" w:line="240" w:lineRule="auto"/>
      </w:pPr>
      <w:r>
        <w:separator/>
      </w:r>
    </w:p>
  </w:endnote>
  <w:endnote w:type="continuationSeparator" w:id="0">
    <w:p w14:paraId="00950D5A" w14:textId="77777777" w:rsidR="008C6701" w:rsidRDefault="008C6701" w:rsidP="0098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BD6F9" w14:textId="77777777" w:rsidR="00717654" w:rsidRDefault="0071765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3279609"/>
      <w:docPartObj>
        <w:docPartGallery w:val="Page Numbers (Bottom of Page)"/>
        <w:docPartUnique/>
      </w:docPartObj>
    </w:sdtPr>
    <w:sdtEndPr/>
    <w:sdtContent>
      <w:p w14:paraId="1ADF36CC" w14:textId="15A01300" w:rsidR="009427D2" w:rsidRDefault="009427D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D371CA" w14:textId="77777777" w:rsidR="009427D2" w:rsidRDefault="009427D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2023A" w14:textId="77777777" w:rsidR="00717654" w:rsidRDefault="007176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90B9A" w14:textId="77777777" w:rsidR="008C6701" w:rsidRDefault="008C6701" w:rsidP="0098310C">
      <w:pPr>
        <w:spacing w:after="0" w:line="240" w:lineRule="auto"/>
      </w:pPr>
      <w:r>
        <w:separator/>
      </w:r>
    </w:p>
  </w:footnote>
  <w:footnote w:type="continuationSeparator" w:id="0">
    <w:p w14:paraId="0C061156" w14:textId="77777777" w:rsidR="008C6701" w:rsidRDefault="008C6701" w:rsidP="00983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75473" w14:textId="77777777" w:rsidR="00717654" w:rsidRDefault="0071765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5B6FF" w14:textId="46262CA0" w:rsidR="00A50148" w:rsidRPr="00D525C1" w:rsidRDefault="00A50148">
    <w:pPr>
      <w:pStyle w:val="Hlavika"/>
      <w:rPr>
        <w:rFonts w:ascii="Arial" w:hAnsi="Arial" w:cs="Arial"/>
        <w:color w:val="FF0000"/>
      </w:rPr>
    </w:pPr>
    <w:r w:rsidRPr="00D525C1">
      <w:rPr>
        <w:rFonts w:ascii="Arial" w:hAnsi="Arial" w:cs="Arial"/>
      </w:rPr>
      <w:t xml:space="preserve">Príloha č. </w:t>
    </w:r>
    <w:r w:rsidR="00717654">
      <w:rPr>
        <w:rFonts w:ascii="Arial" w:hAnsi="Arial" w:cs="Arial"/>
      </w:rPr>
      <w:t>1.1</w:t>
    </w:r>
  </w:p>
  <w:p w14:paraId="053C42CB" w14:textId="77777777" w:rsidR="00A50148" w:rsidRDefault="00A50148" w:rsidP="00A50148">
    <w:pPr>
      <w:rPr>
        <w:rFonts w:ascii="Arial" w:hAnsi="Arial" w:cs="Arial"/>
      </w:rPr>
    </w:pPr>
    <w:r>
      <w:rPr>
        <w:rFonts w:ascii="Arial" w:hAnsi="Arial" w:cs="Arial"/>
      </w:rPr>
      <w:t>LEGENDA:</w:t>
    </w:r>
    <w:r>
      <w:rPr>
        <w:rFonts w:ascii="Arial" w:hAnsi="Arial" w:cs="Arial"/>
      </w:rPr>
      <w:tab/>
    </w:r>
    <w:r w:rsidRPr="00C403EE">
      <w:rPr>
        <w:rFonts w:ascii="Arial" w:hAnsi="Arial" w:cs="Arial"/>
        <w:highlight w:val="cyan"/>
      </w:rPr>
      <w:t>Hydraulické valce HV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highlight w:val="green"/>
      </w:rPr>
      <w:t>Pneumatické valce P</w:t>
    </w:r>
    <w:r w:rsidRPr="00C403EE">
      <w:rPr>
        <w:rFonts w:ascii="Arial" w:hAnsi="Arial" w:cs="Arial"/>
        <w:highlight w:val="green"/>
      </w:rPr>
      <w:t>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B294E" w14:textId="77777777" w:rsidR="00717654" w:rsidRDefault="0071765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A71D9A"/>
    <w:multiLevelType w:val="hybridMultilevel"/>
    <w:tmpl w:val="9AEE3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5B"/>
    <w:rsid w:val="00000316"/>
    <w:rsid w:val="00004506"/>
    <w:rsid w:val="00005553"/>
    <w:rsid w:val="0000795B"/>
    <w:rsid w:val="00011F39"/>
    <w:rsid w:val="000121FB"/>
    <w:rsid w:val="00012D41"/>
    <w:rsid w:val="000145BA"/>
    <w:rsid w:val="000219F8"/>
    <w:rsid w:val="00033394"/>
    <w:rsid w:val="00055A3E"/>
    <w:rsid w:val="00067DE4"/>
    <w:rsid w:val="000945FE"/>
    <w:rsid w:val="00094B0D"/>
    <w:rsid w:val="00096352"/>
    <w:rsid w:val="000A662D"/>
    <w:rsid w:val="000A6DE4"/>
    <w:rsid w:val="000E117B"/>
    <w:rsid w:val="000F4062"/>
    <w:rsid w:val="000F4A5C"/>
    <w:rsid w:val="000F5178"/>
    <w:rsid w:val="001001C8"/>
    <w:rsid w:val="0010316B"/>
    <w:rsid w:val="00104790"/>
    <w:rsid w:val="00105556"/>
    <w:rsid w:val="00107748"/>
    <w:rsid w:val="00122B2C"/>
    <w:rsid w:val="00123DFC"/>
    <w:rsid w:val="00135D0F"/>
    <w:rsid w:val="00155F6E"/>
    <w:rsid w:val="00157EA7"/>
    <w:rsid w:val="0016224D"/>
    <w:rsid w:val="001625F9"/>
    <w:rsid w:val="00165668"/>
    <w:rsid w:val="00166A3B"/>
    <w:rsid w:val="00180252"/>
    <w:rsid w:val="001814AC"/>
    <w:rsid w:val="00192CB3"/>
    <w:rsid w:val="001B1314"/>
    <w:rsid w:val="001B238A"/>
    <w:rsid w:val="001E19C7"/>
    <w:rsid w:val="001E1AC1"/>
    <w:rsid w:val="001E3A35"/>
    <w:rsid w:val="001E4841"/>
    <w:rsid w:val="00201280"/>
    <w:rsid w:val="00203481"/>
    <w:rsid w:val="00207562"/>
    <w:rsid w:val="002122BD"/>
    <w:rsid w:val="00213F6E"/>
    <w:rsid w:val="002234B0"/>
    <w:rsid w:val="00224E09"/>
    <w:rsid w:val="002415F6"/>
    <w:rsid w:val="00243503"/>
    <w:rsid w:val="00246309"/>
    <w:rsid w:val="002644A7"/>
    <w:rsid w:val="00272A1B"/>
    <w:rsid w:val="0028276F"/>
    <w:rsid w:val="002861F7"/>
    <w:rsid w:val="0028780C"/>
    <w:rsid w:val="00287A5B"/>
    <w:rsid w:val="002900B2"/>
    <w:rsid w:val="0029486B"/>
    <w:rsid w:val="00297533"/>
    <w:rsid w:val="002B094B"/>
    <w:rsid w:val="002B1951"/>
    <w:rsid w:val="002B5037"/>
    <w:rsid w:val="002C4353"/>
    <w:rsid w:val="002C53E6"/>
    <w:rsid w:val="002D13D1"/>
    <w:rsid w:val="002D72DE"/>
    <w:rsid w:val="002E3415"/>
    <w:rsid w:val="002E416F"/>
    <w:rsid w:val="002F0C8B"/>
    <w:rsid w:val="002F1F7A"/>
    <w:rsid w:val="002F7265"/>
    <w:rsid w:val="003432EA"/>
    <w:rsid w:val="003461AF"/>
    <w:rsid w:val="003567A8"/>
    <w:rsid w:val="003622D3"/>
    <w:rsid w:val="0036408B"/>
    <w:rsid w:val="00364C61"/>
    <w:rsid w:val="00377763"/>
    <w:rsid w:val="00380261"/>
    <w:rsid w:val="00383276"/>
    <w:rsid w:val="00391FC9"/>
    <w:rsid w:val="0039200C"/>
    <w:rsid w:val="00396339"/>
    <w:rsid w:val="003964A7"/>
    <w:rsid w:val="003A44A7"/>
    <w:rsid w:val="003A4C27"/>
    <w:rsid w:val="003A5770"/>
    <w:rsid w:val="003A7E4A"/>
    <w:rsid w:val="003B000F"/>
    <w:rsid w:val="003B0F8E"/>
    <w:rsid w:val="003B51AD"/>
    <w:rsid w:val="003D1FBA"/>
    <w:rsid w:val="003D2BAA"/>
    <w:rsid w:val="003D44D5"/>
    <w:rsid w:val="003D7B1E"/>
    <w:rsid w:val="003E0DDE"/>
    <w:rsid w:val="003E2D9C"/>
    <w:rsid w:val="003E73E2"/>
    <w:rsid w:val="003F1389"/>
    <w:rsid w:val="003F2892"/>
    <w:rsid w:val="00401623"/>
    <w:rsid w:val="00412F0A"/>
    <w:rsid w:val="00416214"/>
    <w:rsid w:val="00417F28"/>
    <w:rsid w:val="0042134C"/>
    <w:rsid w:val="00422857"/>
    <w:rsid w:val="00433F9E"/>
    <w:rsid w:val="00435C42"/>
    <w:rsid w:val="004466D2"/>
    <w:rsid w:val="00452AD8"/>
    <w:rsid w:val="00455EDC"/>
    <w:rsid w:val="00462A6A"/>
    <w:rsid w:val="004807B1"/>
    <w:rsid w:val="00482DCA"/>
    <w:rsid w:val="00485640"/>
    <w:rsid w:val="004906B1"/>
    <w:rsid w:val="004C7900"/>
    <w:rsid w:val="004D18FE"/>
    <w:rsid w:val="004D4666"/>
    <w:rsid w:val="004E198F"/>
    <w:rsid w:val="004E4AC6"/>
    <w:rsid w:val="004F278B"/>
    <w:rsid w:val="004F3062"/>
    <w:rsid w:val="00500F64"/>
    <w:rsid w:val="00503835"/>
    <w:rsid w:val="005131D9"/>
    <w:rsid w:val="0051432B"/>
    <w:rsid w:val="00515B0B"/>
    <w:rsid w:val="005362AE"/>
    <w:rsid w:val="005456E8"/>
    <w:rsid w:val="00553AEB"/>
    <w:rsid w:val="005574A9"/>
    <w:rsid w:val="005604DC"/>
    <w:rsid w:val="0056429B"/>
    <w:rsid w:val="00575061"/>
    <w:rsid w:val="00595DE5"/>
    <w:rsid w:val="005965E6"/>
    <w:rsid w:val="005A076C"/>
    <w:rsid w:val="005A6995"/>
    <w:rsid w:val="005D017C"/>
    <w:rsid w:val="005D169C"/>
    <w:rsid w:val="005D26DF"/>
    <w:rsid w:val="005D5332"/>
    <w:rsid w:val="005E34BB"/>
    <w:rsid w:val="005E78A8"/>
    <w:rsid w:val="005F3096"/>
    <w:rsid w:val="005F58A3"/>
    <w:rsid w:val="00610A83"/>
    <w:rsid w:val="0061325C"/>
    <w:rsid w:val="006279C1"/>
    <w:rsid w:val="00633AEF"/>
    <w:rsid w:val="00634448"/>
    <w:rsid w:val="006452CC"/>
    <w:rsid w:val="006571B3"/>
    <w:rsid w:val="00664DDB"/>
    <w:rsid w:val="00680966"/>
    <w:rsid w:val="0069390C"/>
    <w:rsid w:val="006B34ED"/>
    <w:rsid w:val="006B4761"/>
    <w:rsid w:val="006C35D2"/>
    <w:rsid w:val="006E655B"/>
    <w:rsid w:val="006F06A5"/>
    <w:rsid w:val="006F2E8F"/>
    <w:rsid w:val="006F3391"/>
    <w:rsid w:val="006F467E"/>
    <w:rsid w:val="00717654"/>
    <w:rsid w:val="00722EC8"/>
    <w:rsid w:val="00726B00"/>
    <w:rsid w:val="007317E1"/>
    <w:rsid w:val="0073291D"/>
    <w:rsid w:val="00735CFC"/>
    <w:rsid w:val="00737DE6"/>
    <w:rsid w:val="007419CA"/>
    <w:rsid w:val="0074464B"/>
    <w:rsid w:val="0074629B"/>
    <w:rsid w:val="00750079"/>
    <w:rsid w:val="00753149"/>
    <w:rsid w:val="00756AEB"/>
    <w:rsid w:val="00777F0B"/>
    <w:rsid w:val="007838EF"/>
    <w:rsid w:val="007864C9"/>
    <w:rsid w:val="00793707"/>
    <w:rsid w:val="007B6CB5"/>
    <w:rsid w:val="007C062C"/>
    <w:rsid w:val="007C3C43"/>
    <w:rsid w:val="007C6D84"/>
    <w:rsid w:val="007C785D"/>
    <w:rsid w:val="007D714D"/>
    <w:rsid w:val="007E174C"/>
    <w:rsid w:val="007E3784"/>
    <w:rsid w:val="007E7B12"/>
    <w:rsid w:val="007F2145"/>
    <w:rsid w:val="007F24BD"/>
    <w:rsid w:val="007F7B31"/>
    <w:rsid w:val="008053BF"/>
    <w:rsid w:val="00806650"/>
    <w:rsid w:val="00815964"/>
    <w:rsid w:val="00820A18"/>
    <w:rsid w:val="008308FC"/>
    <w:rsid w:val="00834F4A"/>
    <w:rsid w:val="0084199B"/>
    <w:rsid w:val="00850B65"/>
    <w:rsid w:val="00860039"/>
    <w:rsid w:val="008623DD"/>
    <w:rsid w:val="00875623"/>
    <w:rsid w:val="0087684E"/>
    <w:rsid w:val="0087713C"/>
    <w:rsid w:val="0087725A"/>
    <w:rsid w:val="00884F98"/>
    <w:rsid w:val="00892A99"/>
    <w:rsid w:val="008956CC"/>
    <w:rsid w:val="00895D5F"/>
    <w:rsid w:val="008A2728"/>
    <w:rsid w:val="008A2C92"/>
    <w:rsid w:val="008A2FBC"/>
    <w:rsid w:val="008B1DF8"/>
    <w:rsid w:val="008C6701"/>
    <w:rsid w:val="008C6870"/>
    <w:rsid w:val="008D59A0"/>
    <w:rsid w:val="008E44F6"/>
    <w:rsid w:val="00904C0F"/>
    <w:rsid w:val="00907948"/>
    <w:rsid w:val="009164DB"/>
    <w:rsid w:val="00927AAD"/>
    <w:rsid w:val="009427D2"/>
    <w:rsid w:val="00943D3D"/>
    <w:rsid w:val="009457A9"/>
    <w:rsid w:val="00947CFA"/>
    <w:rsid w:val="009579D6"/>
    <w:rsid w:val="00960173"/>
    <w:rsid w:val="00960A5A"/>
    <w:rsid w:val="00962DBD"/>
    <w:rsid w:val="00965008"/>
    <w:rsid w:val="00965C64"/>
    <w:rsid w:val="00971172"/>
    <w:rsid w:val="00974289"/>
    <w:rsid w:val="0098310C"/>
    <w:rsid w:val="009849C7"/>
    <w:rsid w:val="009909C4"/>
    <w:rsid w:val="00991227"/>
    <w:rsid w:val="009971DA"/>
    <w:rsid w:val="009A665A"/>
    <w:rsid w:val="009B4DA1"/>
    <w:rsid w:val="009B7D77"/>
    <w:rsid w:val="009C37B0"/>
    <w:rsid w:val="009C481B"/>
    <w:rsid w:val="009C65E1"/>
    <w:rsid w:val="009D4415"/>
    <w:rsid w:val="009D49B4"/>
    <w:rsid w:val="009E13AB"/>
    <w:rsid w:val="009F0458"/>
    <w:rsid w:val="00A16AFD"/>
    <w:rsid w:val="00A22ED1"/>
    <w:rsid w:val="00A40C15"/>
    <w:rsid w:val="00A412A1"/>
    <w:rsid w:val="00A50148"/>
    <w:rsid w:val="00A51856"/>
    <w:rsid w:val="00A520CB"/>
    <w:rsid w:val="00A52D7A"/>
    <w:rsid w:val="00A71B3F"/>
    <w:rsid w:val="00A750B4"/>
    <w:rsid w:val="00A80716"/>
    <w:rsid w:val="00A85EB3"/>
    <w:rsid w:val="00A90A09"/>
    <w:rsid w:val="00A91B4C"/>
    <w:rsid w:val="00AC0E9A"/>
    <w:rsid w:val="00AC30EC"/>
    <w:rsid w:val="00AC72F5"/>
    <w:rsid w:val="00AE5F60"/>
    <w:rsid w:val="00AE65A9"/>
    <w:rsid w:val="00AF725A"/>
    <w:rsid w:val="00AF730D"/>
    <w:rsid w:val="00B009A8"/>
    <w:rsid w:val="00B00EE2"/>
    <w:rsid w:val="00B04E06"/>
    <w:rsid w:val="00B11058"/>
    <w:rsid w:val="00B11C8B"/>
    <w:rsid w:val="00B14E35"/>
    <w:rsid w:val="00B228C4"/>
    <w:rsid w:val="00B24FC9"/>
    <w:rsid w:val="00B34DDF"/>
    <w:rsid w:val="00B657A3"/>
    <w:rsid w:val="00B80415"/>
    <w:rsid w:val="00BA2285"/>
    <w:rsid w:val="00BA7A93"/>
    <w:rsid w:val="00BC2413"/>
    <w:rsid w:val="00BC7975"/>
    <w:rsid w:val="00BD440D"/>
    <w:rsid w:val="00BE1705"/>
    <w:rsid w:val="00BE3490"/>
    <w:rsid w:val="00BE58F4"/>
    <w:rsid w:val="00BE6096"/>
    <w:rsid w:val="00BF0991"/>
    <w:rsid w:val="00BF2AEC"/>
    <w:rsid w:val="00C10628"/>
    <w:rsid w:val="00C115BB"/>
    <w:rsid w:val="00C15F16"/>
    <w:rsid w:val="00C2528F"/>
    <w:rsid w:val="00C40299"/>
    <w:rsid w:val="00C403EE"/>
    <w:rsid w:val="00C532CC"/>
    <w:rsid w:val="00C60A29"/>
    <w:rsid w:val="00C6329D"/>
    <w:rsid w:val="00C65CD7"/>
    <w:rsid w:val="00C80572"/>
    <w:rsid w:val="00C82DA5"/>
    <w:rsid w:val="00C82E74"/>
    <w:rsid w:val="00C91CF8"/>
    <w:rsid w:val="00C91DAE"/>
    <w:rsid w:val="00CA13A2"/>
    <w:rsid w:val="00CA7911"/>
    <w:rsid w:val="00CB42A1"/>
    <w:rsid w:val="00CB6209"/>
    <w:rsid w:val="00CE7894"/>
    <w:rsid w:val="00CF541A"/>
    <w:rsid w:val="00CF721D"/>
    <w:rsid w:val="00D111E8"/>
    <w:rsid w:val="00D15422"/>
    <w:rsid w:val="00D319BB"/>
    <w:rsid w:val="00D40C5D"/>
    <w:rsid w:val="00D46A97"/>
    <w:rsid w:val="00D46C5A"/>
    <w:rsid w:val="00D525C1"/>
    <w:rsid w:val="00D563F7"/>
    <w:rsid w:val="00D87D21"/>
    <w:rsid w:val="00DA4D88"/>
    <w:rsid w:val="00DB0E55"/>
    <w:rsid w:val="00DB1DAB"/>
    <w:rsid w:val="00DB1F24"/>
    <w:rsid w:val="00DB6485"/>
    <w:rsid w:val="00DC196D"/>
    <w:rsid w:val="00DC1F8C"/>
    <w:rsid w:val="00DC38D6"/>
    <w:rsid w:val="00DC43F7"/>
    <w:rsid w:val="00DD2297"/>
    <w:rsid w:val="00DD3FAB"/>
    <w:rsid w:val="00DE7585"/>
    <w:rsid w:val="00DF4069"/>
    <w:rsid w:val="00E04ED8"/>
    <w:rsid w:val="00E1487C"/>
    <w:rsid w:val="00E1554E"/>
    <w:rsid w:val="00E209C6"/>
    <w:rsid w:val="00E20B9C"/>
    <w:rsid w:val="00E215E6"/>
    <w:rsid w:val="00E22739"/>
    <w:rsid w:val="00E27049"/>
    <w:rsid w:val="00E3209A"/>
    <w:rsid w:val="00E325B6"/>
    <w:rsid w:val="00E33F8D"/>
    <w:rsid w:val="00E35C7F"/>
    <w:rsid w:val="00E4286E"/>
    <w:rsid w:val="00E5255F"/>
    <w:rsid w:val="00E63B14"/>
    <w:rsid w:val="00E63D02"/>
    <w:rsid w:val="00E76566"/>
    <w:rsid w:val="00E76CB4"/>
    <w:rsid w:val="00E77363"/>
    <w:rsid w:val="00E77562"/>
    <w:rsid w:val="00E8680A"/>
    <w:rsid w:val="00E9041B"/>
    <w:rsid w:val="00E933AE"/>
    <w:rsid w:val="00E9504B"/>
    <w:rsid w:val="00E95241"/>
    <w:rsid w:val="00E97C66"/>
    <w:rsid w:val="00EA03C6"/>
    <w:rsid w:val="00EB1439"/>
    <w:rsid w:val="00EB5CFF"/>
    <w:rsid w:val="00EC5428"/>
    <w:rsid w:val="00EC7CC7"/>
    <w:rsid w:val="00ED00EC"/>
    <w:rsid w:val="00ED43C8"/>
    <w:rsid w:val="00ED5039"/>
    <w:rsid w:val="00ED5825"/>
    <w:rsid w:val="00ED7228"/>
    <w:rsid w:val="00EE35E9"/>
    <w:rsid w:val="00EE51C0"/>
    <w:rsid w:val="00F10118"/>
    <w:rsid w:val="00F2149B"/>
    <w:rsid w:val="00F31991"/>
    <w:rsid w:val="00F32431"/>
    <w:rsid w:val="00F401F7"/>
    <w:rsid w:val="00F42ECA"/>
    <w:rsid w:val="00F44BF0"/>
    <w:rsid w:val="00F47895"/>
    <w:rsid w:val="00F52723"/>
    <w:rsid w:val="00F609DD"/>
    <w:rsid w:val="00F916A1"/>
    <w:rsid w:val="00F96A04"/>
    <w:rsid w:val="00F976B0"/>
    <w:rsid w:val="00FD5103"/>
    <w:rsid w:val="00FF165D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3F0B"/>
  <w15:docId w15:val="{CBED8AD6-E992-418B-8939-C11EBD90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554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4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B094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83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310C"/>
  </w:style>
  <w:style w:type="paragraph" w:styleId="Pta">
    <w:name w:val="footer"/>
    <w:basedOn w:val="Normlny"/>
    <w:link w:val="PtaChar"/>
    <w:uiPriority w:val="99"/>
    <w:unhideWhenUsed/>
    <w:rsid w:val="00983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2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Hamala Milan</cp:lastModifiedBy>
  <cp:revision>3</cp:revision>
  <dcterms:created xsi:type="dcterms:W3CDTF">2020-11-05T13:08:00Z</dcterms:created>
  <dcterms:modified xsi:type="dcterms:W3CDTF">2020-11-05T13:08:00Z</dcterms:modified>
</cp:coreProperties>
</file>